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York-E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6A5"/>
          <w:sz w:val="56"/>
          <w:szCs w:val="56"/>
        </w:rPr>
        <w:t xml:space="preserve">Authoring App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Master Build Plan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v2 — Updated After Full Browser Audit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D3B6E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Item-Bank-Shadcn</w:t>
            </w:r>
            <w:r>
              <w:rPr>
                <w:color w:val="6B7280"/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 xml:space="preserve">Backend-NodeJS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D3B6E"/>
                <w:sz w:val="18"/>
                <w:szCs w:val="18"/>
              </w:rPr>
              <w:t xml:space="preserve">Stack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React 19 + Fastify +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D3B6E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 — March 2026 (Post-Audit)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exec" w:id="1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Executive Summary</w:t>
      </w:r>
      <w:bookmarkEnd w:id="1"/>
    </w:p>
    <w:p>
      <w:pPr>
        <w:spacing w:after="120"/>
      </w:pPr>
      <w:r>
        <w:t xml:space="preserve">The York-E Authoring App is a full-featured Learning Content Management System (LCMS) that allows educators to create, structure, and publish rich educational courses. It wraps the existing Item Bank — a standalone question authoring tool already built in </w:t>
      </w:r>
      <w:r>
        <w:rPr>
          <w:b/>
          <w:bCs/>
        </w:rPr>
        <w:t xml:space="preserve">Item-Bank-Shadcn</w:t>
      </w:r>
      <w:r>
        <w:t xml:space="preserve"> and </w:t>
      </w:r>
      <w:r>
        <w:rPr>
          <w:b/>
          <w:bCs/>
        </w:rPr>
        <w:t xml:space="preserve">Item-Bank-Backend-NodeJS</w:t>
      </w:r>
      <w:r>
        <w:t xml:space="preserve"> — inside a complete course-management platform.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document is the master plan for that expansion. It catalogues every screen and feature observed in the live reference app at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author.york-e.school</w:t>
      </w:r>
      <w:r>
        <w:t xml:space="preserve">, translates them into a data model, API surface, and frontend library structure, then proposes a phased delivery order.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thick" w:color="1A56A5" w:sz="8"/>
          <w:left w:val="thick" w:color="1A56A5" w:sz="8"/>
          <w:bottom w:val="single" w:color="1A56A5" w:sz="1"/>
          <w:right w:val="single" w:color="1A56A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3B6E"/>
              </w:rPr>
              <w:t xml:space="preserve">What we already have: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Question authoring and previewing (Item Bank question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Question storage in PostgreSQL with JSONB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JWT + CSRF auth, Fastify backend, Nx monorepo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Game modes: Quiz Arcade, Answer Runner, Memory Match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olor w:val="0D3B6E"/>
              </w:rPr>
              <w:t xml:space="preserve">What we are adding: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Courses with hierarchical node trees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9 activity types in the content picker: File, Page, Poll, URL, Interactive Book, Assignment, Quiz, Lesson, Discussion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20 quiz question types (10 standard item bank types + 10 additional interactive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Gradebook, Glossary, LOM metadata, Competency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Workflow system (per-course, 4-stage pipeline with history), Annotations (4 visibility types), File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Full user &amp; role management with granular permissions, course access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Bilingual UI (English / Arabic RTL)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catalog" w:id="2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Complete Feature Catalog</w:t>
      </w:r>
      <w:bookmarkEnd w:id="2"/>
    </w:p>
    <w:p>
      <w:pPr>
        <w:spacing w:after="120"/>
      </w:pPr>
      <w:r>
        <w:t xml:space="preserve">Every screen and interaction observed in the live app, documented from A to Z.</w:t>
      </w:r>
    </w:p>
    <w:p>
      <w:pPr>
        <w:pStyle w:val="Heading2"/>
        <w:spacing w:after="120" w:before="300"/>
      </w:pPr>
      <w:bookmarkStart w:name="shell" w:id="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 Global Shell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| Courses | Categories | Administration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English / Arabic (full RTL flip)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Full-screen toggle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Browser fullscreen API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menu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Profile Settings, Log Out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Context-sensitive path with clickable segments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footer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York Press · v1.0.0 (Build: YYYY-MM-DD)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uth" w:id="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2.2 Authentication  (/login)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form: </w:t>
      </w:r>
      <w:r>
        <w:t xml:space="preserve">Email, Password, Remember me checkbox, Forgot password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self-registration: </w:t>
      </w:r>
      <w:r>
        <w:t xml:space="preserve">users are created by admins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Session: </w:t>
      </w:r>
      <w:r>
        <w:t xml:space="preserve">JWT in httpOnly cookie + CSRF token (already implemented)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ashboard" w:id="5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2.3 Dashboard  (/dashboards/course)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Welcome banner: </w:t>
      </w:r>
      <w:r>
        <w:t xml:space="preserve">user avatar + first name greeting ("Welcome, Abed!")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 </w:t>
      </w:r>
      <w:r>
        <w:t xml:space="preserve">currently empty — placeholder for widgets (recent activity, stats, etc.)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courses" w:id="6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2.4 Courses List  (/courses)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Toolbar: </w:t>
      </w:r>
      <w:r>
        <w:t xml:space="preserve">Categories filter dropdown, View toggle (Card / List), Sort by dropdown (Name), Search input, + Create New Course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view: </w:t>
      </w:r>
      <w:r>
        <w:t xml:space="preserve">thumbnail image, course name, description snippet, 3-dot context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view: </w:t>
      </w:r>
      <w:r>
        <w:t xml:space="preserve">tabular layout with same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 menu per card: </w:t>
      </w:r>
      <w:r>
        <w:t xml:space="preserve">Open, Edit settings, Duplicate,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Filtering: </w:t>
      </w:r>
      <w:r>
        <w:t xml:space="preserve">by assigned category; only shows courses owned by current user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nodes" w:id="7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2.5 Course Node Editor  (/courses/:id/nodes/:nodeId)</w:t>
      </w:r>
      <w:bookmarkEnd w:id="7"/>
    </w:p>
    <w:p>
      <w:pPr>
        <w:spacing w:after="120"/>
      </w:pPr>
      <w:r>
        <w:t xml:space="preserve">The core authoring workspace. Opened when a course card is clicked.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Left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Search: </w:t>
      </w:r>
      <w:r>
        <w:t xml:space="preserve">filters nodes in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 name header: </w:t>
      </w:r>
      <w:r>
        <w:t xml:space="preserve">collapse/expand all, 3-dot menu (course-level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 tree: </w:t>
      </w:r>
      <w:r>
        <w:t xml:space="preserve">hierarchical, drag-to-reorder; each item shows type icon + label + drag handle + 3-dot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 3-dot menu: </w:t>
      </w:r>
      <w:r>
        <w:t xml:space="preserve">Rename, Duplicate, Move, Delete, Add child node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Main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Breadcrumb: </w:t>
      </w:r>
      <w:r>
        <w:t xml:space="preserve">Home &gt; Course Name &gt; Section &gt;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 card grid: </w:t>
      </w:r>
      <w:r>
        <w:t xml:space="preserve">shows child activities as cards with type label and 3-dot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 card 3-dot menu: </w:t>
      </w:r>
      <w:r>
        <w:t xml:space="preserve">Edit Questions, View, Duplicate,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buttons: </w:t>
      </w:r>
      <w:r>
        <w:t xml:space="preserve">Add activities, View (preview), Settings (course settings), More options, Open glossary list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Add Activities Dialog</w:t>
      </w:r>
    </w:p>
    <w:p>
      <w:pPr>
        <w:spacing w:after="120"/>
      </w:pPr>
      <w:r>
        <w:t xml:space="preserve">Modal showing 9 activity type tiles: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Attach a downloadable file resource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Rich text content page (TinyMCE editor)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Poll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 survey / live polling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 or link to an external URL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 Book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Multi-page interactive content with chapters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Assignment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 file-upload or text submission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Question-based assessment (linked to Item Bank)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Lesson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Structured lesson with steps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Discussion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Threaded discussion forum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thick" w:color="D97706" w:sz="8"/>
          <w:left w:val="thick" w:color="D97706" w:sz="8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3B6E"/>
              </w:rPr>
              <w:t xml:space="preserve">Additional activity types (from role permissions catalog):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PDFBook </w:t>
            </w:r>
            <w:r>
              <w:t xml:space="preserve">(AuthorPDFBook permission) — PDF-based book reader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Survey </w:t>
            </w:r>
            <w:r>
              <w:t xml:space="preserve">(AuthorSurvey permission) — formal survey instrument (distinct from Poll)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PracticeQuiz </w:t>
            </w:r>
            <w:r>
              <w:t xml:space="preserve">(AuthorPracticeQuiz permission) — ungraded practice quiz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These three types do not appear in the standard 9-tile Add Activities picker. They may require a different entry point or role-specific visibility.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quiz" w:id="8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2.6 Quiz Activity Editor  (/courses/:id/activities/:id?type=quiz)</w:t>
      </w:r>
      <w:bookmarkEnd w:id="8"/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Main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 </w:t>
      </w:r>
      <w:r>
        <w:t xml:space="preserve">(required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 </w:t>
      </w:r>
      <w:r>
        <w:t xml:space="preserve">(TinyMCE rich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 Limit </w:t>
      </w:r>
      <w:r>
        <w:t xml:space="preserve">+ Time Unit (minutes/hours) + Enable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 Settings section: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General Feedback — shown to all students after completing the quiz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Feedback on Passing — additional feedback for passing students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Feedback on Failing — additional feedback for failing students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Right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Practice: </w:t>
      </w:r>
      <w:r>
        <w:t xml:space="preserve">Enable Practice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Grade: </w:t>
      </w:r>
      <w:r>
        <w:t xml:space="preserve">Grading Category (dropdown), Grading Method (Highest Grade | Average | First Attempt | Last Attempt), Maximum grade, Grade to pass, Attempts Allowed + Unlimited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Completion Criteria checkboxes: </w:t>
      </w:r>
      <w:r>
        <w:t xml:space="preserve">View, Mark As Done, Receive Grade, Receive Passing Grade, Receive Specific Grade, Quiz Attempted Minimum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Type radios: </w:t>
      </w:r>
      <w:r>
        <w:t xml:space="preserve">Split Page (Default), Tabular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Display Options toggles: </w:t>
      </w:r>
      <w:r>
        <w:t xml:space="preserve">Shuffle Questions, Linear, Allow Skipping Questions, Can be resumed, Show Description, Show last modified date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Header Action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Sync/refresh icon </w:t>
      </w:r>
      <w:r>
        <w:t xml:space="preserve">— re-fetch latest from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 Questions </w:t>
      </w:r>
      <w:r>
        <w:t xml:space="preserve">— navigates to question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LOM </w:t>
      </w:r>
      <w:r>
        <w:t xml:space="preserve">— Learning Object Metadata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3-dot menu </w:t>
      </w:r>
      <w:r>
        <w:t xml:space="preserve">— Duplicate, Delete, Preview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manage" w:id="9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2.7 Quiz Question Manager  (/courses/:id/activities/:id/manage)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 </w:t>
      </w:r>
      <w:r>
        <w:t xml:space="preserve">Quiz name, current page name, Allow Skipping Questions toggle, + add question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area: </w:t>
      </w:r>
      <w:r>
        <w:t xml:space="preserve">live preview of each question in order, drag-to-reorder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panel: </w:t>
      </w:r>
      <w:r>
        <w:t xml:space="preserve">question list grouped by page; drag-to-reorder within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Pages: </w:t>
      </w:r>
      <w:r>
        <w:t xml:space="preserve">quiz can have multiple pages; '+ Add new page' at bottom of right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questions dropdown: </w:t>
      </w:r>
      <w:r>
        <w:t xml:space="preserve">opens picker with all 20 question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info item dropdown: </w:t>
      </w:r>
      <w:r>
        <w:t xml:space="preserve">inserts a non-question content block (explanatory text/image)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All 20 question types available in the quiz question picker: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True / False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 Answer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Essay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Numerical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Fill in the Blanks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Fill in the Blanks on Image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Sequencing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Image Sequencing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 Correct Words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Highlight Correct Words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Drag and Drop into Text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Drag and Drop onto Image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Classification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Image Classification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Multiple Hotspots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Crossword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Freehand Drawing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Creative</w:t>
            </w:r>
          </w:p>
        </w:tc>
      </w:tr>
      <w:tr>
        <w:tc>
          <w:tcPr>
            <w:tcW w:type="dxa" w:w="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 Audio</w:t>
            </w:r>
          </w:p>
        </w:tc>
        <w:tc>
          <w:tcPr>
            <w:tcW w:type="dxa" w:w="5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lom" w:id="10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2.8 Learning Object Metadata  (/…/lom)</w:t>
      </w:r>
      <w:bookmarkEnd w:id="10"/>
    </w:p>
    <w:p>
      <w:pPr>
        <w:spacing w:after="120"/>
      </w:pPr>
      <w:r>
        <w:t xml:space="preserve">Available at both course level and activity level. Seven accordion sections, each with a completion percentage indicator: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Title, language, description, keywords, coverage, structure, aggregation level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Educational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Interactivity type/level, learning resource type, difficulty, typical learning time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Life Cycle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Version, status, contributors (role + entity + date)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Format, size, location, requirements, duration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Rights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Cost, copyright restrictions, 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Kind, resource identifier, description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Purpose, taxon path, description, keywords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settings" w:id="11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2.9 Course Settings  (/courses/:id/settings/…)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/general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Name*, Short Name*, Language*, Categories*, Description (rich text)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/layout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Cover Image (upload, max 3 MB), Course Image (upload), Chapter layout (Grid | List)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Gradebook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/gradebook/categories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 categories: Name, Weight, Max grade; add/edit/delete; hierarchical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Glossary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/glossary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Name, Description, Display Format, Approval Format; toggles: Approved By Default, Duplicate Entries Allowed, Show Alphabet Links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LOM Settings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/lom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7 LOM sections as activity-level LOM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Competencies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 competency frameworks to the course; + Connect Framework button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Assign users to course: User, Email, Assignment Role (Full Course Access / Stage-limited); + Assign User button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/workflow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Sub-tabs: Workflow Stage, Configuration, Nodes Overview, History; + Add empty workflow / + Use Template buttons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Annotations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/annotations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notes board: Add Note, Search, Visibility Type filter (Public/Private/Student/Teacher), grid/list view, Pin toggle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workflow" w:id="12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2.10 Workflow System  (/courses/:id/settings/workflow)</w:t>
      </w:r>
      <w:bookmarkEnd w:id="12"/>
    </w:p>
    <w:p>
      <w:pPr>
        <w:spacing w:after="120"/>
      </w:pPr>
      <w:r>
        <w:t xml:space="preserve">The workflow system is a per-course publishing pipeline. Each course has its own workflow (not shared across courses). It is not enabled by default — the author must click '+ Add empty workflow' or '+ Use Template'.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Workflow Stage Sub-tab (default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the current state of the course as a pipeline stepper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stage appears as a step with its name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buttons: </w:t>
      </w:r>
      <w:r>
        <w:t xml:space="preserve">'Done and go to next stage' (advance) and 'Skip' (bypass current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for the author or reviewer to signal completion of each stage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Configuration Sub-tab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all stages in order with drag-handles for reordering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fields (Edit Stage modal): </w:t>
      </w:r>
      <w:r>
        <w:t xml:space="preserve">Name, Type (Draft | Review | Approved | Published), Description, Color picker, Roles (which roles can act on this stage)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Per-stage 3-dot menu: </w:t>
      </w:r>
      <w:r>
        <w:t xml:space="preserve">Edit,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'+ Add New Stage' button</w:t>
      </w:r>
      <w:r>
        <w:t xml:space="preserve"> — appends a new stage to the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Workflow-level 3-dot menu (top right): </w:t>
      </w:r>
      <w:r>
        <w:t xml:space="preserve">'Disable workflow', 'Delete workflow' — no 'Save as Template' option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Nodes Overview Sub-tab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board layout — one column per workflow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column shows course node cards in that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cards show: node title, node type badge (e.g. Quiz, Page)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a node card navigates to that node's editor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History Sub-tab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Paginated table of all workflow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Section name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 of the node/activity that was transitioned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From stage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Previous stage name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stage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stage name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of the transition (e.g. Completed)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Transitioned by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Username of the user who acted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 note added by the user when transitioning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Transitioned at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 of the transition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thick" w:color="1A56A5" w:sz="8"/>
          <w:left w:val="thick" w:color="1A56A5" w:sz="8"/>
          <w:bottom w:val="single" w:color="1A56A5" w:sz="1"/>
          <w:right w:val="single" w:color="1A56A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3B6E"/>
              </w:rPr>
              <w:t xml:space="preserve">Key workflow decisions confirmed: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Per-course only: </w:t>
            </w:r>
            <w:r>
              <w:t xml:space="preserve">Each course has its own independent workflow. There is no global workflow that applies to all courses.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Default stages confirmed: </w:t>
            </w:r>
            <w:r>
              <w:t xml:space="preserve">Draft → Review → Approved → Published (4 stages)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Ship with templates: </w:t>
            </w:r>
            <w:r>
              <w:t xml:space="preserve">The '+ Use Template' button exists. We will seed default templates (e.g. the 4-stage pipeline) at installation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No user-created templates: </w:t>
            </w:r>
            <w:r>
              <w:t xml:space="preserve">The workflow UI has no 'Save as Template' option. Templates are admin-seeded data, not user-created.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Disable vs Delete: </w:t>
            </w:r>
            <w:r>
              <w:t xml:space="preserve">'Disable workflow' pauses it (retains history); 'Delete workflow' removes it entirely.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categories" w:id="1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2.11 Categories  (/categories)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Hierarchical category manager</w:t>
      </w:r>
      <w:r>
        <w:t xml:space="preserve"> — parent/child relationships via subcategory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view: Name column + Actions (add sub-category icon, edit icon, delete icon)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categories seeded: Math, English, Science, Computing, Social Studies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toggle: grid / list / column (tree)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New Category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Paginated: rows per page selector (default 10)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dmin" w:id="1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2.12 Administration  (/administration)</w:t>
      </w:r>
      <w:bookmarkEnd w:id="14"/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Users  (/administration/users)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Add New User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Table: Name+Avatar, Username, Role, Email, Status (Active/Inactive), Date Created,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icons per row: </w:t>
      </w:r>
      <w:r>
        <w:t xml:space="preserve">Deactivate/Reactivate toggle icon, Details icon, 3-dot menu (Edit, Reset Password, Delete)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observed: Admin, Author, SEP Authors (custom)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Paginated: rows per page selector, multi-page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Add New User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Type / Values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(required)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(required)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(required, must be unique)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 (required, must be unique)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Dropdown — select from existing roles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 (optional)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Password input (required)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Password input (required)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Assignment Mode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Radio: Automatic (access all courses) | Manual (access only assigned courses) — default: Manual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Roles  (/administration/roles)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Add New Role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Table: Name, Description, Created by (user or system), Actions (view, duplicate, 3-dot)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roles (Admin, Author) cannot be deleted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roles can be duplicated as starting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 permissions matrix: </w:t>
      </w:r>
      <w:r>
        <w:t xml:space="preserve">granular CRUD permissions per entity</w:t>
      </w:r>
    </w:p>
    <w:p>
      <w:pPr>
        <w:spacing w:after="120"/>
      </w:pPr>
      <w:r>
        <w:t xml:space="preserve">Full entity list exposed in role permissions:</w:t>
      </w:r>
    </w:p>
    <w:p>
      <w:pPr>
        <w:spacing w:after="120"/>
      </w:pPr>
      <w:r>
        <w:rPr>
          <w:i/>
          <w:iCs/>
          <w:color w:val="6B7280"/>
        </w:rPr>
        <w:t xml:space="preserve">Activity, Annotation, Assignment, Audio, Competency, CompletionCriteria, Course, Crossword, DragAndDropIntoText, DragAndDropOntoImage, Drawing, Essay, FileManager, FillInTheBlanks, FillInTheBlanksOnImage, Glossary, Grading, HighlightWord, ImageSequencing, InfoItem, InteractiveBook, Linking, LinkingImage, LinkingText, Matching, MultipleChoice, MultipleHotspots, Node, Numerical, PDFBook, Poll, Question, Quiz, RecordAudio, RecycleBin, Section, SelectCorrectWord, ShortAnswer, Survey, SurveyAttempt, TextSequencing, TrueFalse, Video, Workflow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Courses  (/administration/courses)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view of ALL courses regardless of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Table: thumbnail + Name, Category, Status, Last Modified, Actions (view, duplicate, 3-dot)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Filters: Categories dropdown, Status dropdown,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Create New Course button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Competencies  (/administration/competencies)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global competency 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Table: Framework Name, Version, Description,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Pre-loaded frameworks: CEFR v1.0.0, NGSS v1.0.0, NGSS DCI v1.0.0, CCSS v1.0.0, Sample v1.0.0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Add new competency framework button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Settings  (/administration/settings)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empty — page exists but no content rendered; reserved for system-wide configuration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rofile" w:id="15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2.13 Profile Settings  (/profile)</w:t>
      </w:r>
      <w:bookmarkEnd w:id="15"/>
    </w:p>
    <w:p>
      <w:pPr>
        <w:spacing w:after="120"/>
      </w:pPr>
      <w:r>
        <w:t xml:space="preserve">Accessed via the top-right user menu dropdown. Left sidebar with 4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Fields / Content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Profile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/general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Avatar upload (image), First Name*, Last Name*, Username (read-only), Phone Number, Email (read-only) — Save / Cancel buttons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/change-password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Current Password*, New Password*, Confirm* — all with show/hide eye icon — Save / Cancel buttons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Manager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/file-manager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media store: Folders section (no folders found by default) + Resources section; Upload File button, Add button, grid/list view toggle, Search; shows file name, type, size, upload date; total count + size displayed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 Annotations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/annotations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notes across all courses; 'No notes yet' empty state; Search, Visibility Type filter dropdown, grid/list view toggle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data" w:id="16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Data Model</w:t>
      </w:r>
      <w:bookmarkEnd w:id="16"/>
    </w:p>
    <w:p>
      <w:pPr>
        <w:spacing w:after="120"/>
      </w:pPr>
      <w:r>
        <w:t xml:space="preserve">PostgreSQL schema additions required on top of the existing Item Bank tables (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questions</w:t>
      </w:r>
      <w:r>
        <w:t xml:space="preserve">,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question_audit_log</w:t>
      </w:r>
      <w:r>
        <w:t xml:space="preserve">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users" w:id="17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3.1 Users &amp; Roles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first_name, last_name, username, email, password_hash, phone, avatar_url, is_active, course_assignment_mode ('automatic'|'manual'), created_at, updated_at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description, created_by (user_id|'system'), is_system, created_at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role_id, resource, action ('create'|'read'|'update'|'delete')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user_roles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user_id, role_id — junction table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cats" w:id="18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3.2 Categories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parent_id (self-ref FK), created_at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courses" w:id="19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3.3 Courses &amp; Nodes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short_name, language, category_id, description (text), cover_image_url, course_image_url, chapter_layout ('grid'|'list'), status, created_by, created_at, updated_at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course_nodes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parent_id (self-ref), type ('section'|'folder'), title, position (int), created_at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course_user_access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user_id, role ('full'|'stage'), assigned_stages (int[]), assigned_by, created_at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activities" w:id="20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3.4 Activities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activities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node_id, type ('file'|'page'|'poll'|'url'|'interactive_book'|'assignment'|'quiz'|'lesson'|'discussion'|'pdf_book'|'survey'|'practice_quiz'), title, description (text), position, settings (jsonb), created_by, created_at, updated_at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activity_lom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activity_id, section ('general'|'educational'|'lifecycle'|'technical'|'rights'|'relation'|'classification'), data (jsonb), updated_at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quiz" w:id="21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3.5 Quiz Activities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quiz_settings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(= activity_id), practice_mode, grading_category_id, grading_method ('highest'|'average'|'first'|'last'), max_grade, grade_to_pass, attempts_allowed, time_limit_seconds, layout_type ('split'|'tabular'), shuffle_questions, linear, allow_skipping, can_resume, show_description, show_last_modified, general_feedback (text), pass_feedback (text), fail_feedback (text)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quiz_pages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activity_id, title, position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quiz_page_questions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page_id, question_id (FK to questions table), position, points_override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grade" w:id="22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3.6 Gradebook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grade_categories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name, weight (decimal), max_grade (decimal), parent_id (self-ref), created_at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grade_items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grade_category_id, activity_id, name, max_grade, created_at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glossary" w:id="2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3.7 Glossary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glossaries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name, description, display_format, approval_display_format, approved_by_default, duplicate_entries_allowed, show_alphabet_links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glossary_entries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glossary_id, term, definition (text), is_approved, created_by, created_at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comp" w:id="2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3.8 Competency Frameworks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competency_frameworks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version, description, created_by, created_at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competencies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framework_id, parent_id (self-ref), code, name, description, created_at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course_frameworks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course_id, framework_id — junction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workflow" w:id="25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3.9 Workflow</w:t>
      </w:r>
      <w:bookmarkEnd w:id="25"/>
    </w:p>
    <w:p>
      <w:pPr>
        <w:spacing w:after="120"/>
      </w:pPr>
      <w:r>
        <w:t xml:space="preserve">Workflows are per-course. Templates are admin-seeded data (not user-created). 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workflow_templates</w:t>
      </w:r>
      <w:r>
        <w:t xml:space="preserve"> table stores the seed data; at course level, a workflow is instantiated from a template or created empty.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workflow_templates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description, is_system (bool), created_at — template metadata only; stages stored in template_stages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workflow_template_stages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template_id, name, type ('draft'|'review'|'approved'|'published'), description, color, position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course_workflows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course_id, template_id (nullable), is_disabled, created_by, created_at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course_workflow_stages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workflow_id, name, type, description, color, position, allowed_roles (int[])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course_node_workflow_state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workflow_id, node_id, stage_id, updated_at — tracks which stage each node is in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workflow_history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workflow_id, node_id, from_stage_id (nullable), to_stage_id, actor_id, note (text), transitioned_at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dm-annot" w:id="26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3.10 Annotations &amp; Files</w:t>
      </w:r>
      <w:bookmarkEnd w:id="26"/>
    </w:p>
    <w:p>
      <w:pPr>
        <w:spacing w:after="120"/>
      </w:pPr>
      <w:r>
        <w:t xml:space="preserve">Annotations have 4 visibility types confirmed from the live app: Public, Private, Student, Teacher. Annotations can be pinned.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annotations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course_id (nullable), activity_id (nullable), owner_id, visibility ('public'|'private'|'student'|'teacher'), body (text), is_pinned (bool), created_at, updated_at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user_files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owner_id, folder_id (nullable), filename, original_name, mime_type, size_bytes, storage_path, created_at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user_folders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owner_id, parent_id (self-ref), name,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api" w:id="27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API Route Surface</w:t>
      </w:r>
      <w:bookmarkEnd w:id="27"/>
    </w:p>
    <w:p>
      <w:pPr>
        <w:spacing w:after="120"/>
      </w:pPr>
      <w:r>
        <w:t xml:space="preserve">All routes follow the existing pattern: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handler → service → repository</w:t>
      </w:r>
      <w:r>
        <w:t xml:space="preserve">. Prefix: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/api/v1</w:t>
      </w:r>
      <w:r>
        <w:t xml:space="preserve">. JWT auth on all routes unless marked public.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auth" w:id="28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4.1 Auth  (already built)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 + password → JWT cookie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Clear cookie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Rotate JWT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Consume token + set new password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users" w:id="29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4.2 Users</w:t>
      </w:r>
      <w:bookmarkEnd w:id="2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all users (admin)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user (admin) — includes course_assignment_mode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user profile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/users/:id/password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password (current + new + confirm)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/users/:id/status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Activate / deactivate user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user (admin)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/users/:id/annotations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annotations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/users/:id/files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manager listing (folders + resources)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/users/:id/files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Upload file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/users/:id/files/:fileId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/users/:id/folders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folder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/users/:id/folders/:folderId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folder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roles" w:id="30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4.3 Roles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roles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role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role + permissions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role + permissions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role (non-system only)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/roles/:id/duplicate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Clone role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cats" w:id="31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4.4 Categories</w:t>
      </w:r>
      <w:bookmarkEnd w:id="3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/categories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tree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/categories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category (with optional parent_id)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(cascade or reassign)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courses" w:id="32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4.5 Courses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(own + admin view)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course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details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/courses/:id/general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general settings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/courses/:id/layout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layout + images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/courses/:id/duplicate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Duplicate course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course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node tree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node/section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/courses/:id/nodes/:nodeId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/ move node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/courses/:id/nodes/:nodeId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node + children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/courses/:id/nodes/reorder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Reorder nodes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/courses/:id/settings/users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control list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/courses/:id/settings/users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Assign user to course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/courses/:id/settings/users/:userId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Revoke access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/courses/:id/settings/gradebook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 categories tree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/courses/:id/settings/gradebook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grade category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/courses/:id/settings/gradebook/:catId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grade category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/courses/:id/settings/gradebook/:catId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grade category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/courses/:id/settings/glossary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Glossary settings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/courses/:id/settings/lom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LOM metadata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/courses/:id/settings/competencies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Connected frameworks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/courses/:id/settings/competencies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 framework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/courses/:id/settings/competencies/:fwId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Disconnect framework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/courses/:id/settings/annotations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annotations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/courses/:id/settings/annotations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annotation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/courses/:id/settings/annotations/:aId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annotation (body, visibility, pin)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/courses/:id/settings/annotations/:aId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annotation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workflow" w:id="3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4.6 Workflow</w:t>
      </w:r>
      <w:bookmarkEnd w:id="3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/workflow-templates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available workflow templates (seeded data)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course workflow + stages + node states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workflow (empty or from template)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Disable / re-enable workflow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workflow + history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/courses/:id/settings/workflow/stages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stage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/courses/:id/settings/workflow/stages/:stageId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stage (name, type, color, roles)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/courses/:id/settings/workflow/stages/:stageId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stage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/courses/:id/settings/workflow/stages/reorder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Reorder stages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/courses/:id/settings/workflow/nodes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Nodes overview — all nodes + their current stage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/courses/:id/settings/workflow/nodes/:nodeId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Transition node to a new stage (+ optional note)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/courses/:id/settings/workflow/history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Paginated workflow history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activities" w:id="3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4.7 Activities</w:t>
      </w:r>
      <w:bookmarkEnd w:id="3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activities in course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activity (type in body)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activity details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activity settings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activity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/courses/:id/activities/:actId/duplicate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Duplicate activity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/courses/:id/activities/:actId/lom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Activity LOM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/courses/:id/activities/:actId/manage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 page + question list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quiz page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/courses/:id/activities/:actId/pages/:pageId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/ reorder page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/courses/:id/activities/:actId/pages/:pageId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page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/courses/:id/activities/:actId/pages/:pageId/questions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Assign question to page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/courses/:id/activities/:actId/pages/:pageId/questions/:qId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Remove question from page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/courses/:id/activities/:actId/pages/:pageId/questions/reorder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Reorder questions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comp" w:id="35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4.8 Competency Frameworks (Admin)</w:t>
      </w:r>
      <w:bookmarkEnd w:id="3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all frameworks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framework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Framework + competencies tree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framework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framework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/competency-frameworks/:id/competencies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competency node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/competency-frameworks/:id/competencies/:cId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competency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/competency-frameworks/:id/competencies/:cId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competency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pi-files" w:id="36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4.9 File Upload (shared)</w:t>
      </w:r>
      <w:bookmarkEnd w:id="3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/upload/image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Upload image → returns URL (course images, avatars, activity images)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/upload/file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Upload arbitrary file → returns URL (File activities, assignments)</w:t>
            </w:r>
          </w:p>
        </w:tc>
      </w:tr>
      <w:tr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/upload/:key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file from 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frontend" w:id="37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Frontend Architecture</w:t>
      </w:r>
      <w:bookmarkEnd w:id="37"/>
    </w:p>
    <w:p>
      <w:pPr>
        <w:spacing w:after="120"/>
      </w:pPr>
      <w:r>
        <w:t xml:space="preserve">Built inside the existing </w:t>
      </w:r>
      <w:r>
        <w:rPr>
          <w:b/>
          <w:bCs/>
        </w:rPr>
        <w:t xml:space="preserve">Item-Bank-Shadcn</w:t>
      </w:r>
      <w:r>
        <w:t xml:space="preserve"> Nx monorepo. New libs follow the existing layer order and conventions.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nx-libs" w:id="38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5.1 New Nx Libraries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Lib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list, course card, course editor shell, node tree sidebar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libs/activities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9+ activity type editors (File, Page, Poll, URL, etc.), quiz question manager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libs/quiz-questions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quiz question type renderers + editors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libs/gradebook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 category tree, grade item editor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libs/glossary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Glossary settings form, glossary entry list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libs/lom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shared/feature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LOM accordion with 7 sections — shared between course settings + activity editor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libs/competencies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Framework manager (admin), course framework connector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libs/workflow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 stage pipeline, configuration tab, nodes overview (kanban), history table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libs/annotations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shared/feature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Notes board — shared between course settings + profile (4 visibility types: public/private/student/teacher)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libs/file-manager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file manager — folders, resources, upload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Administration: users (with course assignment mode), roles (permissions matrix), courses (admin), competencies (admin)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libs/profile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Profile settings: edit, change password, file manager, annotations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libs/dashboard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page shell (widgets to be added later)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libs/i18n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infra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EXISTING — do not touch; just add new translation keys to en + ar 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routing" w:id="39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5.2 Routing Map</w:t>
      </w:r>
      <w:bookmarkEnd w:id="39"/>
    </w:p>
    <w:p>
      <w:pPr>
        <w:spacing w:after="120"/>
      </w:pPr>
      <w:r>
        <w:t xml:space="preserve">All routes are added to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apps/item-bank/src/App.tsx</w:t>
      </w:r>
      <w:r>
        <w:t xml:space="preserve"> and each lib owns its own route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Component / Lib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libs/auth — existing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/dashboards/course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libs/dashboard — DashboardPage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CoursesListPage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/courses/:id/nodes/:nodeId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CourseEditorPage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libs/activities — ActivityEditorPage (type-dispatched)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/courses/:id/activities/:actId/manage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libs/activities — QuizManagePage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/courses/:id/activities/:actId/lom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libs/lom — LomPage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/courses/:id/settings/general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CourseSettingsPage (tab: General)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/courses/:id/settings/layout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CourseSettingsPage (tab: Layout)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/courses/:id/settings/gradebook/categories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libs/gradebook — GradebookPage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/courses/:id/settings/glossary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libs/glossary — GlossarySettingsPage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/courses/:id/settings/lom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libs/lom — CourseLomPage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/courses/:id/settings/competencies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libs/competencies — CourseCompetenciesPage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/courses/:id/settings/users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CourseAccessPage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/courses/:id/settings/workflow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libs/workflow — WorkflowPage (sub-tabs: stage/config/overview/history)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/courses/:id/settings/annotations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libs/annotations — CourseAnnotationsPage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/categories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libs/courses — CategoriesPage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/administration/users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 — UsersPage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/administration/roles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 — RolesPage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/administration/courses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 — AdminCoursesPage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/administration/competencies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 — AdminCompetenciesPage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/administration/settings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libs/admin — AdminSettingsPage (placeholder)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/profile/general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libs/profile — EditProfilePage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/profile/change-password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libs/profile — ChangePasswordPage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/profile/file-manager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libs/file-manager — FileManagerPage</w:t>
            </w:r>
          </w:p>
        </w:tc>
      </w:tr>
      <w:tr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/profile/annotations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libs/annotations — PersonalAnnotationsPage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ui-comp" w:id="40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5.3 Key Shared Components  (libs/ui)</w:t>
      </w:r>
      <w:bookmarkEnd w:id="4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RichTextEditor</w:t>
      </w:r>
      <w:r>
        <w:t xml:space="preserve"> — TinyMCE wrapper (already exists in Item Bank, promote to libs/ui)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NodeTree</w:t>
      </w:r>
      <w:r>
        <w:t xml:space="preserve"> — recursive draggable tree for course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ActivityTypeGrid</w:t>
      </w:r>
      <w:r>
        <w:t xml:space="preserve"> — the 9-tile 'Add activities'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DataTable</w:t>
      </w:r>
      <w:r>
        <w:t xml:space="preserve"> — sortable/filterable table with pagination used throughout admin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FileUploadZone</w:t>
      </w:r>
      <w:r>
        <w:t xml:space="preserve"> — drag-drop upload with size limit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LomAccordion</w:t>
      </w:r>
      <w:r>
        <w:t xml:space="preserve"> — reusable LOM sections (shared between activity and course)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AnnotationsBoard</w:t>
      </w:r>
      <w:r>
        <w:t xml:space="preserve"> — notes list with add/filter, pin toggle (shared between course and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LanguageSwitcher</w:t>
      </w:r>
      <w:r>
        <w:t xml:space="preserve"> — EN/AR switcher + RTL class toggle on &lt;html&gt;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WorkflowKanban</w:t>
      </w:r>
      <w:r>
        <w:t xml:space="preserve"> — kanban board for Nodes Overview sub-tab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WorkflowHistoryTable</w:t>
      </w:r>
      <w:r>
        <w:t xml:space="preserve"> — paginated history table (section, from/to stage, transitioned by, notes,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QuestionTypePicker</w:t>
      </w:r>
      <w:r>
        <w:t xml:space="preserve"> — 20-type grid for the quiz question manager</w:t>
      </w:r>
    </w:p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stack" w:id="41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Stack Decisions</w:t>
      </w:r>
      <w:bookmarkEnd w:id="41"/>
    </w:p>
    <w:p>
      <w:pPr>
        <w:spacing w:after="120"/>
      </w:pPr>
      <w:r>
        <w:t xml:space="preserve">The current stack handles this scope well. Below are the decisions and any additions needed.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Concern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19 + TypeScript strict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 established, no reason to change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TanStack Query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server state is async fetches; already integrated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 + shadcn/ui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with existing codebase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TinyMCE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 used in Item Bank; promote wrapper to libs/ui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dnd-kit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 used for quiz items; extend for node tree + workflow kanban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Fastify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Fast, TypeScript-native, already in use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new tables fit naturally; add 15+ new tables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SQL via pg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with item bank; no ORM overhead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Add: local disk for dev, S3-compatible (e.g. MinIO) for prod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images, cover images, file activities, user uploads all need object storage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httpOnly cookie + CSRF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 secure and working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 via ioredis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Useful for course tree and workflow state caching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react-i18next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 in libs/i18n; add new translation keys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RTL support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 logical props — already enforced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Arabic RTL already handled by existing CSS conventions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Zod — keep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 + backend, consistent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Short-polling — keep for v1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Confirmed: polling is sufficient; no WebSocket needed for initial release</w:t>
            </w:r>
          </w:p>
        </w:tc>
      </w:tr>
    </w:tbl>
    <w:tbl>
      <w:tblPr>
        <w:tblW w:type="dxa" w:w="9360"/>
        <w:tblBorders>
          <w:top w:val="thick" w:color="D97706" w:sz="8"/>
          <w:left w:val="thick" w:color="D97706" w:sz="8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3B6E"/>
              </w:rPr>
              <w:t xml:space="preserve">One new addition recommended: </w:t>
            </w:r>
            <w:r>
              <w:t xml:space="preserve">an object storage adapter. All course images, activity files, and user-uploaded media need a URL-addressable 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Development: local disk, served via Fastify static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Production: S3 / MinIO / Cloudflare R2 — single adapter interface in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phases" w:id="42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Build Phases</w:t>
      </w:r>
      <w:bookmarkEnd w:id="42"/>
    </w:p>
    <w:p>
      <w:pPr>
        <w:spacing w:after="120"/>
      </w:pPr>
      <w:r>
        <w:t xml:space="preserve">Ordered by dependency: each phase unlocks the next. The Item Bank (questions, games) continues working throughout.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43" w:id="4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1 — Foundation  (3–4 weeks)</w:t>
      </w:r>
      <w:bookmarkEnd w:id="43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The app compiles end-to-end with auth, shell, and users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DB migrations for users (+ course_assignment_mode), roles, categories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Auth routes (already built — verify and integrate)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Users CRUD API + Roles CRUD API (with permissions matrix)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File upload adapter (local disk dev, S3 interface)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Global shell — top nav, breadcrumb, language switcher, user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Login page (already built — wire to new backend if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libs/admin — Users list, Add/Edit user (with Course Assignment Mode radio), Roles list + permissions matrix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libs/profile — Edit Profile, Change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libs/dashboard — Welcome banner placeholder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Categories page (with subcategory support)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2" w:id="4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2 — Course Management  (3–4 weeks)</w:t>
      </w:r>
      <w:bookmarkEnd w:id="44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Authors can create courses, build node trees, and manage course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DB migrations for courses, course_nodes, course_user_access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Courses API (create, list, get, update, delete, duplicate)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Course nodes API (tree, create, rename, move, delete, reorder)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Course settings API (general, layout, access control)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Grade categories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Glossary settings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libs/courses — Courses list page (card + list view, filter, search)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libs/courses — Course editor shell (node tree sidebar + main area + node card 3-dot menu)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libs/courses — Course settings (all 9 tabs — LOM and Competencies can be stubs)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libs/gradebook — Grade category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libs/glossary — Glossary settings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libs/admin — Admin courses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3" w:id="45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3 — Activity Editors  (4–5 weeks)</w:t>
      </w:r>
      <w:bookmarkEnd w:id="45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Authors can add and configure all 9 activity types inside a course.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Activities API (create by type, get, update, delete, duplicate)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Activity LOM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Add activities modal (9 tiles)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Page editor (TinyMCE)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File activity (upload + link)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URL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Quiz editor (settings form with all fields + right panel)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Poll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Assignment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Lesson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Discussion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Interactive Book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libs/lom — LOM accordion (shared; wired to both activity + course)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4" w:id="46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4 — Quiz Question Types  (5–6 weeks)</w:t>
      </w:r>
      <w:bookmarkEnd w:id="46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The quiz manager is fully functional with all 20 question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Quiz pages API + question assignment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All 20 question types stored in existing questions table (JSONB content)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libs/activities — Quiz question manager (page list, question preview, drag-to-reorder, + add question, + add info item, + add new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5 standard types (True/False, Multiple Choice, Short Answer, Essay, Numerical)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Fill in the Blanks + Fill in the Blanks on Image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Text Sequencing + Image Sequencing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Select Correct Words + Highlight Correct Words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Drag and Drop into Text + Drag and Drop onto Image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Text Classification + Image Classification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Matching + Multiple Hotspots — editors + renderers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Crossword — editor + renderer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libs/quiz-questions — Freehand Drawing + Record Audio — editors + renderers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5" w:id="47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5 — Competencies, Workflow, Annotations  (3–4 weeks)</w:t>
      </w:r>
      <w:bookmarkEnd w:id="47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Advanced course authoring features — frameworks, publishing pipeline,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Competency frameworks API (admin + course connector)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Workflow API (per-course stages, node states, history, seeded templates)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Backend: </w:t>
            </w:r>
            <w:r>
              <w:t xml:space="preserve">Annotations API (4 visibility types: public/private/student/teacher + pin)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libs/competencies — Admin framework manager + course connector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libs/workflow — Workflow Stage pipeline view ('Done and go to next stage' / 'Skip' buttons)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libs/workflow — Configuration sub-tab (stage list, drag-reorder, edit stage modal, 3-dot menu)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libs/workflow — Nodes Overview sub-tab (WorkflowKanban component)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libs/workflow — History sub-tab (WorkflowHistoryTable component)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libs/annotations — Notes board with 4 visibility types + pin toggle (shared between course + profile)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libs/file-manager — Personal file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Frontend: </w:t>
            </w:r>
            <w:r>
              <w:t xml:space="preserve">libs/profile — My Annotations page + File Manager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p6" w:id="48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Phase 6 — Polish, RTL &amp; i18n  (2–3 weeks)</w:t>
      </w:r>
      <w:bookmarkEnd w:id="48"/>
    </w:p>
    <w:tbl>
      <w:tblPr>
        <w:tblW w:type="dxa" w:w="9360"/>
        <w:tblBorders>
          <w:top w:val="thick" w:color="166534" w:sz="8"/>
          <w:left w:val="thick" w:color="166534" w:sz="8"/>
          <w:bottom w:val="single" w:color="166534" w:sz="1"/>
          <w:right w:val="single" w:color="16653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3B6E"/>
              </w:rPr>
              <w:t xml:space="preserve">Goal: </w:t>
            </w:r>
            <w:r>
              <w:t xml:space="preserve">Full Arabic support, responsive layout, and zero known bugs.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All translation keys: </w:t>
            </w:r>
            <w:r>
              <w:t xml:space="preserve">add to both en/*.json and ar/*.json for every new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RTL audit: </w:t>
            </w:r>
            <w:r>
              <w:t xml:space="preserve">verify all new components use logical CSS properties (ps-*/pe-*, ms-*/me-*,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Language switcher: </w:t>
            </w:r>
            <w:r>
              <w:t xml:space="preserve">toggles html[dir] and html[lang]; persisted in user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Responsive breakpoints: </w:t>
            </w:r>
            <w:r>
              <w:t xml:space="preserve">sidebar collapse on tablet, stacked layout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Accessibility audit: </w:t>
            </w:r>
            <w:r>
              <w:t xml:space="preserve">WCAG AA — aria labels on icon buttons, keyboard nav for modals and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E2E smoke tests: </w:t>
            </w:r>
            <w:r>
              <w:t xml:space="preserve">login → create course → add quiz → add question → save → workflow transition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delta" w:id="49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What Stays vs. What Changes</w:t>
      </w:r>
      <w:bookmarkEnd w:id="49"/>
    </w:p>
    <w:p>
      <w:pPr>
        <w:spacing w:after="120"/>
      </w:pPr>
      <w:r>
        <w:t xml:space="preserve">Summary of impact on the existing Item Bank codebase.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libs/questions (Item Bank)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Stays as-is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changes; quiz question manager will query its API to pick questions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libs/games (Game modes)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Stays as-is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Games remain standalone; no changes needed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libs/auth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Minor extension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user role to JWT payload; add role-guard utility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libs/ui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Extended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Promote RichTextEditor wrapper to libs/ui; add WorkflowKanban, QuestionTypePicker, AnnotationsBoard, etc.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libs/types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Extended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Course, Activity, Node, User, Role, Workflow, Annotation DTOs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libs/api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Extended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new API call groups per new feature area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libs/config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Stays as-is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new env vars (S3 bucket, etc.) if needed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libs/i18n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keys only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Never touch infrastructure; only add to en/*.json + ar/*.json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controllers/questions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Stays as-is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Existing question routes untouched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DB schema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Additive only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~16 new tables added; no existing tables modified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 rules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Stays as-is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existing conventions apply to new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decisions" w:id="50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Decisions Made  (Pre-Coding Answers)</w:t>
      </w:r>
      <w:bookmarkEnd w:id="50"/>
    </w:p>
    <w:p>
      <w:pPr>
        <w:spacing w:after="120"/>
      </w:pPr>
      <w:r>
        <w:t xml:space="preserve">All open questions have been answered before coding begins. These decisions are locked 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D3B6E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storage for deployment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Local-only for now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uses local disk + Fastify static route. S3 adapter can be added later with no schema changes.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creation flow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creates users manually (no self-registration)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email invitation flow needed. Admin fills the Add New User form including Course Assignment Mode.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 access control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assignment is the default. Users are assigned to specific courses by authors via the Access Control tab.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course_user_access table needed. 'Automatic' mode (all courses) is opt-in per user via Course Assignment Mode field.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Quiz question types count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total: 5 standard (T/F, MC, Short Answer, Essay, Numerical) + 15 interactive/creative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20 share the existing questions table (JSONB content). No separate questions_v2 table needed.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 templates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Ship with seeded default templates. Admin-seeded data only — users cannot save new templates.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workflow_templates + workflow_template_stages tables. No 'Save as Template' UI needed.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 Book complexity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Include in Phase 3 (not deferred)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Will be built alongside other activity editors. May require extra time in Phase 3 estimate.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Discussion real-time vs polling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Polling is sufficient for v1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WebSocket or Server-Sent Events needed. Standard TanStack Query polling on the discussion feed.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6" w:space="4"/>
        </w:pBdr>
        <w:spacing w:after="200" w:before="400"/>
      </w:pPr>
      <w:bookmarkStart w:name="audit" w:id="51"/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Browser Audit Notes</w:t>
      </w:r>
      <w:bookmarkEnd w:id="51"/>
    </w:p>
    <w:p>
      <w:pPr>
        <w:spacing w:after="120"/>
      </w:pPr>
      <w:r>
        <w:t xml:space="preserve">This section captures observations from the full browser walk-through of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author.york-e.school</w:t>
      </w:r>
      <w:r>
        <w:t xml:space="preserve"> (York Press v1.0.0, Build 2026-03-11) conducted prior to coding.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udit-confirmed" w:id="52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10.1 Things Confirmed</w:t>
      </w:r>
      <w:bookmarkEnd w:id="52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20 quiz question types </w:t>
      </w:r>
      <w:r>
        <w:t xml:space="preserve">— confirmed via JavaScript DOM inspection of the Add Questions modal. The original estimate of 9 was a subset (interactive-only).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 activity types in picker </w:t>
      </w:r>
      <w:r>
        <w:t xml:space="preserve">— File, Page, Poll, URL, Interactive Book, Assignment, Quiz, Lesson, Discussion. Chapter is a structural node, not an activity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is per-course </w:t>
      </w:r>
      <w:r>
        <w:t xml:space="preserve">— no global workflow; each course creates its own. The 3-dot menu shows Disable/Delete only (no Save as Template).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 Assignment Mode </w:t>
      </w:r>
      <w:r>
        <w:t xml:space="preserve">— confirmed in Add New User form. Default is Manual (user accesses only assigned courses).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annotation visibility types </w:t>
      </w:r>
      <w:r>
        <w:t xml:space="preserve">— Public, Private, Student, Teacher. Data model updated from 3 to 4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Annotations support Pin toggle </w:t>
      </w:r>
      <w:r>
        <w:t xml:space="preserve">— boolean field is_pinned in the annotations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Administration &gt; Settings </w:t>
      </w:r>
      <w:r>
        <w:t xml:space="preserve">— exists as a tab but renders empty. No configuration UI implemented yet in v1.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udit-new" w:id="53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10.2 New Discoveries</w:t>
      </w:r>
      <w:bookmarkEnd w:id="53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Hidden activity types </w:t>
      </w:r>
      <w:r>
        <w:t xml:space="preserve">— PDFBook, Survey, PracticeQuiz appear in the Role permissions entity catalog but not in the 9-tile Add Activities picker. They require special permissions (AuthorPDFBook, AuthorSurvey, AuthorPracticeQuiz).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History table columns </w:t>
      </w:r>
      <w:r>
        <w:t xml:space="preserve">— Section name, From stage, To stage, Status, Transitioned by, Notes, Transitioned at. Paginated.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Nodes Overview is a kanban board </w:t>
      </w:r>
      <w:r>
        <w:t xml:space="preserve">— one column per workflow stage. Clicking a node card navigates to its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 Stage sub-tab </w:t>
      </w:r>
      <w:r>
        <w:t xml:space="preserve">— the primary workflow tab shows a pipeline stepper with 'Done and go to next stage' and 'Skip' action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editing fields </w:t>
      </w:r>
      <w:r>
        <w:t xml:space="preserve">— Name, Type (Draft|Review|Approved|Published), Description, Color, Roles. Type is a fixed enum; color is a custom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 card 3-dot menu </w:t>
      </w:r>
      <w:r>
        <w:t xml:space="preserve">— Edit Questions, View, Duplicate,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question manager </w:t>
      </w:r>
      <w:r>
        <w:t xml:space="preserve">— has both 'Add questions' (20-type picker) and 'Add info item' (non-question content block) in the same dropdown. Also has '+ Add new page' button at the bottom of the right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&gt; File Manager </w:t>
      </w:r>
      <w:r>
        <w:t xml:space="preserve">— per-user storage shown as Folders + Resources sections. Shows item count + total size in MB. Upload File and Add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Categories </w:t>
      </w:r>
      <w:r>
        <w:t xml:space="preserve">— top-nav item (not under Administration). Supports parent/child hierarchy via the + sub-category action icon. Default seed data: Math, English, Science, Computing, Social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Competency frameworks </w:t>
      </w:r>
      <w:r>
        <w:t xml:space="preserve">— 5 pre-loaded frameworks: CEFR, NGSS, NGSS DCI, CCSS, Sample (all v1.0.0).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bookmarkStart w:name="audit-corrections" w:id="54"/>
      <w:r>
        <w:rPr>
          <w:rFonts w:ascii="Arial" w:cs="Arial" w:eastAsia="Arial" w:hAnsi="Arial"/>
          <w:b/>
          <w:bCs/>
          <w:color w:val="1A56A5"/>
          <w:sz w:val="28"/>
          <w:szCs w:val="28"/>
        </w:rPr>
        <w:t xml:space="preserve">10.3 Corrections from v1 Plan</w:t>
      </w:r>
      <w:bookmarkEnd w:id="54"/>
    </w:p>
    <w:tbl>
      <w:tblPr>
        <w:tblW w:type="dxa" w:w="9360"/>
        <w:tblBorders>
          <w:top w:val="thick" w:color="991B1B" w:sz="8"/>
          <w:left w:val="thick" w:color="991B1B" w:sz="8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91B1B"/>
              </w:rPr>
              <w:t xml:space="preserve">The following items in v1 of this plan were incorrect and have been fixed: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Quiz question types: </w:t>
            </w:r>
            <w:r>
              <w:t xml:space="preserve">v1 said '9 interactive types'. Correct count is 20 (5 standard + 10 interactive + 3 creative/specialized + 2 image-based). Section 2.7 and Phase 4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Annotation visibility: </w:t>
            </w:r>
            <w:r>
              <w:t xml:space="preserve">v1 data model had ('public'|'private'|'course'). Correct values are ('public'|'private'|'student'|'teacher'). Section 3.10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Annotation fields: </w:t>
            </w:r>
            <w:r>
              <w:t xml:space="preserve">Missing is_pinned boolean. Added to data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Workflow data model: </w:t>
            </w:r>
            <w:r>
              <w:t xml:space="preserve">v1 had a single workflow_templates table. Corrected to separate workflow_template_stages table, plus course_node_workflow_state for tracking node positions. Section 3.9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users table: </w:t>
            </w:r>
            <w:r>
              <w:t xml:space="preserve">Missing course_assignment_mode field ('automatic'|'manual'). Added to Section 3.1.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activities table: </w:t>
            </w:r>
            <w:r>
              <w:t xml:space="preserve">Missing pdf_book, survey, practice_quiz type values. Added to Section 3.4.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API: </w:t>
            </w:r>
            <w:r>
              <w:t xml:space="preserve">Missing full workflow API section (was a stub). Full route table added as Section 4.6. Annotation PATCH/DELETE routes added.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Phase 4 scope: </w:t>
            </w:r>
            <w:r>
              <w:t xml:space="preserve">Was 9 question types. Expanded to all 20 with appropriate grouping.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spacing w:after="0"/>
    </w:pPr>
    <w:r>
      <w:rPr>
        <w:color w:val="6B7280"/>
        <w:sz w:val="16"/>
        <w:szCs w:val="16"/>
      </w:rPr>
      <w:t xml:space="preserve">Item-Bank-Shadcn + Item-Bank-Backend-NodeJS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spacing w:after="0"/>
    </w:pPr>
    <w:r>
      <w:rPr>
        <w:b/>
        <w:bCs/>
        <w:color w:val="1A56A5"/>
        <w:sz w:val="18"/>
        <w:szCs w:val="18"/>
      </w:rPr>
      <w:t xml:space="preserve">York-E Authoring App — Master Plan  </w:t>
    </w:r>
    <w:r>
      <w:rPr>
        <w:i/>
        <w:iCs/>
        <w:color w:val="6B7280"/>
        <w:sz w:val="18"/>
        <w:szCs w:val="18"/>
      </w:rPr>
      <w:t xml:space="preserve">Confidential | March 2026  </w:t>
    </w:r>
    <w:r>
      <w:rPr>
        <w:b/>
        <w:bCs/>
        <w:color w:val="D97706"/>
        <w:sz w:val="18"/>
        <w:szCs w:val="18"/>
      </w:rPr>
      <w:t xml:space="preserve">v2 — Post Browser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400"/>
      </w:pPr>
      <w:rPr>
        <w:rFonts w:ascii="Arial" w:cs="Arial" w:eastAsia="Arial" w:hAnsi="Arial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2026-03-23T21:22:00.582Z</dcterms:created>
  <dcterms:modified xsi:type="dcterms:W3CDTF">2026-03-23T21:22:00.591Z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