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E5D471C" wp14:paraId="2C078E63" wp14:textId="4BCB0ECD">
      <w:pPr>
        <w:rPr>
          <w:b w:val="1"/>
          <w:bCs w:val="1"/>
        </w:rPr>
      </w:pPr>
      <w:r w:rsidRPr="7E5D471C" w:rsidR="1972C435">
        <w:rPr>
          <w:b w:val="1"/>
          <w:bCs w:val="1"/>
          <w:u w:val="single"/>
        </w:rPr>
        <w:t xml:space="preserve">HTTP </w:t>
      </w:r>
      <w:r w:rsidRPr="7E5D471C" w:rsidR="1972C435">
        <w:rPr>
          <w:b w:val="1"/>
          <w:bCs w:val="1"/>
        </w:rPr>
        <w:t>-&gt; Hyper</w:t>
      </w:r>
      <w:r w:rsidRPr="7E5D471C" w:rsidR="6D5FCC4F">
        <w:rPr>
          <w:b w:val="1"/>
          <w:bCs w:val="1"/>
        </w:rPr>
        <w:t xml:space="preserve"> t</w:t>
      </w:r>
      <w:r w:rsidRPr="7E5D471C" w:rsidR="1972C435">
        <w:rPr>
          <w:b w:val="1"/>
          <w:bCs w:val="1"/>
        </w:rPr>
        <w:t xml:space="preserve">ext Transfer </w:t>
      </w:r>
      <w:r w:rsidRPr="7E5D471C" w:rsidR="63912774">
        <w:rPr>
          <w:b w:val="1"/>
          <w:bCs w:val="1"/>
        </w:rPr>
        <w:t xml:space="preserve">Protocol. </w:t>
      </w:r>
    </w:p>
    <w:p w:rsidR="65A12B00" w:rsidRDefault="65A12B00" w14:paraId="16DB938C" w14:textId="04708CE0">
      <w:r w:rsidRPr="7E5D471C" w:rsidR="65A12B00">
        <w:rPr>
          <w:i w:val="1"/>
          <w:iCs w:val="1"/>
        </w:rPr>
        <w:t xml:space="preserve">History and </w:t>
      </w:r>
      <w:r w:rsidRPr="7E5D471C" w:rsidR="65A12B00">
        <w:rPr>
          <w:i w:val="1"/>
          <w:iCs w:val="1"/>
        </w:rPr>
        <w:t>version</w:t>
      </w:r>
      <w:r w:rsidR="65A12B00">
        <w:rPr/>
        <w:t xml:space="preserve"> :</w:t>
      </w:r>
      <w:r w:rsidR="65A12B00">
        <w:rPr/>
        <w:t xml:space="preserve"> -</w:t>
      </w:r>
    </w:p>
    <w:p w:rsidR="65A12B00" w:rsidP="7E5D471C" w:rsidRDefault="65A12B00" w14:paraId="617C5A46" w14:textId="7A8E0C4E">
      <w:pPr>
        <w:pStyle w:val="ListParagraph"/>
        <w:numPr>
          <w:ilvl w:val="0"/>
          <w:numId w:val="11"/>
        </w:numPr>
        <w:rPr/>
      </w:pPr>
      <w:r w:rsidR="65A12B00">
        <w:rPr/>
        <w:t xml:space="preserve">Http -&gt; 1991 </w:t>
      </w:r>
    </w:p>
    <w:p w:rsidR="65A12B00" w:rsidP="7E5D471C" w:rsidRDefault="65A12B00" w14:paraId="1B59FD1D" w14:textId="7352B8CD">
      <w:pPr>
        <w:pStyle w:val="ListParagraph"/>
        <w:numPr>
          <w:ilvl w:val="0"/>
          <w:numId w:val="11"/>
        </w:numPr>
        <w:rPr/>
      </w:pPr>
      <w:r w:rsidR="65A12B00">
        <w:rPr/>
        <w:t xml:space="preserve">Http 1.0 -&gt; 1996 </w:t>
      </w:r>
    </w:p>
    <w:p w:rsidR="65A12B00" w:rsidP="7E5D471C" w:rsidRDefault="65A12B00" w14:paraId="2E612DD8" w14:textId="50F16053">
      <w:pPr>
        <w:pStyle w:val="ListParagraph"/>
        <w:numPr>
          <w:ilvl w:val="0"/>
          <w:numId w:val="11"/>
        </w:numPr>
        <w:rPr/>
      </w:pPr>
      <w:r w:rsidR="65A12B00">
        <w:rPr/>
        <w:t>Http 1.1 -&gt; 1997</w:t>
      </w:r>
      <w:r w:rsidR="3DC4C935">
        <w:rPr/>
        <w:t xml:space="preserve">  </w:t>
      </w:r>
      <w:r w:rsidR="3DC4C935">
        <w:rPr/>
        <w:t xml:space="preserve">   (</w:t>
      </w:r>
      <w:r w:rsidR="3DC4C935">
        <w:rPr/>
        <w:t>Most used version)</w:t>
      </w:r>
    </w:p>
    <w:p w:rsidR="65A12B00" w:rsidP="7E5D471C" w:rsidRDefault="65A12B00" w14:paraId="4EB3D8A2" w14:textId="4806F98C">
      <w:pPr>
        <w:pStyle w:val="ListParagraph"/>
        <w:numPr>
          <w:ilvl w:val="0"/>
          <w:numId w:val="11"/>
        </w:numPr>
        <w:rPr/>
      </w:pPr>
      <w:r w:rsidR="65A12B00">
        <w:rPr/>
        <w:t>Http 2    -&gt; 2015</w:t>
      </w:r>
    </w:p>
    <w:p w:rsidR="65A12B00" w:rsidP="7E5D471C" w:rsidRDefault="65A12B00" w14:paraId="53C9E3C1" w14:textId="15FD85C6">
      <w:pPr>
        <w:pStyle w:val="ListParagraph"/>
        <w:numPr>
          <w:ilvl w:val="0"/>
          <w:numId w:val="11"/>
        </w:numPr>
        <w:rPr/>
      </w:pPr>
      <w:r w:rsidR="65A12B00">
        <w:rPr/>
        <w:t>Http 3   -&gt; 201</w:t>
      </w:r>
      <w:r w:rsidR="761391B0">
        <w:rPr/>
        <w:t>8</w:t>
      </w:r>
    </w:p>
    <w:p w:rsidR="7E5D471C" w:rsidP="7E5D471C" w:rsidRDefault="7E5D471C" w14:paraId="7B75ADEC" w14:textId="3B247910">
      <w:pPr>
        <w:pStyle w:val="Normal"/>
      </w:pPr>
    </w:p>
    <w:p w:rsidR="5BA4C8DD" w:rsidP="7E5D471C" w:rsidRDefault="5BA4C8DD" w14:paraId="22975F98" w14:textId="644EDA9F">
      <w:pPr>
        <w:pStyle w:val="ListParagraph"/>
        <w:numPr>
          <w:ilvl w:val="0"/>
          <w:numId w:val="2"/>
        </w:numPr>
        <w:rPr/>
      </w:pPr>
      <w:r w:rsidR="5BA4C8DD">
        <w:rPr/>
        <w:t>Client side and Server side to communicate</w:t>
      </w:r>
      <w:r w:rsidR="13C09A64">
        <w:rPr/>
        <w:t xml:space="preserve"> </w:t>
      </w:r>
      <w:r w:rsidR="5BA4C8DD">
        <w:rPr/>
        <w:t>with each</w:t>
      </w:r>
      <w:r w:rsidR="6158B9D1">
        <w:rPr/>
        <w:t xml:space="preserve"> other they need to HTTP </w:t>
      </w:r>
      <w:r w:rsidR="74AE53CC">
        <w:rPr/>
        <w:t>.</w:t>
      </w:r>
    </w:p>
    <w:p w:rsidR="7E5D471C" w:rsidP="7E5D471C" w:rsidRDefault="7E5D471C" w14:paraId="1C6F1008" w14:textId="301AA9B3">
      <w:pPr>
        <w:pStyle w:val="ListParagraph"/>
        <w:ind w:left="720"/>
      </w:pPr>
    </w:p>
    <w:p w:rsidR="7979DED4" w:rsidP="7E5D471C" w:rsidRDefault="7979DED4" w14:paraId="3A9C9CD5" w14:textId="195E45F5">
      <w:pPr>
        <w:pStyle w:val="Normal"/>
        <w:ind w:left="0"/>
      </w:pPr>
      <w:r w:rsidR="7979DED4">
        <w:drawing>
          <wp:inline wp14:editId="35DD80B7" wp14:anchorId="211E876A">
            <wp:extent cx="5943600" cy="2409825"/>
            <wp:effectExtent l="0" t="0" r="0" b="0"/>
            <wp:docPr id="11990278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666ef9b00441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77A207" w:rsidP="7E5D471C" w:rsidRDefault="6A77A207" w14:paraId="3FD1B45B" w14:textId="0FDE90E0">
      <w:pPr>
        <w:pStyle w:val="ListParagraph"/>
        <w:numPr>
          <w:ilvl w:val="0"/>
          <w:numId w:val="13"/>
        </w:numPr>
        <w:rPr/>
      </w:pPr>
      <w:r w:rsidR="6A77A207">
        <w:rPr/>
        <w:t>Client Talking</w:t>
      </w:r>
      <w:r w:rsidR="158E5EE4">
        <w:rPr/>
        <w:t xml:space="preserve"> with the server ---&gt; </w:t>
      </w:r>
      <w:r w:rsidR="158E5EE4">
        <w:rPr/>
        <w:t xml:space="preserve">Request </w:t>
      </w:r>
      <w:r w:rsidR="79A411A3">
        <w:rPr/>
        <w:t>.</w:t>
      </w:r>
    </w:p>
    <w:p w:rsidR="79A411A3" w:rsidP="7E5D471C" w:rsidRDefault="79A411A3" w14:paraId="3F44369A" w14:textId="4F866BE5">
      <w:pPr>
        <w:pStyle w:val="ListParagraph"/>
        <w:numPr>
          <w:ilvl w:val="0"/>
          <w:numId w:val="13"/>
        </w:numPr>
        <w:rPr/>
      </w:pPr>
      <w:r w:rsidR="79A411A3">
        <w:rPr/>
        <w:t xml:space="preserve">Server Talking with the client ---&gt; </w:t>
      </w:r>
      <w:r w:rsidR="79A411A3">
        <w:rPr/>
        <w:t>Response .</w:t>
      </w:r>
    </w:p>
    <w:p w:rsidR="7E5D471C" w:rsidP="7E5D471C" w:rsidRDefault="7E5D471C" w14:paraId="267E8FD3" w14:textId="36FCEE0B">
      <w:pPr>
        <w:pStyle w:val="Normal"/>
        <w:ind w:left="0"/>
      </w:pPr>
    </w:p>
    <w:p w:rsidR="2E010C7C" w:rsidP="7E5D471C" w:rsidRDefault="2E010C7C" w14:paraId="10094B02" w14:textId="56B0724B">
      <w:pPr>
        <w:pStyle w:val="ListParagraph"/>
        <w:numPr>
          <w:ilvl w:val="0"/>
          <w:numId w:val="4"/>
        </w:numPr>
        <w:rPr/>
      </w:pPr>
      <w:r w:rsidR="2E010C7C">
        <w:rPr/>
        <w:t xml:space="preserve">(A) </w:t>
      </w:r>
      <w:r w:rsidR="2D880FCD">
        <w:rPr/>
        <w:t xml:space="preserve">HTTP Request </w:t>
      </w:r>
      <w:r w:rsidR="2D880FCD">
        <w:rPr/>
        <w:t>includes :</w:t>
      </w:r>
      <w:r w:rsidR="2D880FCD">
        <w:rPr/>
        <w:t xml:space="preserve"> - </w:t>
      </w:r>
    </w:p>
    <w:p w:rsidR="2D880FCD" w:rsidP="4237760B" w:rsidRDefault="2D880FCD" w14:paraId="3169A77B" w14:textId="4DDBEC1B">
      <w:pPr>
        <w:pStyle w:val="ListParagraph"/>
        <w:numPr>
          <w:ilvl w:val="0"/>
          <w:numId w:val="15"/>
        </w:numPr>
        <w:ind/>
        <w:rPr/>
      </w:pPr>
      <w:r w:rsidR="2D880FCD">
        <w:rPr/>
        <w:t xml:space="preserve"> </w:t>
      </w:r>
      <w:r w:rsidR="2D880FCD">
        <w:rPr/>
        <w:t>URL .</w:t>
      </w:r>
    </w:p>
    <w:p w:rsidR="2D880FCD" w:rsidP="4237760B" w:rsidRDefault="2D880FCD" w14:paraId="4A9A5924" w14:textId="3D44864A">
      <w:pPr>
        <w:pStyle w:val="ListParagraph"/>
        <w:numPr>
          <w:ilvl w:val="0"/>
          <w:numId w:val="15"/>
        </w:numPr>
        <w:ind/>
        <w:rPr/>
      </w:pPr>
      <w:r w:rsidR="2D880FCD">
        <w:rPr/>
        <w:t xml:space="preserve">Method </w:t>
      </w:r>
      <w:r w:rsidR="2D880FCD">
        <w:rPr/>
        <w:t>Type .</w:t>
      </w:r>
    </w:p>
    <w:p w:rsidR="2D880FCD" w:rsidP="4237760B" w:rsidRDefault="2D880FCD" w14:paraId="06D301E0" w14:textId="61C756ED">
      <w:pPr>
        <w:pStyle w:val="ListParagraph"/>
        <w:numPr>
          <w:ilvl w:val="0"/>
          <w:numId w:val="15"/>
        </w:numPr>
        <w:ind/>
        <w:rPr/>
      </w:pPr>
      <w:r w:rsidR="2D880FCD">
        <w:rPr/>
        <w:t>Header</w:t>
      </w:r>
      <w:r w:rsidR="46E850BD">
        <w:rPr/>
        <w:t>s</w:t>
      </w:r>
      <w:r w:rsidR="2D880FCD">
        <w:rPr/>
        <w:t xml:space="preserve"> .</w:t>
      </w:r>
    </w:p>
    <w:p w:rsidR="2D880FCD" w:rsidP="4237760B" w:rsidRDefault="2D880FCD" w14:paraId="100B0C06" w14:textId="754753C0">
      <w:pPr>
        <w:pStyle w:val="ListParagraph"/>
        <w:numPr>
          <w:ilvl w:val="0"/>
          <w:numId w:val="15"/>
        </w:numPr>
        <w:ind/>
        <w:rPr/>
      </w:pPr>
      <w:r w:rsidR="2D880FCD">
        <w:rPr/>
        <w:t>Body .</w:t>
      </w:r>
    </w:p>
    <w:p w:rsidR="7E5D471C" w:rsidP="7E5D471C" w:rsidRDefault="7E5D471C" w14:paraId="399261F0" w14:textId="52F82C58">
      <w:pPr>
        <w:pStyle w:val="ListParagraph"/>
        <w:ind w:left="720"/>
      </w:pPr>
    </w:p>
    <w:p w:rsidR="7E5D471C" w:rsidP="7E5D471C" w:rsidRDefault="7E5D471C" w14:paraId="01F6D335" w14:textId="256000E6">
      <w:pPr>
        <w:pStyle w:val="ListParagraph"/>
        <w:ind w:left="720"/>
      </w:pPr>
    </w:p>
    <w:p w:rsidR="7E5D471C" w:rsidP="7E5D471C" w:rsidRDefault="7E5D471C" w14:paraId="250837E0" w14:textId="13440EBD">
      <w:pPr>
        <w:pStyle w:val="ListParagraph"/>
        <w:ind w:left="720"/>
      </w:pPr>
    </w:p>
    <w:p w:rsidR="7E5D471C" w:rsidP="7E5D471C" w:rsidRDefault="7E5D471C" w14:paraId="2595ED1E" w14:textId="510B264D">
      <w:pPr>
        <w:pStyle w:val="ListParagraph"/>
        <w:ind w:left="720"/>
      </w:pPr>
    </w:p>
    <w:p w:rsidR="4893A804" w:rsidP="7E5D471C" w:rsidRDefault="4893A804" w14:paraId="37A2E599" w14:textId="77AAD543">
      <w:pPr>
        <w:pStyle w:val="Normal"/>
        <w:ind w:left="0"/>
      </w:pPr>
      <w:r w:rsidR="4893A804">
        <w:rPr/>
        <w:t xml:space="preserve">1-) </w:t>
      </w:r>
      <w:r w:rsidR="4893A804">
        <w:rPr/>
        <w:t>URL :</w:t>
      </w:r>
      <w:r w:rsidR="4893A804">
        <w:rPr/>
        <w:t xml:space="preserve"> -</w:t>
      </w:r>
    </w:p>
    <w:p w:rsidR="4893A804" w:rsidP="4237760B" w:rsidRDefault="4893A804" w14:paraId="5760053E" w14:textId="71AE21AB">
      <w:pPr>
        <w:pStyle w:val="ListParagraph"/>
        <w:numPr>
          <w:ilvl w:val="0"/>
          <w:numId w:val="14"/>
        </w:numPr>
        <w:ind/>
        <w:rPr/>
      </w:pPr>
      <w:r w:rsidR="7F6BCBBA">
        <w:rPr/>
        <w:t xml:space="preserve">The title of the page you want to </w:t>
      </w:r>
      <w:r w:rsidR="7F6BCBBA">
        <w:rPr/>
        <w:t>go .</w:t>
      </w:r>
    </w:p>
    <w:p w:rsidR="462807DC" w:rsidP="7E5D471C" w:rsidRDefault="462807DC" w14:paraId="3D0A5EDE" w14:textId="0D5792F2">
      <w:pPr>
        <w:pStyle w:val="Normal"/>
        <w:ind w:left="0"/>
      </w:pPr>
      <w:r w:rsidR="462807DC">
        <w:rPr/>
        <w:t xml:space="preserve">- </w:t>
      </w:r>
      <w:r w:rsidR="462807DC">
        <w:rPr/>
        <w:t>incl</w:t>
      </w:r>
      <w:r w:rsidR="1D856AB3">
        <w:rPr/>
        <w:t>udes :</w:t>
      </w:r>
      <w:r w:rsidR="1D856AB3">
        <w:rPr/>
        <w:t>-</w:t>
      </w:r>
    </w:p>
    <w:p w:rsidR="1D856AB3" w:rsidP="4237760B" w:rsidRDefault="1D856AB3" w14:paraId="32A6E628" w14:textId="3D39240F">
      <w:pPr>
        <w:pStyle w:val="ListParagraph"/>
        <w:numPr>
          <w:ilvl w:val="0"/>
          <w:numId w:val="16"/>
        </w:numPr>
        <w:ind/>
        <w:rPr/>
      </w:pPr>
      <w:r w:rsidR="1D856AB3">
        <w:rPr/>
        <w:t>protocol</w:t>
      </w:r>
      <w:r w:rsidR="417AE253">
        <w:rPr/>
        <w:t xml:space="preserve"> :</w:t>
      </w:r>
      <w:r w:rsidR="1D856AB3">
        <w:rPr/>
        <w:t xml:space="preserve"> (</w:t>
      </w:r>
      <w:r w:rsidR="1D856AB3">
        <w:rPr/>
        <w:t>HTTP ,</w:t>
      </w:r>
      <w:r w:rsidR="1D856AB3">
        <w:rPr/>
        <w:t xml:space="preserve"> HTTPS</w:t>
      </w:r>
      <w:r w:rsidR="1D856AB3">
        <w:rPr/>
        <w:t>) .</w:t>
      </w:r>
    </w:p>
    <w:p w:rsidR="1D856AB3" w:rsidP="4237760B" w:rsidRDefault="1D856AB3" w14:paraId="5E8B4949" w14:textId="7B20C198">
      <w:pPr>
        <w:pStyle w:val="ListParagraph"/>
        <w:numPr>
          <w:ilvl w:val="0"/>
          <w:numId w:val="16"/>
        </w:numPr>
        <w:ind/>
        <w:rPr/>
      </w:pPr>
      <w:r w:rsidR="1D856AB3">
        <w:rPr/>
        <w:t xml:space="preserve">Host </w:t>
      </w:r>
      <w:r w:rsidR="2F4A23FD">
        <w:rPr/>
        <w:t>:</w:t>
      </w:r>
      <w:r w:rsidR="2F4A23FD">
        <w:rPr/>
        <w:t xml:space="preserve"> </w:t>
      </w:r>
      <w:r w:rsidR="1D856AB3">
        <w:rPr/>
        <w:t>(Domain name</w:t>
      </w:r>
      <w:r w:rsidR="1D856AB3">
        <w:rPr/>
        <w:t>)</w:t>
      </w:r>
      <w:r w:rsidR="37F19D99">
        <w:rPr/>
        <w:t xml:space="preserve"> .</w:t>
      </w:r>
    </w:p>
    <w:p w:rsidR="37F19D99" w:rsidP="4237760B" w:rsidRDefault="37F19D99" w14:paraId="13B891C7" w14:textId="29B88B1A">
      <w:pPr>
        <w:pStyle w:val="ListParagraph"/>
        <w:numPr>
          <w:ilvl w:val="0"/>
          <w:numId w:val="16"/>
        </w:numPr>
        <w:ind/>
        <w:rPr/>
      </w:pPr>
      <w:r w:rsidR="1EFA78A0">
        <w:rPr/>
        <w:t>Port</w:t>
      </w:r>
      <w:r w:rsidR="537E7759">
        <w:rPr/>
        <w:t xml:space="preserve"> :</w:t>
      </w:r>
      <w:r w:rsidR="1EFA78A0">
        <w:rPr/>
        <w:t xml:space="preserve"> (Indicating </w:t>
      </w:r>
      <w:r w:rsidR="2B931ADE">
        <w:rPr/>
        <w:t xml:space="preserve">the technical "gate" used to access the resources on the </w:t>
      </w:r>
      <w:r>
        <w:tab/>
      </w:r>
      <w:r>
        <w:tab/>
      </w:r>
      <w:r w:rsidR="2B931ADE">
        <w:rPr/>
        <w:t xml:space="preserve">  </w:t>
      </w:r>
      <w:r w:rsidR="2B931ADE">
        <w:rPr/>
        <w:t>web server</w:t>
      </w:r>
      <w:r w:rsidR="1EFA78A0">
        <w:rPr/>
        <w:t>)</w:t>
      </w:r>
      <w:r w:rsidR="07DC5E6B">
        <w:rPr/>
        <w:t xml:space="preserve"> .</w:t>
      </w:r>
    </w:p>
    <w:p w:rsidR="0E40B789" w:rsidP="4237760B" w:rsidRDefault="0E40B789" w14:paraId="245F859B" w14:textId="5F710F71">
      <w:pPr>
        <w:pStyle w:val="ListParagraph"/>
        <w:numPr>
          <w:ilvl w:val="0"/>
          <w:numId w:val="16"/>
        </w:numPr>
        <w:ind/>
        <w:rPr/>
      </w:pPr>
      <w:r w:rsidR="0E40B789">
        <w:rPr/>
        <w:t>Path</w:t>
      </w:r>
      <w:r w:rsidR="62DBFB15">
        <w:rPr/>
        <w:t xml:space="preserve"> :</w:t>
      </w:r>
      <w:r w:rsidR="0E40B789">
        <w:rPr/>
        <w:t xml:space="preserve"> (</w:t>
      </w:r>
      <w:r w:rsidR="0E40B789">
        <w:rPr/>
        <w:t>indicating</w:t>
      </w:r>
      <w:r w:rsidR="0E40B789">
        <w:rPr/>
        <w:t xml:space="preserve"> the location of the resource on the web server</w:t>
      </w:r>
      <w:r w:rsidR="0E40B789">
        <w:rPr/>
        <w:t>) .</w:t>
      </w:r>
    </w:p>
    <w:p w:rsidR="0503700C" w:rsidP="4237760B" w:rsidRDefault="0503700C" w14:paraId="0D8EB4F2" w14:textId="75850091">
      <w:pPr>
        <w:pStyle w:val="ListParagraph"/>
        <w:numPr>
          <w:ilvl w:val="0"/>
          <w:numId w:val="16"/>
        </w:numPr>
        <w:ind/>
        <w:rPr/>
      </w:pPr>
      <w:r w:rsidR="671EA199">
        <w:rPr/>
        <w:t xml:space="preserve">Application </w:t>
      </w:r>
      <w:r w:rsidR="671EA199">
        <w:rPr/>
        <w:t>context</w:t>
      </w:r>
      <w:r w:rsidR="7ACDEF7B">
        <w:rPr/>
        <w:t xml:space="preserve"> :</w:t>
      </w:r>
      <w:r w:rsidR="671EA199">
        <w:rPr/>
        <w:t xml:space="preserve"> (</w:t>
      </w:r>
      <w:r w:rsidR="4F8C8A23">
        <w:rPr/>
        <w:t xml:space="preserve">Is the query string, which are extra parameters </w:t>
      </w:r>
      <w:r w:rsidR="0946E75D">
        <w:rPr/>
        <w:t xml:space="preserve">   </w:t>
      </w:r>
      <w:r>
        <w:tab/>
      </w:r>
      <w:r w:rsidR="0946E75D">
        <w:rPr/>
        <w:t xml:space="preserve">   </w:t>
      </w:r>
      <w:r w:rsidR="4F8C8A23">
        <w:rPr/>
        <w:t xml:space="preserve">provided to </w:t>
      </w:r>
      <w:r>
        <w:tab/>
      </w:r>
      <w:r w:rsidR="4F8C8A23">
        <w:rPr/>
        <w:t>the web server</w:t>
      </w:r>
      <w:r w:rsidR="671EA199">
        <w:rPr/>
        <w:t>)</w:t>
      </w:r>
      <w:r w:rsidR="3625A97D">
        <w:rPr/>
        <w:t xml:space="preserve"> .</w:t>
      </w:r>
      <w:r w:rsidR="0503700C">
        <w:rPr/>
        <w:t xml:space="preserve"> </w:t>
      </w:r>
      <w:r>
        <w:tab/>
      </w:r>
      <w:r>
        <w:tab/>
      </w:r>
    </w:p>
    <w:p w:rsidR="7F6BCBBA" w:rsidP="7E5D471C" w:rsidRDefault="7F6BCBBA" w14:paraId="67245B0E" w14:textId="3067DE36">
      <w:pPr>
        <w:pStyle w:val="Normal"/>
        <w:ind w:left="0"/>
      </w:pPr>
      <w:r w:rsidR="7F6BCBBA">
        <w:rPr/>
        <w:t xml:space="preserve">2-) Method </w:t>
      </w:r>
      <w:r w:rsidR="7F6BCBBA">
        <w:rPr/>
        <w:t>Type :</w:t>
      </w:r>
      <w:r w:rsidR="7F6BCBBA">
        <w:rPr/>
        <w:t xml:space="preserve"> -</w:t>
      </w:r>
    </w:p>
    <w:p w:rsidR="7F6BCBBA" w:rsidP="4237760B" w:rsidRDefault="7F6BCBBA" w14:paraId="3165B110" w14:textId="0B9E3F3C">
      <w:pPr>
        <w:pStyle w:val="ListParagraph"/>
        <w:numPr>
          <w:ilvl w:val="0"/>
          <w:numId w:val="18"/>
        </w:numPr>
        <w:ind/>
        <w:rPr/>
      </w:pPr>
      <w:r w:rsidR="20965FB7">
        <w:rPr/>
        <w:t xml:space="preserve">Type of request </w:t>
      </w:r>
      <w:r w:rsidR="20965FB7">
        <w:rPr/>
        <w:t>sent .</w:t>
      </w:r>
    </w:p>
    <w:p w:rsidR="3E411736" w:rsidP="7E5D471C" w:rsidRDefault="3E411736" w14:paraId="676A9CBB" w14:textId="71715153">
      <w:pPr>
        <w:pStyle w:val="Normal"/>
        <w:ind w:left="0"/>
      </w:pPr>
      <w:r w:rsidR="3E411736">
        <w:rPr/>
        <w:t>-</w:t>
      </w:r>
      <w:r w:rsidR="3E411736">
        <w:rPr/>
        <w:t>Ex :</w:t>
      </w:r>
      <w:r w:rsidR="3E411736">
        <w:rPr/>
        <w:t>-</w:t>
      </w:r>
    </w:p>
    <w:p w:rsidR="3E411736" w:rsidP="4237760B" w:rsidRDefault="3E411736" w14:paraId="219FEB28" w14:textId="5E6A1CC0">
      <w:pPr>
        <w:pStyle w:val="ListParagraph"/>
        <w:numPr>
          <w:ilvl w:val="0"/>
          <w:numId w:val="17"/>
        </w:numPr>
        <w:ind/>
        <w:rPr/>
      </w:pPr>
      <w:r w:rsidR="3E411736">
        <w:rPr/>
        <w:t xml:space="preserve">GET – </w:t>
      </w:r>
      <w:r w:rsidR="3E411736">
        <w:rPr/>
        <w:t>HEAD</w:t>
      </w:r>
      <w:r w:rsidR="791C4265">
        <w:rPr/>
        <w:t xml:space="preserve"> :</w:t>
      </w:r>
      <w:r w:rsidR="3E411736">
        <w:rPr/>
        <w:t xml:space="preserve"> (Used to request data</w:t>
      </w:r>
      <w:r w:rsidR="3E411736">
        <w:rPr/>
        <w:t>) .</w:t>
      </w:r>
    </w:p>
    <w:p w:rsidR="0015F808" w:rsidP="4237760B" w:rsidRDefault="0015F808" w14:paraId="70253151" w14:textId="7F5DB502">
      <w:pPr>
        <w:pStyle w:val="ListParagraph"/>
        <w:ind w:left="720"/>
      </w:pPr>
      <w:r w:rsidR="0015F808">
        <w:rPr/>
        <w:t>-</w:t>
      </w:r>
      <w:r w:rsidR="5829E465">
        <w:rPr/>
        <w:t xml:space="preserve"> </w:t>
      </w:r>
      <w:r w:rsidR="01581275">
        <w:rPr/>
        <w:t xml:space="preserve">The HEAD is faster and more </w:t>
      </w:r>
      <w:r w:rsidR="01581275">
        <w:rPr/>
        <w:t>efficient ,</w:t>
      </w:r>
      <w:r w:rsidR="0015F808">
        <w:rPr/>
        <w:t xml:space="preserve"> </w:t>
      </w:r>
      <w:r w:rsidR="2950D221">
        <w:rPr/>
        <w:t>b</w:t>
      </w:r>
      <w:r w:rsidR="0015F808">
        <w:rPr/>
        <w:t xml:space="preserve">ut does not return any </w:t>
      </w:r>
      <w:r>
        <w:tab/>
      </w:r>
      <w:r>
        <w:tab/>
      </w:r>
      <w:r>
        <w:tab/>
      </w:r>
      <w:r w:rsidR="10D4DAF7">
        <w:rPr/>
        <w:t xml:space="preserve">   </w:t>
      </w:r>
      <w:r w:rsidR="0015F808">
        <w:rPr/>
        <w:t xml:space="preserve">content </w:t>
      </w:r>
      <w:r w:rsidR="74A065BA">
        <w:rPr/>
        <w:t>.</w:t>
      </w:r>
    </w:p>
    <w:p w:rsidR="3E411736" w:rsidP="4237760B" w:rsidRDefault="3E411736" w14:paraId="504950E4" w14:textId="76A78C26">
      <w:pPr>
        <w:pStyle w:val="ListParagraph"/>
        <w:numPr>
          <w:ilvl w:val="0"/>
          <w:numId w:val="17"/>
        </w:numPr>
        <w:ind/>
        <w:rPr/>
      </w:pPr>
      <w:r w:rsidR="3E411736">
        <w:rPr/>
        <w:t>POST</w:t>
      </w:r>
      <w:r w:rsidR="387E2598">
        <w:rPr/>
        <w:t xml:space="preserve"> :</w:t>
      </w:r>
      <w:r w:rsidR="3E411736">
        <w:rPr/>
        <w:t xml:space="preserve"> (Used to send data to a server</w:t>
      </w:r>
      <w:r w:rsidR="3E411736">
        <w:rPr/>
        <w:t>) .</w:t>
      </w:r>
    </w:p>
    <w:p w:rsidR="3E411736" w:rsidP="4237760B" w:rsidRDefault="3E411736" w14:paraId="1D7C90C6" w14:textId="6CB339E0">
      <w:pPr>
        <w:pStyle w:val="ListParagraph"/>
        <w:numPr>
          <w:ilvl w:val="0"/>
          <w:numId w:val="17"/>
        </w:numPr>
        <w:ind/>
        <w:rPr/>
      </w:pPr>
      <w:r w:rsidR="25F48834">
        <w:rPr/>
        <w:t xml:space="preserve">PATCH – </w:t>
      </w:r>
      <w:r w:rsidR="25F48834">
        <w:rPr/>
        <w:t>PUT</w:t>
      </w:r>
      <w:r w:rsidR="2DBEB5A6">
        <w:rPr/>
        <w:t xml:space="preserve"> :</w:t>
      </w:r>
      <w:r w:rsidR="25F48834">
        <w:rPr/>
        <w:t xml:space="preserve"> (Used to update data</w:t>
      </w:r>
      <w:r w:rsidR="25F48834">
        <w:rPr/>
        <w:t>) .</w:t>
      </w:r>
    </w:p>
    <w:p w:rsidR="25F48834" w:rsidP="4237760B" w:rsidRDefault="25F48834" w14:paraId="04F65C67" w14:textId="608DBB62">
      <w:pPr>
        <w:pStyle w:val="ListParagraph"/>
        <w:numPr>
          <w:ilvl w:val="0"/>
          <w:numId w:val="17"/>
        </w:numPr>
        <w:ind/>
        <w:rPr/>
      </w:pPr>
      <w:r w:rsidR="25F48834">
        <w:rPr/>
        <w:t>DELETE</w:t>
      </w:r>
      <w:r w:rsidR="104962C4">
        <w:rPr/>
        <w:t xml:space="preserve"> :</w:t>
      </w:r>
      <w:r w:rsidR="25F48834">
        <w:rPr/>
        <w:t xml:space="preserve"> (Used to </w:t>
      </w:r>
      <w:r w:rsidR="25F48834">
        <w:rPr/>
        <w:t>delete</w:t>
      </w:r>
      <w:r w:rsidR="25F48834">
        <w:rPr/>
        <w:t xml:space="preserve"> data</w:t>
      </w:r>
      <w:r w:rsidR="25F48834">
        <w:rPr/>
        <w:t>) ,</w:t>
      </w:r>
    </w:p>
    <w:p w:rsidR="5A21EFE5" w:rsidP="7E5D471C" w:rsidRDefault="5A21EFE5" w14:paraId="57F65BA3" w14:textId="35158AF5">
      <w:pPr>
        <w:pStyle w:val="Normal"/>
        <w:ind w:left="0"/>
      </w:pPr>
      <w:r w:rsidR="5A21EFE5">
        <w:rPr/>
        <w:t xml:space="preserve">3-) </w:t>
      </w:r>
      <w:r w:rsidR="5A21EFE5">
        <w:rPr/>
        <w:t>Headers :</w:t>
      </w:r>
      <w:r w:rsidR="5A21EFE5">
        <w:rPr/>
        <w:t xml:space="preserve"> -</w:t>
      </w:r>
    </w:p>
    <w:p w:rsidR="114DF2AC" w:rsidP="4237760B" w:rsidRDefault="114DF2AC" w14:paraId="24F2C38A" w14:textId="11B8E0FA">
      <w:pPr>
        <w:pStyle w:val="ListParagraph"/>
        <w:numPr>
          <w:ilvl w:val="0"/>
          <w:numId w:val="19"/>
        </w:numPr>
        <w:ind/>
        <w:rPr/>
      </w:pPr>
      <w:r w:rsidR="114DF2AC">
        <w:rPr/>
        <w:t>Contain</w:t>
      </w:r>
      <w:r w:rsidR="114DF2AC">
        <w:rPr/>
        <w:t xml:space="preserve"> more information about the client requesting the </w:t>
      </w:r>
      <w:r w:rsidR="114DF2AC">
        <w:rPr/>
        <w:t>resource .</w:t>
      </w:r>
    </w:p>
    <w:p w:rsidR="1992F91C" w:rsidP="4237760B" w:rsidRDefault="1992F91C" w14:paraId="0454A7F9" w14:textId="36E7200D">
      <w:pPr>
        <w:pStyle w:val="ListParagraph"/>
        <w:numPr>
          <w:ilvl w:val="0"/>
          <w:numId w:val="19"/>
        </w:numPr>
        <w:ind/>
        <w:rPr/>
      </w:pPr>
      <w:r w:rsidR="1992F91C">
        <w:rPr/>
        <w:t xml:space="preserve">consists of -&gt; </w:t>
      </w:r>
      <w:r w:rsidR="3C6ECAED">
        <w:rPr/>
        <w:t>Key :</w:t>
      </w:r>
      <w:r w:rsidR="3C6ECAED">
        <w:rPr/>
        <w:t xml:space="preserve"> </w:t>
      </w:r>
      <w:r w:rsidR="3C6ECAED">
        <w:rPr/>
        <w:t>Value .</w:t>
      </w:r>
    </w:p>
    <w:p w:rsidR="114DF2AC" w:rsidP="7E5D471C" w:rsidRDefault="114DF2AC" w14:paraId="02096643" w14:textId="31208E11">
      <w:pPr>
        <w:pStyle w:val="Normal"/>
        <w:ind w:left="0"/>
      </w:pPr>
      <w:r w:rsidR="114DF2AC">
        <w:rPr/>
        <w:t xml:space="preserve">4-) </w:t>
      </w:r>
      <w:r w:rsidR="114DF2AC">
        <w:rPr/>
        <w:t>Body :</w:t>
      </w:r>
      <w:r w:rsidR="114DF2AC">
        <w:rPr/>
        <w:t xml:space="preserve"> -</w:t>
      </w:r>
    </w:p>
    <w:p w:rsidR="114DF2AC" w:rsidP="4237760B" w:rsidRDefault="114DF2AC" w14:paraId="3478A54E" w14:textId="050028FF">
      <w:pPr>
        <w:pStyle w:val="ListParagraph"/>
        <w:numPr>
          <w:ilvl w:val="0"/>
          <w:numId w:val="20"/>
        </w:numPr>
        <w:ind/>
        <w:rPr/>
      </w:pPr>
      <w:r w:rsidR="5B4DBA95">
        <w:rPr/>
        <w:t>Contain</w:t>
      </w:r>
      <w:r w:rsidR="5B4DBA95">
        <w:rPr/>
        <w:t xml:space="preserve"> more data to send </w:t>
      </w:r>
      <w:r w:rsidR="602A4AE9">
        <w:rPr/>
        <w:t xml:space="preserve">through the </w:t>
      </w:r>
      <w:r w:rsidR="602A4AE9">
        <w:rPr/>
        <w:t>Request .</w:t>
      </w:r>
    </w:p>
    <w:p w:rsidR="7EC99262" w:rsidP="7E5D471C" w:rsidRDefault="7EC99262" w14:paraId="570E3F18" w14:textId="40E845E2">
      <w:pPr>
        <w:pStyle w:val="Normal"/>
        <w:ind w:left="0"/>
      </w:pPr>
      <w:r w:rsidR="7EC99262">
        <w:rPr/>
        <w:t xml:space="preserve">- </w:t>
      </w:r>
      <w:r w:rsidR="31BA6B8E">
        <w:rPr/>
        <w:t>E</w:t>
      </w:r>
      <w:r w:rsidR="7EC99262">
        <w:rPr/>
        <w:t xml:space="preserve">x :- </w:t>
      </w:r>
    </w:p>
    <w:p w:rsidR="7EC99262" w:rsidP="4237760B" w:rsidRDefault="7EC99262" w14:paraId="584421BF" w14:textId="62DFF722">
      <w:pPr>
        <w:pStyle w:val="Normal"/>
        <w:ind w:left="0" w:firstLine="720"/>
      </w:pPr>
      <w:r w:rsidR="7EC99262">
        <w:rPr/>
        <w:t>(</w:t>
      </w:r>
      <w:r w:rsidR="7EC99262">
        <w:rPr/>
        <w:t>Text ,</w:t>
      </w:r>
      <w:r w:rsidR="7EC99262">
        <w:rPr/>
        <w:t xml:space="preserve"> </w:t>
      </w:r>
      <w:r w:rsidR="40C8A84F">
        <w:rPr/>
        <w:t>I</w:t>
      </w:r>
      <w:r w:rsidR="7EC99262">
        <w:rPr/>
        <w:t>mage ,</w:t>
      </w:r>
      <w:r w:rsidR="7EC99262">
        <w:rPr/>
        <w:t xml:space="preserve"> </w:t>
      </w:r>
      <w:r w:rsidR="7EC99262">
        <w:rPr/>
        <w:t>Video ,</w:t>
      </w:r>
      <w:r w:rsidR="7EC99262">
        <w:rPr/>
        <w:t xml:space="preserve"> </w:t>
      </w:r>
      <w:r w:rsidR="7EC99262">
        <w:rPr/>
        <w:t>File ,</w:t>
      </w:r>
      <w:r w:rsidR="7EC99262">
        <w:rPr/>
        <w:t xml:space="preserve"> Binary file</w:t>
      </w:r>
      <w:r w:rsidR="7EC99262">
        <w:rPr/>
        <w:t>) .</w:t>
      </w:r>
    </w:p>
    <w:p w:rsidR="7E5D471C" w:rsidP="7E5D471C" w:rsidRDefault="7E5D471C" w14:paraId="0D5D8001" w14:textId="60CC9C37">
      <w:pPr>
        <w:pStyle w:val="Normal"/>
        <w:ind w:left="720"/>
      </w:pPr>
    </w:p>
    <w:p w:rsidR="7FFB070F" w:rsidP="7E5D471C" w:rsidRDefault="7FFB070F" w14:paraId="3AFD1288" w14:textId="5EED0083">
      <w:pPr>
        <w:pStyle w:val="ListParagraph"/>
        <w:numPr>
          <w:ilvl w:val="0"/>
          <w:numId w:val="8"/>
        </w:numPr>
        <w:rPr/>
      </w:pPr>
      <w:r w:rsidR="7FFB070F">
        <w:rPr/>
        <w:t xml:space="preserve">(B) HTTP Response </w:t>
      </w:r>
      <w:r w:rsidR="7FFB070F">
        <w:rPr/>
        <w:t>includes :</w:t>
      </w:r>
      <w:r w:rsidR="7FFB070F">
        <w:rPr/>
        <w:t xml:space="preserve"> -</w:t>
      </w:r>
    </w:p>
    <w:p w:rsidR="7FFB070F" w:rsidP="4237760B" w:rsidRDefault="7FFB070F" w14:paraId="25F17338" w14:textId="51A1ECB8">
      <w:pPr>
        <w:pStyle w:val="ListParagraph"/>
        <w:numPr>
          <w:ilvl w:val="0"/>
          <w:numId w:val="21"/>
        </w:numPr>
        <w:ind/>
        <w:rPr/>
      </w:pPr>
      <w:r w:rsidR="293CCB18">
        <w:rPr/>
        <w:t xml:space="preserve">Status </w:t>
      </w:r>
      <w:r w:rsidR="293CCB18">
        <w:rPr/>
        <w:t>Co</w:t>
      </w:r>
      <w:r w:rsidR="293CCB18">
        <w:rPr/>
        <w:t>de .</w:t>
      </w:r>
    </w:p>
    <w:p w:rsidR="293CCB18" w:rsidP="4237760B" w:rsidRDefault="293CCB18" w14:paraId="78498FEF" w14:textId="201673BD">
      <w:pPr>
        <w:pStyle w:val="ListParagraph"/>
        <w:numPr>
          <w:ilvl w:val="0"/>
          <w:numId w:val="21"/>
        </w:numPr>
        <w:ind/>
        <w:rPr/>
      </w:pPr>
      <w:r w:rsidR="293CCB18">
        <w:rPr/>
        <w:t>Headers .</w:t>
      </w:r>
    </w:p>
    <w:p w:rsidR="293CCB18" w:rsidP="4237760B" w:rsidRDefault="293CCB18" w14:paraId="59093B68" w14:textId="734ADEE4">
      <w:pPr>
        <w:pStyle w:val="ListParagraph"/>
        <w:numPr>
          <w:ilvl w:val="0"/>
          <w:numId w:val="21"/>
        </w:numPr>
        <w:ind/>
        <w:rPr/>
      </w:pPr>
      <w:r w:rsidR="293CCB18">
        <w:rPr/>
        <w:t>Body .</w:t>
      </w:r>
    </w:p>
    <w:p w:rsidR="4237760B" w:rsidP="4237760B" w:rsidRDefault="4237760B" w14:paraId="60EFD09D" w14:textId="57D7412E">
      <w:pPr>
        <w:pStyle w:val="Normal"/>
        <w:ind w:left="0"/>
      </w:pPr>
    </w:p>
    <w:p w:rsidR="293CCB18" w:rsidP="7E5D471C" w:rsidRDefault="293CCB18" w14:paraId="53DD64F1" w14:textId="03A48AA9">
      <w:pPr>
        <w:pStyle w:val="Normal"/>
        <w:ind w:left="0"/>
      </w:pPr>
      <w:r w:rsidR="293CCB18">
        <w:rPr/>
        <w:t xml:space="preserve">1-) Status </w:t>
      </w:r>
      <w:r w:rsidR="293CCB18">
        <w:rPr/>
        <w:t>Code :</w:t>
      </w:r>
      <w:r w:rsidR="293CCB18">
        <w:rPr/>
        <w:t xml:space="preserve">- </w:t>
      </w:r>
    </w:p>
    <w:p w:rsidR="293CCB18" w:rsidP="7E5D471C" w:rsidRDefault="293CCB18" w14:paraId="4E3F3371" w14:textId="053AB1CD">
      <w:pPr>
        <w:pStyle w:val="Normal"/>
        <w:ind w:left="0"/>
      </w:pPr>
      <w:r w:rsidR="139E0E3A">
        <w:rPr/>
        <w:t>When a browser sends a request to a server, the server responds with a three-</w:t>
      </w:r>
      <w:r w:rsidR="139E0E3A">
        <w:rPr/>
        <w:t>digit</w:t>
      </w:r>
      <w:r w:rsidR="6A9508D0">
        <w:rPr/>
        <w:t xml:space="preserve"> .</w:t>
      </w:r>
    </w:p>
    <w:p w:rsidR="700DF660" w:rsidP="7E5D471C" w:rsidRDefault="700DF660" w14:paraId="35C8B92C" w14:textId="6FF4E95C">
      <w:pPr>
        <w:pStyle w:val="Normal"/>
        <w:ind w:left="0"/>
      </w:pPr>
      <w:r w:rsidR="700DF660">
        <w:rPr/>
        <w:t xml:space="preserve">- </w:t>
      </w:r>
      <w:r w:rsidR="700DF660">
        <w:rPr/>
        <w:t>Ex :</w:t>
      </w:r>
      <w:r w:rsidR="700DF660">
        <w:rPr/>
        <w:t xml:space="preserve">- </w:t>
      </w:r>
    </w:p>
    <w:p w:rsidR="700DF660" w:rsidP="4237760B" w:rsidRDefault="700DF660" w14:paraId="052F1B26" w14:textId="61ECA2F9">
      <w:pPr>
        <w:pStyle w:val="ListParagraph"/>
        <w:numPr>
          <w:ilvl w:val="0"/>
          <w:numId w:val="22"/>
        </w:numPr>
        <w:ind/>
        <w:rPr/>
      </w:pPr>
      <w:r w:rsidR="700DF660">
        <w:rPr/>
        <w:t>200 :</w:t>
      </w:r>
      <w:r w:rsidR="700DF660">
        <w:rPr/>
        <w:t xml:space="preserve"> The request was </w:t>
      </w:r>
      <w:r w:rsidR="700DF660">
        <w:rPr/>
        <w:t>successful .</w:t>
      </w:r>
    </w:p>
    <w:p w:rsidR="700DF660" w:rsidP="4237760B" w:rsidRDefault="700DF660" w14:paraId="00EFFC8F" w14:textId="0AF886B2">
      <w:pPr>
        <w:pStyle w:val="ListParagraph"/>
        <w:numPr>
          <w:ilvl w:val="0"/>
          <w:numId w:val="22"/>
        </w:numPr>
        <w:ind/>
        <w:rPr/>
      </w:pPr>
      <w:r w:rsidR="700DF660">
        <w:rPr/>
        <w:t>301 :</w:t>
      </w:r>
      <w:r w:rsidR="700DF660">
        <w:rPr/>
        <w:t xml:space="preserve"> Moved </w:t>
      </w:r>
      <w:r w:rsidR="3A10086C">
        <w:rPr/>
        <w:t>permanently .</w:t>
      </w:r>
    </w:p>
    <w:p w:rsidR="3A10086C" w:rsidP="4237760B" w:rsidRDefault="3A10086C" w14:paraId="17080002" w14:textId="3B2411D3">
      <w:pPr>
        <w:pStyle w:val="ListParagraph"/>
        <w:numPr>
          <w:ilvl w:val="0"/>
          <w:numId w:val="22"/>
        </w:numPr>
        <w:ind/>
        <w:rPr/>
      </w:pPr>
      <w:r w:rsidR="3A10086C">
        <w:rPr/>
        <w:t>302 :</w:t>
      </w:r>
      <w:r w:rsidR="3A10086C">
        <w:rPr/>
        <w:t xml:space="preserve"> Moved </w:t>
      </w:r>
      <w:r w:rsidR="3A10086C">
        <w:rPr/>
        <w:t>temporarily .</w:t>
      </w:r>
    </w:p>
    <w:p w:rsidR="3A10086C" w:rsidP="4237760B" w:rsidRDefault="3A10086C" w14:paraId="2DAFD4AC" w14:textId="6D326656">
      <w:pPr>
        <w:pStyle w:val="ListParagraph"/>
        <w:numPr>
          <w:ilvl w:val="0"/>
          <w:numId w:val="22"/>
        </w:numPr>
        <w:ind/>
        <w:rPr/>
      </w:pPr>
      <w:r w:rsidR="3A10086C">
        <w:rPr/>
        <w:t>400 :</w:t>
      </w:r>
      <w:r w:rsidR="3A10086C">
        <w:rPr/>
        <w:t xml:space="preserve"> </w:t>
      </w:r>
      <w:r w:rsidR="366CFFC5">
        <w:rPr/>
        <w:t xml:space="preserve">Client </w:t>
      </w:r>
      <w:r w:rsidR="366CFFC5">
        <w:rPr/>
        <w:t>error .</w:t>
      </w:r>
    </w:p>
    <w:p w:rsidR="366CFFC5" w:rsidP="4237760B" w:rsidRDefault="366CFFC5" w14:paraId="63496F8F" w14:textId="6C58B82F">
      <w:pPr>
        <w:pStyle w:val="ListParagraph"/>
        <w:numPr>
          <w:ilvl w:val="0"/>
          <w:numId w:val="22"/>
        </w:numPr>
        <w:ind/>
        <w:rPr/>
      </w:pPr>
      <w:r w:rsidR="366CFFC5">
        <w:rPr/>
        <w:t>403 :</w:t>
      </w:r>
      <w:r w:rsidR="366CFFC5">
        <w:rPr/>
        <w:t xml:space="preserve"> The client does not have access to the </w:t>
      </w:r>
      <w:r w:rsidR="366CFFC5">
        <w:rPr/>
        <w:t>content .</w:t>
      </w:r>
    </w:p>
    <w:p w:rsidR="366CFFC5" w:rsidP="4237760B" w:rsidRDefault="366CFFC5" w14:paraId="1B82078A" w14:textId="239E3556">
      <w:pPr>
        <w:pStyle w:val="ListParagraph"/>
        <w:numPr>
          <w:ilvl w:val="0"/>
          <w:numId w:val="22"/>
        </w:numPr>
        <w:ind/>
        <w:rPr/>
      </w:pPr>
      <w:r w:rsidR="366CFFC5">
        <w:rPr/>
        <w:t>404 :</w:t>
      </w:r>
      <w:r w:rsidR="366CFFC5">
        <w:rPr/>
        <w:t xml:space="preserve"> </w:t>
      </w:r>
      <w:r w:rsidR="3985BF0B">
        <w:rPr/>
        <w:t xml:space="preserve">Not </w:t>
      </w:r>
      <w:r w:rsidR="3985BF0B">
        <w:rPr/>
        <w:t>found .</w:t>
      </w:r>
    </w:p>
    <w:p w:rsidR="712E244D" w:rsidP="4237760B" w:rsidRDefault="712E244D" w14:paraId="4337C3C6" w14:textId="282CA97F">
      <w:pPr>
        <w:pStyle w:val="ListParagraph"/>
        <w:numPr>
          <w:ilvl w:val="0"/>
          <w:numId w:val="22"/>
        </w:numPr>
        <w:ind/>
        <w:rPr/>
      </w:pPr>
      <w:r w:rsidR="712E244D">
        <w:rPr/>
        <w:t>500 :</w:t>
      </w:r>
      <w:r w:rsidR="712E244D">
        <w:rPr/>
        <w:t xml:space="preserve"> </w:t>
      </w:r>
      <w:r w:rsidR="5AFC0CCF">
        <w:rPr/>
        <w:t xml:space="preserve">Internal server </w:t>
      </w:r>
      <w:r w:rsidR="5AFC0CCF">
        <w:rPr/>
        <w:t>error .</w:t>
      </w:r>
    </w:p>
    <w:p w:rsidR="712E244D" w:rsidP="4237760B" w:rsidRDefault="712E244D" w14:paraId="5CE8050A" w14:textId="65AC291A">
      <w:pPr>
        <w:pStyle w:val="ListParagraph"/>
        <w:numPr>
          <w:ilvl w:val="0"/>
          <w:numId w:val="22"/>
        </w:numPr>
        <w:ind/>
        <w:rPr/>
      </w:pPr>
      <w:r w:rsidR="712E244D">
        <w:rPr/>
        <w:t>502 :</w:t>
      </w:r>
      <w:r w:rsidR="05AC0357">
        <w:rPr/>
        <w:t xml:space="preserve"> </w:t>
      </w:r>
      <w:r w:rsidR="05AC0357">
        <w:rPr/>
        <w:t xml:space="preserve">Bad </w:t>
      </w:r>
      <w:r w:rsidR="05AC0357">
        <w:rPr/>
        <w:t>g</w:t>
      </w:r>
      <w:r w:rsidR="21682963">
        <w:rPr/>
        <w:t>ateway</w:t>
      </w:r>
      <w:r w:rsidR="05AC0357">
        <w:rPr/>
        <w:t xml:space="preserve"> ,</w:t>
      </w:r>
      <w:r w:rsidR="7C333E9A">
        <w:rPr/>
        <w:t xml:space="preserve"> </w:t>
      </w:r>
      <w:r w:rsidR="78074AEB">
        <w:rPr/>
        <w:t xml:space="preserve">got an invalid </w:t>
      </w:r>
      <w:r w:rsidR="78074AEB">
        <w:rPr/>
        <w:t>response</w:t>
      </w:r>
      <w:r w:rsidR="5F45F822">
        <w:rPr/>
        <w:t xml:space="preserve"> .</w:t>
      </w:r>
    </w:p>
    <w:p w:rsidR="712E244D" w:rsidP="4237760B" w:rsidRDefault="712E244D" w14:paraId="1B7AF216" w14:textId="26AA4B78">
      <w:pPr>
        <w:pStyle w:val="ListParagraph"/>
        <w:numPr>
          <w:ilvl w:val="0"/>
          <w:numId w:val="22"/>
        </w:numPr>
        <w:ind/>
        <w:rPr/>
      </w:pPr>
      <w:r w:rsidR="712E244D">
        <w:rPr/>
        <w:t>503 :</w:t>
      </w:r>
      <w:r w:rsidR="28BC2E61">
        <w:rPr/>
        <w:t xml:space="preserve"> Service </w:t>
      </w:r>
      <w:r w:rsidR="28BC2E61">
        <w:rPr/>
        <w:t>unavailable ,</w:t>
      </w:r>
      <w:r w:rsidR="293F0F2A">
        <w:rPr/>
        <w:t xml:space="preserve"> server is down for maintenance or that is </w:t>
      </w:r>
      <w:r>
        <w:tab/>
      </w:r>
      <w:r>
        <w:tab/>
      </w:r>
      <w:r>
        <w:tab/>
      </w:r>
      <w:r>
        <w:tab/>
      </w:r>
      <w:r w:rsidR="293F0F2A">
        <w:rPr/>
        <w:t>overloaded .</w:t>
      </w:r>
    </w:p>
    <w:p w:rsidR="139E0E3A" w:rsidP="7E5D471C" w:rsidRDefault="139E0E3A" w14:paraId="59609C13" w14:textId="19DE837F">
      <w:pPr>
        <w:pStyle w:val="Normal"/>
        <w:ind w:left="0"/>
      </w:pPr>
      <w:r w:rsidR="139E0E3A">
        <w:rPr/>
        <w:t xml:space="preserve">2-) Headers :- </w:t>
      </w:r>
    </w:p>
    <w:p w:rsidR="139E0E3A" w:rsidP="4237760B" w:rsidRDefault="139E0E3A" w14:paraId="5784C73C" w14:textId="74EEEB5B">
      <w:pPr>
        <w:pStyle w:val="ListParagraph"/>
        <w:numPr>
          <w:ilvl w:val="0"/>
          <w:numId w:val="23"/>
        </w:numPr>
        <w:ind/>
        <w:rPr/>
      </w:pPr>
      <w:r w:rsidR="01F13243">
        <w:rPr/>
        <w:t xml:space="preserve">( </w:t>
      </w:r>
      <w:r w:rsidR="5FEAED45">
        <w:rPr/>
        <w:t>Key :</w:t>
      </w:r>
      <w:r w:rsidR="5FEAED45">
        <w:rPr/>
        <w:t xml:space="preserve"> value</w:t>
      </w:r>
      <w:r w:rsidR="37DCBD3D">
        <w:rPr/>
        <w:t xml:space="preserve"> )</w:t>
      </w:r>
      <w:r w:rsidR="5FEAED45">
        <w:rPr/>
        <w:t xml:space="preserve"> sent by a server in its response to a client’s </w:t>
      </w:r>
      <w:r w:rsidR="5FEAED45">
        <w:rPr/>
        <w:t>request .</w:t>
      </w:r>
    </w:p>
    <w:p w:rsidR="54C4C0AE" w:rsidP="7E5D471C" w:rsidRDefault="54C4C0AE" w14:paraId="5972E8C2" w14:textId="29FD0DB8">
      <w:pPr>
        <w:pStyle w:val="Normal"/>
        <w:ind w:left="0"/>
      </w:pPr>
      <w:r w:rsidR="54C4C0AE">
        <w:rPr/>
        <w:t xml:space="preserve">3-) Body :- </w:t>
      </w:r>
    </w:p>
    <w:p w:rsidR="54C4C0AE" w:rsidP="4237760B" w:rsidRDefault="54C4C0AE" w14:paraId="38CE7CA7" w14:textId="44A3AE03">
      <w:pPr>
        <w:pStyle w:val="ListParagraph"/>
        <w:numPr>
          <w:ilvl w:val="0"/>
          <w:numId w:val="24"/>
        </w:numPr>
        <w:ind/>
        <w:rPr/>
      </w:pPr>
      <w:r w:rsidR="3420AF26">
        <w:rPr/>
        <w:t xml:space="preserve">The response body </w:t>
      </w:r>
      <w:r w:rsidR="3420AF26">
        <w:rPr/>
        <w:t>contains</w:t>
      </w:r>
      <w:r w:rsidR="3420AF26">
        <w:rPr/>
        <w:t xml:space="preserve"> the data that the client </w:t>
      </w:r>
      <w:r w:rsidR="3420AF26">
        <w:rPr/>
        <w:t>asked .</w:t>
      </w:r>
    </w:p>
    <w:p w:rsidR="7E5D471C" w:rsidP="7E5D471C" w:rsidRDefault="7E5D471C" w14:paraId="06B274AC" w14:textId="2AC3E9C9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3321e86a28346cd"/>
      <w:footerReference w:type="default" r:id="R3712f30ef9404cd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E5D471C" w:rsidTr="7E5D471C" w14:paraId="66056CD6">
      <w:trPr>
        <w:trHeight w:val="300"/>
      </w:trPr>
      <w:tc>
        <w:tcPr>
          <w:tcW w:w="3120" w:type="dxa"/>
          <w:tcMar/>
        </w:tcPr>
        <w:p w:rsidR="7E5D471C" w:rsidP="7E5D471C" w:rsidRDefault="7E5D471C" w14:paraId="354CF00C" w14:textId="3CFC5DD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E5D471C" w:rsidP="7E5D471C" w:rsidRDefault="7E5D471C" w14:paraId="6E5F6B86" w14:textId="5A7FAC4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E5D471C" w:rsidP="7E5D471C" w:rsidRDefault="7E5D471C" w14:paraId="169F4D94" w14:textId="69782CF2">
          <w:pPr>
            <w:pStyle w:val="Header"/>
            <w:bidi w:val="0"/>
            <w:ind w:right="-115"/>
            <w:jc w:val="right"/>
          </w:pPr>
        </w:p>
      </w:tc>
    </w:tr>
  </w:tbl>
  <w:p w:rsidR="7E5D471C" w:rsidP="7E5D471C" w:rsidRDefault="7E5D471C" w14:paraId="5B3A2EB8" w14:textId="71BA768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E5D471C" w:rsidTr="7E5D471C" w14:paraId="5E4441C2">
      <w:trPr>
        <w:trHeight w:val="300"/>
      </w:trPr>
      <w:tc>
        <w:tcPr>
          <w:tcW w:w="3120" w:type="dxa"/>
          <w:tcMar/>
        </w:tcPr>
        <w:p w:rsidR="7E5D471C" w:rsidP="7E5D471C" w:rsidRDefault="7E5D471C" w14:paraId="3ECBF442" w14:textId="27DC898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E5D471C" w:rsidP="7E5D471C" w:rsidRDefault="7E5D471C" w14:paraId="2EF9344C" w14:textId="432C9C8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E5D471C" w:rsidP="7E5D471C" w:rsidRDefault="7E5D471C" w14:paraId="75FEC575" w14:textId="4B5D2665">
          <w:pPr>
            <w:pStyle w:val="Header"/>
            <w:bidi w:val="0"/>
            <w:ind w:right="-115"/>
            <w:jc w:val="right"/>
          </w:pPr>
        </w:p>
      </w:tc>
    </w:tr>
  </w:tbl>
  <w:p w:rsidR="7E5D471C" w:rsidP="7E5D471C" w:rsidRDefault="7E5D471C" w14:paraId="2E46984E" w14:textId="582CC56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4">
    <w:nsid w:val="47c97b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8bf30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17df7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b5444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0">
    <w:nsid w:val="5cd17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b7d16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b918f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a9f2e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9dba5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229fa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4">
    <w:nsid w:val="5da032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1b692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1ee0a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a0342c5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154fde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e0c8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5e438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fc2c074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f617942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f2008b5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f9104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06f88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86e92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9df58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FFE3F7"/>
    <w:rsid w:val="0015F808"/>
    <w:rsid w:val="00DC6993"/>
    <w:rsid w:val="0120A621"/>
    <w:rsid w:val="01581275"/>
    <w:rsid w:val="01F13243"/>
    <w:rsid w:val="0503700C"/>
    <w:rsid w:val="058A320F"/>
    <w:rsid w:val="05AC0357"/>
    <w:rsid w:val="060165E3"/>
    <w:rsid w:val="073F4F93"/>
    <w:rsid w:val="07B3ED03"/>
    <w:rsid w:val="07DC5E6B"/>
    <w:rsid w:val="0946E75D"/>
    <w:rsid w:val="0A0A61BE"/>
    <w:rsid w:val="0A4FFC62"/>
    <w:rsid w:val="0C11A1CD"/>
    <w:rsid w:val="0CB5AD4B"/>
    <w:rsid w:val="0D53047F"/>
    <w:rsid w:val="0E40B789"/>
    <w:rsid w:val="0EA81CE4"/>
    <w:rsid w:val="104962C4"/>
    <w:rsid w:val="10D4DAF7"/>
    <w:rsid w:val="114DF2AC"/>
    <w:rsid w:val="12777B0A"/>
    <w:rsid w:val="139E0E3A"/>
    <w:rsid w:val="13C09A64"/>
    <w:rsid w:val="158E5EE4"/>
    <w:rsid w:val="16B06BAA"/>
    <w:rsid w:val="18A05C51"/>
    <w:rsid w:val="18CA5972"/>
    <w:rsid w:val="195579F9"/>
    <w:rsid w:val="1972C435"/>
    <w:rsid w:val="1992F91C"/>
    <w:rsid w:val="1A589A3F"/>
    <w:rsid w:val="1C14A573"/>
    <w:rsid w:val="1C92D1C8"/>
    <w:rsid w:val="1D225A0A"/>
    <w:rsid w:val="1D856AB3"/>
    <w:rsid w:val="1E2525EA"/>
    <w:rsid w:val="1EFA78A0"/>
    <w:rsid w:val="1F2E647D"/>
    <w:rsid w:val="20965FB7"/>
    <w:rsid w:val="212B395A"/>
    <w:rsid w:val="21682963"/>
    <w:rsid w:val="21A43B79"/>
    <w:rsid w:val="22E37672"/>
    <w:rsid w:val="2323A4A5"/>
    <w:rsid w:val="24250891"/>
    <w:rsid w:val="25F48834"/>
    <w:rsid w:val="2663541F"/>
    <w:rsid w:val="268E2282"/>
    <w:rsid w:val="26DE8869"/>
    <w:rsid w:val="27B21EA3"/>
    <w:rsid w:val="27F3B016"/>
    <w:rsid w:val="28BC2E61"/>
    <w:rsid w:val="28E2B011"/>
    <w:rsid w:val="293CCB18"/>
    <w:rsid w:val="293F0F2A"/>
    <w:rsid w:val="2950D221"/>
    <w:rsid w:val="2968AA87"/>
    <w:rsid w:val="298F77C6"/>
    <w:rsid w:val="2999C2E4"/>
    <w:rsid w:val="2A121A10"/>
    <w:rsid w:val="2A4DCAFD"/>
    <w:rsid w:val="2AFFE3F7"/>
    <w:rsid w:val="2B25BC2F"/>
    <w:rsid w:val="2B931ADE"/>
    <w:rsid w:val="2C6CE0D3"/>
    <w:rsid w:val="2D6F3215"/>
    <w:rsid w:val="2D880FCD"/>
    <w:rsid w:val="2DBEB5A6"/>
    <w:rsid w:val="2E010C7C"/>
    <w:rsid w:val="2EC0058E"/>
    <w:rsid w:val="2F4A23FD"/>
    <w:rsid w:val="2FDB9D65"/>
    <w:rsid w:val="3168E02E"/>
    <w:rsid w:val="31BA6B8E"/>
    <w:rsid w:val="32086628"/>
    <w:rsid w:val="3420AF26"/>
    <w:rsid w:val="34688504"/>
    <w:rsid w:val="3625A97D"/>
    <w:rsid w:val="36381EED"/>
    <w:rsid w:val="366CFFC5"/>
    <w:rsid w:val="3711EA9A"/>
    <w:rsid w:val="37DCBD3D"/>
    <w:rsid w:val="37F19D99"/>
    <w:rsid w:val="3833FA7E"/>
    <w:rsid w:val="3855FAB3"/>
    <w:rsid w:val="387E2598"/>
    <w:rsid w:val="3921F764"/>
    <w:rsid w:val="3924ED29"/>
    <w:rsid w:val="3985BF0B"/>
    <w:rsid w:val="39BB8503"/>
    <w:rsid w:val="3A10086C"/>
    <w:rsid w:val="3A280E0B"/>
    <w:rsid w:val="3B075C79"/>
    <w:rsid w:val="3B1A469A"/>
    <w:rsid w:val="3B83B4CA"/>
    <w:rsid w:val="3BAC0362"/>
    <w:rsid w:val="3BE7EBD5"/>
    <w:rsid w:val="3C6ECAED"/>
    <w:rsid w:val="3D5AF58F"/>
    <w:rsid w:val="3D630A40"/>
    <w:rsid w:val="3DC4C935"/>
    <w:rsid w:val="3E411736"/>
    <w:rsid w:val="40C8A84F"/>
    <w:rsid w:val="417AE253"/>
    <w:rsid w:val="41B9E912"/>
    <w:rsid w:val="4237760B"/>
    <w:rsid w:val="43061B44"/>
    <w:rsid w:val="43BFB6EE"/>
    <w:rsid w:val="43D47BDE"/>
    <w:rsid w:val="444F988E"/>
    <w:rsid w:val="4502FDC1"/>
    <w:rsid w:val="4532B8FB"/>
    <w:rsid w:val="462807DC"/>
    <w:rsid w:val="46E850BD"/>
    <w:rsid w:val="478BEEC1"/>
    <w:rsid w:val="4893A804"/>
    <w:rsid w:val="4A636FF1"/>
    <w:rsid w:val="4CBAC2D2"/>
    <w:rsid w:val="4CF344A3"/>
    <w:rsid w:val="4DAFEE86"/>
    <w:rsid w:val="4DBF8A90"/>
    <w:rsid w:val="4E4F2224"/>
    <w:rsid w:val="4F8C8A23"/>
    <w:rsid w:val="4FD45BA5"/>
    <w:rsid w:val="518FD322"/>
    <w:rsid w:val="5259709F"/>
    <w:rsid w:val="537E7759"/>
    <w:rsid w:val="53F1CC7E"/>
    <w:rsid w:val="54C4C0AE"/>
    <w:rsid w:val="550FC6E4"/>
    <w:rsid w:val="580CDFA2"/>
    <w:rsid w:val="5829E465"/>
    <w:rsid w:val="59161E24"/>
    <w:rsid w:val="5922C630"/>
    <w:rsid w:val="5A0F8604"/>
    <w:rsid w:val="5A21EFE5"/>
    <w:rsid w:val="5A56994C"/>
    <w:rsid w:val="5A7E6AE1"/>
    <w:rsid w:val="5AF7BE20"/>
    <w:rsid w:val="5AFC0CCF"/>
    <w:rsid w:val="5B1CAFF7"/>
    <w:rsid w:val="5B338F61"/>
    <w:rsid w:val="5B4DBA95"/>
    <w:rsid w:val="5BA4C8DD"/>
    <w:rsid w:val="5BC5CC29"/>
    <w:rsid w:val="5D160B55"/>
    <w:rsid w:val="5E943FB1"/>
    <w:rsid w:val="5F45F822"/>
    <w:rsid w:val="5FEAED45"/>
    <w:rsid w:val="602A4AE9"/>
    <w:rsid w:val="610757CB"/>
    <w:rsid w:val="61170D8C"/>
    <w:rsid w:val="6158B9D1"/>
    <w:rsid w:val="62DBFB15"/>
    <w:rsid w:val="63520DF9"/>
    <w:rsid w:val="63912774"/>
    <w:rsid w:val="65A12B00"/>
    <w:rsid w:val="664A31AB"/>
    <w:rsid w:val="671EA199"/>
    <w:rsid w:val="67A2FB62"/>
    <w:rsid w:val="681A691A"/>
    <w:rsid w:val="684A8795"/>
    <w:rsid w:val="69D8EDB6"/>
    <w:rsid w:val="6A77A207"/>
    <w:rsid w:val="6A9508D0"/>
    <w:rsid w:val="6ABFEF42"/>
    <w:rsid w:val="6AFA582E"/>
    <w:rsid w:val="6B78714E"/>
    <w:rsid w:val="6D5FCC4F"/>
    <w:rsid w:val="6D7D7E17"/>
    <w:rsid w:val="6E3FFCE1"/>
    <w:rsid w:val="6F543F3C"/>
    <w:rsid w:val="700DF660"/>
    <w:rsid w:val="703E51A0"/>
    <w:rsid w:val="705A8203"/>
    <w:rsid w:val="712E244D"/>
    <w:rsid w:val="7353A0E8"/>
    <w:rsid w:val="74A065BA"/>
    <w:rsid w:val="74AE53CC"/>
    <w:rsid w:val="761391B0"/>
    <w:rsid w:val="76E372DF"/>
    <w:rsid w:val="7766186B"/>
    <w:rsid w:val="78074AEB"/>
    <w:rsid w:val="791C4265"/>
    <w:rsid w:val="7920BA40"/>
    <w:rsid w:val="7979DED4"/>
    <w:rsid w:val="79A411A3"/>
    <w:rsid w:val="7AB4134E"/>
    <w:rsid w:val="7ACDEF7B"/>
    <w:rsid w:val="7B37680A"/>
    <w:rsid w:val="7C333E9A"/>
    <w:rsid w:val="7C8FBBD1"/>
    <w:rsid w:val="7D2D7E47"/>
    <w:rsid w:val="7D6244B6"/>
    <w:rsid w:val="7DC361D4"/>
    <w:rsid w:val="7E5D471C"/>
    <w:rsid w:val="7EC99262"/>
    <w:rsid w:val="7F6BCBBA"/>
    <w:rsid w:val="7FFB070F"/>
    <w:rsid w:val="7FFF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FE3F7"/>
  <w15:chartTrackingRefBased/>
  <w15:docId w15:val="{42E7AE8E-FD8F-4FEF-9AC0-04EEBD1243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7E5D471C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7E5D471C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7E5D471C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e666ef9b00441b3" /><Relationship Type="http://schemas.openxmlformats.org/officeDocument/2006/relationships/header" Target="header.xml" Id="Re3321e86a28346cd" /><Relationship Type="http://schemas.openxmlformats.org/officeDocument/2006/relationships/footer" Target="footer.xml" Id="R3712f30ef9404cd3" /><Relationship Type="http://schemas.openxmlformats.org/officeDocument/2006/relationships/numbering" Target="numbering.xml" Id="R0a0c425a29af4ea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2024-12-05T14:32:08.5809141Z</dcterms:created>
  <dcterms:modified xsi:type="dcterms:W3CDTF">2024-12-05T20:14:16.4435068Z</dcterms:modified>
  <dc:creator>20210866</dc:creator>
  <lastModifiedBy>20210866</lastModifiedBy>
</coreProperties>
</file>