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FEB208" wp14:paraId="2C078E63" wp14:textId="25A95EA8">
      <w:pPr>
        <w:pStyle w:val="Normal"/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75FEB208" w:rsidR="4A629123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 xml:space="preserve">The difference between </w:t>
      </w:r>
      <w:r w:rsidRPr="75FEB208" w:rsidR="4A629123">
        <w:rPr>
          <w:b w:val="1"/>
          <w:bCs w:val="1"/>
          <w:i w:val="1"/>
          <w:iCs w:val="1"/>
          <w:sz w:val="36"/>
          <w:szCs w:val="36"/>
          <w:u w:val="single"/>
        </w:rPr>
        <w:t xml:space="preserve">Match VS </w:t>
      </w:r>
      <w:r w:rsidRPr="75FEB208" w:rsidR="4A629123">
        <w:rPr>
          <w:b w:val="1"/>
          <w:bCs w:val="1"/>
          <w:i w:val="1"/>
          <w:iCs w:val="1"/>
          <w:sz w:val="36"/>
          <w:szCs w:val="36"/>
          <w:u w:val="single"/>
        </w:rPr>
        <w:t>Switch</w:t>
      </w:r>
      <w:r w:rsidRPr="75FEB208" w:rsidR="4A629123">
        <w:rPr>
          <w:b w:val="1"/>
          <w:bCs w:val="1"/>
          <w:i w:val="1"/>
          <w:iCs w:val="1"/>
          <w:sz w:val="36"/>
          <w:szCs w:val="36"/>
          <w:u w:val="single"/>
        </w:rPr>
        <w:t xml:space="preserve"> </w:t>
      </w:r>
    </w:p>
    <w:p w:rsidR="3A4839E1" w:rsidP="75FEB208" w:rsidRDefault="3A4839E1" w14:paraId="67C5F217" w14:textId="75334A74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3A4839E1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5FEB208" w:rsidR="3A4839E1">
        <w:rPr>
          <w:b w:val="1"/>
          <w:bCs w:val="1"/>
          <w:i w:val="0"/>
          <w:iCs w:val="0"/>
          <w:sz w:val="32"/>
          <w:szCs w:val="32"/>
          <w:u w:val="single"/>
        </w:rPr>
        <w:t xml:space="preserve">-: </w:t>
      </w:r>
      <w:r w:rsidRPr="75FEB208" w:rsidR="3A4839E1">
        <w:rPr>
          <w:b w:val="1"/>
          <w:bCs w:val="1"/>
          <w:i w:val="0"/>
          <w:iCs w:val="0"/>
          <w:sz w:val="32"/>
          <w:szCs w:val="32"/>
          <w:u w:val="single"/>
          <w:rtl w:val="1"/>
        </w:rPr>
        <w:t>المقدمة</w:t>
      </w:r>
    </w:p>
    <w:p w:rsidR="70D5EEBA" w:rsidP="75FEB208" w:rsidRDefault="70D5EEBA" w14:paraId="212840E4" w14:textId="26A43A58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الاتنين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بينفذوا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مجموعة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اكواد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محددة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حاله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شروط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مختلفه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يتم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0D5EEB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تحديدها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لكن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الاتنين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بينهم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اختلافات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: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</w:rPr>
        <w:t xml:space="preserve"> Match 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</w:rPr>
        <w:t>And</w:t>
      </w:r>
      <w:r w:rsidRPr="75FEB208" w:rsidR="56BF8B68">
        <w:rPr>
          <w:b w:val="0"/>
          <w:bCs w:val="0"/>
          <w:i w:val="0"/>
          <w:iCs w:val="0"/>
          <w:sz w:val="24"/>
          <w:szCs w:val="24"/>
          <w:u w:val="none"/>
        </w:rPr>
        <w:t xml:space="preserve"> Switch</w:t>
      </w:r>
    </w:p>
    <w:p w:rsidR="40D8BE6F" w:rsidP="75FEB208" w:rsidRDefault="40D8BE6F" w14:paraId="14262883" w14:textId="3009DC90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5FEB208" w:rsidR="40D8BE6F">
        <w:rPr>
          <w:b w:val="1"/>
          <w:bCs w:val="1"/>
          <w:i w:val="0"/>
          <w:iCs w:val="0"/>
          <w:sz w:val="24"/>
          <w:szCs w:val="24"/>
          <w:u w:val="single"/>
        </w:rPr>
        <w:t>-: Switch</w:t>
      </w:r>
    </w:p>
    <w:p w:rsidR="459FD179" w:rsidP="75FEB208" w:rsidRDefault="459FD179" w14:paraId="0E47EB95" w14:textId="7F3EB581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459FD179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 xml:space="preserve">Switch (Condition) </w:t>
      </w:r>
    </w:p>
    <w:p w:rsidR="459FD179" w:rsidP="75FEB208" w:rsidRDefault="459FD179" w14:paraId="1986EFC4" w14:textId="48C1B7E4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459FD179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{</w:t>
      </w:r>
    </w:p>
    <w:p w:rsidR="459FD179" w:rsidP="75FEB208" w:rsidRDefault="459FD179" w14:paraId="3107A23F" w14:textId="09498A49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459FD179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Case 1:</w:t>
      </w:r>
    </w:p>
    <w:p w:rsidR="459FD179" w:rsidP="75FEB208" w:rsidRDefault="459FD179" w14:paraId="0FFCDF37" w14:textId="61391333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Set of commands;</w:t>
      </w:r>
    </w:p>
    <w:p w:rsidR="0442659E" w:rsidP="75FEB208" w:rsidRDefault="0442659E" w14:paraId="545EAAD1" w14:textId="74699628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Break;</w:t>
      </w:r>
    </w:p>
    <w:p w:rsidR="0442659E" w:rsidP="75FEB208" w:rsidRDefault="0442659E" w14:paraId="5D1B71DE" w14:textId="45B5C264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Case 2:</w:t>
      </w:r>
    </w:p>
    <w:p w:rsidR="0442659E" w:rsidP="75FEB208" w:rsidRDefault="0442659E" w14:paraId="390858BA" w14:textId="20D9983F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Set of commands;</w:t>
      </w:r>
    </w:p>
    <w:p w:rsidR="0442659E" w:rsidP="75FEB208" w:rsidRDefault="0442659E" w14:paraId="543E5BC7" w14:textId="3D29720C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Break;</w:t>
      </w:r>
    </w:p>
    <w:p w:rsidR="0442659E" w:rsidP="75FEB208" w:rsidRDefault="0442659E" w14:paraId="1EDDC287" w14:textId="0DF8B0DD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Default :</w:t>
      </w:r>
    </w:p>
    <w:p w:rsidR="0442659E" w:rsidP="75FEB208" w:rsidRDefault="0442659E" w14:paraId="60509F2E" w14:textId="32842382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 xml:space="preserve">Set of commands;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في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حاله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عندم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تحقق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اي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الشروط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 xml:space="preserve"> 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  <w:rtl w:val="1"/>
        </w:rPr>
        <w:t>السابقه</w:t>
      </w:r>
      <w:r w:rsidRPr="75FEB208" w:rsidR="0442659E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 xml:space="preserve"> </w:t>
      </w:r>
    </w:p>
    <w:p w:rsidR="459FD179" w:rsidP="75FEB208" w:rsidRDefault="459FD179" w14:paraId="2999A11F" w14:textId="20A379BC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</w:pPr>
      <w:r w:rsidRPr="75FEB208" w:rsidR="459FD179">
        <w:rPr>
          <w:b w:val="0"/>
          <w:bCs w:val="0"/>
          <w:i w:val="0"/>
          <w:iCs w:val="0"/>
          <w:color w:val="0E2841" w:themeColor="text2" w:themeTint="FF" w:themeShade="FF"/>
          <w:sz w:val="20"/>
          <w:szCs w:val="20"/>
          <w:u w:val="none"/>
        </w:rPr>
        <w:t>}</w:t>
      </w:r>
    </w:p>
    <w:p w:rsidR="40D8BE6F" w:rsidP="75FEB208" w:rsidRDefault="40D8BE6F" w14:paraId="709C2E86" w14:textId="37B18E82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مقارنتها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ضعيفه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مش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بيفرق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معاها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نوع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40D8BE6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البيانات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طالما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القيمتين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متساويين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مثلا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2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هي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نفسها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“2”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مفيش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5EA44E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فر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, و 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الكود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بيتنفذ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حاله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337F83F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وج</w:t>
      </w:r>
      <w:r w:rsidRPr="75FEB208" w:rsidR="301DFD0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ود</w:t>
      </w:r>
      <w:r w:rsidRPr="75FEB208" w:rsidR="301DFD0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301DFD0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القيمه</w:t>
      </w:r>
      <w:r w:rsidRPr="75FEB208" w:rsidR="301DFD0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301DFD0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بينف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ذ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باقي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الحالات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لو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مش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موجود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كلم</w:t>
      </w:r>
      <w:r w:rsidRPr="75FEB208" w:rsidR="19249F8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</w:t>
      </w:r>
      <w:r w:rsidRPr="75FEB208" w:rsidR="6030A9E2">
        <w:rPr>
          <w:b w:val="0"/>
          <w:bCs w:val="0"/>
          <w:i w:val="0"/>
          <w:iCs w:val="0"/>
          <w:sz w:val="24"/>
          <w:szCs w:val="24"/>
          <w:u w:val="none"/>
        </w:rPr>
        <w:t xml:space="preserve"> break </w:t>
      </w:r>
    </w:p>
    <w:p w:rsidR="60479B43" w:rsidP="75FEB208" w:rsidRDefault="60479B43" w14:paraId="1A73B690" w14:textId="2F46481C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مينفعش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نرجع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قيمه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علطول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مباشره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داخلها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بس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ممكن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نخليه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بيساوي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متغير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60479B4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نطبعه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عشان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هي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متصممه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عشان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تنفذ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اوامر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معينه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بناءا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علي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قيمه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او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حاله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معينه</w:t>
      </w:r>
      <w:r w:rsidRPr="75FEB208" w:rsidR="1D9CFAD3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75FEB208" w:rsidP="75FEB208" w:rsidRDefault="75FEB208" w14:paraId="11C37B54" w14:textId="069FA24D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04075452" w:rsidP="75FEB208" w:rsidRDefault="04075452" w14:paraId="52960868" w14:textId="04BFDCB4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5FEB208" w:rsidR="04075452">
        <w:rPr>
          <w:b w:val="1"/>
          <w:bCs w:val="1"/>
          <w:i w:val="0"/>
          <w:iCs w:val="0"/>
          <w:sz w:val="24"/>
          <w:szCs w:val="24"/>
          <w:u w:val="single"/>
        </w:rPr>
        <w:t>-: Match</w:t>
      </w:r>
    </w:p>
    <w:p w:rsidR="582CCBF3" w:rsidP="75FEB208" w:rsidRDefault="582CCBF3" w14:paraId="28C7279E" w14:textId="752A9594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582CCBF3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 xml:space="preserve">$variable = </w:t>
      </w:r>
      <w:r w:rsidRPr="75FEB208" w:rsidR="1F3D9B6E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Match (Condition)</w:t>
      </w:r>
    </w:p>
    <w:p w:rsidR="0AB41C3E" w:rsidP="75FEB208" w:rsidRDefault="0AB41C3E" w14:paraId="1F7D2893" w14:textId="08BD74DA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0AB41C3E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{</w:t>
      </w:r>
    </w:p>
    <w:p w:rsidR="32AF14A5" w:rsidP="75FEB208" w:rsidRDefault="32AF14A5" w14:paraId="1889828D" w14:textId="1C5EA9B7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32AF14A5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Key1 =&gt; value1,</w:t>
      </w:r>
    </w:p>
    <w:p w:rsidR="32AF14A5" w:rsidP="75FEB208" w:rsidRDefault="32AF14A5" w14:paraId="4C1F1803" w14:textId="7620D5C2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32AF14A5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Key2 =&gt; value2,</w:t>
      </w:r>
    </w:p>
    <w:p w:rsidR="32AF14A5" w:rsidP="75FEB208" w:rsidRDefault="32AF14A5" w14:paraId="193164CB" w14:textId="5E007174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32AF14A5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Key3 =&gt; value3,</w:t>
      </w:r>
    </w:p>
    <w:p w:rsidR="1D5DF95F" w:rsidP="75FEB208" w:rsidRDefault="1D5DF95F" w14:paraId="5058F5E4" w14:textId="2C565421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1D5DF95F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Key</w:t>
      </w:r>
      <w:r w:rsidRPr="75FEB208" w:rsidR="1D5DF95F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.....</w:t>
      </w:r>
      <w:r w:rsidRPr="75FEB208" w:rsidR="1D5DF95F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 xml:space="preserve"> =&gt; value</w:t>
      </w:r>
      <w:r w:rsidRPr="75FEB208" w:rsidR="1D5DF95F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.....</w:t>
      </w:r>
      <w:r w:rsidRPr="75FEB208" w:rsidR="1D5DF95F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,</w:t>
      </w:r>
    </w:p>
    <w:p w:rsidR="0AB41C3E" w:rsidP="75FEB208" w:rsidRDefault="0AB41C3E" w14:paraId="197161E6" w14:textId="4AA00E72">
      <w:pPr>
        <w:pStyle w:val="Normal"/>
        <w:spacing w:line="240" w:lineRule="auto"/>
        <w:jc w:val="left"/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</w:pPr>
      <w:r w:rsidRPr="75FEB208" w:rsidR="0AB41C3E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}</w:t>
      </w:r>
      <w:r w:rsidRPr="75FEB208" w:rsidR="410ED7A8">
        <w:rPr>
          <w:b w:val="0"/>
          <w:bCs w:val="0"/>
          <w:i w:val="0"/>
          <w:iCs w:val="0"/>
          <w:color w:val="0E2841" w:themeColor="text2" w:themeTint="FF" w:themeShade="FF"/>
          <w:sz w:val="24"/>
          <w:szCs w:val="24"/>
          <w:u w:val="none"/>
        </w:rPr>
        <w:t>;</w:t>
      </w:r>
    </w:p>
    <w:p w:rsidR="04075452" w:rsidP="75FEB208" w:rsidRDefault="04075452" w14:paraId="3E88A5A4" w14:textId="5C4CD7DA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مقارنتها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قويه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لازم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نوع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البيانات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القيمتين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زي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بعضه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نفس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نوع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البيانات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مثلا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2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مش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نفسها</w:t>
      </w:r>
      <w:r w:rsidRPr="75FEB208" w:rsidR="0407545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2C09F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“2” </w:t>
      </w:r>
      <w:r w:rsidRPr="75FEB208" w:rsidR="72C09F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دول</w:t>
      </w:r>
      <w:r w:rsidRPr="75FEB208" w:rsidR="72C09F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2C09F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مختلفين</w:t>
      </w:r>
      <w:r w:rsidRPr="75FEB208" w:rsidR="72C09F5C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52E55D0B" w:rsidP="75FEB208" w:rsidRDefault="52E55D0B" w14:paraId="5E0B7DF9" w14:textId="6D188B9F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و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بينفذ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الكود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حاله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التساوي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التطابق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فقط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يخرج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الباقي</w:t>
      </w:r>
      <w:r w:rsidRPr="75FEB208" w:rsidR="52E55D0B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7988C3A2" w:rsidP="75FEB208" w:rsidRDefault="7988C3A2" w14:paraId="7FEE19DF" w14:textId="03EBCF28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بترجع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قيمه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مباشره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معتمده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علي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الحاله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يعني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لو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7988C3A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تطابقت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حاله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معينه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هترجع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القيمه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مباشره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للحاله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دي</w:t>
      </w:r>
      <w:r w:rsidRPr="75FEB208" w:rsidR="2947D67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75FEB208" w:rsidP="75FEB208" w:rsidRDefault="75FEB208" w14:paraId="247E05EF" w14:textId="5FD321BA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5460CFC" w:rsidP="75FEB208" w:rsidRDefault="75460CFC" w14:paraId="7EE50BB3" w14:textId="65994742">
      <w:pPr>
        <w:pStyle w:val="Normal"/>
        <w:jc w:val="right"/>
        <w:rPr>
          <w:b w:val="0"/>
          <w:bCs w:val="0"/>
          <w:i w:val="0"/>
          <w:iCs w:val="0"/>
          <w:sz w:val="32"/>
          <w:szCs w:val="32"/>
          <w:u w:val="none"/>
        </w:rPr>
      </w:pPr>
      <w:r w:rsidRPr="75FEB208" w:rsidR="75460CFC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5FEB208" w:rsidR="75460CFC">
        <w:rPr>
          <w:b w:val="1"/>
          <w:bCs w:val="1"/>
          <w:i w:val="0"/>
          <w:iCs w:val="0"/>
          <w:sz w:val="32"/>
          <w:szCs w:val="32"/>
          <w:u w:val="single"/>
        </w:rPr>
        <w:t xml:space="preserve">-: </w:t>
      </w:r>
      <w:r w:rsidRPr="75FEB208" w:rsidR="75460CFC">
        <w:rPr>
          <w:b w:val="1"/>
          <w:bCs w:val="1"/>
          <w:i w:val="0"/>
          <w:iCs w:val="0"/>
          <w:sz w:val="32"/>
          <w:szCs w:val="32"/>
          <w:u w:val="single"/>
          <w:rtl w:val="1"/>
        </w:rPr>
        <w:t>الخلاصة</w:t>
      </w:r>
    </w:p>
    <w:p w:rsidR="237DF126" w:rsidP="75FEB208" w:rsidRDefault="237DF126" w14:paraId="67DC4AA9" w14:textId="33D8A3DE">
      <w:pPr>
        <w:pStyle w:val="Normal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مناسب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للحالات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البسيطة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لو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عايز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تنفذ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مجموعة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اأوامر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بناءا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قيمة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معينة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:</w:t>
      </w:r>
      <w:r w:rsidRPr="75FEB208" w:rsidR="237DF1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Switch</w:t>
      </w:r>
    </w:p>
    <w:p w:rsidR="1EB59252" w:rsidP="75FEB208" w:rsidRDefault="1EB59252" w14:paraId="67948449" w14:textId="4D64910B">
      <w:pPr>
        <w:pStyle w:val="Normal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مناسب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للحالات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اللي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هتحتاج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ترجع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قيمة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مباشرة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بناءا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حاله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5FEB208" w:rsidR="1EB5925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معين</w:t>
      </w:r>
      <w:r w:rsidRPr="75FEB208" w:rsidR="4CB300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</w:t>
      </w:r>
      <w:r w:rsidRPr="75FEB208" w:rsidR="4CB300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:</w:t>
      </w:r>
      <w:r w:rsidRPr="75FEB208" w:rsidR="4CB30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</w:t>
      </w:r>
    </w:p>
    <w:p w:rsidR="75FEB208" w:rsidP="75FEB208" w:rsidRDefault="75FEB208" w14:paraId="1A5A087F" w14:textId="46FE26F8">
      <w:pPr>
        <w:pStyle w:val="Normal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EBF88"/>
    <w:rsid w:val="0110C729"/>
    <w:rsid w:val="01C13FE2"/>
    <w:rsid w:val="022590D2"/>
    <w:rsid w:val="0337F83F"/>
    <w:rsid w:val="04075452"/>
    <w:rsid w:val="0442659E"/>
    <w:rsid w:val="05EA44EB"/>
    <w:rsid w:val="06F76F27"/>
    <w:rsid w:val="07B5E56D"/>
    <w:rsid w:val="07DC4A67"/>
    <w:rsid w:val="0AB41C3E"/>
    <w:rsid w:val="117DB932"/>
    <w:rsid w:val="142677BC"/>
    <w:rsid w:val="1572DB7E"/>
    <w:rsid w:val="15FBB7B1"/>
    <w:rsid w:val="15FF731C"/>
    <w:rsid w:val="167893A2"/>
    <w:rsid w:val="19249F81"/>
    <w:rsid w:val="199E5CBB"/>
    <w:rsid w:val="1BD145A8"/>
    <w:rsid w:val="1BDAB221"/>
    <w:rsid w:val="1D5DF95F"/>
    <w:rsid w:val="1D754F3D"/>
    <w:rsid w:val="1D9CFAD3"/>
    <w:rsid w:val="1EB59252"/>
    <w:rsid w:val="1F3D9B6E"/>
    <w:rsid w:val="21E4065A"/>
    <w:rsid w:val="22BC791A"/>
    <w:rsid w:val="237DF126"/>
    <w:rsid w:val="25A3444C"/>
    <w:rsid w:val="25F7705C"/>
    <w:rsid w:val="287C1A8F"/>
    <w:rsid w:val="2947D670"/>
    <w:rsid w:val="296EF783"/>
    <w:rsid w:val="29E4A15D"/>
    <w:rsid w:val="2C3EBF88"/>
    <w:rsid w:val="2CD859F7"/>
    <w:rsid w:val="2ECF8F7D"/>
    <w:rsid w:val="2F14D6D0"/>
    <w:rsid w:val="2F61FD6C"/>
    <w:rsid w:val="301DFD03"/>
    <w:rsid w:val="313E9F4C"/>
    <w:rsid w:val="321293EC"/>
    <w:rsid w:val="32AF14A5"/>
    <w:rsid w:val="352A5EA1"/>
    <w:rsid w:val="356F121B"/>
    <w:rsid w:val="36C15BAE"/>
    <w:rsid w:val="37CE96B3"/>
    <w:rsid w:val="3A4839E1"/>
    <w:rsid w:val="3B4B5CB6"/>
    <w:rsid w:val="3C09DE20"/>
    <w:rsid w:val="3C95D5C7"/>
    <w:rsid w:val="40D8BE6F"/>
    <w:rsid w:val="410ED7A8"/>
    <w:rsid w:val="459FD179"/>
    <w:rsid w:val="46B76030"/>
    <w:rsid w:val="4750F9C0"/>
    <w:rsid w:val="48DDB958"/>
    <w:rsid w:val="49E6C5C0"/>
    <w:rsid w:val="4A629123"/>
    <w:rsid w:val="4B6E656A"/>
    <w:rsid w:val="4CB30049"/>
    <w:rsid w:val="508C7843"/>
    <w:rsid w:val="52E55D0B"/>
    <w:rsid w:val="53361559"/>
    <w:rsid w:val="56BF8B68"/>
    <w:rsid w:val="582CCBF3"/>
    <w:rsid w:val="59CC2C92"/>
    <w:rsid w:val="5A549704"/>
    <w:rsid w:val="5AE4AB20"/>
    <w:rsid w:val="5C57CC2F"/>
    <w:rsid w:val="5E59C005"/>
    <w:rsid w:val="5F8CBCBF"/>
    <w:rsid w:val="6030A9E2"/>
    <w:rsid w:val="60479B43"/>
    <w:rsid w:val="65C48AFF"/>
    <w:rsid w:val="670B71FF"/>
    <w:rsid w:val="6809FD5B"/>
    <w:rsid w:val="70D5EEBA"/>
    <w:rsid w:val="71A123EE"/>
    <w:rsid w:val="71E57DEF"/>
    <w:rsid w:val="72C09F5C"/>
    <w:rsid w:val="73C02516"/>
    <w:rsid w:val="74648C0D"/>
    <w:rsid w:val="75460CFC"/>
    <w:rsid w:val="755C1F8E"/>
    <w:rsid w:val="75D1D85C"/>
    <w:rsid w:val="75FEB208"/>
    <w:rsid w:val="7988C3A2"/>
    <w:rsid w:val="7A282A2E"/>
    <w:rsid w:val="7C0ED768"/>
    <w:rsid w:val="7E88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BF88"/>
  <w15:chartTrackingRefBased/>
  <w15:docId w15:val="{69F30483-0B9C-40B0-90AC-1C5934464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basedOn w:val="Normal"/>
    <w:qFormat/>
    <w:rsid w:val="75FEB208"/>
    <w:rPr>
      <w:rFonts w:ascii="Aptos" w:hAnsi="Aptos" w:eastAsia="" w:cs="" w:asciiTheme="minorAscii" w:hAnsiTheme="minorAscii" w:eastAsiaTheme="minorEastAsia" w:cstheme="minorBidi"/>
      <w:b w:val="0"/>
      <w:bCs w:val="0"/>
      <w:i w:val="0"/>
      <w:iCs w:val="0"/>
      <w:sz w:val="24"/>
      <w:szCs w:val="24"/>
      <w:u w:val="none"/>
    </w:rPr>
    <w:pPr>
      <w:bidi w:val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2024-12-10T23:16:25.1428913Z</dcterms:created>
  <dcterms:modified xsi:type="dcterms:W3CDTF">2024-12-11T00:35:58.2457147Z</dcterms:modified>
  <dc:creator>20210866</dc:creator>
  <lastModifiedBy>20210866</lastModifiedBy>
</coreProperties>
</file>