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1FBA" w14:textId="3E1558FB" w:rsidR="00177B1E" w:rsidRDefault="00177B1E" w:rsidP="00177B1E">
      <w:pPr>
        <w:pStyle w:val="papertitle"/>
        <w:spacing w:before="100" w:beforeAutospacing="1" w:after="100" w:afterAutospacing="1"/>
      </w:pPr>
      <w:r>
        <w:t xml:space="preserve">Using a Recurrent Neural Network to Predict the Stock Price of SPY </w:t>
      </w:r>
    </w:p>
    <w:p w14:paraId="54035B17" w14:textId="6751A502" w:rsidR="00177B1E" w:rsidRPr="00177B1E" w:rsidRDefault="00177B1E" w:rsidP="00177B1E">
      <w:pPr>
        <w:pStyle w:val="papertitle"/>
        <w:spacing w:before="100" w:beforeAutospacing="1" w:after="100" w:afterAutospacing="1"/>
        <w:rPr>
          <w:sz w:val="36"/>
          <w:szCs w:val="36"/>
        </w:rPr>
      </w:pPr>
      <w:r w:rsidRPr="00177B1E">
        <w:rPr>
          <w:sz w:val="36"/>
          <w:szCs w:val="36"/>
        </w:rPr>
        <w:t>Contributors</w:t>
      </w:r>
    </w:p>
    <w:p w14:paraId="450C886B" w14:textId="3790CA25" w:rsidR="00DF7F81" w:rsidRDefault="00177B1E" w:rsidP="00177B1E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>Matthew Brown, Saman Laleh, Abed Mir, John Kennedy</w:t>
      </w:r>
    </w:p>
    <w:p w14:paraId="48A7B3A6" w14:textId="272DAE89" w:rsidR="00177B1E" w:rsidRDefault="00177B1E" w:rsidP="00177B1E">
      <w:pPr>
        <w:pStyle w:val="papertitle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Abstract</w:t>
      </w:r>
    </w:p>
    <w:p w14:paraId="1E8D86C1" w14:textId="5161B037" w:rsidR="00177B1E" w:rsidRDefault="00177B1E" w:rsidP="00177B1E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Predicting stock market trends and the prices for particular stocks has been a hot spot for individual investors and investment companies alike. </w:t>
      </w:r>
      <w:r w:rsidR="00751C0B">
        <w:rPr>
          <w:sz w:val="28"/>
          <w:szCs w:val="28"/>
        </w:rPr>
        <w:t>The research on a stock’s value and the prediction of stock market trends is not just theoretically significant but has many widespread applications.</w:t>
      </w:r>
    </w:p>
    <w:p w14:paraId="2BB20A38" w14:textId="1D55C12D" w:rsidR="00751C0B" w:rsidRDefault="00751C0B" w:rsidP="00177B1E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goal of this project is to using a recurrent neural network model to predict the future stock price of the ticker symbol SPY. SPY is an ETF (exchange-traded fund) that is the equivalent of the S&amp;P 500 index.  </w:t>
      </w:r>
    </w:p>
    <w:p w14:paraId="7DE09F87" w14:textId="272BD8CA" w:rsidR="00751C0B" w:rsidRDefault="00751C0B" w:rsidP="00177B1E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Introduction and Background</w:t>
      </w:r>
    </w:p>
    <w:p w14:paraId="5828951F" w14:textId="2173971C" w:rsidR="00751C0B" w:rsidRDefault="00751C0B" w:rsidP="00177B1E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Predicting the price of a stock based on historical pricing data, and more generally time-series forecasting is not well suited </w:t>
      </w:r>
      <w:r w:rsidR="00DC7676">
        <w:rPr>
          <w:sz w:val="28"/>
          <w:szCs w:val="28"/>
        </w:rPr>
        <w:t>a traditional neural network due to the sequential nature of the data.</w:t>
      </w:r>
    </w:p>
    <w:p w14:paraId="7896A1B5" w14:textId="45C694DD" w:rsidR="00751C0B" w:rsidRDefault="00751C0B" w:rsidP="00177B1E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</w:p>
    <w:p w14:paraId="6E49C2B7" w14:textId="6F926279" w:rsidR="00751C0B" w:rsidRDefault="00E53060" w:rsidP="00751C0B">
      <w:pPr>
        <w:pStyle w:val="papertitle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5DD8B2DE" w14:textId="706575F0" w:rsidR="00E53060" w:rsidRDefault="00E53060" w:rsidP="00751C0B">
      <w:pPr>
        <w:pStyle w:val="papertitle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7F6A7790" w14:textId="326F73A4" w:rsidR="00E53060" w:rsidRDefault="00E53060" w:rsidP="00E53060">
      <w:pPr>
        <w:pStyle w:val="papertitle"/>
        <w:spacing w:before="100" w:beforeAutospacing="1" w:after="100" w:afterAutospacing="1"/>
        <w:jc w:val="left"/>
        <w:rPr>
          <w:sz w:val="28"/>
          <w:szCs w:val="28"/>
        </w:rPr>
      </w:pPr>
      <w:r>
        <w:rPr>
          <w:sz w:val="28"/>
          <w:szCs w:val="28"/>
        </w:rPr>
        <w:t>All references are web-based resources. Below is a list of all resources used to complete this project:</w:t>
      </w:r>
    </w:p>
    <w:p w14:paraId="78B43550" w14:textId="77777777" w:rsidR="00E53060" w:rsidRDefault="00E53060" w:rsidP="00E53060">
      <w:pPr>
        <w:pStyle w:val="papertitle"/>
        <w:spacing w:before="100" w:beforeAutospacing="1" w:after="100" w:afterAutospacing="1"/>
        <w:jc w:val="left"/>
      </w:pPr>
    </w:p>
    <w:sectPr w:rsidR="00E5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1E"/>
    <w:rsid w:val="00177B1E"/>
    <w:rsid w:val="001D0C74"/>
    <w:rsid w:val="003F4B58"/>
    <w:rsid w:val="00751C0B"/>
    <w:rsid w:val="00DC7676"/>
    <w:rsid w:val="00E5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EB4E"/>
  <w15:chartTrackingRefBased/>
  <w15:docId w15:val="{19D9A38B-E82F-473D-B4D8-005DDDE8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177B1E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Matthew Emmett</dc:creator>
  <cp:keywords/>
  <dc:description/>
  <cp:lastModifiedBy>Brown, Matthew Emmett</cp:lastModifiedBy>
  <cp:revision>2</cp:revision>
  <dcterms:created xsi:type="dcterms:W3CDTF">2020-11-16T23:36:00Z</dcterms:created>
  <dcterms:modified xsi:type="dcterms:W3CDTF">2020-11-17T00:17:00Z</dcterms:modified>
</cp:coreProperties>
</file>