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6845" w14:textId="51A18EDC" w:rsidR="00CA52AB" w:rsidRPr="00AA6738" w:rsidRDefault="00A55DE1" w:rsidP="00CA52AB">
      <w:pPr>
        <w:ind w:left="720" w:hanging="36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F2777F" wp14:editId="7FCBCC10">
                <wp:simplePos x="0" y="0"/>
                <wp:positionH relativeFrom="column">
                  <wp:posOffset>5762625</wp:posOffset>
                </wp:positionH>
                <wp:positionV relativeFrom="paragraph">
                  <wp:posOffset>-100012</wp:posOffset>
                </wp:positionV>
                <wp:extent cx="1359535" cy="570015"/>
                <wp:effectExtent l="0" t="0" r="12065" b="209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570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91828D" w14:textId="239604F1" w:rsidR="00CB33EB" w:rsidRDefault="00A55DE1" w:rsidP="00CB33EB">
                            <w:pPr>
                              <w:jc w:val="center"/>
                            </w:pPr>
                            <w:r>
                              <w:t xml:space="preserve">Submission by </w:t>
                            </w:r>
                            <w:r w:rsidR="00CB33EB">
                              <w:rPr>
                                <w:rtl/>
                              </w:rPr>
                              <w:br/>
                            </w:r>
                            <w:r w:rsidR="009E7ACD">
                              <w:t>Jan</w:t>
                            </w:r>
                            <w:r w:rsidR="00CB33EB">
                              <w:t xml:space="preserve"> </w:t>
                            </w:r>
                            <w:proofErr w:type="gramStart"/>
                            <w:r w:rsidR="00353FE6">
                              <w:t>2</w:t>
                            </w:r>
                            <w:r w:rsidR="009E7ACD" w:rsidRPr="00CB33EB">
                              <w:rPr>
                                <w:vertAlign w:val="superscript"/>
                              </w:rPr>
                              <w:t>th</w:t>
                            </w:r>
                            <w:proofErr w:type="gramEnd"/>
                            <w:r w:rsidR="009E7ACD">
                              <w:t xml:space="preserve"> </w:t>
                            </w:r>
                            <w:r w:rsidR="00353FE6">
                              <w:t>noon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277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3.75pt;margin-top:-7.85pt;width:107.05pt;height:44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" fillcolor="white [3201]" strokeweight=".5pt">
                <v:textbox>
                  <w:txbxContent>
                    <w:p w14:paraId="3E91828D" w14:textId="239604F1" w:rsidR="00CB33EB" w:rsidRDefault="00A55DE1" w:rsidP="00CB33EB">
                      <w:pPr>
                        <w:jc w:val="center"/>
                      </w:pPr>
                      <w:r>
                        <w:t xml:space="preserve">Submission by </w:t>
                      </w:r>
                      <w:r w:rsidR="00CB33EB">
                        <w:rPr>
                          <w:rtl/>
                        </w:rPr>
                        <w:br/>
                      </w:r>
                      <w:r w:rsidR="009E7ACD">
                        <w:t>Jan</w:t>
                      </w:r>
                      <w:r w:rsidR="00CB33EB">
                        <w:t xml:space="preserve"> </w:t>
                      </w:r>
                      <w:proofErr w:type="gramStart"/>
                      <w:r w:rsidR="00353FE6">
                        <w:t>2</w:t>
                      </w:r>
                      <w:r w:rsidR="009E7ACD" w:rsidRPr="00CB33EB">
                        <w:rPr>
                          <w:vertAlign w:val="superscript"/>
                        </w:rPr>
                        <w:t>th</w:t>
                      </w:r>
                      <w:proofErr w:type="gramEnd"/>
                      <w:r w:rsidR="009E7ACD">
                        <w:t xml:space="preserve"> </w:t>
                      </w:r>
                      <w:r w:rsidR="00353FE6">
                        <w:t>noon</w:t>
                      </w:r>
                    </w:p>
                  </w:txbxContent>
                </v:textbox>
              </v:shape>
            </w:pict>
          </mc:Fallback>
        </mc:AlternateContent>
      </w:r>
      <w:r w:rsidR="00CA52AB" w:rsidRPr="00AA6738">
        <w:rPr>
          <w:b/>
          <w:bCs/>
          <w:sz w:val="28"/>
          <w:szCs w:val="28"/>
        </w:rPr>
        <w:t xml:space="preserve">Assignment </w:t>
      </w:r>
      <w:r w:rsidR="00CA52AB">
        <w:rPr>
          <w:b/>
          <w:bCs/>
          <w:sz w:val="28"/>
          <w:szCs w:val="28"/>
        </w:rPr>
        <w:t>2</w:t>
      </w:r>
      <w:r w:rsidR="00CA52AB" w:rsidRPr="00AA6738">
        <w:rPr>
          <w:b/>
          <w:bCs/>
          <w:sz w:val="28"/>
          <w:szCs w:val="28"/>
        </w:rPr>
        <w:t xml:space="preserve"> – Practical Deep Learning Workshop</w:t>
      </w:r>
    </w:p>
    <w:p w14:paraId="651FF0A9" w14:textId="044D9E09" w:rsidR="00372D37" w:rsidRPr="00446534" w:rsidRDefault="00446534" w:rsidP="00446534">
      <w:r>
        <w:t xml:space="preserve">* </w:t>
      </w:r>
      <w:r w:rsidR="0066713B">
        <w:t>This</w:t>
      </w:r>
      <w:r>
        <w:t xml:space="preserve"> assignment can be done in teams of </w:t>
      </w:r>
      <w:r w:rsidRPr="00446534">
        <w:rPr>
          <w:u w:val="single"/>
        </w:rPr>
        <w:t xml:space="preserve">up to </w:t>
      </w:r>
      <w:r w:rsidR="00A55DE1">
        <w:rPr>
          <w:u w:val="single"/>
        </w:rPr>
        <w:t>2</w:t>
      </w:r>
      <w:r w:rsidRPr="00446534">
        <w:rPr>
          <w:u w:val="single"/>
        </w:rPr>
        <w:t xml:space="preserve"> students</w:t>
      </w:r>
    </w:p>
    <w:p w14:paraId="2C5158F5" w14:textId="07795389" w:rsidR="005727B9" w:rsidRPr="00246F9A" w:rsidRDefault="00B6662E" w:rsidP="00246F9A">
      <w:pPr>
        <w:pStyle w:val="ListParagraph"/>
        <w:ind w:left="360"/>
        <w:rPr>
          <w:sz w:val="6"/>
          <w:szCs w:val="6"/>
          <w:rtl/>
        </w:rPr>
      </w:pPr>
      <w:r w:rsidRPr="00B6662E">
        <w:rPr>
          <w:b/>
          <w:bCs/>
          <w:u w:val="single"/>
        </w:rPr>
        <w:t xml:space="preserve">Time series </w:t>
      </w:r>
      <w:r w:rsidR="007017A1">
        <w:t>–</w:t>
      </w:r>
      <w:r w:rsidR="00413041">
        <w:t xml:space="preserve"> register to </w:t>
      </w:r>
      <w:r w:rsidR="006730BB">
        <w:t>the</w:t>
      </w:r>
      <w:r w:rsidR="00E06A9A">
        <w:t xml:space="preserve"> </w:t>
      </w:r>
      <w:hyperlink r:id="rId5" w:history="1">
        <w:r w:rsidR="00F34BF1">
          <w:rPr>
            <w:rStyle w:val="Hyperlink"/>
          </w:rPr>
          <w:t>competition link</w:t>
        </w:r>
      </w:hyperlink>
      <w:r w:rsidR="009E7ACD">
        <w:t xml:space="preserve"> </w:t>
      </w:r>
      <w:r w:rsidR="0066713B">
        <w:t>competition.</w:t>
      </w:r>
      <w:r w:rsidR="00246F9A">
        <w:rPr>
          <w:sz w:val="6"/>
          <w:szCs w:val="6"/>
        </w:rPr>
        <w:br/>
      </w:r>
      <w:r w:rsidR="00246F9A">
        <w:rPr>
          <w:sz w:val="6"/>
          <w:szCs w:val="6"/>
        </w:rPr>
        <w:br/>
      </w:r>
    </w:p>
    <w:p w14:paraId="3188C30F" w14:textId="019C2143" w:rsidR="00434331" w:rsidRDefault="00434331" w:rsidP="00434331">
      <w:pPr>
        <w:pStyle w:val="ListParagraph"/>
        <w:numPr>
          <w:ilvl w:val="0"/>
          <w:numId w:val="1"/>
        </w:numPr>
      </w:pPr>
      <w:r>
        <w:t xml:space="preserve">Present an exploratory data analysis of the </w:t>
      </w:r>
      <w:r w:rsidR="00542ED6">
        <w:t>dataset</w:t>
      </w:r>
      <w:r>
        <w:t>.</w:t>
      </w:r>
    </w:p>
    <w:p w14:paraId="66AFE1D3" w14:textId="5DB4BC76" w:rsidR="00434331" w:rsidRDefault="00542ED6" w:rsidP="00434331">
      <w:pPr>
        <w:pStyle w:val="ListParagraph"/>
        <w:numPr>
          <w:ilvl w:val="1"/>
          <w:numId w:val="1"/>
        </w:numPr>
      </w:pPr>
      <w:r w:rsidRPr="00AA6738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65ECCC" wp14:editId="79AEF2C0">
                <wp:simplePos x="0" y="0"/>
                <wp:positionH relativeFrom="page">
                  <wp:align>right</wp:align>
                </wp:positionH>
                <wp:positionV relativeFrom="paragraph">
                  <wp:posOffset>8890</wp:posOffset>
                </wp:positionV>
                <wp:extent cx="631825" cy="335915"/>
                <wp:effectExtent l="0" t="0" r="0" b="698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825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7332E" w14:textId="1E933EFE" w:rsidR="004B6896" w:rsidRPr="000D6DAA" w:rsidRDefault="00A55DE1" w:rsidP="00CA52A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15</w:t>
                            </w:r>
                            <w:r w:rsidR="004B6896" w:rsidRPr="000D6DAA">
                              <w:rPr>
                                <w:b/>
                                <w:bCs/>
                              </w:rPr>
                              <w:t xml:space="preserve"> pts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5ECCC" id="_x0000_s1027" type="#_x0000_t202" style="position:absolute;left:0;text-align:left;margin-left:-1.45pt;margin-top:.7pt;width:49.75pt;height:26.4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" stroked="f">
                <v:textbox>
                  <w:txbxContent>
                    <w:p w14:paraId="71E7332E" w14:textId="1E933EFE" w:rsidR="004B6896" w:rsidRPr="000D6DAA" w:rsidRDefault="00A55DE1" w:rsidP="00CA52A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15</w:t>
                      </w:r>
                      <w:r w:rsidR="004B6896" w:rsidRPr="000D6DAA">
                        <w:rPr>
                          <w:b/>
                          <w:bCs/>
                        </w:rPr>
                        <w:t xml:space="preserve"> pts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34331">
        <w:t xml:space="preserve">You can refer to the previous </w:t>
      </w:r>
      <w:proofErr w:type="gramStart"/>
      <w:r w:rsidR="00434331">
        <w:t>assignment, but</w:t>
      </w:r>
      <w:proofErr w:type="gramEnd"/>
      <w:r w:rsidR="00434331">
        <w:t xml:space="preserve"> also think what else can be interesting about this data.</w:t>
      </w:r>
    </w:p>
    <w:p w14:paraId="7DF09993" w14:textId="77777777" w:rsidR="006730BB" w:rsidRDefault="006730BB" w:rsidP="00413041">
      <w:pPr>
        <w:pStyle w:val="ListParagraph"/>
        <w:numPr>
          <w:ilvl w:val="2"/>
          <w:numId w:val="1"/>
        </w:numPr>
      </w:pPr>
      <w:r>
        <w:t>What is the type of this data? What does it represent?</w:t>
      </w:r>
      <w:r w:rsidR="00413041">
        <w:t xml:space="preserve"> </w:t>
      </w:r>
    </w:p>
    <w:p w14:paraId="667059EB" w14:textId="79138C0C" w:rsidR="00413041" w:rsidRDefault="00413041" w:rsidP="00413041">
      <w:pPr>
        <w:pStyle w:val="ListParagraph"/>
        <w:numPr>
          <w:ilvl w:val="2"/>
          <w:numId w:val="1"/>
        </w:numPr>
      </w:pPr>
      <w:r>
        <w:t>Is it homogeneous or does it vary in some way?</w:t>
      </w:r>
    </w:p>
    <w:p w14:paraId="3E2CB243" w14:textId="2B576926" w:rsidR="00413041" w:rsidRDefault="00413041" w:rsidP="00413041">
      <w:pPr>
        <w:pStyle w:val="ListParagraph"/>
        <w:numPr>
          <w:ilvl w:val="2"/>
          <w:numId w:val="1"/>
        </w:numPr>
      </w:pPr>
      <w:r>
        <w:t>How was the data labeled?</w:t>
      </w:r>
    </w:p>
    <w:p w14:paraId="18264191" w14:textId="5E8DD992" w:rsidR="00413041" w:rsidRDefault="00413041" w:rsidP="00413041">
      <w:pPr>
        <w:pStyle w:val="ListParagraph"/>
        <w:numPr>
          <w:ilvl w:val="2"/>
          <w:numId w:val="1"/>
        </w:numPr>
      </w:pPr>
      <w:r>
        <w:t xml:space="preserve">Should all the labels be treated equally? Are some more important? Are all validated? </w:t>
      </w:r>
    </w:p>
    <w:p w14:paraId="65FD1B23" w14:textId="52AD8912" w:rsidR="00413041" w:rsidRDefault="00413041" w:rsidP="00413041">
      <w:pPr>
        <w:pStyle w:val="ListParagraph"/>
        <w:numPr>
          <w:ilvl w:val="2"/>
          <w:numId w:val="1"/>
        </w:numPr>
      </w:pPr>
      <w:r>
        <w:t xml:space="preserve">How many subjects are in the data? How was the competition data split to train/test? </w:t>
      </w:r>
    </w:p>
    <w:p w14:paraId="04775185" w14:textId="2B20612D" w:rsidR="00434331" w:rsidRDefault="00434331" w:rsidP="00434331">
      <w:pPr>
        <w:pStyle w:val="ListParagraph"/>
        <w:numPr>
          <w:ilvl w:val="1"/>
          <w:numId w:val="1"/>
        </w:numPr>
      </w:pPr>
      <w:r>
        <w:t xml:space="preserve">Show some plots that explain the task at hand, is it classification? or regression? Are you trying to predict a future event, or predict </w:t>
      </w:r>
      <w:r w:rsidR="002F624D">
        <w:t xml:space="preserve">some </w:t>
      </w:r>
      <w:r>
        <w:t xml:space="preserve">additional information </w:t>
      </w:r>
      <w:proofErr w:type="gramStart"/>
      <w:r>
        <w:t>of</w:t>
      </w:r>
      <w:proofErr w:type="gramEnd"/>
      <w:r>
        <w:t xml:space="preserve"> </w:t>
      </w:r>
      <w:r w:rsidR="002F624D">
        <w:t xml:space="preserve">a </w:t>
      </w:r>
      <w:r>
        <w:t>past event?</w:t>
      </w:r>
    </w:p>
    <w:p w14:paraId="11ECEEE3" w14:textId="1CB1101A" w:rsidR="00246F9A" w:rsidRDefault="00542ED6" w:rsidP="00246F9A">
      <w:pPr>
        <w:pStyle w:val="ListParagraph"/>
        <w:numPr>
          <w:ilvl w:val="1"/>
          <w:numId w:val="1"/>
        </w:numPr>
      </w:pPr>
      <w:r>
        <w:t>state two</w:t>
      </w:r>
      <w:r w:rsidR="004D28B4">
        <w:t xml:space="preserve"> </w:t>
      </w:r>
      <w:r w:rsidR="004D28B4" w:rsidRPr="0066713B">
        <w:rPr>
          <w:b/>
          <w:bCs/>
          <w:color w:val="7030A0"/>
        </w:rPr>
        <w:t>self-supervised</w:t>
      </w:r>
      <w:r w:rsidR="004D28B4" w:rsidRPr="00E024F4">
        <w:rPr>
          <w:color w:val="7030A0"/>
        </w:rPr>
        <w:t xml:space="preserve"> </w:t>
      </w:r>
      <w:r w:rsidR="004D28B4">
        <w:t>task</w:t>
      </w:r>
      <w:r>
        <w:t>s</w:t>
      </w:r>
      <w:r w:rsidR="004D28B4">
        <w:t xml:space="preserve"> as we have seen in class t</w:t>
      </w:r>
      <w:r w:rsidR="00246F9A">
        <w:t>hat can be useful for</w:t>
      </w:r>
      <w:r w:rsidR="004D28B4">
        <w:t xml:space="preserve"> pretrain</w:t>
      </w:r>
      <w:r w:rsidR="00246F9A">
        <w:t>ing</w:t>
      </w:r>
      <w:r w:rsidR="004D28B4">
        <w:t xml:space="preserve"> your models</w:t>
      </w:r>
      <w:r w:rsidR="00246F9A">
        <w:rPr>
          <w:sz w:val="12"/>
          <w:szCs w:val="12"/>
        </w:rPr>
        <w:br/>
      </w:r>
    </w:p>
    <w:p w14:paraId="53CC45E9" w14:textId="50161C2B" w:rsidR="00CA52AB" w:rsidRDefault="0066713B" w:rsidP="00CA52AB">
      <w:pPr>
        <w:pStyle w:val="ListParagraph"/>
        <w:numPr>
          <w:ilvl w:val="0"/>
          <w:numId w:val="1"/>
        </w:numPr>
      </w:pPr>
      <w:r w:rsidRPr="00AA673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861930" wp14:editId="7DBB958F">
                <wp:simplePos x="0" y="0"/>
                <wp:positionH relativeFrom="page">
                  <wp:posOffset>6982460</wp:posOffset>
                </wp:positionH>
                <wp:positionV relativeFrom="paragraph">
                  <wp:posOffset>7620</wp:posOffset>
                </wp:positionV>
                <wp:extent cx="593725" cy="335915"/>
                <wp:effectExtent l="0" t="0" r="0" b="698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D7F73" w14:textId="48A4E396" w:rsidR="004B6896" w:rsidRPr="000D6DAA" w:rsidRDefault="006730BB" w:rsidP="00CA52A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A55DE1">
                              <w:rPr>
                                <w:b/>
                                <w:bCs/>
                              </w:rPr>
                              <w:t>5</w:t>
                            </w:r>
                            <w:r w:rsidR="004B6896" w:rsidRPr="000D6DAA">
                              <w:rPr>
                                <w:b/>
                                <w:bCs/>
                              </w:rPr>
                              <w:t xml:space="preserve"> pts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61930" id="_x0000_s1028" type="#_x0000_t202" style="position:absolute;left:0;text-align:left;margin-left:549.8pt;margin-top:.6pt;width:46.75pt;height:26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" stroked="f">
                <v:textbox>
                  <w:txbxContent>
                    <w:p w14:paraId="0EDD7F73" w14:textId="48A4E396" w:rsidR="004B6896" w:rsidRPr="000D6DAA" w:rsidRDefault="006730BB" w:rsidP="00CA52A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  <w:r w:rsidR="00A55DE1">
                        <w:rPr>
                          <w:b/>
                          <w:bCs/>
                        </w:rPr>
                        <w:t>5</w:t>
                      </w:r>
                      <w:r w:rsidR="004B6896" w:rsidRPr="000D6DAA">
                        <w:rPr>
                          <w:b/>
                          <w:bCs/>
                        </w:rPr>
                        <w:t xml:space="preserve"> pts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From</w:t>
      </w:r>
      <w:r w:rsidR="00CA52AB">
        <w:t xml:space="preserve"> a neural network graph based on the components we used in the walkthroughs in class.</w:t>
      </w:r>
    </w:p>
    <w:p w14:paraId="5EA2E2F8" w14:textId="05FFC244" w:rsidR="00CA52AB" w:rsidRDefault="00CA52AB" w:rsidP="00CA52AB">
      <w:pPr>
        <w:pStyle w:val="ListParagraph"/>
        <w:numPr>
          <w:ilvl w:val="1"/>
          <w:numId w:val="1"/>
        </w:numPr>
      </w:pPr>
      <w:r>
        <w:t>Decide your validation strategy for training your model</w:t>
      </w:r>
      <w:r w:rsidR="00542ED6">
        <w:t xml:space="preserve"> </w:t>
      </w:r>
      <w:r w:rsidR="00542ED6">
        <w:br/>
      </w:r>
      <w:r w:rsidR="0066713B">
        <w:t>consider</w:t>
      </w:r>
      <w:r w:rsidR="00413041">
        <w:t xml:space="preserve"> your insights as to how the data was curated and </w:t>
      </w:r>
      <w:r w:rsidR="0066713B">
        <w:t>partitioned.</w:t>
      </w:r>
      <w:r w:rsidR="00413041">
        <w:t xml:space="preserve"> </w:t>
      </w:r>
    </w:p>
    <w:p w14:paraId="29EA3071" w14:textId="72811ADF" w:rsidR="002F624D" w:rsidRDefault="002F624D" w:rsidP="00CA52AB">
      <w:pPr>
        <w:pStyle w:val="ListParagraph"/>
        <w:numPr>
          <w:ilvl w:val="1"/>
          <w:numId w:val="1"/>
        </w:numPr>
      </w:pPr>
      <w:r>
        <w:t xml:space="preserve">Create a naïve baseline solution and calculate train and validation score for </w:t>
      </w:r>
      <w:r w:rsidR="006730BB">
        <w:t>this</w:t>
      </w:r>
      <w:r>
        <w:t xml:space="preserve"> solution. </w:t>
      </w:r>
      <w:r w:rsidR="006730BB">
        <w:t>it</w:t>
      </w:r>
      <w:r>
        <w:t xml:space="preserve"> could be </w:t>
      </w:r>
      <w:r w:rsidR="009512CA">
        <w:t>using</w:t>
      </w:r>
      <w:r>
        <w:t xml:space="preserve"> last known value, or </w:t>
      </w:r>
      <w:r w:rsidR="00D0765F">
        <w:t xml:space="preserve">the class distribution </w:t>
      </w:r>
      <w:r>
        <w:t xml:space="preserve">for </w:t>
      </w:r>
      <w:r w:rsidR="00D0765F">
        <w:t>each</w:t>
      </w:r>
      <w:r>
        <w:t xml:space="preserve"> categor</w:t>
      </w:r>
      <w:r w:rsidR="00D0765F">
        <w:t>y</w:t>
      </w:r>
      <w:r w:rsidR="009512CA">
        <w:t xml:space="preserve"> as naïve prediction</w:t>
      </w:r>
      <w:r>
        <w:t>.</w:t>
      </w:r>
      <w:r w:rsidR="00217609">
        <w:br/>
        <w:t>(for those of you who wish to extend this section – consider tsflex/rockets/sktime/tslearn libraries)</w:t>
      </w:r>
    </w:p>
    <w:p w14:paraId="18512B8E" w14:textId="69A05758" w:rsidR="002F624D" w:rsidRDefault="002F624D" w:rsidP="00CA52AB">
      <w:pPr>
        <w:pStyle w:val="ListParagraph"/>
        <w:numPr>
          <w:ilvl w:val="1"/>
          <w:numId w:val="1"/>
        </w:numPr>
      </w:pPr>
      <w:r>
        <w:t>Fit a classical machine learning model to</w:t>
      </w:r>
      <w:r w:rsidR="00413041">
        <w:t xml:space="preserve"> some</w:t>
      </w:r>
      <w:r>
        <w:t xml:space="preserve"> </w:t>
      </w:r>
      <w:r w:rsidR="009512CA">
        <w:t xml:space="preserve">features </w:t>
      </w:r>
      <w:r w:rsidR="00413041">
        <w:t xml:space="preserve">you extract from </w:t>
      </w:r>
      <w:r>
        <w:t xml:space="preserve">the data </w:t>
      </w:r>
      <w:r w:rsidR="00413041">
        <w:t>to</w:t>
      </w:r>
      <w:r>
        <w:t xml:space="preserve"> get a </w:t>
      </w:r>
      <w:r w:rsidRPr="00413041">
        <w:rPr>
          <w:b/>
          <w:bCs/>
        </w:rPr>
        <w:t>better</w:t>
      </w:r>
      <w:r w:rsidR="00264E2E">
        <w:t xml:space="preserve"> and </w:t>
      </w:r>
      <w:r w:rsidR="00264E2E" w:rsidRPr="00264E2E">
        <w:rPr>
          <w:b/>
          <w:bCs/>
        </w:rPr>
        <w:t>solid</w:t>
      </w:r>
      <w:r>
        <w:t xml:space="preserve"> </w:t>
      </w:r>
      <w:r w:rsidRPr="00264E2E">
        <w:rPr>
          <w:b/>
          <w:bCs/>
        </w:rPr>
        <w:t>benchmark</w:t>
      </w:r>
      <w:r>
        <w:t xml:space="preserve"> for the neural network model.</w:t>
      </w:r>
      <w:r w:rsidR="004D28B4">
        <w:t xml:space="preserve"> </w:t>
      </w:r>
      <w:proofErr w:type="gramStart"/>
      <w:r w:rsidR="004D28B4">
        <w:t>Think</w:t>
      </w:r>
      <w:proofErr w:type="gramEnd"/>
      <w:r w:rsidR="004D28B4">
        <w:t xml:space="preserve"> which features will be useful for such a </w:t>
      </w:r>
      <w:r w:rsidR="0066713B">
        <w:t>model.</w:t>
      </w:r>
    </w:p>
    <w:p w14:paraId="2642F937" w14:textId="6234BA5F" w:rsidR="00413041" w:rsidRDefault="004D28B4" w:rsidP="00413041">
      <w:pPr>
        <w:pStyle w:val="ListParagraph"/>
        <w:numPr>
          <w:ilvl w:val="1"/>
          <w:numId w:val="1"/>
        </w:numPr>
      </w:pPr>
      <w:r w:rsidRPr="0066713B">
        <w:rPr>
          <w:b/>
          <w:bCs/>
        </w:rPr>
        <w:t xml:space="preserve">Construct </w:t>
      </w:r>
      <w:r w:rsidR="0066713B" w:rsidRPr="0066713B">
        <w:rPr>
          <w:b/>
          <w:bCs/>
        </w:rPr>
        <w:t xml:space="preserve">at least </w:t>
      </w:r>
      <w:r w:rsidR="00217609" w:rsidRPr="0066713B">
        <w:rPr>
          <w:b/>
          <w:bCs/>
        </w:rPr>
        <w:t>2</w:t>
      </w:r>
      <w:r w:rsidRPr="0066713B">
        <w:rPr>
          <w:b/>
          <w:bCs/>
        </w:rPr>
        <w:t xml:space="preserve"> </w:t>
      </w:r>
      <w:r w:rsidR="00413041" w:rsidRPr="0066713B">
        <w:rPr>
          <w:b/>
          <w:bCs/>
        </w:rPr>
        <w:t xml:space="preserve">different </w:t>
      </w:r>
      <w:r w:rsidRPr="0066713B">
        <w:rPr>
          <w:b/>
          <w:bCs/>
        </w:rPr>
        <w:t xml:space="preserve">neural network </w:t>
      </w:r>
      <w:r w:rsidR="00CA52AB" w:rsidRPr="0066713B">
        <w:rPr>
          <w:b/>
          <w:bCs/>
        </w:rPr>
        <w:t>model</w:t>
      </w:r>
      <w:r w:rsidR="00413041" w:rsidRPr="0066713B">
        <w:rPr>
          <w:b/>
          <w:bCs/>
        </w:rPr>
        <w:t>s</w:t>
      </w:r>
      <w:r w:rsidR="00CA52AB">
        <w:t xml:space="preserve"> </w:t>
      </w:r>
      <w:r>
        <w:t xml:space="preserve">and fit </w:t>
      </w:r>
      <w:r w:rsidR="00413041">
        <w:t>them</w:t>
      </w:r>
      <w:r>
        <w:t xml:space="preserve"> </w:t>
      </w:r>
      <w:r w:rsidR="00CA52AB">
        <w:t>to the data</w:t>
      </w:r>
      <w:r>
        <w:t>.</w:t>
      </w:r>
      <w:r w:rsidR="00CA52AB">
        <w:t xml:space="preserve"> analyze the results (Use visualizations to present your loss and other metrics you find relevant, show examples for good and bad classification with high probability, </w:t>
      </w:r>
      <w:r w:rsidR="0066713B">
        <w:t>and</w:t>
      </w:r>
      <w:r w:rsidR="00413041">
        <w:t xml:space="preserve"> present examples of</w:t>
      </w:r>
      <w:r w:rsidR="00CA52AB">
        <w:t xml:space="preserve"> uncertain predictions. </w:t>
      </w:r>
      <w:r w:rsidR="00CA52AB">
        <w:br/>
        <w:t>Compare the results you got on the training data vs. your results for the validation/test data)</w:t>
      </w:r>
    </w:p>
    <w:p w14:paraId="5D7FEF62" w14:textId="1233B012" w:rsidR="00217609" w:rsidRDefault="00413041" w:rsidP="00217609">
      <w:pPr>
        <w:pStyle w:val="ListParagraph"/>
        <w:numPr>
          <w:ilvl w:val="2"/>
          <w:numId w:val="1"/>
        </w:numPr>
      </w:pPr>
      <w:r>
        <w:t>1D-CNN</w:t>
      </w:r>
    </w:p>
    <w:p w14:paraId="504B17AD" w14:textId="0E4163DC" w:rsidR="00217609" w:rsidRPr="00217609" w:rsidRDefault="00413041" w:rsidP="00217609">
      <w:pPr>
        <w:pStyle w:val="ListParagraph"/>
        <w:numPr>
          <w:ilvl w:val="2"/>
          <w:numId w:val="1"/>
        </w:numPr>
      </w:pPr>
      <w:r w:rsidRPr="00217609">
        <w:t>LSTM/GRU</w:t>
      </w:r>
      <w:r w:rsidR="00217609" w:rsidRPr="00217609">
        <w:t xml:space="preserve"> single/bi-direction</w:t>
      </w:r>
      <w:r w:rsidR="00217609">
        <w:t>al</w:t>
      </w:r>
    </w:p>
    <w:p w14:paraId="3FC1553F" w14:textId="058846B0" w:rsidR="004D28B4" w:rsidRDefault="00A11106" w:rsidP="00CA52AB">
      <w:pPr>
        <w:pStyle w:val="ListParagraph"/>
        <w:numPr>
          <w:ilvl w:val="1"/>
          <w:numId w:val="1"/>
        </w:numPr>
      </w:pPr>
      <w:r>
        <w:t>A</w:t>
      </w:r>
      <w:r w:rsidR="0064331B">
        <w:t xml:space="preserve">djust an external pretrained </w:t>
      </w:r>
      <w:r w:rsidR="009512CA">
        <w:t>TS</w:t>
      </w:r>
      <w:r w:rsidR="0064331B">
        <w:t xml:space="preserve"> model</w:t>
      </w:r>
      <w:r w:rsidR="004D28B4">
        <w:t xml:space="preserve"> and </w:t>
      </w:r>
      <w:r w:rsidR="004D28B4" w:rsidRPr="0066713B">
        <w:rPr>
          <w:b/>
          <w:bCs/>
        </w:rPr>
        <w:t>fine tune the trained model to the data</w:t>
      </w:r>
      <w:r w:rsidR="004D28B4">
        <w:t xml:space="preserve">. </w:t>
      </w:r>
      <w:r>
        <w:br/>
      </w:r>
      <w:r w:rsidR="004D28B4">
        <w:t>compare the results you got to previous sections (c-d)</w:t>
      </w:r>
      <w:r>
        <w:t>. you may want to try one of MOMENT / TOTEM</w:t>
      </w:r>
      <w:r w:rsidR="006C7603">
        <w:t xml:space="preserve"> or try to adjust a forecasting-first model like </w:t>
      </w:r>
      <w:proofErr w:type="spellStart"/>
      <w:r w:rsidR="006C7603">
        <w:t>TimesFM</w:t>
      </w:r>
      <w:proofErr w:type="spellEnd"/>
      <w:r w:rsidR="004B5E34">
        <w:t>, Tiny Time Mixers</w:t>
      </w:r>
      <w:r w:rsidR="006C7603">
        <w:t xml:space="preserve"> or Chronos</w:t>
      </w:r>
      <w:r w:rsidR="004B5E34">
        <w:t>.</w:t>
      </w:r>
    </w:p>
    <w:p w14:paraId="1DC0EB5B" w14:textId="220A9511" w:rsidR="00CA52AB" w:rsidRDefault="00CA52AB" w:rsidP="00CA52AB">
      <w:pPr>
        <w:pStyle w:val="ListParagraph"/>
        <w:numPr>
          <w:ilvl w:val="1"/>
          <w:numId w:val="1"/>
        </w:numPr>
      </w:pPr>
      <w:r>
        <w:t xml:space="preserve">Try to figure out where &amp; why </w:t>
      </w:r>
      <w:r w:rsidR="00A11106">
        <w:t>the model is</w:t>
      </w:r>
      <w:r>
        <w:t xml:space="preserve"> </w:t>
      </w:r>
      <w:r w:rsidR="002F624D">
        <w:t>doing well</w:t>
      </w:r>
      <w:r>
        <w:t xml:space="preserve"> and suggest at least 3 ways to improve the results</w:t>
      </w:r>
    </w:p>
    <w:p w14:paraId="74FDB401" w14:textId="35978BDA" w:rsidR="0066713B" w:rsidRDefault="00CA52AB" w:rsidP="006730BB">
      <w:pPr>
        <w:pStyle w:val="ListParagraph"/>
        <w:numPr>
          <w:ilvl w:val="1"/>
          <w:numId w:val="1"/>
        </w:numPr>
      </w:pPr>
      <w:r>
        <w:t>Prioritize the list of suggestions for improvements and implement the first 2 suggestions</w:t>
      </w:r>
      <w:r w:rsidR="00264E2E">
        <w:t xml:space="preserve">, </w:t>
      </w:r>
      <w:r>
        <w:t xml:space="preserve">repeat section </w:t>
      </w:r>
      <w:r w:rsidR="00E26CCB">
        <w:t>d</w:t>
      </w:r>
      <w:r>
        <w:t>.</w:t>
      </w:r>
      <w:r w:rsidR="00264E2E">
        <w:t xml:space="preserve"> and present a table of </w:t>
      </w:r>
      <w:r w:rsidR="00217609">
        <w:t xml:space="preserve">all </w:t>
      </w:r>
      <w:r w:rsidR="00264E2E">
        <w:t xml:space="preserve">your results (you </w:t>
      </w:r>
      <w:r w:rsidR="00217609">
        <w:t>can</w:t>
      </w:r>
      <w:r w:rsidR="00264E2E">
        <w:t xml:space="preserve"> use a tool like Neptune.ml</w:t>
      </w:r>
      <w:r w:rsidR="006730BB">
        <w:t>,</w:t>
      </w:r>
      <w:r w:rsidR="00264E2E">
        <w:t xml:space="preserve"> </w:t>
      </w:r>
      <w:proofErr w:type="spellStart"/>
      <w:r w:rsidR="006730BB">
        <w:t>MLFlow</w:t>
      </w:r>
      <w:proofErr w:type="spellEnd"/>
      <w:r w:rsidR="006730BB">
        <w:t xml:space="preserve">, or W&amp;B </w:t>
      </w:r>
      <w:r w:rsidR="00264E2E">
        <w:t xml:space="preserve">to record </w:t>
      </w:r>
      <w:r w:rsidR="006730BB">
        <w:t xml:space="preserve">and document </w:t>
      </w:r>
      <w:r w:rsidR="00264E2E">
        <w:t>your results)</w:t>
      </w:r>
      <w:r w:rsidR="006730BB">
        <w:br/>
      </w:r>
    </w:p>
    <w:p w14:paraId="61B38799" w14:textId="2B0FB472" w:rsidR="00C96E61" w:rsidRDefault="006D4B39" w:rsidP="00D071D2">
      <w:pPr>
        <w:pStyle w:val="ListParagraph"/>
        <w:numPr>
          <w:ilvl w:val="0"/>
          <w:numId w:val="1"/>
        </w:numPr>
      </w:pPr>
      <w:r w:rsidRPr="00AA673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CC5EFEA" wp14:editId="4409D280">
                <wp:simplePos x="0" y="0"/>
                <wp:positionH relativeFrom="page">
                  <wp:posOffset>7064375</wp:posOffset>
                </wp:positionH>
                <wp:positionV relativeFrom="paragraph">
                  <wp:posOffset>379412</wp:posOffset>
                </wp:positionV>
                <wp:extent cx="593725" cy="335915"/>
                <wp:effectExtent l="0" t="0" r="0" b="698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8188F" w14:textId="4BAEDC1C" w:rsidR="006D4B39" w:rsidRPr="000D6DAA" w:rsidRDefault="006D4B39" w:rsidP="00CA52A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  <w:r w:rsidRPr="000D6DAA">
                              <w:rPr>
                                <w:b/>
                                <w:bCs/>
                              </w:rPr>
                              <w:t xml:space="preserve"> pts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5EFEA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556.25pt;margin-top:29.85pt;width:46.75pt;height:26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" stroked="f">
                <v:textbox>
                  <w:txbxContent>
                    <w:p w14:paraId="45F8188F" w14:textId="4BAEDC1C" w:rsidR="006D4B39" w:rsidRPr="000D6DAA" w:rsidRDefault="006D4B39" w:rsidP="00CA52A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10</w:t>
                      </w:r>
                      <w:r w:rsidRPr="000D6DAA">
                        <w:rPr>
                          <w:b/>
                          <w:bCs/>
                        </w:rPr>
                        <w:t xml:space="preserve"> pts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A52AB">
        <w:t xml:space="preserve">Write a report that summarizes your research. </w:t>
      </w:r>
      <w:r w:rsidR="006730BB">
        <w:t xml:space="preserve">It is advised to do this in a Kaggle notebook so you can later share your work externally. </w:t>
      </w:r>
      <w:r w:rsidR="00233C5E">
        <w:t>Consider w</w:t>
      </w:r>
      <w:r w:rsidR="00CA52AB">
        <w:t xml:space="preserve">hat </w:t>
      </w:r>
      <w:r w:rsidR="00A11106">
        <w:t>you should</w:t>
      </w:r>
      <w:r w:rsidR="00233C5E">
        <w:t xml:space="preserve"> </w:t>
      </w:r>
      <w:r w:rsidR="00CA52AB">
        <w:t>emphasize</w:t>
      </w:r>
      <w:r w:rsidR="00A11106">
        <w:t>?</w:t>
      </w:r>
      <w:r w:rsidR="00CA52AB">
        <w:t xml:space="preserve"> </w:t>
      </w:r>
      <w:r w:rsidR="00A11106">
        <w:t>W</w:t>
      </w:r>
      <w:r w:rsidR="00CA52AB">
        <w:t>hat is of lesser importance</w:t>
      </w:r>
      <w:r w:rsidR="00A11106">
        <w:t>?</w:t>
      </w:r>
      <w:r w:rsidR="00233C5E">
        <w:t xml:space="preserve"> P</w:t>
      </w:r>
      <w:r w:rsidR="005450E4">
        <w:t xml:space="preserve">resent your analysis and </w:t>
      </w:r>
      <w:r w:rsidR="0066713B">
        <w:t>report</w:t>
      </w:r>
      <w:r w:rsidR="00233C5E">
        <w:t xml:space="preserve"> as a separate PDF</w:t>
      </w:r>
      <w:r w:rsidR="0066713B">
        <w:t>.</w:t>
      </w:r>
      <w:r w:rsidR="006730BB">
        <w:br/>
      </w:r>
      <w:r w:rsidR="00C96E61">
        <w:t xml:space="preserve"> </w:t>
      </w:r>
    </w:p>
    <w:p w14:paraId="55E7CE43" w14:textId="058BD443" w:rsidR="002A15B5" w:rsidRDefault="006730BB" w:rsidP="00EC255C">
      <w:pPr>
        <w:pStyle w:val="ListParagraph"/>
        <w:numPr>
          <w:ilvl w:val="0"/>
          <w:numId w:val="1"/>
        </w:numPr>
      </w:pPr>
      <w:r>
        <w:t xml:space="preserve">The remaining 50 points will </w:t>
      </w:r>
      <w:r w:rsidR="00EC255C">
        <w:t>be given according to the rank your team receives in the competition and your score relatively to a predefined benchmark</w:t>
      </w:r>
    </w:p>
    <w:p w14:paraId="6CD1FA54" w14:textId="407AF674" w:rsidR="00E35D60" w:rsidRDefault="009E7ACD" w:rsidP="00EC255C">
      <w:pPr>
        <w:pStyle w:val="ListParagraph"/>
      </w:pPr>
      <w:r>
        <w:br/>
        <w:t xml:space="preserve">* </w:t>
      </w:r>
      <w:r w:rsidR="00233C5E">
        <w:t>A</w:t>
      </w:r>
      <w:r>
        <w:t xml:space="preserve"> </w:t>
      </w:r>
      <w:r w:rsidRPr="00233C5E">
        <w:rPr>
          <w:b/>
          <w:bCs/>
        </w:rPr>
        <w:t>2</w:t>
      </w:r>
      <w:r w:rsidR="00233C5E">
        <w:rPr>
          <w:b/>
          <w:bCs/>
        </w:rPr>
        <w:t>-</w:t>
      </w:r>
      <w:r w:rsidRPr="00233C5E">
        <w:rPr>
          <w:b/>
          <w:bCs/>
        </w:rPr>
        <w:t>pts bonus to the final</w:t>
      </w:r>
      <w:r w:rsidR="00233C5E" w:rsidRPr="00233C5E">
        <w:rPr>
          <w:b/>
          <w:bCs/>
        </w:rPr>
        <w:t xml:space="preserve"> course</w:t>
      </w:r>
      <w:r w:rsidRPr="00233C5E">
        <w:rPr>
          <w:b/>
          <w:bCs/>
        </w:rPr>
        <w:t xml:space="preserve"> grade</w:t>
      </w:r>
      <w:r>
        <w:t xml:space="preserve"> will be given to the </w:t>
      </w:r>
      <w:r w:rsidR="00813E88">
        <w:t>first-place</w:t>
      </w:r>
      <w:r>
        <w:t xml:space="preserve"> team</w:t>
      </w:r>
      <w:r>
        <w:br/>
      </w:r>
      <w:r w:rsidR="00246F9A">
        <w:t xml:space="preserve">** You may use external data </w:t>
      </w:r>
      <w:proofErr w:type="gramStart"/>
      <w:r w:rsidR="00246F9A">
        <w:t>as long as</w:t>
      </w:r>
      <w:proofErr w:type="gramEnd"/>
      <w:r w:rsidR="00246F9A">
        <w:t xml:space="preserve"> you state it </w:t>
      </w:r>
      <w:r w:rsidR="00813E88">
        <w:t xml:space="preserve">and allow others to use the same </w:t>
      </w:r>
      <w:r w:rsidR="00246F9A">
        <w:t>in the competition forum</w:t>
      </w:r>
      <w:r w:rsidR="00233C5E">
        <w:t>.</w:t>
      </w:r>
    </w:p>
    <w:sectPr w:rsidR="00E35D60" w:rsidSect="008E6AF8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476"/>
    <w:multiLevelType w:val="hybridMultilevel"/>
    <w:tmpl w:val="10FCDC08"/>
    <w:lvl w:ilvl="0" w:tplc="8CD8CE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84EA6"/>
    <w:multiLevelType w:val="hybridMultilevel"/>
    <w:tmpl w:val="1AB4C0DC"/>
    <w:lvl w:ilvl="0" w:tplc="84E841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05E3F"/>
    <w:multiLevelType w:val="hybridMultilevel"/>
    <w:tmpl w:val="D0F25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3603BA"/>
    <w:multiLevelType w:val="hybridMultilevel"/>
    <w:tmpl w:val="556811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506903">
    <w:abstractNumId w:val="3"/>
  </w:num>
  <w:num w:numId="2" w16cid:durableId="1490900737">
    <w:abstractNumId w:val="2"/>
  </w:num>
  <w:num w:numId="3" w16cid:durableId="1856723637">
    <w:abstractNumId w:val="1"/>
  </w:num>
  <w:num w:numId="4" w16cid:durableId="128642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AB"/>
    <w:rsid w:val="00000BA4"/>
    <w:rsid w:val="00003922"/>
    <w:rsid w:val="0001032D"/>
    <w:rsid w:val="000144FF"/>
    <w:rsid w:val="00015432"/>
    <w:rsid w:val="0005097A"/>
    <w:rsid w:val="00050B32"/>
    <w:rsid w:val="00063D65"/>
    <w:rsid w:val="000665DB"/>
    <w:rsid w:val="0006771F"/>
    <w:rsid w:val="00081A99"/>
    <w:rsid w:val="00082D37"/>
    <w:rsid w:val="00091865"/>
    <w:rsid w:val="000B3947"/>
    <w:rsid w:val="000B5FD7"/>
    <w:rsid w:val="000B7B70"/>
    <w:rsid w:val="000C0A77"/>
    <w:rsid w:val="000C7DFD"/>
    <w:rsid w:val="000D0B20"/>
    <w:rsid w:val="000D4C60"/>
    <w:rsid w:val="0010616A"/>
    <w:rsid w:val="00115A16"/>
    <w:rsid w:val="0012073C"/>
    <w:rsid w:val="00124356"/>
    <w:rsid w:val="00127FBF"/>
    <w:rsid w:val="0013250A"/>
    <w:rsid w:val="001326C5"/>
    <w:rsid w:val="00137350"/>
    <w:rsid w:val="00137943"/>
    <w:rsid w:val="00140424"/>
    <w:rsid w:val="00144A36"/>
    <w:rsid w:val="00152BC5"/>
    <w:rsid w:val="00174E92"/>
    <w:rsid w:val="00176C48"/>
    <w:rsid w:val="0018237D"/>
    <w:rsid w:val="00194A57"/>
    <w:rsid w:val="001B3118"/>
    <w:rsid w:val="001C0A32"/>
    <w:rsid w:val="001D5357"/>
    <w:rsid w:val="001D76A9"/>
    <w:rsid w:val="001F45EB"/>
    <w:rsid w:val="001F7E00"/>
    <w:rsid w:val="00202EA5"/>
    <w:rsid w:val="002069A7"/>
    <w:rsid w:val="00217609"/>
    <w:rsid w:val="002214E5"/>
    <w:rsid w:val="0022237A"/>
    <w:rsid w:val="00223689"/>
    <w:rsid w:val="00233C5E"/>
    <w:rsid w:val="0023406E"/>
    <w:rsid w:val="0023717B"/>
    <w:rsid w:val="0024364B"/>
    <w:rsid w:val="00246F9A"/>
    <w:rsid w:val="002608D0"/>
    <w:rsid w:val="002636B6"/>
    <w:rsid w:val="00264E2E"/>
    <w:rsid w:val="00272A38"/>
    <w:rsid w:val="00272CF5"/>
    <w:rsid w:val="0027593B"/>
    <w:rsid w:val="0027626F"/>
    <w:rsid w:val="002827D5"/>
    <w:rsid w:val="00282D29"/>
    <w:rsid w:val="002859BC"/>
    <w:rsid w:val="00285E5B"/>
    <w:rsid w:val="0029283F"/>
    <w:rsid w:val="002A15B5"/>
    <w:rsid w:val="002A5D92"/>
    <w:rsid w:val="002B0A30"/>
    <w:rsid w:val="002B1746"/>
    <w:rsid w:val="002B27F9"/>
    <w:rsid w:val="002F624D"/>
    <w:rsid w:val="00301A83"/>
    <w:rsid w:val="00305501"/>
    <w:rsid w:val="00315189"/>
    <w:rsid w:val="00315FF1"/>
    <w:rsid w:val="00321420"/>
    <w:rsid w:val="00335D9E"/>
    <w:rsid w:val="0034224E"/>
    <w:rsid w:val="00353FE6"/>
    <w:rsid w:val="00372D37"/>
    <w:rsid w:val="0037354A"/>
    <w:rsid w:val="0037540A"/>
    <w:rsid w:val="003760F3"/>
    <w:rsid w:val="00382E41"/>
    <w:rsid w:val="00390764"/>
    <w:rsid w:val="003953B7"/>
    <w:rsid w:val="003A57CF"/>
    <w:rsid w:val="003A69EF"/>
    <w:rsid w:val="003B069A"/>
    <w:rsid w:val="003B3E95"/>
    <w:rsid w:val="003C04AB"/>
    <w:rsid w:val="003D3316"/>
    <w:rsid w:val="003D7EEB"/>
    <w:rsid w:val="003F1172"/>
    <w:rsid w:val="004049F9"/>
    <w:rsid w:val="00413041"/>
    <w:rsid w:val="004217BC"/>
    <w:rsid w:val="004304CD"/>
    <w:rsid w:val="00431A9D"/>
    <w:rsid w:val="00434331"/>
    <w:rsid w:val="0044268E"/>
    <w:rsid w:val="00446534"/>
    <w:rsid w:val="00451626"/>
    <w:rsid w:val="00454371"/>
    <w:rsid w:val="0046392D"/>
    <w:rsid w:val="00480E07"/>
    <w:rsid w:val="0049566C"/>
    <w:rsid w:val="004A21E4"/>
    <w:rsid w:val="004B5E34"/>
    <w:rsid w:val="004B6896"/>
    <w:rsid w:val="004D14B6"/>
    <w:rsid w:val="004D28B4"/>
    <w:rsid w:val="004D4219"/>
    <w:rsid w:val="004F407D"/>
    <w:rsid w:val="00505323"/>
    <w:rsid w:val="00512AB7"/>
    <w:rsid w:val="00517CCF"/>
    <w:rsid w:val="00521039"/>
    <w:rsid w:val="005242E9"/>
    <w:rsid w:val="005324D9"/>
    <w:rsid w:val="00535B2A"/>
    <w:rsid w:val="00542ED6"/>
    <w:rsid w:val="005450E4"/>
    <w:rsid w:val="005514EE"/>
    <w:rsid w:val="00551825"/>
    <w:rsid w:val="00552865"/>
    <w:rsid w:val="0055418A"/>
    <w:rsid w:val="005618F0"/>
    <w:rsid w:val="005727B9"/>
    <w:rsid w:val="0057291C"/>
    <w:rsid w:val="00574DF0"/>
    <w:rsid w:val="00574EFB"/>
    <w:rsid w:val="005754D7"/>
    <w:rsid w:val="00583007"/>
    <w:rsid w:val="00597BDE"/>
    <w:rsid w:val="005A3278"/>
    <w:rsid w:val="005B18D5"/>
    <w:rsid w:val="005B4EB9"/>
    <w:rsid w:val="005B7399"/>
    <w:rsid w:val="005D0D07"/>
    <w:rsid w:val="005D4459"/>
    <w:rsid w:val="005E11D6"/>
    <w:rsid w:val="005E3293"/>
    <w:rsid w:val="005E4DC6"/>
    <w:rsid w:val="005F44A7"/>
    <w:rsid w:val="006134EB"/>
    <w:rsid w:val="0061617D"/>
    <w:rsid w:val="006217CA"/>
    <w:rsid w:val="0063149A"/>
    <w:rsid w:val="00634933"/>
    <w:rsid w:val="00634B3F"/>
    <w:rsid w:val="0064331B"/>
    <w:rsid w:val="006457C9"/>
    <w:rsid w:val="00646A10"/>
    <w:rsid w:val="006471D6"/>
    <w:rsid w:val="0066713B"/>
    <w:rsid w:val="00670933"/>
    <w:rsid w:val="006730BB"/>
    <w:rsid w:val="00690D77"/>
    <w:rsid w:val="00691DE4"/>
    <w:rsid w:val="006A1822"/>
    <w:rsid w:val="006B2FD2"/>
    <w:rsid w:val="006B447C"/>
    <w:rsid w:val="006B4AD0"/>
    <w:rsid w:val="006C0AFF"/>
    <w:rsid w:val="006C7603"/>
    <w:rsid w:val="006D4B39"/>
    <w:rsid w:val="006E5E7E"/>
    <w:rsid w:val="006F3D1E"/>
    <w:rsid w:val="006F44A8"/>
    <w:rsid w:val="007017A1"/>
    <w:rsid w:val="00705D39"/>
    <w:rsid w:val="00705F1F"/>
    <w:rsid w:val="00707011"/>
    <w:rsid w:val="00710F1F"/>
    <w:rsid w:val="007178F0"/>
    <w:rsid w:val="007223B0"/>
    <w:rsid w:val="00727923"/>
    <w:rsid w:val="007328F1"/>
    <w:rsid w:val="00742DEB"/>
    <w:rsid w:val="00753217"/>
    <w:rsid w:val="0076059F"/>
    <w:rsid w:val="00762C3E"/>
    <w:rsid w:val="00765E47"/>
    <w:rsid w:val="007840EC"/>
    <w:rsid w:val="00784C8E"/>
    <w:rsid w:val="00791727"/>
    <w:rsid w:val="007954B6"/>
    <w:rsid w:val="00795A8A"/>
    <w:rsid w:val="0079719D"/>
    <w:rsid w:val="0079744C"/>
    <w:rsid w:val="007A0426"/>
    <w:rsid w:val="007A1A7A"/>
    <w:rsid w:val="007A511C"/>
    <w:rsid w:val="007B025F"/>
    <w:rsid w:val="007B2C36"/>
    <w:rsid w:val="007C2A61"/>
    <w:rsid w:val="007C53E0"/>
    <w:rsid w:val="007D5909"/>
    <w:rsid w:val="007E3564"/>
    <w:rsid w:val="007E4A99"/>
    <w:rsid w:val="00804EEA"/>
    <w:rsid w:val="00812ACA"/>
    <w:rsid w:val="00813E88"/>
    <w:rsid w:val="0082510B"/>
    <w:rsid w:val="008276AD"/>
    <w:rsid w:val="008379C7"/>
    <w:rsid w:val="008469BE"/>
    <w:rsid w:val="0085041B"/>
    <w:rsid w:val="00855383"/>
    <w:rsid w:val="00855829"/>
    <w:rsid w:val="008572DC"/>
    <w:rsid w:val="00874E55"/>
    <w:rsid w:val="008765A8"/>
    <w:rsid w:val="008777C5"/>
    <w:rsid w:val="00884DB8"/>
    <w:rsid w:val="00893EA0"/>
    <w:rsid w:val="008B5E45"/>
    <w:rsid w:val="008C3930"/>
    <w:rsid w:val="008C4AEA"/>
    <w:rsid w:val="008D31CB"/>
    <w:rsid w:val="008E175E"/>
    <w:rsid w:val="008E6A97"/>
    <w:rsid w:val="008E6AF8"/>
    <w:rsid w:val="008F76FC"/>
    <w:rsid w:val="00904388"/>
    <w:rsid w:val="0090566E"/>
    <w:rsid w:val="0090590E"/>
    <w:rsid w:val="00936C79"/>
    <w:rsid w:val="00937179"/>
    <w:rsid w:val="00941C91"/>
    <w:rsid w:val="009430CC"/>
    <w:rsid w:val="009512CA"/>
    <w:rsid w:val="0095569D"/>
    <w:rsid w:val="00956128"/>
    <w:rsid w:val="0095730C"/>
    <w:rsid w:val="00960423"/>
    <w:rsid w:val="00964C37"/>
    <w:rsid w:val="009670E4"/>
    <w:rsid w:val="0097331C"/>
    <w:rsid w:val="00977602"/>
    <w:rsid w:val="00977ABE"/>
    <w:rsid w:val="00977ED3"/>
    <w:rsid w:val="00993678"/>
    <w:rsid w:val="009A4ACC"/>
    <w:rsid w:val="009A4FCE"/>
    <w:rsid w:val="009D4597"/>
    <w:rsid w:val="009D63F3"/>
    <w:rsid w:val="009E0E0A"/>
    <w:rsid w:val="009E1906"/>
    <w:rsid w:val="009E40AF"/>
    <w:rsid w:val="009E4C84"/>
    <w:rsid w:val="009E7ACD"/>
    <w:rsid w:val="009E7F20"/>
    <w:rsid w:val="009F3C6D"/>
    <w:rsid w:val="00A11106"/>
    <w:rsid w:val="00A2754C"/>
    <w:rsid w:val="00A4107A"/>
    <w:rsid w:val="00A4595E"/>
    <w:rsid w:val="00A5173A"/>
    <w:rsid w:val="00A51904"/>
    <w:rsid w:val="00A5299D"/>
    <w:rsid w:val="00A54DE7"/>
    <w:rsid w:val="00A55DE1"/>
    <w:rsid w:val="00A56BC0"/>
    <w:rsid w:val="00A57020"/>
    <w:rsid w:val="00A75F29"/>
    <w:rsid w:val="00A806E2"/>
    <w:rsid w:val="00A80D73"/>
    <w:rsid w:val="00AA737E"/>
    <w:rsid w:val="00AB20AE"/>
    <w:rsid w:val="00AC6AEE"/>
    <w:rsid w:val="00AD26CB"/>
    <w:rsid w:val="00AF47E2"/>
    <w:rsid w:val="00B00D61"/>
    <w:rsid w:val="00B1007B"/>
    <w:rsid w:val="00B134D2"/>
    <w:rsid w:val="00B166CE"/>
    <w:rsid w:val="00B17B8F"/>
    <w:rsid w:val="00B21C20"/>
    <w:rsid w:val="00B21E70"/>
    <w:rsid w:val="00B335E9"/>
    <w:rsid w:val="00B5188A"/>
    <w:rsid w:val="00B53447"/>
    <w:rsid w:val="00B53F28"/>
    <w:rsid w:val="00B5652C"/>
    <w:rsid w:val="00B61BDB"/>
    <w:rsid w:val="00B621DF"/>
    <w:rsid w:val="00B6662E"/>
    <w:rsid w:val="00B70B9A"/>
    <w:rsid w:val="00B73B6E"/>
    <w:rsid w:val="00B8394C"/>
    <w:rsid w:val="00BB2CDD"/>
    <w:rsid w:val="00BB6FD2"/>
    <w:rsid w:val="00BC1CC1"/>
    <w:rsid w:val="00BC6F01"/>
    <w:rsid w:val="00BD5BFF"/>
    <w:rsid w:val="00BD6260"/>
    <w:rsid w:val="00BE1FAD"/>
    <w:rsid w:val="00C00F3C"/>
    <w:rsid w:val="00C04E2B"/>
    <w:rsid w:val="00C10610"/>
    <w:rsid w:val="00C13A3E"/>
    <w:rsid w:val="00C3122D"/>
    <w:rsid w:val="00C422BD"/>
    <w:rsid w:val="00C437B1"/>
    <w:rsid w:val="00C54E7E"/>
    <w:rsid w:val="00C642E1"/>
    <w:rsid w:val="00C67A7A"/>
    <w:rsid w:val="00C72C48"/>
    <w:rsid w:val="00C763F4"/>
    <w:rsid w:val="00C87BCE"/>
    <w:rsid w:val="00C952E3"/>
    <w:rsid w:val="00C96E61"/>
    <w:rsid w:val="00CA52AB"/>
    <w:rsid w:val="00CB33EB"/>
    <w:rsid w:val="00CC4B8E"/>
    <w:rsid w:val="00CC7E3C"/>
    <w:rsid w:val="00CD48CA"/>
    <w:rsid w:val="00CE5B7C"/>
    <w:rsid w:val="00CF5D49"/>
    <w:rsid w:val="00D00F51"/>
    <w:rsid w:val="00D071D2"/>
    <w:rsid w:val="00D0765F"/>
    <w:rsid w:val="00D23ECA"/>
    <w:rsid w:val="00D24595"/>
    <w:rsid w:val="00D25050"/>
    <w:rsid w:val="00D26F39"/>
    <w:rsid w:val="00D27AD0"/>
    <w:rsid w:val="00D35A08"/>
    <w:rsid w:val="00D366CB"/>
    <w:rsid w:val="00D40069"/>
    <w:rsid w:val="00D400FF"/>
    <w:rsid w:val="00D733D2"/>
    <w:rsid w:val="00D77E44"/>
    <w:rsid w:val="00D83B66"/>
    <w:rsid w:val="00DB1094"/>
    <w:rsid w:val="00DB49BE"/>
    <w:rsid w:val="00DC172F"/>
    <w:rsid w:val="00DC562D"/>
    <w:rsid w:val="00DD2E3E"/>
    <w:rsid w:val="00DD428C"/>
    <w:rsid w:val="00DE48EB"/>
    <w:rsid w:val="00DF4545"/>
    <w:rsid w:val="00E024F4"/>
    <w:rsid w:val="00E06A9A"/>
    <w:rsid w:val="00E213F2"/>
    <w:rsid w:val="00E21B9D"/>
    <w:rsid w:val="00E26CCB"/>
    <w:rsid w:val="00E339A8"/>
    <w:rsid w:val="00E35079"/>
    <w:rsid w:val="00E35D60"/>
    <w:rsid w:val="00E51D0D"/>
    <w:rsid w:val="00E52CDE"/>
    <w:rsid w:val="00E61EDE"/>
    <w:rsid w:val="00E81712"/>
    <w:rsid w:val="00E95A1E"/>
    <w:rsid w:val="00EA039B"/>
    <w:rsid w:val="00EB02D1"/>
    <w:rsid w:val="00EC255C"/>
    <w:rsid w:val="00EC6675"/>
    <w:rsid w:val="00ED745B"/>
    <w:rsid w:val="00EF042A"/>
    <w:rsid w:val="00EF3E36"/>
    <w:rsid w:val="00F07288"/>
    <w:rsid w:val="00F13483"/>
    <w:rsid w:val="00F33CFA"/>
    <w:rsid w:val="00F34BF1"/>
    <w:rsid w:val="00F569E6"/>
    <w:rsid w:val="00F56D0F"/>
    <w:rsid w:val="00F62496"/>
    <w:rsid w:val="00F63B38"/>
    <w:rsid w:val="00F63FE4"/>
    <w:rsid w:val="00F80DE8"/>
    <w:rsid w:val="00F928F5"/>
    <w:rsid w:val="00F935C8"/>
    <w:rsid w:val="00FA26DA"/>
    <w:rsid w:val="00FA6626"/>
    <w:rsid w:val="00FB17DE"/>
    <w:rsid w:val="00FD3A80"/>
    <w:rsid w:val="00FD74D1"/>
    <w:rsid w:val="00FE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D8A8"/>
  <w15:chartTrackingRefBased/>
  <w15:docId w15:val="{B2213571-DC08-4F6A-8C5B-7EA460CEF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2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2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50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74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t/af8f7e5069134ae6bcda0ceda9e3368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1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shimoni</dc:creator>
  <cp:keywords/>
  <dc:description/>
  <cp:lastModifiedBy>nati shimoni</cp:lastModifiedBy>
  <cp:revision>10</cp:revision>
  <dcterms:created xsi:type="dcterms:W3CDTF">2024-02-12T14:53:00Z</dcterms:created>
  <dcterms:modified xsi:type="dcterms:W3CDTF">2025-12-18T05:51:00Z</dcterms:modified>
</cp:coreProperties>
</file>