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5D3D" w14:textId="46F130B9" w:rsidR="003F6C29" w:rsidRPr="00DB05D9" w:rsidRDefault="00DB05D9" w:rsidP="00DB05D9">
      <w:pPr>
        <w:spacing w:line="276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 w:rsidRPr="00DB05D9">
        <w:rPr>
          <w:rFonts w:ascii="Calibri" w:hAnsi="Calibri" w:cs="Calibri"/>
          <w:b/>
          <w:bCs/>
          <w:sz w:val="52"/>
          <w:szCs w:val="52"/>
        </w:rPr>
        <w:t>Habit &amp; Mood Tracker System Using C++</w:t>
      </w:r>
    </w:p>
    <w:p w14:paraId="041E3F6D" w14:textId="77777777" w:rsid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</w:p>
    <w:p w14:paraId="5A71187F" w14:textId="118A8647" w:rsidR="007D5DC3" w:rsidRPr="007D5DC3" w:rsidRDefault="007D5DC3" w:rsidP="00BB0079">
      <w:pPr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Team </w:t>
      </w:r>
      <w:r w:rsidR="00EF10F7">
        <w:rPr>
          <w:rFonts w:ascii="Calibri" w:hAnsi="Calibri" w:cs="Calibri"/>
          <w:b/>
          <w:bCs/>
          <w:sz w:val="28"/>
          <w:szCs w:val="28"/>
        </w:rPr>
        <w:t>Leader + Team Member 1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7D5DC3">
        <w:rPr>
          <w:rFonts w:ascii="Calibri" w:hAnsi="Calibri" w:cs="Calibri"/>
          <w:sz w:val="28"/>
          <w:szCs w:val="28"/>
        </w:rPr>
        <w:t>Abeeha Usman - 3245</w:t>
      </w:r>
    </w:p>
    <w:p w14:paraId="2AB150A6" w14:textId="7FB8F92F" w:rsidR="00DB05D9" w:rsidRPr="00BB0079" w:rsidRDefault="00DB05D9" w:rsidP="00BB0079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BB0079">
        <w:rPr>
          <w:rFonts w:ascii="Calibri" w:hAnsi="Calibri" w:cs="Calibri"/>
          <w:b/>
          <w:bCs/>
          <w:sz w:val="28"/>
          <w:szCs w:val="28"/>
        </w:rPr>
        <w:t xml:space="preserve">Team Member </w:t>
      </w:r>
      <w:r w:rsidR="00EF10F7">
        <w:rPr>
          <w:rFonts w:ascii="Calibri" w:hAnsi="Calibri" w:cs="Calibri"/>
          <w:b/>
          <w:bCs/>
          <w:sz w:val="28"/>
          <w:szCs w:val="28"/>
        </w:rPr>
        <w:t>2</w:t>
      </w:r>
      <w:r w:rsidRPr="00BB0079">
        <w:rPr>
          <w:rFonts w:ascii="Calibri" w:hAnsi="Calibri" w:cs="Calibri"/>
          <w:sz w:val="28"/>
          <w:szCs w:val="28"/>
        </w:rPr>
        <w:t>: Abdul Rafay - 3242</w:t>
      </w:r>
    </w:p>
    <w:p w14:paraId="5622FBD7" w14:textId="189088EB" w:rsidR="00DB05D9" w:rsidRPr="00BB0079" w:rsidRDefault="00DB05D9" w:rsidP="00BB0079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BB0079">
        <w:rPr>
          <w:rFonts w:ascii="Calibri" w:hAnsi="Calibri" w:cs="Calibri"/>
          <w:b/>
          <w:bCs/>
          <w:sz w:val="28"/>
          <w:szCs w:val="28"/>
        </w:rPr>
        <w:t xml:space="preserve">Team Member </w:t>
      </w:r>
      <w:r w:rsidR="007D5DC3">
        <w:rPr>
          <w:rFonts w:ascii="Calibri" w:hAnsi="Calibri" w:cs="Calibri"/>
          <w:b/>
          <w:bCs/>
          <w:sz w:val="28"/>
          <w:szCs w:val="28"/>
        </w:rPr>
        <w:t>3</w:t>
      </w:r>
      <w:r w:rsidRPr="00BB0079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BB0079">
        <w:rPr>
          <w:rFonts w:ascii="Calibri" w:hAnsi="Calibri" w:cs="Calibri"/>
          <w:sz w:val="28"/>
          <w:szCs w:val="28"/>
        </w:rPr>
        <w:t xml:space="preserve">Fateha Waqar </w:t>
      </w:r>
      <w:r w:rsidR="007D5DC3">
        <w:rPr>
          <w:rFonts w:ascii="Calibri" w:hAnsi="Calibri" w:cs="Calibri"/>
          <w:sz w:val="28"/>
          <w:szCs w:val="28"/>
        </w:rPr>
        <w:t xml:space="preserve">- </w:t>
      </w:r>
      <w:r w:rsidR="00BB0079" w:rsidRPr="00BB0079">
        <w:rPr>
          <w:rFonts w:ascii="Calibri" w:hAnsi="Calibri" w:cs="Calibri"/>
          <w:sz w:val="28"/>
          <w:szCs w:val="28"/>
        </w:rPr>
        <w:t>3255</w:t>
      </w:r>
    </w:p>
    <w:p w14:paraId="05EDF3BE" w14:textId="05E7A1BE" w:rsidR="00BB0079" w:rsidRPr="00BB0079" w:rsidRDefault="00BB0079" w:rsidP="00BB0079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25B41BA" w14:textId="77777777" w:rsidR="00BB0079" w:rsidRDefault="00BB0079" w:rsidP="00BB0079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3C1058DA" w14:textId="77777777" w:rsidR="00BB0079" w:rsidRDefault="00BB0079" w:rsidP="00BB0079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3DD02E2D" w14:textId="1773F24C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1. Objective</w:t>
      </w:r>
    </w:p>
    <w:p w14:paraId="76884D5C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The objective of this experiment is to design and implement a console-based application using C++ that allows users to record daily habits and moods and analyze weekly performance using file handling techniques.</w:t>
      </w:r>
    </w:p>
    <w:p w14:paraId="115CD3D8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2. Software Requirements</w:t>
      </w:r>
    </w:p>
    <w:p w14:paraId="3137B02E" w14:textId="77777777" w:rsidR="00DB05D9" w:rsidRPr="00DB05D9" w:rsidRDefault="00DB05D9" w:rsidP="00DB05D9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Programming Language: C++</w:t>
      </w:r>
    </w:p>
    <w:p w14:paraId="406E9CB8" w14:textId="5A2D764A" w:rsidR="00DB05D9" w:rsidRPr="00DB05D9" w:rsidRDefault="00DB05D9" w:rsidP="00DB05D9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 xml:space="preserve">Compiler: Dev C++ </w:t>
      </w:r>
    </w:p>
    <w:p w14:paraId="6E7F07AC" w14:textId="77777777" w:rsidR="00DB05D9" w:rsidRPr="00DB05D9" w:rsidRDefault="00DB05D9" w:rsidP="00DB05D9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Operating System: Windows</w:t>
      </w:r>
    </w:p>
    <w:p w14:paraId="79F93C2B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3. Theory</w:t>
      </w:r>
    </w:p>
    <w:p w14:paraId="698630DC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File handling is an important concept in programming that allows data to be stored permanently in files.</w:t>
      </w:r>
      <w:r w:rsidRPr="00DB05D9">
        <w:rPr>
          <w:rFonts w:ascii="Calibri" w:hAnsi="Calibri" w:cs="Calibri"/>
        </w:rPr>
        <w:br/>
        <w:t>In C++, file handling is performed using ifstream and ofstream classes.</w:t>
      </w:r>
    </w:p>
    <w:p w14:paraId="5C0D4FD9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This project applies fundamental programming concepts such as:</w:t>
      </w:r>
    </w:p>
    <w:p w14:paraId="05BD0F34" w14:textId="77777777" w:rsidR="00DB05D9" w:rsidRPr="00DB05D9" w:rsidRDefault="00DB05D9" w:rsidP="00DB05D9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Functions</w:t>
      </w:r>
    </w:p>
    <w:p w14:paraId="40FCE96D" w14:textId="77777777" w:rsidR="00DB05D9" w:rsidRPr="00DB05D9" w:rsidRDefault="00DB05D9" w:rsidP="00DB05D9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Conditional statements</w:t>
      </w:r>
    </w:p>
    <w:p w14:paraId="4193C287" w14:textId="77777777" w:rsidR="00DB05D9" w:rsidRPr="00DB05D9" w:rsidRDefault="00DB05D9" w:rsidP="00DB05D9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Loops</w:t>
      </w:r>
    </w:p>
    <w:p w14:paraId="5C9A9D44" w14:textId="77777777" w:rsidR="00DB05D9" w:rsidRPr="00DB05D9" w:rsidRDefault="00DB05D9" w:rsidP="00DB05D9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File handling</w:t>
      </w:r>
    </w:p>
    <w:p w14:paraId="32902CF2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The Habit &amp; Mood Tracker system helps users monitor daily habits and analyze their routine.</w:t>
      </w:r>
    </w:p>
    <w:p w14:paraId="3A54BCF2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4. Problem Statement</w:t>
      </w:r>
    </w:p>
    <w:p w14:paraId="5FE16A0D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To develop a C++ program that:</w:t>
      </w:r>
    </w:p>
    <w:p w14:paraId="65AE6244" w14:textId="77777777" w:rsidR="00DB05D9" w:rsidRPr="00DB05D9" w:rsidRDefault="00DB05D9" w:rsidP="00DB05D9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lastRenderedPageBreak/>
        <w:t>Records daily habits and mood of a user</w:t>
      </w:r>
    </w:p>
    <w:p w14:paraId="6DFCB9F8" w14:textId="77777777" w:rsidR="00DB05D9" w:rsidRPr="00DB05D9" w:rsidRDefault="00DB05D9" w:rsidP="00DB05D9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Stores data using text files</w:t>
      </w:r>
    </w:p>
    <w:p w14:paraId="1377552F" w14:textId="77777777" w:rsidR="00DB05D9" w:rsidRPr="00DB05D9" w:rsidRDefault="00DB05D9" w:rsidP="00DB05D9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Displays stored records</w:t>
      </w:r>
    </w:p>
    <w:p w14:paraId="640BA9BD" w14:textId="77777777" w:rsidR="00DB05D9" w:rsidRPr="00DB05D9" w:rsidRDefault="00DB05D9" w:rsidP="00DB05D9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Generates weekly summaries</w:t>
      </w:r>
    </w:p>
    <w:p w14:paraId="585B2CB6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5. Algorithm</w:t>
      </w:r>
    </w:p>
    <w:p w14:paraId="3CCF1CEE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1</w:t>
      </w:r>
    </w:p>
    <w:p w14:paraId="7095B5FE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Start the program.</w:t>
      </w:r>
    </w:p>
    <w:p w14:paraId="3A73C1D1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2</w:t>
      </w:r>
    </w:p>
    <w:p w14:paraId="05DF422D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Display a menu with the following options:</w:t>
      </w:r>
    </w:p>
    <w:p w14:paraId="60FA6441" w14:textId="77777777" w:rsidR="00DB05D9" w:rsidRPr="00DB05D9" w:rsidRDefault="00DB05D9" w:rsidP="00DB05D9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Add Daily Record</w:t>
      </w:r>
    </w:p>
    <w:p w14:paraId="00E4FC64" w14:textId="77777777" w:rsidR="00DB05D9" w:rsidRPr="00DB05D9" w:rsidRDefault="00DB05D9" w:rsidP="00DB05D9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View All Records</w:t>
      </w:r>
    </w:p>
    <w:p w14:paraId="6BB33595" w14:textId="77777777" w:rsidR="00DB05D9" w:rsidRPr="00DB05D9" w:rsidRDefault="00DB05D9" w:rsidP="00DB05D9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Weekly Summary</w:t>
      </w:r>
    </w:p>
    <w:p w14:paraId="551B8A3E" w14:textId="77777777" w:rsidR="00DB05D9" w:rsidRPr="00DB05D9" w:rsidRDefault="00DB05D9" w:rsidP="00DB05D9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Exit</w:t>
      </w:r>
    </w:p>
    <w:p w14:paraId="1C934E4F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3</w:t>
      </w:r>
    </w:p>
    <w:p w14:paraId="5A2FE1BF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 xml:space="preserve">If the user selects </w:t>
      </w:r>
      <w:r w:rsidRPr="00DB05D9">
        <w:rPr>
          <w:rFonts w:ascii="Calibri" w:hAnsi="Calibri" w:cs="Calibri"/>
          <w:b/>
          <w:bCs/>
        </w:rPr>
        <w:t>Add Record</w:t>
      </w:r>
      <w:r w:rsidRPr="00DB05D9">
        <w:rPr>
          <w:rFonts w:ascii="Calibri" w:hAnsi="Calibri" w:cs="Calibri"/>
        </w:rPr>
        <w:t>, take input and store data in files.</w:t>
      </w:r>
    </w:p>
    <w:p w14:paraId="79F44D4D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4</w:t>
      </w:r>
    </w:p>
    <w:p w14:paraId="2C4678E9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 xml:space="preserve">If the user selects </w:t>
      </w:r>
      <w:r w:rsidRPr="00DB05D9">
        <w:rPr>
          <w:rFonts w:ascii="Calibri" w:hAnsi="Calibri" w:cs="Calibri"/>
          <w:b/>
          <w:bCs/>
        </w:rPr>
        <w:t>View Records</w:t>
      </w:r>
      <w:r w:rsidRPr="00DB05D9">
        <w:rPr>
          <w:rFonts w:ascii="Calibri" w:hAnsi="Calibri" w:cs="Calibri"/>
        </w:rPr>
        <w:t>, read and display stored data.</w:t>
      </w:r>
    </w:p>
    <w:p w14:paraId="269958E4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5</w:t>
      </w:r>
    </w:p>
    <w:p w14:paraId="63F3D8ED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 xml:space="preserve">If the user selects </w:t>
      </w:r>
      <w:r w:rsidRPr="00DB05D9">
        <w:rPr>
          <w:rFonts w:ascii="Calibri" w:hAnsi="Calibri" w:cs="Calibri"/>
          <w:b/>
          <w:bCs/>
        </w:rPr>
        <w:t>Weekly Summary</w:t>
      </w:r>
      <w:r w:rsidRPr="00DB05D9">
        <w:rPr>
          <w:rFonts w:ascii="Calibri" w:hAnsi="Calibri" w:cs="Calibri"/>
        </w:rPr>
        <w:t>, analyze records and display results.</w:t>
      </w:r>
    </w:p>
    <w:p w14:paraId="1CD5DB7C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6</w:t>
      </w:r>
    </w:p>
    <w:p w14:paraId="5351E04A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Repeat until the user selects Exit.</w:t>
      </w:r>
    </w:p>
    <w:p w14:paraId="07165239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Step 7</w:t>
      </w:r>
    </w:p>
    <w:p w14:paraId="7E5D184A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End the program.</w:t>
      </w:r>
    </w:p>
    <w:p w14:paraId="5F1E9B58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6. Program Description</w:t>
      </w:r>
    </w:p>
    <w:p w14:paraId="343A57FC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The program is menu-driven and allows the user to perform operations related to habit and mood tracking.</w:t>
      </w:r>
    </w:p>
    <w:p w14:paraId="3D4E304B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The data is stored permanently in text files so that records are not lost after program termination.</w:t>
      </w:r>
    </w:p>
    <w:p w14:paraId="6AD123C7" w14:textId="77777777" w:rsidR="00BB0079" w:rsidRDefault="00BB007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</w:p>
    <w:p w14:paraId="33083D6A" w14:textId="1D1FDF95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7. Core Functions Description</w:t>
      </w:r>
    </w:p>
    <w:p w14:paraId="5E28D7B5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DB05D9">
        <w:rPr>
          <w:rFonts w:ascii="Calibri" w:hAnsi="Calibri" w:cs="Calibri"/>
          <w:b/>
          <w:bCs/>
          <w:sz w:val="28"/>
          <w:szCs w:val="28"/>
        </w:rPr>
        <w:t>7.1 Add Record Function</w:t>
      </w:r>
    </w:p>
    <w:p w14:paraId="5FE8308A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Purpose:</w:t>
      </w:r>
      <w:r w:rsidRPr="00DB05D9">
        <w:rPr>
          <w:rFonts w:ascii="Calibri" w:hAnsi="Calibri" w:cs="Calibri"/>
        </w:rPr>
        <w:br/>
        <w:t>To take daily habit and mood input from the user and store it in files.</w:t>
      </w:r>
    </w:p>
    <w:p w14:paraId="699B0CA6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Input:</w:t>
      </w:r>
    </w:p>
    <w:p w14:paraId="7C41396E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Date</w:t>
      </w:r>
    </w:p>
    <w:p w14:paraId="6D453E33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Name</w:t>
      </w:r>
    </w:p>
    <w:p w14:paraId="14701381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Sleep hours</w:t>
      </w:r>
    </w:p>
    <w:p w14:paraId="2AA901C6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Study hours</w:t>
      </w:r>
    </w:p>
    <w:p w14:paraId="30B5CE77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Exercise</w:t>
      </w:r>
    </w:p>
    <w:p w14:paraId="49BE7449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Prayer</w:t>
      </w:r>
    </w:p>
    <w:p w14:paraId="2A7FF22E" w14:textId="77777777" w:rsidR="00DB05D9" w:rsidRPr="00DB05D9" w:rsidRDefault="00DB05D9" w:rsidP="00DB05D9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Mood</w:t>
      </w:r>
    </w:p>
    <w:p w14:paraId="097AAA80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Output:</w:t>
      </w:r>
      <w:r w:rsidRPr="00DB05D9">
        <w:rPr>
          <w:rFonts w:ascii="Calibri" w:hAnsi="Calibri" w:cs="Calibri"/>
        </w:rPr>
        <w:br/>
        <w:t>Record stored successfully.</w:t>
      </w:r>
    </w:p>
    <w:p w14:paraId="0AECBDBE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DB05D9">
        <w:rPr>
          <w:rFonts w:ascii="Calibri" w:hAnsi="Calibri" w:cs="Calibri"/>
          <w:b/>
          <w:bCs/>
          <w:sz w:val="28"/>
          <w:szCs w:val="28"/>
        </w:rPr>
        <w:t>7.2 View Records Function</w:t>
      </w:r>
    </w:p>
    <w:p w14:paraId="3737D3A0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Purpose:</w:t>
      </w:r>
      <w:r w:rsidRPr="00DB05D9">
        <w:rPr>
          <w:rFonts w:ascii="Calibri" w:hAnsi="Calibri" w:cs="Calibri"/>
        </w:rPr>
        <w:br/>
        <w:t>To display all stored habit records.</w:t>
      </w:r>
    </w:p>
    <w:p w14:paraId="73BE8467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Output:</w:t>
      </w:r>
      <w:r w:rsidRPr="00DB05D9">
        <w:rPr>
          <w:rFonts w:ascii="Calibri" w:hAnsi="Calibri" w:cs="Calibri"/>
        </w:rPr>
        <w:br/>
        <w:t>Displays complete habit history.</w:t>
      </w:r>
    </w:p>
    <w:p w14:paraId="2F1C9208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DB05D9">
        <w:rPr>
          <w:rFonts w:ascii="Calibri" w:hAnsi="Calibri" w:cs="Calibri"/>
          <w:b/>
          <w:bCs/>
          <w:sz w:val="28"/>
          <w:szCs w:val="28"/>
        </w:rPr>
        <w:t>7.3 Weekly Summary Function</w:t>
      </w:r>
    </w:p>
    <w:p w14:paraId="761B140B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Purpose:</w:t>
      </w:r>
      <w:r w:rsidRPr="00DB05D9">
        <w:rPr>
          <w:rFonts w:ascii="Calibri" w:hAnsi="Calibri" w:cs="Calibri"/>
        </w:rPr>
        <w:br/>
        <w:t>To analyze stored data and calculate weekly performance.</w:t>
      </w:r>
    </w:p>
    <w:p w14:paraId="07DCF3B8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Logic Used:</w:t>
      </w:r>
    </w:p>
    <w:p w14:paraId="427E87ED" w14:textId="77777777" w:rsidR="00DB05D9" w:rsidRPr="00DB05D9" w:rsidRDefault="00DB05D9" w:rsidP="00DB05D9">
      <w:pPr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Sleep ≥ 7 hours → Good Sleep</w:t>
      </w:r>
    </w:p>
    <w:p w14:paraId="0B315DC7" w14:textId="77777777" w:rsidR="00DB05D9" w:rsidRPr="00DB05D9" w:rsidRDefault="00DB05D9" w:rsidP="00DB05D9">
      <w:pPr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Study ≥ 2 hours → Good Study</w:t>
      </w:r>
    </w:p>
    <w:p w14:paraId="7FE74420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Output:</w:t>
      </w:r>
    </w:p>
    <w:p w14:paraId="662D7F9A" w14:textId="77777777" w:rsidR="00DB05D9" w:rsidRPr="00DB05D9" w:rsidRDefault="00DB05D9" w:rsidP="00DB05D9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Number of good study days</w:t>
      </w:r>
    </w:p>
    <w:p w14:paraId="7A851A12" w14:textId="77777777" w:rsidR="00DB05D9" w:rsidRPr="00DB05D9" w:rsidRDefault="00DB05D9" w:rsidP="00DB05D9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Number of good sleep days</w:t>
      </w:r>
    </w:p>
    <w:p w14:paraId="5F4630A7" w14:textId="77777777" w:rsidR="00DB05D9" w:rsidRPr="00DB05D9" w:rsidRDefault="00DB05D9" w:rsidP="00DB05D9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lastRenderedPageBreak/>
        <w:t>Mood frequency</w:t>
      </w:r>
    </w:p>
    <w:p w14:paraId="0A8B306A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8. File Handling</w:t>
      </w:r>
    </w:p>
    <w:p w14:paraId="18CD0756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Files Used:</w:t>
      </w:r>
    </w:p>
    <w:p w14:paraId="0C9F23E5" w14:textId="77777777" w:rsidR="00DB05D9" w:rsidRPr="00DB05D9" w:rsidRDefault="00DB05D9" w:rsidP="00DB05D9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habit_data.txt</w:t>
      </w:r>
    </w:p>
    <w:p w14:paraId="5030BDC4" w14:textId="77777777" w:rsidR="00DB05D9" w:rsidRPr="00DB05D9" w:rsidRDefault="00DB05D9" w:rsidP="00DB05D9">
      <w:pPr>
        <w:numPr>
          <w:ilvl w:val="1"/>
          <w:numId w:val="8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Stores daily habit information</w:t>
      </w:r>
    </w:p>
    <w:p w14:paraId="78ECDD2B" w14:textId="77777777" w:rsidR="00DB05D9" w:rsidRPr="00DB05D9" w:rsidRDefault="00DB05D9" w:rsidP="00DB05D9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  <w:b/>
          <w:bCs/>
        </w:rPr>
        <w:t>mood_data.txt</w:t>
      </w:r>
    </w:p>
    <w:p w14:paraId="31EDBA13" w14:textId="77777777" w:rsidR="00DB05D9" w:rsidRPr="00DB05D9" w:rsidRDefault="00DB05D9" w:rsidP="00DB05D9">
      <w:pPr>
        <w:numPr>
          <w:ilvl w:val="1"/>
          <w:numId w:val="8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Stores daily mood information</w:t>
      </w:r>
    </w:p>
    <w:p w14:paraId="080843B2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File Operations:</w:t>
      </w:r>
    </w:p>
    <w:p w14:paraId="4019C082" w14:textId="77777777" w:rsidR="00DB05D9" w:rsidRPr="00DB05D9" w:rsidRDefault="00DB05D9" w:rsidP="00DB05D9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File creation</w:t>
      </w:r>
    </w:p>
    <w:p w14:paraId="36FB0196" w14:textId="77777777" w:rsidR="00DB05D9" w:rsidRPr="00DB05D9" w:rsidRDefault="00DB05D9" w:rsidP="00DB05D9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File reading</w:t>
      </w:r>
    </w:p>
    <w:p w14:paraId="5678A079" w14:textId="77777777" w:rsidR="00DB05D9" w:rsidRPr="00DB05D9" w:rsidRDefault="00DB05D9" w:rsidP="00DB05D9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File appending</w:t>
      </w:r>
    </w:p>
    <w:p w14:paraId="610B7836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9. Input and Output</w:t>
      </w:r>
    </w:p>
    <w:p w14:paraId="100F9CA4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Input:</w:t>
      </w:r>
    </w:p>
    <w:p w14:paraId="41F8FE12" w14:textId="77777777" w:rsidR="00DB05D9" w:rsidRPr="00DB05D9" w:rsidRDefault="00DB05D9" w:rsidP="00DB05D9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User enters daily habit and mood data through keyboard.</w:t>
      </w:r>
    </w:p>
    <w:p w14:paraId="0837BEC0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</w:rPr>
      </w:pPr>
      <w:r w:rsidRPr="00DB05D9">
        <w:rPr>
          <w:rFonts w:ascii="Calibri" w:hAnsi="Calibri" w:cs="Calibri"/>
          <w:b/>
          <w:bCs/>
        </w:rPr>
        <w:t>Output:</w:t>
      </w:r>
    </w:p>
    <w:p w14:paraId="5D9D86CB" w14:textId="77777777" w:rsidR="00DB05D9" w:rsidRPr="00DB05D9" w:rsidRDefault="00DB05D9" w:rsidP="00DB05D9">
      <w:pPr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Display of all stored records</w:t>
      </w:r>
    </w:p>
    <w:p w14:paraId="7F48F8AD" w14:textId="77777777" w:rsidR="00DB05D9" w:rsidRPr="00DB05D9" w:rsidRDefault="00DB05D9" w:rsidP="00DB05D9">
      <w:pPr>
        <w:numPr>
          <w:ilvl w:val="0"/>
          <w:numId w:val="11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Weekly summary analysis</w:t>
      </w:r>
    </w:p>
    <w:p w14:paraId="178FAC5D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10. Result</w:t>
      </w:r>
    </w:p>
    <w:p w14:paraId="7DD43B0E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The Habit &amp; Mood Tracker system was successfully implemented using C++.</w:t>
      </w:r>
      <w:r w:rsidRPr="00DB05D9">
        <w:rPr>
          <w:rFonts w:ascii="Calibri" w:hAnsi="Calibri" w:cs="Calibri"/>
        </w:rPr>
        <w:br/>
        <w:t>The program correctly stores and analyzes habit and mood data using file handling.</w:t>
      </w:r>
    </w:p>
    <w:p w14:paraId="2E7E04FE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11. Conclusion</w:t>
      </w:r>
    </w:p>
    <w:p w14:paraId="33924B02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This experiment provided hands-on experience in implementing C++ programming fundamentals and file handling.</w:t>
      </w:r>
      <w:r w:rsidRPr="00DB05D9">
        <w:rPr>
          <w:rFonts w:ascii="Calibri" w:hAnsi="Calibri" w:cs="Calibri"/>
        </w:rPr>
        <w:br/>
        <w:t>It enhanced logical thinking and understanding of data persistence.</w:t>
      </w:r>
    </w:p>
    <w:p w14:paraId="53BB6086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12. Applications</w:t>
      </w:r>
    </w:p>
    <w:p w14:paraId="5672D676" w14:textId="77777777" w:rsidR="00DB05D9" w:rsidRPr="00DB05D9" w:rsidRDefault="00DB05D9" w:rsidP="00DB05D9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Personal habit tracking</w:t>
      </w:r>
    </w:p>
    <w:p w14:paraId="0E9A4848" w14:textId="77777777" w:rsidR="00DB05D9" w:rsidRPr="00DB05D9" w:rsidRDefault="00DB05D9" w:rsidP="00DB05D9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Student routine monitoring</w:t>
      </w:r>
    </w:p>
    <w:p w14:paraId="4FD3BCB6" w14:textId="77777777" w:rsidR="00DB05D9" w:rsidRPr="00DB05D9" w:rsidRDefault="00DB05D9" w:rsidP="00DB05D9">
      <w:pPr>
        <w:numPr>
          <w:ilvl w:val="0"/>
          <w:numId w:val="15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Daily activity analysis</w:t>
      </w:r>
    </w:p>
    <w:p w14:paraId="2EDF9965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lastRenderedPageBreak/>
        <w:t>13. Limitations</w:t>
      </w:r>
    </w:p>
    <w:p w14:paraId="530C8637" w14:textId="77777777" w:rsidR="00DB05D9" w:rsidRPr="00DB05D9" w:rsidRDefault="00DB05D9" w:rsidP="00DB05D9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Console-based interface</w:t>
      </w:r>
    </w:p>
    <w:p w14:paraId="2285D39C" w14:textId="77777777" w:rsidR="00DB05D9" w:rsidRPr="00DB05D9" w:rsidRDefault="00DB05D9" w:rsidP="00DB05D9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Basic level analysis</w:t>
      </w:r>
    </w:p>
    <w:p w14:paraId="0313C32B" w14:textId="77777777" w:rsidR="00DB05D9" w:rsidRPr="00DB05D9" w:rsidRDefault="00DB05D9" w:rsidP="00DB05D9">
      <w:pPr>
        <w:numPr>
          <w:ilvl w:val="0"/>
          <w:numId w:val="13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No graphical visualization</w:t>
      </w:r>
    </w:p>
    <w:p w14:paraId="4845CE03" w14:textId="77777777" w:rsidR="00DB05D9" w:rsidRPr="00DB05D9" w:rsidRDefault="00DB05D9" w:rsidP="00DB05D9">
      <w:pPr>
        <w:spacing w:line="276" w:lineRule="auto"/>
        <w:rPr>
          <w:rFonts w:ascii="Calibri" w:hAnsi="Calibri" w:cs="Calibri"/>
          <w:b/>
          <w:bCs/>
          <w:sz w:val="32"/>
          <w:szCs w:val="32"/>
        </w:rPr>
      </w:pPr>
      <w:r w:rsidRPr="00DB05D9">
        <w:rPr>
          <w:rFonts w:ascii="Calibri" w:hAnsi="Calibri" w:cs="Calibri"/>
          <w:b/>
          <w:bCs/>
          <w:sz w:val="32"/>
          <w:szCs w:val="32"/>
        </w:rPr>
        <w:t>14. Future Enhancements</w:t>
      </w:r>
    </w:p>
    <w:p w14:paraId="38FD300B" w14:textId="77777777" w:rsidR="00DB05D9" w:rsidRPr="00DB05D9" w:rsidRDefault="00DB05D9" w:rsidP="00DB05D9">
      <w:pPr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Graphical user interface</w:t>
      </w:r>
    </w:p>
    <w:p w14:paraId="6428DF80" w14:textId="77777777" w:rsidR="00DB05D9" w:rsidRPr="00DB05D9" w:rsidRDefault="00DB05D9" w:rsidP="00DB05D9">
      <w:pPr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Enhanced data analytics</w:t>
      </w:r>
    </w:p>
    <w:p w14:paraId="2F07CFF8" w14:textId="1C8BF09E" w:rsidR="00DB05D9" w:rsidRPr="00DB05D9" w:rsidRDefault="00DB05D9" w:rsidP="00DB05D9">
      <w:pPr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DB05D9">
        <w:rPr>
          <w:rFonts w:ascii="Calibri" w:hAnsi="Calibri" w:cs="Calibri"/>
        </w:rPr>
        <w:t>Visual reports</w:t>
      </w:r>
    </w:p>
    <w:p w14:paraId="242D5407" w14:textId="77777777" w:rsidR="00DB05D9" w:rsidRPr="00DB05D9" w:rsidRDefault="00DB05D9" w:rsidP="00DB05D9">
      <w:pPr>
        <w:spacing w:line="276" w:lineRule="auto"/>
        <w:rPr>
          <w:rFonts w:ascii="Calibri" w:hAnsi="Calibri" w:cs="Calibri"/>
        </w:rPr>
      </w:pPr>
    </w:p>
    <w:sectPr w:rsidR="00DB05D9" w:rsidRPr="00DB05D9" w:rsidSect="00DB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742"/>
    <w:multiLevelType w:val="multilevel"/>
    <w:tmpl w:val="F39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27F"/>
    <w:multiLevelType w:val="multilevel"/>
    <w:tmpl w:val="250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1A7"/>
    <w:multiLevelType w:val="multilevel"/>
    <w:tmpl w:val="95C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28E4"/>
    <w:multiLevelType w:val="multilevel"/>
    <w:tmpl w:val="D60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4106B"/>
    <w:multiLevelType w:val="multilevel"/>
    <w:tmpl w:val="326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1CCE"/>
    <w:multiLevelType w:val="multilevel"/>
    <w:tmpl w:val="75E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659F4"/>
    <w:multiLevelType w:val="multilevel"/>
    <w:tmpl w:val="827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424F7"/>
    <w:multiLevelType w:val="multilevel"/>
    <w:tmpl w:val="7CE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E181F"/>
    <w:multiLevelType w:val="multilevel"/>
    <w:tmpl w:val="20A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D3D32"/>
    <w:multiLevelType w:val="multilevel"/>
    <w:tmpl w:val="CA0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23E86"/>
    <w:multiLevelType w:val="multilevel"/>
    <w:tmpl w:val="BABC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03C30"/>
    <w:multiLevelType w:val="multilevel"/>
    <w:tmpl w:val="9F3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52490"/>
    <w:multiLevelType w:val="multilevel"/>
    <w:tmpl w:val="C61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516F6"/>
    <w:multiLevelType w:val="multilevel"/>
    <w:tmpl w:val="212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36193"/>
    <w:multiLevelType w:val="multilevel"/>
    <w:tmpl w:val="0B1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6651">
    <w:abstractNumId w:val="7"/>
  </w:num>
  <w:num w:numId="2" w16cid:durableId="1718117874">
    <w:abstractNumId w:val="6"/>
  </w:num>
  <w:num w:numId="3" w16cid:durableId="2139450564">
    <w:abstractNumId w:val="4"/>
  </w:num>
  <w:num w:numId="4" w16cid:durableId="373234065">
    <w:abstractNumId w:val="12"/>
  </w:num>
  <w:num w:numId="5" w16cid:durableId="1955284912">
    <w:abstractNumId w:val="3"/>
  </w:num>
  <w:num w:numId="6" w16cid:durableId="1240600254">
    <w:abstractNumId w:val="11"/>
  </w:num>
  <w:num w:numId="7" w16cid:durableId="1124419500">
    <w:abstractNumId w:val="5"/>
  </w:num>
  <w:num w:numId="8" w16cid:durableId="1059282025">
    <w:abstractNumId w:val="10"/>
  </w:num>
  <w:num w:numId="9" w16cid:durableId="2053187422">
    <w:abstractNumId w:val="0"/>
  </w:num>
  <w:num w:numId="10" w16cid:durableId="1160733672">
    <w:abstractNumId w:val="14"/>
  </w:num>
  <w:num w:numId="11" w16cid:durableId="975720077">
    <w:abstractNumId w:val="13"/>
  </w:num>
  <w:num w:numId="12" w16cid:durableId="661855705">
    <w:abstractNumId w:val="9"/>
  </w:num>
  <w:num w:numId="13" w16cid:durableId="1645504288">
    <w:abstractNumId w:val="8"/>
  </w:num>
  <w:num w:numId="14" w16cid:durableId="1856727983">
    <w:abstractNumId w:val="1"/>
  </w:num>
  <w:num w:numId="15" w16cid:durableId="55489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D9"/>
    <w:rsid w:val="003211EA"/>
    <w:rsid w:val="003F6C29"/>
    <w:rsid w:val="007D5DC3"/>
    <w:rsid w:val="009E7DB5"/>
    <w:rsid w:val="00AC4E6C"/>
    <w:rsid w:val="00BB0079"/>
    <w:rsid w:val="00C52EEE"/>
    <w:rsid w:val="00D831BC"/>
    <w:rsid w:val="00DB05D9"/>
    <w:rsid w:val="00EF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ACCC"/>
  <w15:chartTrackingRefBased/>
  <w15:docId w15:val="{639AF146-C7EF-4E99-9380-D062724E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Usman</dc:creator>
  <cp:keywords/>
  <dc:description/>
  <cp:lastModifiedBy>25-NTU-CS-FL-3245</cp:lastModifiedBy>
  <cp:revision>6</cp:revision>
  <dcterms:created xsi:type="dcterms:W3CDTF">2026-06-13T13:36:00Z</dcterms:created>
  <dcterms:modified xsi:type="dcterms:W3CDTF">2026-06-13T13:49:00Z</dcterms:modified>
</cp:coreProperties>
</file>