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4A43" w14:textId="7C9CAC23" w:rsidR="003A0167" w:rsidRDefault="00725574" w:rsidP="00725574">
      <w:pPr>
        <w:jc w:val="center"/>
        <w:rPr>
          <w:b/>
          <w:bCs/>
          <w:sz w:val="44"/>
          <w:szCs w:val="44"/>
        </w:rPr>
      </w:pPr>
      <w:r w:rsidRPr="00725574">
        <w:rPr>
          <w:b/>
          <w:bCs/>
          <w:sz w:val="44"/>
          <w:szCs w:val="44"/>
        </w:rPr>
        <w:t>NATINAL UNIVERSITY OF SCIENCES AND TECHNOLOGY</w:t>
      </w:r>
    </w:p>
    <w:p w14:paraId="3658466A" w14:textId="304E9AB5" w:rsidR="00725574" w:rsidRDefault="00725574" w:rsidP="0072557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54A25E2" wp14:editId="4170A9F7">
            <wp:extent cx="1090930" cy="980237"/>
            <wp:effectExtent l="0" t="0" r="0" b="0"/>
            <wp:docPr id="158375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56415" name="Picture 15837564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518" cy="10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B164" w14:textId="77777777" w:rsidR="00725574" w:rsidRDefault="00725574" w:rsidP="00725574">
      <w:pPr>
        <w:jc w:val="center"/>
        <w:rPr>
          <w:b/>
          <w:bCs/>
          <w:sz w:val="44"/>
          <w:szCs w:val="44"/>
        </w:rPr>
      </w:pPr>
    </w:p>
    <w:p w14:paraId="05FA673A" w14:textId="3143FACD" w:rsidR="00725574" w:rsidRDefault="00725574" w:rsidP="00725574">
      <w:pPr>
        <w:jc w:val="center"/>
        <w:rPr>
          <w:b/>
          <w:bCs/>
          <w:sz w:val="36"/>
          <w:szCs w:val="36"/>
        </w:rPr>
      </w:pPr>
      <w:r w:rsidRPr="00725574">
        <w:rPr>
          <w:b/>
          <w:bCs/>
          <w:sz w:val="36"/>
          <w:szCs w:val="36"/>
        </w:rPr>
        <w:t>FUNDAMENTALS OF PROGRAMMING</w:t>
      </w:r>
    </w:p>
    <w:p w14:paraId="565BF94B" w14:textId="417D1D8A" w:rsidR="00725574" w:rsidRDefault="0072557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#2</w:t>
      </w:r>
    </w:p>
    <w:p w14:paraId="5C319C16" w14:textId="0BCCAB09" w:rsidR="00725574" w:rsidRDefault="00725574" w:rsidP="00725574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Lab Instructor: </w:t>
      </w:r>
      <w:r>
        <w:rPr>
          <w:sz w:val="36"/>
          <w:szCs w:val="36"/>
        </w:rPr>
        <w:t>Muhammad Affan</w:t>
      </w:r>
    </w:p>
    <w:p w14:paraId="76DD9CFD" w14:textId="77777777" w:rsidR="00725574" w:rsidRDefault="00725574" w:rsidP="00725574">
      <w:pPr>
        <w:jc w:val="center"/>
        <w:rPr>
          <w:sz w:val="36"/>
          <w:szCs w:val="36"/>
        </w:rPr>
      </w:pPr>
    </w:p>
    <w:p w14:paraId="5DEAFA21" w14:textId="77777777" w:rsidR="00725574" w:rsidRDefault="00725574" w:rsidP="00725574">
      <w:pPr>
        <w:jc w:val="center"/>
        <w:rPr>
          <w:sz w:val="36"/>
          <w:szCs w:val="36"/>
        </w:rPr>
      </w:pPr>
    </w:p>
    <w:p w14:paraId="124DC139" w14:textId="77777777" w:rsidR="00725574" w:rsidRDefault="00725574" w:rsidP="00725574">
      <w:pPr>
        <w:jc w:val="center"/>
        <w:rPr>
          <w:b/>
          <w:bCs/>
          <w:sz w:val="36"/>
          <w:szCs w:val="36"/>
        </w:rPr>
      </w:pPr>
    </w:p>
    <w:p w14:paraId="52CD0013" w14:textId="1B010C9E" w:rsidR="00725574" w:rsidRDefault="00725574" w:rsidP="00725574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Student Name: </w:t>
      </w:r>
      <w:r>
        <w:rPr>
          <w:sz w:val="36"/>
          <w:szCs w:val="36"/>
          <w:u w:val="single"/>
        </w:rPr>
        <w:t>Abeeha Zehra</w:t>
      </w:r>
    </w:p>
    <w:p w14:paraId="533AE080" w14:textId="3EB14B45" w:rsidR="00725574" w:rsidRDefault="00725574" w:rsidP="00725574">
      <w:pPr>
        <w:jc w:val="center"/>
        <w:rPr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CMS ID: </w:t>
      </w:r>
      <w:r>
        <w:rPr>
          <w:sz w:val="36"/>
          <w:szCs w:val="36"/>
          <w:u w:val="single"/>
        </w:rPr>
        <w:t>470226</w:t>
      </w:r>
    </w:p>
    <w:p w14:paraId="736F0A0F" w14:textId="77777777" w:rsidR="00725574" w:rsidRDefault="00725574" w:rsidP="00725574">
      <w:pPr>
        <w:jc w:val="center"/>
        <w:rPr>
          <w:sz w:val="36"/>
          <w:szCs w:val="36"/>
          <w:u w:val="single"/>
        </w:rPr>
      </w:pPr>
    </w:p>
    <w:p w14:paraId="42A9774C" w14:textId="77777777" w:rsidR="00725574" w:rsidRDefault="00725574" w:rsidP="00725574">
      <w:pPr>
        <w:jc w:val="center"/>
        <w:rPr>
          <w:sz w:val="36"/>
          <w:szCs w:val="36"/>
          <w:u w:val="single"/>
        </w:rPr>
      </w:pPr>
    </w:p>
    <w:p w14:paraId="4AB270A1" w14:textId="77777777" w:rsidR="00725574" w:rsidRDefault="00725574" w:rsidP="00725574">
      <w:pPr>
        <w:jc w:val="center"/>
        <w:rPr>
          <w:sz w:val="36"/>
          <w:szCs w:val="36"/>
          <w:u w:val="single"/>
        </w:rPr>
      </w:pPr>
    </w:p>
    <w:p w14:paraId="380C247C" w14:textId="77777777" w:rsidR="00725574" w:rsidRDefault="00725574" w:rsidP="00725574">
      <w:pPr>
        <w:jc w:val="center"/>
        <w:rPr>
          <w:b/>
          <w:bCs/>
          <w:sz w:val="36"/>
          <w:szCs w:val="36"/>
        </w:rPr>
      </w:pPr>
    </w:p>
    <w:p w14:paraId="65ADBE5C" w14:textId="1942F05F" w:rsidR="00725574" w:rsidRDefault="0072557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</w:p>
    <w:p w14:paraId="36AC6392" w14:textId="2B45E800" w:rsidR="00725574" w:rsidRDefault="0072557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11-10-2023</w:t>
      </w:r>
    </w:p>
    <w:p w14:paraId="60633668" w14:textId="2BE0AC21" w:rsidR="00725574" w:rsidRDefault="0072557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1:</w:t>
      </w:r>
    </w:p>
    <w:p w14:paraId="38B5BDE2" w14:textId="78A320D3" w:rsidR="00725574" w:rsidRDefault="0072557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D101166" w14:textId="13DF77BE" w:rsidR="00725574" w:rsidRDefault="00E7199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E171C28" wp14:editId="0C605AF8">
            <wp:extent cx="3010320" cy="5058481"/>
            <wp:effectExtent l="0" t="0" r="0" b="8890"/>
            <wp:docPr id="1563157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57667" name="Picture 15631576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6325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4E99D111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717088DE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753ECB4E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7915D8F4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3052CDA1" w14:textId="376A504A" w:rsidR="00E71994" w:rsidRDefault="00E7199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</w:t>
      </w:r>
    </w:p>
    <w:p w14:paraId="2E403F2F" w14:textId="245E9762" w:rsidR="00E71994" w:rsidRDefault="00E7199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BE23FE0" wp14:editId="4BBB96DB">
            <wp:extent cx="4867954" cy="1171739"/>
            <wp:effectExtent l="0" t="0" r="0" b="9525"/>
            <wp:docPr id="1109129579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29579" name="Picture 3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6826" w14:textId="77777777" w:rsidR="00725574" w:rsidRDefault="00725574" w:rsidP="00725574">
      <w:pPr>
        <w:jc w:val="center"/>
        <w:rPr>
          <w:b/>
          <w:bCs/>
          <w:sz w:val="36"/>
          <w:szCs w:val="36"/>
        </w:rPr>
      </w:pPr>
    </w:p>
    <w:p w14:paraId="2954087D" w14:textId="77777777" w:rsidR="00725574" w:rsidRDefault="00725574" w:rsidP="00725574">
      <w:pPr>
        <w:jc w:val="center"/>
        <w:rPr>
          <w:b/>
          <w:bCs/>
          <w:sz w:val="36"/>
          <w:szCs w:val="36"/>
        </w:rPr>
      </w:pPr>
    </w:p>
    <w:p w14:paraId="1A14377C" w14:textId="77777777" w:rsidR="00725574" w:rsidRDefault="00725574" w:rsidP="00725574">
      <w:pPr>
        <w:jc w:val="center"/>
        <w:rPr>
          <w:b/>
          <w:bCs/>
          <w:sz w:val="36"/>
          <w:szCs w:val="36"/>
        </w:rPr>
      </w:pPr>
    </w:p>
    <w:p w14:paraId="0D263522" w14:textId="77777777" w:rsidR="00725574" w:rsidRDefault="00725574" w:rsidP="00725574">
      <w:pPr>
        <w:jc w:val="center"/>
        <w:rPr>
          <w:b/>
          <w:bCs/>
          <w:sz w:val="36"/>
          <w:szCs w:val="36"/>
        </w:rPr>
      </w:pPr>
    </w:p>
    <w:p w14:paraId="22946347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7C2566F0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71825054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43A8978F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16EDC6AF" w14:textId="340040D6" w:rsidR="004B7FDE" w:rsidRPr="004B7FDE" w:rsidRDefault="004B7FDE" w:rsidP="004B7FDE">
      <w:pPr>
        <w:rPr>
          <w:b/>
          <w:bCs/>
          <w:sz w:val="36"/>
          <w:szCs w:val="36"/>
        </w:rPr>
      </w:pPr>
      <w:r w:rsidRPr="004B7FDE">
        <w:rPr>
          <w:b/>
          <w:bCs/>
          <w:sz w:val="36"/>
          <w:szCs w:val="36"/>
        </w:rPr>
        <w:t xml:space="preserve">Explanation: </w:t>
      </w:r>
    </w:p>
    <w:p w14:paraId="4E080549" w14:textId="3AEBDCB3" w:rsidR="00E71994" w:rsidRDefault="004B7FDE" w:rsidP="004B7FDE">
      <w:pPr>
        <w:rPr>
          <w:b/>
          <w:bCs/>
          <w:sz w:val="36"/>
          <w:szCs w:val="36"/>
        </w:rPr>
      </w:pPr>
      <w:r w:rsidRPr="004B7FDE">
        <w:rPr>
          <w:b/>
          <w:bCs/>
          <w:sz w:val="36"/>
          <w:szCs w:val="36"/>
        </w:rPr>
        <w:t>We first declare our integer for the marks scored and then define it. We then put if statements one by one for each condition and define a certain grade for each criteria in cout.  Close the program by returning it to 0</w:t>
      </w:r>
    </w:p>
    <w:p w14:paraId="66F13BFF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039D4A81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60E8D5FA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5E45F092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5675E06B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464D3B3B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6576F15B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2C1647C3" w14:textId="17670799" w:rsidR="00E71994" w:rsidRDefault="00E7199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2:</w:t>
      </w:r>
    </w:p>
    <w:p w14:paraId="6CB36D90" w14:textId="004EF1F5" w:rsidR="00E71994" w:rsidRDefault="00E7199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2755143F" w14:textId="5BAF2B32" w:rsidR="00E71994" w:rsidRDefault="00E7199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A18F14E" wp14:editId="10CE0736">
            <wp:extent cx="4763165" cy="3877216"/>
            <wp:effectExtent l="0" t="0" r="0" b="9525"/>
            <wp:docPr id="453887726" name="Picture 4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87726" name="Picture 4" descr="A computer screen shot of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800B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230E6956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4081D408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32EC2520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7B837320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66C22DB1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728FAF39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3ADE9846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5FA18570" w14:textId="26F16FB5" w:rsidR="00E71994" w:rsidRDefault="00E7199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607A28E8" w14:textId="4D743559" w:rsidR="00E71994" w:rsidRDefault="00E71994" w:rsidP="003051F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FD21181" wp14:editId="2D5423A2">
            <wp:extent cx="4401164" cy="1162212"/>
            <wp:effectExtent l="0" t="0" r="0" b="0"/>
            <wp:docPr id="629884982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84982" name="Picture 5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CFE9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0B3BA558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10E5F45D" w14:textId="7ED3029B" w:rsidR="003051F6" w:rsidRPr="003051F6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>Explanation:</w:t>
      </w:r>
    </w:p>
    <w:p w14:paraId="60DC4A1B" w14:textId="77777777" w:rsidR="003051F6" w:rsidRPr="003051F6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 xml:space="preserve">Start by declaring the integer by n. Put the first if statement to but the condition that the number is both even and divisible by 5. </w:t>
      </w:r>
    </w:p>
    <w:p w14:paraId="7E13E218" w14:textId="77777777" w:rsidR="003051F6" w:rsidRPr="003051F6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>Give a relevant cout string</w:t>
      </w:r>
    </w:p>
    <w:p w14:paraId="5BD5AF53" w14:textId="77777777" w:rsidR="003051F6" w:rsidRPr="003051F6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 xml:space="preserve">Then use else if to give another condition i.e. number is even </w:t>
      </w:r>
    </w:p>
    <w:p w14:paraId="2FB3DFB1" w14:textId="77777777" w:rsidR="003051F6" w:rsidRPr="003051F6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 xml:space="preserve">Give it's relevant cout string </w:t>
      </w:r>
    </w:p>
    <w:p w14:paraId="2299494B" w14:textId="77777777" w:rsidR="003051F6" w:rsidRPr="003051F6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 xml:space="preserve">Then use else if statement to give the condition that the number is divisible by 5. Give relevant string </w:t>
      </w:r>
    </w:p>
    <w:p w14:paraId="6D9D7A5D" w14:textId="77777777" w:rsidR="003051F6" w:rsidRPr="003051F6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 xml:space="preserve">Then use else for all the numbers that don't fall in the categories above. </w:t>
      </w:r>
    </w:p>
    <w:p w14:paraId="40D72B58" w14:textId="4D6C43DC" w:rsidR="00E71994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>Give relevant cout string.</w:t>
      </w:r>
    </w:p>
    <w:p w14:paraId="2AD1D16C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37EDD4BB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35DB6EEA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6F922763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2D29BB45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2AC31928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7F2318A4" w14:textId="49CBD859" w:rsidR="00E71994" w:rsidRDefault="00E7199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3:</w:t>
      </w:r>
    </w:p>
    <w:p w14:paraId="6C52C7A4" w14:textId="77A16F53" w:rsidR="00E71994" w:rsidRDefault="00E7199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282F85DC" w14:textId="20E5F799" w:rsidR="00E71994" w:rsidRDefault="00E7199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1586C2B" wp14:editId="677FD624">
            <wp:extent cx="3962953" cy="2762636"/>
            <wp:effectExtent l="0" t="0" r="0" b="0"/>
            <wp:docPr id="491911149" name="Picture 6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1149" name="Picture 6" descr="A computer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6046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6E7896FE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3ACBBA48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4DEBE1AE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6FAEFD8B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1B998182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7C3BE0E1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460D3475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0488431A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09BFBEFE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7CD1EE44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7231F071" w14:textId="6E96BFDF" w:rsidR="00E71994" w:rsidRDefault="00E7199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7D52DB3F" w14:textId="3D4FE8F6" w:rsidR="00E71994" w:rsidRDefault="00E7199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DA90BCB" wp14:editId="53AF8C1E">
            <wp:extent cx="4591691" cy="1028844"/>
            <wp:effectExtent l="0" t="0" r="0" b="0"/>
            <wp:docPr id="2115144841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44841" name="Picture 7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51F5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18D61E5F" w14:textId="77777777" w:rsidR="00E71994" w:rsidRDefault="00E71994" w:rsidP="00725574">
      <w:pPr>
        <w:jc w:val="center"/>
        <w:rPr>
          <w:b/>
          <w:bCs/>
          <w:sz w:val="36"/>
          <w:szCs w:val="36"/>
        </w:rPr>
      </w:pPr>
    </w:p>
    <w:p w14:paraId="38A9FFE3" w14:textId="77777777" w:rsidR="00E71994" w:rsidRDefault="00E71994" w:rsidP="003051F6">
      <w:pPr>
        <w:rPr>
          <w:b/>
          <w:bCs/>
          <w:sz w:val="36"/>
          <w:szCs w:val="36"/>
        </w:rPr>
      </w:pPr>
    </w:p>
    <w:p w14:paraId="22DF007D" w14:textId="4E6A362B" w:rsidR="003051F6" w:rsidRPr="003051F6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 xml:space="preserve">Explanation: </w:t>
      </w:r>
    </w:p>
    <w:p w14:paraId="602273AE" w14:textId="77777777" w:rsidR="003051F6" w:rsidRPr="003051F6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 xml:space="preserve">Declare an integer for the year entered. </w:t>
      </w:r>
    </w:p>
    <w:p w14:paraId="24BCC3DD" w14:textId="77777777" w:rsidR="003051F6" w:rsidRPr="003051F6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 xml:space="preserve">Put an if statement for the condition that the year entered is divisible by 4. </w:t>
      </w:r>
    </w:p>
    <w:p w14:paraId="78B2AD1B" w14:textId="77777777" w:rsidR="003051F6" w:rsidRPr="003051F6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 xml:space="preserve">Give relevant cout string. </w:t>
      </w:r>
    </w:p>
    <w:p w14:paraId="79A7CB02" w14:textId="77777777" w:rsidR="003051F6" w:rsidRPr="003051F6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 xml:space="preserve">Then use else to define the Integers that don't fall in the category above. </w:t>
      </w:r>
    </w:p>
    <w:p w14:paraId="5EC93C40" w14:textId="3E0BC92B" w:rsidR="00E71994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>Give relevant cout string</w:t>
      </w:r>
    </w:p>
    <w:p w14:paraId="5040192B" w14:textId="39957319" w:rsidR="00E71994" w:rsidRDefault="003051F6" w:rsidP="003051F6">
      <w:pPr>
        <w:ind w:left="36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</w:t>
      </w:r>
      <w:r w:rsidR="00E71994">
        <w:rPr>
          <w:b/>
          <w:bCs/>
          <w:sz w:val="36"/>
          <w:szCs w:val="36"/>
        </w:rPr>
        <w:t>TASK 4:</w:t>
      </w:r>
    </w:p>
    <w:p w14:paraId="3F8EB660" w14:textId="143B39F4" w:rsidR="00E71994" w:rsidRDefault="00E71994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="004B7FDE">
        <w:rPr>
          <w:b/>
          <w:bCs/>
          <w:sz w:val="36"/>
          <w:szCs w:val="36"/>
        </w:rPr>
        <w:t>ode</w:t>
      </w:r>
    </w:p>
    <w:p w14:paraId="6F72BC42" w14:textId="4DD417DC" w:rsidR="004B7FDE" w:rsidRDefault="004B7FDE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CA434A0" wp14:editId="4B6058B3">
            <wp:extent cx="4439270" cy="3153215"/>
            <wp:effectExtent l="0" t="0" r="0" b="9525"/>
            <wp:docPr id="1429426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2619" name="Picture 1429426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0AB5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0325F355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03A3D5D1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3BA4A725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28286DE6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32D9C9C3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6614B928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392DEC8B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55A54039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0E18CE00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664DCE70" w14:textId="359D90A6" w:rsidR="004B7FDE" w:rsidRDefault="004B7FDE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</w:t>
      </w:r>
    </w:p>
    <w:p w14:paraId="69866BDC" w14:textId="3543F02B" w:rsidR="004B7FDE" w:rsidRDefault="004B7FDE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A61643C" wp14:editId="564A606A">
            <wp:extent cx="5420481" cy="1238423"/>
            <wp:effectExtent l="0" t="0" r="0" b="0"/>
            <wp:docPr id="590426333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26333" name="Picture 9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C7A6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04D826C3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6E590482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1F1E2B0E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6F9D326A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08C90B1D" w14:textId="50ABC5D4" w:rsidR="003051F6" w:rsidRPr="003051F6" w:rsidRDefault="003051F6" w:rsidP="003051F6">
      <w:pPr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>Explanation</w:t>
      </w:r>
      <w:r>
        <w:rPr>
          <w:b/>
          <w:bCs/>
          <w:sz w:val="36"/>
          <w:szCs w:val="36"/>
        </w:rPr>
        <w:t>:</w:t>
      </w:r>
      <w:r w:rsidRPr="003051F6">
        <w:rPr>
          <w:b/>
          <w:bCs/>
          <w:sz w:val="36"/>
          <w:szCs w:val="36"/>
        </w:rPr>
        <w:t xml:space="preserve"> In this software, two variables that require user input for attendance and student GPA must be declared. The conditions that the student must meet in order to qualify for a scholarship must then be defined in the if statement. To test the condition in this case, the AND operator is utilized.</w:t>
      </w:r>
    </w:p>
    <w:p w14:paraId="3C7454B2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5A3E599B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1CC5DD5B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6F49EAC7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5C296EF4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588EC035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369746BB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50BC6927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0AA9058F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6A4D8B94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16E9E8A7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5ABBEFCC" w14:textId="7FF8383B" w:rsidR="004B7FDE" w:rsidRDefault="004B7FDE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5:</w:t>
      </w:r>
    </w:p>
    <w:p w14:paraId="3245FD08" w14:textId="3A118ACD" w:rsidR="004B7FDE" w:rsidRDefault="004B7FDE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717CBB87" w14:textId="16D7F374" w:rsidR="004B7FDE" w:rsidRDefault="004B7FDE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5A35EC9" wp14:editId="7C54E9D4">
            <wp:extent cx="3696216" cy="3105583"/>
            <wp:effectExtent l="0" t="0" r="0" b="0"/>
            <wp:docPr id="888928030" name="Picture 10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28030" name="Picture 10" descr="A computer screen shot of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4D6E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3EA4E34E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5FB7CAD2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1CB5BCEE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24778914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5D5CBBCB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2EF7302A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76F67287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4A77CBF2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2656319A" w14:textId="77777777" w:rsidR="004B7FDE" w:rsidRDefault="004B7FDE" w:rsidP="00725574">
      <w:pPr>
        <w:jc w:val="center"/>
        <w:rPr>
          <w:b/>
          <w:bCs/>
          <w:sz w:val="36"/>
          <w:szCs w:val="36"/>
        </w:rPr>
      </w:pPr>
    </w:p>
    <w:p w14:paraId="16AFC929" w14:textId="7BDF20E2" w:rsidR="004B7FDE" w:rsidRDefault="004B7FDE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4B901758" w14:textId="2E311517" w:rsidR="004B7FDE" w:rsidRDefault="004B7FDE" w:rsidP="0072557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02D91E" wp14:editId="5FDCF73C">
            <wp:extent cx="4714875" cy="933450"/>
            <wp:effectExtent l="0" t="0" r="9525" b="0"/>
            <wp:docPr id="663900122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00122" name="Picture 11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33B3" w14:textId="77777777" w:rsidR="003051F6" w:rsidRDefault="003051F6" w:rsidP="00725574">
      <w:pPr>
        <w:jc w:val="center"/>
        <w:rPr>
          <w:b/>
          <w:bCs/>
          <w:sz w:val="36"/>
          <w:szCs w:val="36"/>
        </w:rPr>
      </w:pPr>
    </w:p>
    <w:p w14:paraId="75BEE903" w14:textId="77777777" w:rsidR="003051F6" w:rsidRDefault="003051F6" w:rsidP="00725574">
      <w:pPr>
        <w:jc w:val="center"/>
        <w:rPr>
          <w:b/>
          <w:bCs/>
          <w:sz w:val="36"/>
          <w:szCs w:val="36"/>
        </w:rPr>
      </w:pPr>
    </w:p>
    <w:p w14:paraId="7199F194" w14:textId="72CF3EE4" w:rsidR="003051F6" w:rsidRPr="003051F6" w:rsidRDefault="003051F6" w:rsidP="003051F6">
      <w:pPr>
        <w:jc w:val="center"/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>Explanation:</w:t>
      </w:r>
    </w:p>
    <w:p w14:paraId="2AABDEEC" w14:textId="39D5AC48" w:rsidR="003051F6" w:rsidRPr="00725574" w:rsidRDefault="003051F6" w:rsidP="003051F6">
      <w:pPr>
        <w:jc w:val="center"/>
        <w:rPr>
          <w:b/>
          <w:bCs/>
          <w:sz w:val="36"/>
          <w:szCs w:val="36"/>
        </w:rPr>
      </w:pPr>
      <w:r w:rsidRPr="003051F6">
        <w:rPr>
          <w:b/>
          <w:bCs/>
          <w:sz w:val="36"/>
          <w:szCs w:val="36"/>
        </w:rPr>
        <w:t>In order to run this program, we must first establish a character that accepts user input in the form of letters. The criterion that the input letter must satisfy in order to be a vowel must then be defined using the if statement and OR operator.</w:t>
      </w:r>
    </w:p>
    <w:sectPr w:rsidR="003051F6" w:rsidRPr="0072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74"/>
    <w:rsid w:val="001863CC"/>
    <w:rsid w:val="003051F6"/>
    <w:rsid w:val="003A0167"/>
    <w:rsid w:val="004B7FDE"/>
    <w:rsid w:val="00725574"/>
    <w:rsid w:val="00E7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9F65"/>
  <w15:chartTrackingRefBased/>
  <w15:docId w15:val="{42DF7B61-9D09-4383-8B10-B19D4FD7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rystalpng.com/product/bahria-university-logo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1</cp:revision>
  <dcterms:created xsi:type="dcterms:W3CDTF">2023-10-11T17:48:00Z</dcterms:created>
  <dcterms:modified xsi:type="dcterms:W3CDTF">2023-10-11T18:24:00Z</dcterms:modified>
</cp:coreProperties>
</file>