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3E3AE" w14:textId="77777777" w:rsidR="009952CD" w:rsidRPr="007B4867" w:rsidRDefault="009952CD" w:rsidP="009952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67">
        <w:rPr>
          <w:rFonts w:ascii="Times New Roman" w:hAnsi="Times New Roman" w:cs="Times New Roman"/>
          <w:b/>
          <w:sz w:val="28"/>
          <w:szCs w:val="28"/>
        </w:rPr>
        <w:t>National University of Computer &amp; Emerging Sciences, Karachi</w:t>
      </w:r>
      <w:r w:rsidRPr="007B48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A4B70D" wp14:editId="600F191B">
            <wp:simplePos x="0" y="0"/>
            <wp:positionH relativeFrom="column">
              <wp:posOffset>-390524</wp:posOffset>
            </wp:positionH>
            <wp:positionV relativeFrom="paragraph">
              <wp:posOffset>0</wp:posOffset>
            </wp:positionV>
            <wp:extent cx="628015" cy="583565"/>
            <wp:effectExtent l="0" t="0" r="0" b="0"/>
            <wp:wrapSquare wrapText="bothSides" distT="0" distB="0" distL="114300" distR="114300"/>
            <wp:docPr id="1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015" cy="58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628B3D" w14:textId="77777777" w:rsidR="009952CD" w:rsidRPr="007B4867" w:rsidRDefault="009952CD" w:rsidP="009952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67">
        <w:rPr>
          <w:rFonts w:ascii="Times New Roman" w:hAnsi="Times New Roman" w:cs="Times New Roman"/>
          <w:b/>
          <w:sz w:val="28"/>
          <w:szCs w:val="28"/>
        </w:rPr>
        <w:t>Computer Science Department</w:t>
      </w:r>
      <w:r w:rsidRPr="007B48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E43012B" wp14:editId="2B9098BA">
            <wp:simplePos x="0" y="0"/>
            <wp:positionH relativeFrom="column">
              <wp:posOffset>5343525</wp:posOffset>
            </wp:positionH>
            <wp:positionV relativeFrom="paragraph">
              <wp:posOffset>10795</wp:posOffset>
            </wp:positionV>
            <wp:extent cx="876300" cy="381000"/>
            <wp:effectExtent l="0" t="0" r="0" b="0"/>
            <wp:wrapSquare wrapText="bothSides" distT="0" distB="0" distL="114300" distR="114300"/>
            <wp:docPr id="11" name="image1.jpg" descr="https://lh6.googleusercontent.com/oU-pc0G73TyuxcnhgFaIKCu5BAtLGu4dvnZLj6jV7uQpnGMloG4MWWDdoIuQZPAev0xvaxy7A9cp5kVc8YPTjAFLsQNaGL81IM4-PQf4o9_cW4abCg90U4EVUwDMAfQdlNbTz8t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s://lh6.googleusercontent.com/oU-pc0G73TyuxcnhgFaIKCu5BAtLGu4dvnZLj6jV7uQpnGMloG4MWWDdoIuQZPAev0xvaxy7A9cp5kVc8YPTjAFLsQNaGL81IM4-PQf4o9_cW4abCg90U4EVUwDMAfQdlNbTz8t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8474E9" w14:textId="77777777" w:rsidR="009952CD" w:rsidRPr="007B4867" w:rsidRDefault="009952CD" w:rsidP="009952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4867">
        <w:rPr>
          <w:rFonts w:ascii="Times New Roman" w:hAnsi="Times New Roman" w:cs="Times New Roman"/>
          <w:b/>
          <w:sz w:val="28"/>
          <w:szCs w:val="28"/>
        </w:rPr>
        <w:t>Quiz - 01</w:t>
      </w:r>
    </w:p>
    <w:tbl>
      <w:tblPr>
        <w:tblStyle w:val="1"/>
        <w:tblW w:w="9810" w:type="dxa"/>
        <w:tblInd w:w="-95" w:type="dxa"/>
        <w:tblLayout w:type="fixed"/>
        <w:tblLook w:val="0400" w:firstRow="0" w:lastRow="0" w:firstColumn="0" w:lastColumn="0" w:noHBand="0" w:noVBand="1"/>
      </w:tblPr>
      <w:tblGrid>
        <w:gridCol w:w="3126"/>
        <w:gridCol w:w="6684"/>
      </w:tblGrid>
      <w:tr w:rsidR="009952CD" w:rsidRPr="007B4867" w14:paraId="2739D6B4" w14:textId="77777777" w:rsidTr="00395B30">
        <w:trPr>
          <w:trHeight w:val="260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4E85C8A3" w14:textId="77777777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Course Code: 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7D6F05AE" w14:textId="6F4D397B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>Course :</w:t>
            </w:r>
            <w:proofErr w:type="gramEnd"/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Object Oriented Programming </w:t>
            </w:r>
          </w:p>
        </w:tc>
      </w:tr>
      <w:tr w:rsidR="009952CD" w:rsidRPr="007B4867" w14:paraId="34922CB7" w14:textId="77777777" w:rsidTr="00395B30">
        <w:trPr>
          <w:trHeight w:val="287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70EE7FD8" w14:textId="7EEEF394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>Instructor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08AB741D" w14:textId="77777777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>Nida Munawar</w:t>
            </w:r>
          </w:p>
        </w:tc>
      </w:tr>
      <w:tr w:rsidR="009952CD" w:rsidRPr="007B4867" w14:paraId="37E5BABD" w14:textId="77777777" w:rsidTr="00395B30">
        <w:trPr>
          <w:trHeight w:val="287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66CA3A73" w14:textId="77777777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>Date &amp; Time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77314309" w14:textId="5482B998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Pr="00467539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Feb 2025</w:t>
            </w:r>
          </w:p>
        </w:tc>
      </w:tr>
      <w:tr w:rsidR="009952CD" w:rsidRPr="007B4867" w14:paraId="431A21BF" w14:textId="77777777" w:rsidTr="00395B30">
        <w:trPr>
          <w:trHeight w:val="287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0339B1EA" w14:textId="77777777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>Student Roll No: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576B1BE6" w14:textId="77777777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952CD" w:rsidRPr="007B4867" w14:paraId="780C65A7" w14:textId="77777777" w:rsidTr="00395B30">
        <w:trPr>
          <w:trHeight w:val="287"/>
        </w:trPr>
        <w:tc>
          <w:tcPr>
            <w:tcW w:w="3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5C8D6909" w14:textId="77777777" w:rsidR="009952CD" w:rsidRPr="007B4867" w:rsidRDefault="009952CD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867">
              <w:rPr>
                <w:rFonts w:ascii="Times New Roman" w:hAnsi="Times New Roman" w:cs="Times New Roman"/>
                <w:b/>
                <w:sz w:val="28"/>
                <w:szCs w:val="28"/>
              </w:rPr>
              <w:t>Section No:</w:t>
            </w:r>
          </w:p>
        </w:tc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" w:type="dxa"/>
              <w:left w:w="106" w:type="dxa"/>
              <w:bottom w:w="0" w:type="dxa"/>
              <w:right w:w="115" w:type="dxa"/>
            </w:tcMar>
          </w:tcPr>
          <w:p w14:paraId="38037781" w14:textId="5B502480" w:rsidR="009952CD" w:rsidRPr="007B4867" w:rsidRDefault="00985130" w:rsidP="00395B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</w:p>
        </w:tc>
      </w:tr>
    </w:tbl>
    <w:p w14:paraId="61BD6E49" w14:textId="77777777" w:rsidR="009952CD" w:rsidRDefault="009952CD"/>
    <w:p w14:paraId="454F34B6" w14:textId="7C292CC1" w:rsidR="006C749D" w:rsidRPr="006C749D" w:rsidRDefault="006C749D" w:rsidP="006C749D">
      <w:pPr>
        <w:rPr>
          <w:lang w:val="en-PK"/>
        </w:rPr>
      </w:pPr>
      <w:r>
        <w:rPr>
          <w:lang w:val="en-PK"/>
        </w:rPr>
        <w:t>Question 1:</w:t>
      </w:r>
    </w:p>
    <w:p w14:paraId="0AA613FF" w14:textId="77777777" w:rsidR="006C749D" w:rsidRPr="006C749D" w:rsidRDefault="006C749D" w:rsidP="006C749D">
      <w:pPr>
        <w:rPr>
          <w:lang w:val="en-PK"/>
        </w:rPr>
      </w:pPr>
      <w:r w:rsidRPr="006C749D">
        <w:rPr>
          <w:lang w:val="en-PK"/>
        </w:rPr>
        <w:t xml:space="preserve">In the futuristic tourist destination </w:t>
      </w:r>
      <w:r w:rsidRPr="006C749D">
        <w:rPr>
          <w:i/>
          <w:iCs/>
          <w:lang w:val="en-PK"/>
        </w:rPr>
        <w:t>Boulevard World</w:t>
      </w:r>
      <w:r w:rsidRPr="006C749D">
        <w:rPr>
          <w:lang w:val="en-PK"/>
        </w:rPr>
        <w:t>, visitors receive a digital passport to track their travels. Each passport records the name of the visitor and a list of places they have visited. The passport system ensures only authentic travel data is stored.</w:t>
      </w:r>
    </w:p>
    <w:p w14:paraId="2059C401" w14:textId="77777777" w:rsidR="006C749D" w:rsidRPr="006C749D" w:rsidRDefault="006C749D" w:rsidP="006C749D">
      <w:pPr>
        <w:rPr>
          <w:lang w:val="en-PK"/>
        </w:rPr>
      </w:pPr>
      <w:r w:rsidRPr="006C749D">
        <w:rPr>
          <w:lang w:val="en-PK"/>
        </w:rPr>
        <w:t>We have two classes:</w:t>
      </w:r>
    </w:p>
    <w:p w14:paraId="2EC10DD7" w14:textId="77777777" w:rsidR="006C749D" w:rsidRPr="006C749D" w:rsidRDefault="006C749D" w:rsidP="006C749D">
      <w:pPr>
        <w:numPr>
          <w:ilvl w:val="0"/>
          <w:numId w:val="5"/>
        </w:numPr>
        <w:rPr>
          <w:lang w:val="en-PK"/>
        </w:rPr>
      </w:pPr>
      <w:r w:rsidRPr="006C749D">
        <w:rPr>
          <w:b/>
          <w:bCs/>
          <w:lang w:val="en-PK"/>
        </w:rPr>
        <w:t>Passport</w:t>
      </w:r>
      <w:r w:rsidRPr="006C749D">
        <w:rPr>
          <w:lang w:val="en-PK"/>
        </w:rPr>
        <w:t>: Manages the visitor’s name and tracks the places they have visited.</w:t>
      </w:r>
    </w:p>
    <w:p w14:paraId="3F3CC2C7" w14:textId="77777777" w:rsidR="006C749D" w:rsidRPr="006C749D" w:rsidRDefault="006C749D" w:rsidP="006C749D">
      <w:pPr>
        <w:numPr>
          <w:ilvl w:val="0"/>
          <w:numId w:val="5"/>
        </w:numPr>
        <w:rPr>
          <w:lang w:val="en-PK"/>
        </w:rPr>
      </w:pPr>
      <w:r w:rsidRPr="006C749D">
        <w:rPr>
          <w:b/>
          <w:bCs/>
          <w:lang w:val="en-PK"/>
        </w:rPr>
        <w:t>Place</w:t>
      </w:r>
      <w:r w:rsidRPr="006C749D">
        <w:rPr>
          <w:lang w:val="en-PK"/>
        </w:rPr>
        <w:t>: Holds information about each location, including its name and the date of the visit.</w:t>
      </w:r>
    </w:p>
    <w:p w14:paraId="190925AF" w14:textId="77777777" w:rsidR="006C749D" w:rsidRPr="006C749D" w:rsidRDefault="006C749D" w:rsidP="006C749D">
      <w:pPr>
        <w:rPr>
          <w:lang w:val="en-PK"/>
        </w:rPr>
      </w:pPr>
      <w:r w:rsidRPr="006C749D">
        <w:rPr>
          <w:b/>
          <w:bCs/>
          <w:lang w:val="en-PK"/>
        </w:rPr>
        <w:t>Process:</w:t>
      </w:r>
    </w:p>
    <w:p w14:paraId="0EF778CD" w14:textId="77777777" w:rsidR="006C749D" w:rsidRPr="006C749D" w:rsidRDefault="006C749D" w:rsidP="006C749D">
      <w:pPr>
        <w:numPr>
          <w:ilvl w:val="0"/>
          <w:numId w:val="6"/>
        </w:numPr>
        <w:rPr>
          <w:lang w:val="en-PK"/>
        </w:rPr>
      </w:pPr>
      <w:r w:rsidRPr="006C749D">
        <w:rPr>
          <w:b/>
          <w:bCs/>
          <w:lang w:val="en-PK"/>
        </w:rPr>
        <w:t>Adding Places</w:t>
      </w:r>
      <w:r w:rsidRPr="006C749D">
        <w:rPr>
          <w:lang w:val="en-PK"/>
        </w:rPr>
        <w:t xml:space="preserve">: Amira visits </w:t>
      </w:r>
      <w:r w:rsidRPr="006C749D">
        <w:rPr>
          <w:i/>
          <w:iCs/>
          <w:lang w:val="en-PK"/>
        </w:rPr>
        <w:t>Sky Dome</w:t>
      </w:r>
      <w:r w:rsidRPr="006C749D">
        <w:rPr>
          <w:lang w:val="en-PK"/>
        </w:rPr>
        <w:t xml:space="preserve"> on 2025-02-01 and the </w:t>
      </w:r>
      <w:r w:rsidRPr="006C749D">
        <w:rPr>
          <w:i/>
          <w:iCs/>
          <w:lang w:val="en-PK"/>
        </w:rPr>
        <w:t>VR Cultural Museum</w:t>
      </w:r>
      <w:r w:rsidRPr="006C749D">
        <w:rPr>
          <w:lang w:val="en-PK"/>
        </w:rPr>
        <w:t xml:space="preserve"> on 2025-02-02. She requests the office to add these places to her passport.</w:t>
      </w:r>
    </w:p>
    <w:p w14:paraId="46E21C3A" w14:textId="77777777" w:rsidR="006C749D" w:rsidRPr="006C749D" w:rsidRDefault="006C749D" w:rsidP="006C749D">
      <w:pPr>
        <w:numPr>
          <w:ilvl w:val="0"/>
          <w:numId w:val="6"/>
        </w:numPr>
        <w:rPr>
          <w:lang w:val="en-PK"/>
        </w:rPr>
      </w:pPr>
      <w:r w:rsidRPr="006C749D">
        <w:rPr>
          <w:b/>
          <w:bCs/>
          <w:lang w:val="en-PK"/>
        </w:rPr>
        <w:t>Request for Duplicate Passport</w:t>
      </w:r>
      <w:r w:rsidRPr="006C749D">
        <w:rPr>
          <w:lang w:val="en-PK"/>
        </w:rPr>
        <w:t xml:space="preserve">: Amira needs to make a copy of her passport for an official travel request. The duplicate should contain </w:t>
      </w:r>
      <w:proofErr w:type="gramStart"/>
      <w:r w:rsidRPr="006C749D">
        <w:rPr>
          <w:lang w:val="en-PK"/>
        </w:rPr>
        <w:t>exactly the same</w:t>
      </w:r>
      <w:proofErr w:type="gramEnd"/>
      <w:r w:rsidRPr="006C749D">
        <w:rPr>
          <w:lang w:val="en-PK"/>
        </w:rPr>
        <w:t xml:space="preserve"> travel history.</w:t>
      </w:r>
    </w:p>
    <w:p w14:paraId="6B61A90C" w14:textId="77777777" w:rsidR="006C749D" w:rsidRPr="006C749D" w:rsidRDefault="006C749D" w:rsidP="006C749D">
      <w:pPr>
        <w:numPr>
          <w:ilvl w:val="0"/>
          <w:numId w:val="6"/>
        </w:numPr>
        <w:rPr>
          <w:lang w:val="en-PK"/>
        </w:rPr>
      </w:pPr>
      <w:r w:rsidRPr="006C749D">
        <w:rPr>
          <w:b/>
          <w:bCs/>
          <w:lang w:val="en-PK"/>
        </w:rPr>
        <w:t>Changing Passport Details</w:t>
      </w:r>
      <w:r w:rsidRPr="006C749D">
        <w:rPr>
          <w:lang w:val="en-PK"/>
        </w:rPr>
        <w:t>: Amira decides that she wants to change her name in the passport after her marriage. She updates her name in the passport system.</w:t>
      </w:r>
    </w:p>
    <w:p w14:paraId="4805370A" w14:textId="30A2EAD2" w:rsidR="002F79A2" w:rsidRPr="007B4867" w:rsidRDefault="00EF15C5" w:rsidP="00EF15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7B4867">
        <w:rPr>
          <w:rStyle w:val="Strong"/>
          <w:rFonts w:eastAsiaTheme="majorEastAsia"/>
          <w:sz w:val="28"/>
          <w:szCs w:val="28"/>
          <w:bdr w:val="none" w:sz="0" w:space="0" w:color="auto" w:frame="1"/>
        </w:rPr>
        <w:t>Question 2</w:t>
      </w:r>
      <w:r>
        <w:rPr>
          <w:rStyle w:val="Strong"/>
          <w:rFonts w:eastAsiaTheme="majorEastAsia"/>
          <w:sz w:val="28"/>
          <w:szCs w:val="28"/>
          <w:bdr w:val="none" w:sz="0" w:space="0" w:color="auto" w:frame="1"/>
        </w:rPr>
        <w:t xml:space="preserve"> predict </w:t>
      </w:r>
      <w:proofErr w:type="gramStart"/>
      <w:r>
        <w:rPr>
          <w:rStyle w:val="Strong"/>
          <w:rFonts w:eastAsiaTheme="majorEastAsia"/>
          <w:sz w:val="28"/>
          <w:szCs w:val="28"/>
          <w:bdr w:val="none" w:sz="0" w:space="0" w:color="auto" w:frame="1"/>
        </w:rPr>
        <w:t xml:space="preserve">output </w:t>
      </w:r>
      <w:r w:rsidR="002F79A2">
        <w:rPr>
          <w:rStyle w:val="Strong"/>
          <w:rFonts w:eastAsiaTheme="majorEastAsia"/>
          <w:sz w:val="28"/>
          <w:szCs w:val="28"/>
          <w:bdr w:val="none" w:sz="0" w:space="0" w:color="auto" w:frame="1"/>
        </w:rPr>
        <w:t xml:space="preserve"> :</w:t>
      </w:r>
      <w:proofErr w:type="gramEnd"/>
      <w:r w:rsidR="002F79A2">
        <w:rPr>
          <w:rStyle w:val="Strong"/>
          <w:rFonts w:eastAsiaTheme="majorEastAsia"/>
          <w:sz w:val="28"/>
          <w:szCs w:val="28"/>
          <w:bdr w:val="none" w:sz="0" w:space="0" w:color="auto" w:frame="1"/>
        </w:rPr>
        <w:t xml:space="preserve">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79A2" w14:paraId="37C57A97" w14:textId="77777777" w:rsidTr="002F79A2">
        <w:tc>
          <w:tcPr>
            <w:tcW w:w="4508" w:type="dxa"/>
          </w:tcPr>
          <w:p w14:paraId="633211E1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#include &lt;iostream&gt; </w:t>
            </w:r>
          </w:p>
          <w:p w14:paraId="12E4D775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using namespace </w:t>
            </w:r>
            <w:proofErr w:type="gram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std;</w:t>
            </w:r>
            <w:proofErr w:type="gram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02A5A80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class Test </w:t>
            </w:r>
          </w:p>
          <w:p w14:paraId="23DEC6C7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14:paraId="347C97E3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public: </w:t>
            </w:r>
          </w:p>
          <w:p w14:paraId="2ADB9FE8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      </w:t>
            </w:r>
            <w:proofErr w:type="gram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Test(</w:t>
            </w:r>
            <w:proofErr w:type="gram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{ </w:t>
            </w:r>
            <w:proofErr w:type="spell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"Hello from Test() "; } </w:t>
            </w:r>
          </w:p>
          <w:p w14:paraId="469242D9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</w:t>
            </w:r>
            <w:proofErr w:type="gram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a;</w:t>
            </w:r>
            <w:proofErr w:type="gram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41B682E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int </w:t>
            </w:r>
            <w:proofErr w:type="gram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</w:t>
            </w:r>
          </w:p>
          <w:p w14:paraId="5A789562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{ </w:t>
            </w:r>
          </w:p>
          <w:p w14:paraId="5F07C75D" w14:textId="77777777" w:rsidR="002F79A2" w:rsidRPr="00EF15C5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"Main Started </w:t>
            </w:r>
            <w:proofErr w:type="gram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";</w:t>
            </w:r>
            <w:proofErr w:type="gramEnd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6553728C" w14:textId="3AB11EBA" w:rsidR="002F79A2" w:rsidRPr="002F79A2" w:rsidRDefault="002F79A2" w:rsidP="002F79A2">
            <w:pPr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    return 0</w:t>
            </w:r>
            <w:proofErr w:type="gramStart"/>
            <w:r w:rsidRPr="00EF15C5">
              <w:rPr>
                <w:rFonts w:ascii="Times New Roman" w:eastAsia="Times New Roman" w:hAnsi="Times New Roman" w:cs="Times New Roman"/>
                <w:sz w:val="28"/>
                <w:szCs w:val="28"/>
              </w:rPr>
              <w:t>; }</w:t>
            </w:r>
            <w:proofErr w:type="gramEnd"/>
          </w:p>
        </w:tc>
        <w:tc>
          <w:tcPr>
            <w:tcW w:w="4508" w:type="dxa"/>
          </w:tcPr>
          <w:p w14:paraId="73A7E96E" w14:textId="77777777" w:rsidR="002F79A2" w:rsidRPr="007B4867" w:rsidRDefault="002F79A2" w:rsidP="002F79A2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proofErr w:type="gramStart"/>
            <w:r w:rsidRPr="007B4867">
              <w:rPr>
                <w:sz w:val="28"/>
                <w:szCs w:val="28"/>
              </w:rPr>
              <w:t>#include</w:t>
            </w:r>
            <w:proofErr w:type="gramEnd"/>
            <w:r w:rsidRPr="007B4867">
              <w:rPr>
                <w:sz w:val="28"/>
                <w:szCs w:val="28"/>
              </w:rPr>
              <w:t>&lt;iostream&gt;</w:t>
            </w:r>
          </w:p>
          <w:p w14:paraId="0BB32703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using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namespace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std;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72EC4FEA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Point { </w:t>
            </w:r>
          </w:p>
          <w:p w14:paraId="6EC2BC31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private: </w:t>
            </w:r>
          </w:p>
          <w:p w14:paraId="7278370B" w14:textId="2E6F93D9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    int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x; int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y;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8E49AD5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public: </w:t>
            </w:r>
          </w:p>
          <w:p w14:paraId="45149E57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Point(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0, int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j = 0)  { </w:t>
            </w:r>
          </w:p>
          <w:p w14:paraId="430B5BF4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x = </w:t>
            </w:r>
            <w:proofErr w:type="spellStart"/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25D36C25" w14:textId="77777777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   y = 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j;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065E1CEA" w14:textId="488FCE6E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    </w:t>
            </w:r>
            <w:proofErr w:type="spell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&lt;&lt; "Constructor called"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; }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};  </w:t>
            </w:r>
          </w:p>
          <w:p w14:paraId="70E5396F" w14:textId="60933F72" w:rsidR="002F79A2" w:rsidRPr="006C5E8E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6C5E8E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{ </w:t>
            </w:r>
          </w:p>
          <w:p w14:paraId="4D5E5A92" w14:textId="3B4A68CA" w:rsidR="002F79A2" w:rsidRPr="002F79A2" w:rsidRDefault="002F79A2" w:rsidP="002F79A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   Point t1, *t2</w:t>
            </w:r>
            <w:proofErr w:type="gramStart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>; }</w:t>
            </w:r>
            <w:proofErr w:type="gramEnd"/>
            <w:r w:rsidRPr="007B486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064E9CB" w14:textId="4752A15D" w:rsidR="00EF15C5" w:rsidRPr="007B4867" w:rsidRDefault="00EF15C5" w:rsidP="00EF15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EF15C5" w:rsidRPr="007B4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4E4D"/>
    <w:multiLevelType w:val="multilevel"/>
    <w:tmpl w:val="2E5A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948B7"/>
    <w:multiLevelType w:val="multilevel"/>
    <w:tmpl w:val="9056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021DD"/>
    <w:multiLevelType w:val="multilevel"/>
    <w:tmpl w:val="9EA4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25BD4"/>
    <w:multiLevelType w:val="multilevel"/>
    <w:tmpl w:val="2602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8A4302"/>
    <w:multiLevelType w:val="multilevel"/>
    <w:tmpl w:val="AD0A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59057D"/>
    <w:multiLevelType w:val="multilevel"/>
    <w:tmpl w:val="9AD6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538213">
    <w:abstractNumId w:val="4"/>
  </w:num>
  <w:num w:numId="2" w16cid:durableId="1175727032">
    <w:abstractNumId w:val="3"/>
  </w:num>
  <w:num w:numId="3" w16cid:durableId="230387389">
    <w:abstractNumId w:val="0"/>
  </w:num>
  <w:num w:numId="4" w16cid:durableId="118689438">
    <w:abstractNumId w:val="1"/>
  </w:num>
  <w:num w:numId="5" w16cid:durableId="1637949709">
    <w:abstractNumId w:val="5"/>
  </w:num>
  <w:num w:numId="6" w16cid:durableId="621302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CD"/>
    <w:rsid w:val="00091866"/>
    <w:rsid w:val="001A1A3A"/>
    <w:rsid w:val="002F79A2"/>
    <w:rsid w:val="004C76ED"/>
    <w:rsid w:val="006C749D"/>
    <w:rsid w:val="00984B07"/>
    <w:rsid w:val="00985130"/>
    <w:rsid w:val="009952CD"/>
    <w:rsid w:val="00A41FC1"/>
    <w:rsid w:val="00A70F2A"/>
    <w:rsid w:val="00B3488E"/>
    <w:rsid w:val="00C51513"/>
    <w:rsid w:val="00ED707F"/>
    <w:rsid w:val="00E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74FB"/>
  <w15:chartTrackingRefBased/>
  <w15:docId w15:val="{0585E779-65FD-44B5-B451-6177C1A4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2CD"/>
    <w:rPr>
      <w:b/>
      <w:bCs/>
      <w:smallCaps/>
      <w:color w:val="0F4761" w:themeColor="accent1" w:themeShade="BF"/>
      <w:spacing w:val="5"/>
    </w:rPr>
  </w:style>
  <w:style w:type="table" w:customStyle="1" w:styleId="1">
    <w:name w:val="1"/>
    <w:basedOn w:val="TableNormal"/>
    <w:rsid w:val="009952CD"/>
    <w:pPr>
      <w:spacing w:after="4" w:line="240" w:lineRule="auto"/>
      <w:jc w:val="both"/>
    </w:pPr>
    <w:rPr>
      <w:rFonts w:ascii="Century Gothic" w:eastAsia="Century Gothic" w:hAnsi="Century Gothic" w:cs="Century Gothic"/>
      <w:kern w:val="0"/>
      <w:lang w:val="en-US"/>
      <w14:ligatures w14:val="none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unhideWhenUsed/>
    <w:rsid w:val="00EF1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F15C5"/>
    <w:rPr>
      <w:b/>
      <w:bCs/>
    </w:rPr>
  </w:style>
  <w:style w:type="table" w:styleId="TableGrid">
    <w:name w:val="Table Grid"/>
    <w:basedOn w:val="TableNormal"/>
    <w:uiPriority w:val="39"/>
    <w:rsid w:val="002F7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Jahanzeb Mukhtar</dc:creator>
  <cp:keywords/>
  <dc:description/>
  <cp:lastModifiedBy>Jahanzeb Mukhtar</cp:lastModifiedBy>
  <cp:revision>4</cp:revision>
  <dcterms:created xsi:type="dcterms:W3CDTF">2025-02-20T10:03:00Z</dcterms:created>
  <dcterms:modified xsi:type="dcterms:W3CDTF">2025-02-20T10:07:00Z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2025-02-17T10:29:08Z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af56bd47-835b-443d-9efc-9b5e54a6a155</vt:lpwstr>
  </property>
  <property fmtid="{D5CDD505-2E9C-101B-9397-08002B2CF9AE}" pid="7" name="MSIP_Label_defa4170-0d19-0005-0004-bc88714345d2_ActionId">
    <vt:lpwstr>d9b0bf87-184c-4e19-9db0-fe8e2dce2425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