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D473" w14:textId="77BC0CB7" w:rsidR="00B60066" w:rsidRPr="00B60066" w:rsidRDefault="00B60066" w:rsidP="00B600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60066">
        <w:rPr>
          <w:sz w:val="32"/>
          <w:szCs w:val="32"/>
        </w:rPr>
        <w:t xml:space="preserve">                                                    </w:t>
      </w:r>
      <w:r w:rsidRPr="00B60066">
        <w:rPr>
          <w:rFonts w:ascii="Times New Roman" w:eastAsia="Times New Roman" w:hAnsi="Times New Roman" w:cs="Times New Roman"/>
          <w:color w:val="000000"/>
          <w:sz w:val="32"/>
          <w:szCs w:val="32"/>
        </w:rPr>
        <w:t>Abraham Elie</w:t>
      </w:r>
    </w:p>
    <w:p w14:paraId="0790144D" w14:textId="77777777" w:rsidR="00B60066" w:rsidRPr="00B60066" w:rsidRDefault="00B60066" w:rsidP="00B600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D677D41" w14:textId="77777777" w:rsidR="00B60066" w:rsidRPr="00B60066" w:rsidRDefault="00B60066" w:rsidP="00B600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600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Capstone Project 1 Ideas</w:t>
      </w:r>
    </w:p>
    <w:p w14:paraId="463CF1B1" w14:textId="77777777" w:rsidR="00B60066" w:rsidRPr="00B60066" w:rsidRDefault="00B60066" w:rsidP="00B600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60066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41E19008" w14:textId="77777777" w:rsidR="00B60066" w:rsidRDefault="00B60066" w:rsidP="00B6006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60066">
        <w:rPr>
          <w:rFonts w:ascii="Times New Roman" w:eastAsia="Times New Roman" w:hAnsi="Times New Roman" w:cs="Times New Roman"/>
          <w:color w:val="000000"/>
          <w:sz w:val="32"/>
          <w:szCs w:val="32"/>
        </w:rPr>
        <w:t>WWE vs AEW ratings: A website that compares the ratings between WWE and AEW TV shows and big pay per view shows. Second part of the website is a voting section where users can vote on who would win in a fantasy match.</w:t>
      </w:r>
      <w:r w:rsidRPr="00B6006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294EF798" w14:textId="0440B80D" w:rsidR="00B60066" w:rsidRPr="00B60066" w:rsidRDefault="00B60066" w:rsidP="00B60066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6006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API: </w:t>
      </w:r>
      <w:hyperlink r:id="rId5" w:history="1">
        <w:r w:rsidRPr="00B6006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https://d3js.org/?ref=apilist.fun</w:t>
        </w:r>
      </w:hyperlink>
    </w:p>
    <w:p w14:paraId="75678787" w14:textId="77777777" w:rsidR="00B60066" w:rsidRPr="00B60066" w:rsidRDefault="00B60066" w:rsidP="00B60066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39B25EC" w14:textId="3D1AAA47" w:rsidR="00B60066" w:rsidRPr="00B60066" w:rsidRDefault="00B60066" w:rsidP="00B6006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60066">
        <w:rPr>
          <w:rFonts w:ascii="Times New Roman" w:eastAsia="Times New Roman" w:hAnsi="Times New Roman" w:cs="Times New Roman"/>
          <w:color w:val="000000"/>
          <w:sz w:val="32"/>
          <w:szCs w:val="32"/>
        </w:rPr>
        <w:t>Cryptocurrency Dashboard: A website where a user can login to view a dashboard containing cryptocurrency information such as real time prices.</w:t>
      </w:r>
    </w:p>
    <w:p w14:paraId="740DFA73" w14:textId="4570BD7E" w:rsidR="00B60066" w:rsidRPr="00B60066" w:rsidRDefault="00B60066" w:rsidP="00B600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6006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B6006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API: </w:t>
      </w:r>
      <w:hyperlink r:id="rId6" w:history="1">
        <w:r w:rsidRPr="00B6006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https://coinmarketcap.com/api/?ref=apilist.fun</w:t>
        </w:r>
      </w:hyperlink>
    </w:p>
    <w:p w14:paraId="67223773" w14:textId="77777777" w:rsidR="00B60066" w:rsidRPr="00B60066" w:rsidRDefault="00B60066" w:rsidP="00B600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07CF932" w14:textId="77777777" w:rsidR="00B60066" w:rsidRPr="00B60066" w:rsidRDefault="00B60066" w:rsidP="00B6006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60066">
        <w:rPr>
          <w:rFonts w:ascii="Times New Roman" w:eastAsia="Times New Roman" w:hAnsi="Times New Roman" w:cs="Times New Roman"/>
          <w:color w:val="000000"/>
          <w:sz w:val="32"/>
          <w:szCs w:val="32"/>
        </w:rPr>
        <w:t>Stock News Website: A website where users login to get stock news in real time including stock prices.</w:t>
      </w:r>
      <w:r w:rsidRPr="00B6006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0D727526" w14:textId="694C559B" w:rsidR="00B60066" w:rsidRPr="00B60066" w:rsidRDefault="00B60066" w:rsidP="00B600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6006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API: </w:t>
      </w:r>
      <w:hyperlink r:id="rId7" w:history="1">
        <w:r w:rsidRPr="00B6006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https://stocknewsapi.com/?ref=apilist.fun</w:t>
        </w:r>
      </w:hyperlink>
    </w:p>
    <w:p w14:paraId="22D35B29" w14:textId="7B04F111" w:rsidR="00B60066" w:rsidRPr="00B60066" w:rsidRDefault="00B60066" w:rsidP="00B60066">
      <w:pPr>
        <w:rPr>
          <w:sz w:val="32"/>
          <w:szCs w:val="32"/>
        </w:rPr>
      </w:pPr>
      <w:r w:rsidRPr="00B60066">
        <w:rPr>
          <w:rFonts w:ascii="Times New Roman" w:eastAsia="Times New Roman" w:hAnsi="Times New Roman" w:cs="Times New Roman"/>
          <w:sz w:val="32"/>
          <w:szCs w:val="32"/>
        </w:rPr>
        <w:br/>
      </w:r>
      <w:r w:rsidRPr="00B60066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215CF59C" w14:textId="77777777" w:rsidR="00B60066" w:rsidRDefault="00B60066" w:rsidP="00B60066"/>
    <w:p w14:paraId="0647209E" w14:textId="77777777" w:rsidR="00B132BB" w:rsidRDefault="00B132BB"/>
    <w:sectPr w:rsidR="00B1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23F02"/>
    <w:multiLevelType w:val="hybridMultilevel"/>
    <w:tmpl w:val="F3BA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038E0"/>
    <w:multiLevelType w:val="multilevel"/>
    <w:tmpl w:val="72E67C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37354"/>
    <w:multiLevelType w:val="multilevel"/>
    <w:tmpl w:val="72CC7E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5546BA"/>
    <w:multiLevelType w:val="multilevel"/>
    <w:tmpl w:val="3046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66"/>
    <w:rsid w:val="00B132BB"/>
    <w:rsid w:val="00B6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4484"/>
  <w15:chartTrackingRefBased/>
  <w15:docId w15:val="{55FE8956-F65E-4334-A475-4978CD07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9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cknewsapi.com/?ref=apilist.fu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inmarketcap.com/api/?ref=apilist.fun" TargetMode="External"/><Relationship Id="rId5" Type="http://schemas.openxmlformats.org/officeDocument/2006/relationships/hyperlink" Target="https://d3js.org/?ref=apilist.fu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</dc:creator>
  <cp:keywords/>
  <dc:description/>
  <cp:lastModifiedBy>mike e</cp:lastModifiedBy>
  <cp:revision>1</cp:revision>
  <dcterms:created xsi:type="dcterms:W3CDTF">2021-06-20T14:21:00Z</dcterms:created>
  <dcterms:modified xsi:type="dcterms:W3CDTF">2021-06-20T14:25:00Z</dcterms:modified>
</cp:coreProperties>
</file>