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9AB84" w14:textId="6B428BC2" w:rsidR="004063F0" w:rsidRPr="004063F0" w:rsidRDefault="004063F0" w:rsidP="004063F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SOFTWARE TESTING </w:t>
      </w:r>
      <w:r w:rsidRPr="004063F0">
        <w:rPr>
          <w:b/>
          <w:bCs/>
          <w:sz w:val="30"/>
          <w:szCs w:val="30"/>
        </w:rPr>
        <w:t>PROJECT REPORTING</w:t>
      </w:r>
    </w:p>
    <w:p w14:paraId="2F7F1734" w14:textId="7A8F3B85" w:rsidR="004063F0" w:rsidRDefault="004063F0"/>
    <w:p w14:paraId="6B4E212C" w14:textId="792BE174" w:rsidR="004063F0" w:rsidRDefault="00603104">
      <w:r w:rsidRPr="0098422B">
        <w:drawing>
          <wp:anchor distT="0" distB="0" distL="114300" distR="114300" simplePos="0" relativeHeight="251662336" behindDoc="0" locked="0" layoutInCell="1" allowOverlap="1" wp14:anchorId="2E77D800" wp14:editId="23750951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5943600" cy="2690495"/>
            <wp:effectExtent l="0" t="0" r="0" b="0"/>
            <wp:wrapNone/>
            <wp:docPr id="129330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477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104">
        <w:drawing>
          <wp:anchor distT="0" distB="0" distL="114300" distR="114300" simplePos="0" relativeHeight="251663360" behindDoc="0" locked="0" layoutInCell="1" allowOverlap="1" wp14:anchorId="7F47348A" wp14:editId="3BF69551">
            <wp:simplePos x="0" y="0"/>
            <wp:positionH relativeFrom="margin">
              <wp:align>right</wp:align>
            </wp:positionH>
            <wp:positionV relativeFrom="paragraph">
              <wp:posOffset>3930015</wp:posOffset>
            </wp:positionV>
            <wp:extent cx="5943600" cy="2570480"/>
            <wp:effectExtent l="0" t="0" r="0" b="1270"/>
            <wp:wrapNone/>
            <wp:docPr id="1686365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65444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3F0">
        <w:br w:type="page"/>
      </w:r>
    </w:p>
    <w:p w14:paraId="70ACE19D" w14:textId="0BC50DDB" w:rsidR="00764605" w:rsidRDefault="00603104">
      <w:r w:rsidRPr="00603104">
        <w:lastRenderedPageBreak/>
        <w:drawing>
          <wp:anchor distT="0" distB="0" distL="114300" distR="114300" simplePos="0" relativeHeight="251665408" behindDoc="0" locked="0" layoutInCell="1" allowOverlap="1" wp14:anchorId="2E558894" wp14:editId="2074CD59">
            <wp:simplePos x="0" y="0"/>
            <wp:positionH relativeFrom="margin">
              <wp:align>right</wp:align>
            </wp:positionH>
            <wp:positionV relativeFrom="paragraph">
              <wp:posOffset>3787140</wp:posOffset>
            </wp:positionV>
            <wp:extent cx="5943600" cy="2668905"/>
            <wp:effectExtent l="0" t="0" r="0" b="0"/>
            <wp:wrapNone/>
            <wp:docPr id="195265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5690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104">
        <w:drawing>
          <wp:anchor distT="0" distB="0" distL="114300" distR="114300" simplePos="0" relativeHeight="251664384" behindDoc="0" locked="0" layoutInCell="1" allowOverlap="1" wp14:anchorId="68EF44F2" wp14:editId="276673CA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943600" cy="2647950"/>
            <wp:effectExtent l="0" t="0" r="0" b="0"/>
            <wp:wrapNone/>
            <wp:docPr id="141830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0004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460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90A8E" w14:textId="77777777" w:rsidR="00026A03" w:rsidRDefault="00026A03" w:rsidP="004063F0">
      <w:pPr>
        <w:spacing w:after="0" w:line="240" w:lineRule="auto"/>
      </w:pPr>
      <w:r>
        <w:separator/>
      </w:r>
    </w:p>
  </w:endnote>
  <w:endnote w:type="continuationSeparator" w:id="0">
    <w:p w14:paraId="3FB95670" w14:textId="77777777" w:rsidR="00026A03" w:rsidRDefault="00026A03" w:rsidP="00406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279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A4D4DF" w14:textId="5248FDD8" w:rsidR="004063F0" w:rsidRDefault="004063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43B49D" w14:textId="77777777" w:rsidR="004063F0" w:rsidRDefault="00406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2F198" w14:textId="77777777" w:rsidR="00026A03" w:rsidRDefault="00026A03" w:rsidP="004063F0">
      <w:pPr>
        <w:spacing w:after="0" w:line="240" w:lineRule="auto"/>
      </w:pPr>
      <w:r>
        <w:separator/>
      </w:r>
    </w:p>
  </w:footnote>
  <w:footnote w:type="continuationSeparator" w:id="0">
    <w:p w14:paraId="05C4A816" w14:textId="77777777" w:rsidR="00026A03" w:rsidRDefault="00026A03" w:rsidP="00406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9A5BA" w14:textId="58165CF8" w:rsidR="004063F0" w:rsidRDefault="004063F0">
    <w:pPr>
      <w:pStyle w:val="Header"/>
    </w:pPr>
    <w:r>
      <w:t>Abeer Saad ( 21K – 4862 )</w:t>
    </w:r>
  </w:p>
  <w:p w14:paraId="37BB1BD5" w14:textId="77AE5607" w:rsidR="004063F0" w:rsidRDefault="004063F0">
    <w:pPr>
      <w:pStyle w:val="Header"/>
    </w:pPr>
    <w:r>
      <w:t>Areeba Awan ( 21K – 3102 )</w:t>
    </w:r>
  </w:p>
  <w:p w14:paraId="6642BEB4" w14:textId="77777777" w:rsidR="004063F0" w:rsidRDefault="004063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F0"/>
    <w:rsid w:val="00026A03"/>
    <w:rsid w:val="00054186"/>
    <w:rsid w:val="000A07F8"/>
    <w:rsid w:val="002B2FCC"/>
    <w:rsid w:val="004063F0"/>
    <w:rsid w:val="004D1DF9"/>
    <w:rsid w:val="00603104"/>
    <w:rsid w:val="006954EB"/>
    <w:rsid w:val="00764605"/>
    <w:rsid w:val="008F57A7"/>
    <w:rsid w:val="00957E4B"/>
    <w:rsid w:val="0098422B"/>
    <w:rsid w:val="00C2664C"/>
    <w:rsid w:val="00F0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FB0D"/>
  <w15:chartTrackingRefBased/>
  <w15:docId w15:val="{E242CE3F-7D18-428E-95B8-511F0656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3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6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3F0"/>
  </w:style>
  <w:style w:type="paragraph" w:styleId="Footer">
    <w:name w:val="footer"/>
    <w:basedOn w:val="Normal"/>
    <w:link w:val="FooterChar"/>
    <w:uiPriority w:val="99"/>
    <w:unhideWhenUsed/>
    <w:rsid w:val="00406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K214862 Abeer Saad</dc:creator>
  <cp:keywords/>
  <dc:description/>
  <cp:lastModifiedBy>K214862 Abeer Saad</cp:lastModifiedBy>
  <cp:revision>3</cp:revision>
  <dcterms:created xsi:type="dcterms:W3CDTF">2024-12-07T19:41:00Z</dcterms:created>
  <dcterms:modified xsi:type="dcterms:W3CDTF">2024-12-08T05:04:00Z</dcterms:modified>
</cp:coreProperties>
</file>