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$14 = 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$15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run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program being debugged has been started already.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it from the beginning? (y or n) 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program: /nfs/student/s/sseppala/Desktop/LabWork/Lab1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Breakpoint 1, main () at LabExcersize1.c:5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int f = 34;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$16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continue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Breakpoint 2, main () at LabExcersize1.c:6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float i = 2345.2345;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$17 = 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continue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Breakpoint 3, main () at LabExcersize1.c:7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</w:t>
        <w:tab/>
        <w:t xml:space="preserve">float n2 = 0.0;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$18 = 2345.23462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continue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Breakpoint 4, main () at LabExcersize1.c:8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</w:t>
        <w:tab/>
        <w:t xml:space="preserve">float t5 = -5.000001;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n2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$19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continue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[Inferior 1 (process 8392) exited normally]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n2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symbol "n2" in current context.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help examine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Undefined command: "examine".  Try "help".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examine help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Undefined command: "examine".  Try "help".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examine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Undefined command: "examine".  Try "help".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examine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Undefined command: "examine".  Try "help".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help 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Examine memory: x/FMT ADDRESS.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ADDRESS is an expression for the memory address to examine.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FMT is a repeat count followed by a format letter and a size letter.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Format letters are o(octal), x(hex), d(decimal), u(unsigned decimal),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t(binary), f(float), a(address), i(instruction), c(char) and s(string).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Size letters are b(byte), h(halfword), w(word), g(giant, 8 bytes).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specified number of objects of the specified size are printed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according to the format.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Defaults for format and size letters are those previously used.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Default count is 1.  Default address is following last thing printed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this command or "print".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run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program: /nfs/student/s/sseppala/Desktop/LabWork/Lab1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Breakpoint 1, main () at LabExcersize1.c:5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int f = 34;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continue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Breakpoint 2, main () at LabExcersize1.c:6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float i = 2345.2345;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continue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Breakpoint 3, main () at LabExcersize1.c:7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</w:t>
        <w:tab/>
        <w:t xml:space="preserve">float n2 = 0.0;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n2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0x0:</w:t>
        <w:tab/>
        <w:t xml:space="preserve">Cannot access memory at address 0x0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0x929:</w:t>
        <w:tab/>
        <w:t xml:space="preserve">Cannot access memory at address 0x929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x/4b 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symbol "x" in current context.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$20 = 2345.23462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0x22:</w:t>
        <w:tab/>
        <w:t xml:space="preserve">Cannot access memory at address 0x22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0x22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0x22:</w:t>
        <w:tab/>
        <w:t xml:space="preserve">Cannot access memory at address 0x22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*f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Cannot access memory at address 0x22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 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0x22:</w:t>
        <w:tab/>
        <w:t xml:space="preserve">Cannot access memory at address 0x22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x/b 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0x22:</w:t>
        <w:tab/>
        <w:t xml:space="preserve">Cannot access memory at address 0x22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x/b &amp;f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&amp;f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x/32b &amp;f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0x7fffffffe6f8:</w:t>
        <w:tab/>
        <w:t xml:space="preserve">109</w:t>
        <w:tab/>
        <w:t xml:space="preserve">-57</w:t>
        <w:tab/>
        <w:t xml:space="preserve">-93</w:t>
        <w:tab/>
        <w:t xml:space="preserve">-9</w:t>
        <w:tab/>
        <w:t xml:space="preserve">-1</w:t>
        <w:tab/>
        <w:t xml:space="preserve">127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0x7fffffffe700: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0x7fffffffe708:</w:t>
        <w:tab/>
        <w:t xml:space="preserve">-40</w:t>
        <w:tab/>
        <w:t xml:space="preserve">-25</w:t>
        <w:tab/>
        <w:t xml:space="preserve">-1</w:t>
        <w:tab/>
        <w:t xml:space="preserve">-1</w:t>
        <w:tab/>
        <w:t xml:space="preserve">-1</w:t>
        <w:tab/>
        <w:t xml:space="preserve">127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0x7fffffffe6ec:</w:t>
        <w:tab/>
        <w:t xml:space="preserve">-63</w:t>
        <w:tab/>
        <w:t xml:space="preserve">-109</w:t>
        <w:tab/>
        <w:t xml:space="preserve">18</w:t>
        <w:tab/>
        <w:t xml:space="preserve">69</w:t>
        <w:tab/>
        <w:t xml:space="preserve">34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q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debugging session is active.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Inferior 1 [process 9039] will be killed.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Quit anyway? (y or n) 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sseppala@b146-13:~/Desktop/LabWork$ clang -g LabExcersize1.c -o  Lab1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LabExcersize1.c:21:12: error: redefinition of 'i' with a different type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floatunion i = 2345.2345;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^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LabExcersize1.c:6:7: note: previous definition is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i = 2345.2345;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^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LabExcersize1.c:22:12: error: redefinition of 'n2' with a different type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floatunion n2 = 0.0;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^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LabExcersize1.c:7:7: note: previous definition is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n2 = 0.0;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^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LabExcersize1.c:23:12: error: redefinition of 't5' with a different type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floatunion t5 = -5.000001;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^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LabExcersize1.c:8:7: note: previous definition is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t5 = -5.000001;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^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errors generated.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sseppala@b146-13:~/Desktop/LabWork$ clang -g LabExcersize1.c -o  Lab1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LabExcersize1.c:21:12: error: initializing 'floatunion' with an expression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incompatible type 'double';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floatunion fu1 = 2345.2345;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^     ~~~~~~~~~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LabExcersize1.c:22:12: error: initializing 'floatunion' with an expression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incompatible type 'double';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floatunion fu2 = 0.0;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^     ~~~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LabExcersize1.c:23:12: error: initializing 'floatunion' with an expression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incompatible type 'double';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floatunion fu3 = -5.000001;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^     ~~~~~~~~~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errors generated.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sseppala@b146-13:~/Desktop/LabWork$ clear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sseppala@b146-13:~/Desktop/LabWork$ clang -g LabExcersize1.c -o  Lab1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LabExcersize1.c:21:12: error: initializing 'floatunion' with an expression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incompatible type 'double';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floatunion fu1 = 2345.2345;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^     ~~~~~~~~~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LabExcersize1.c:22:12: error: initializing 'floatunion' with an expression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incompatible type 'double';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floatunion fu2 = 0.0;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^     ~~~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LabExcersize1.c:23:12: error: initializing 'floatunion' with an expression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incompatible type 'double';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floatunion fu3 = -5.000001;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^     ~~~~~~~~~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errors generated.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sseppala@b146-13:~/Desktop/LabWork$ clang -g LabExcersize1.c -o  Lab1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LabExcersize1.c:24:5: error: assigning to 'floatunion' from incompatible type 'int';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fu1 =10;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^~~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LabExcersize1.c:25:5: error: assigning to 'floatunion' from incompatible type 'int';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fu2 = -5;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^ 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LabExcersize1.c:26:5: error: assigning to 'floatunion' from incompatible type 'double';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fu3 = 5.01;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^ ~~~~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errors generated.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sseppala@b146-13:~/Desktop/LabWork$ clang -g LabExcersize1.c -o  Lab1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LabExcersize1.c:21:5: error: assigning to 'floatunion' from incompatible type 'int';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fu1 =10;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^~~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LabExcersize1.c:22:5: error: assigning to 'floatunion' from incompatible type 'int';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fu2 = -5;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^ 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LabExcersize1.c:23:5: error: assigning to 'floatunion' from incompatible type 'double';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fu3 = 5.01;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^ ~~~~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errors generated.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sseppala@b146-13:~/Desktop/LabWork$ clang -g LabExcersize1.c -o  Lab1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LabExcersize1.c:21:5: error: assigning to 'floatunion' from incompatible type 'int';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fu1 =10;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^~~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LabExcersize1.c:22:5: error: assigning to 'floatunion' from incompatible type 'int';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fu2 = -5;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^ 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LabExcersize1.c:23:5: error: assigning to 'floatunion' from incompatible type 'double';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fu3 = 5.01;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^ ~~~~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 errors generated.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sseppala@b146-13:~/Desktop/LabWork$ clang -g LabExcersize1.c -o  Lab1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LabExcersize1.c:3:1: warning: type specifier missing, defaults to 'int' [-Wimplicit-int]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^~~~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LabExcersize1.c:21:5: error: assigning to 'floatunion' from incompatible type 'int';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fu1 =10;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^~~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LabExcersize1.c:22:5: error: assigning to 'floatunion' from incompatible type 'int';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fu2 = -5;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^ 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LabExcersize1.c:23:5: error: assigning to 'floatunion' from incompatible type 'double';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fu3 = 5.01;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^ ~~~~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warning and 3 errors generated.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sseppala@b146-13:~/Desktop/LabWork$ gcc -g LabExcersize1.c -o  Lab1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 In function â€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˜main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â€™: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LabExcersize1.c:21:5: error: incompatible types when assigning to type â€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˜floatunion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â€™ from type â€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˜int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â€™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LabExcersize1.c:22:5: error: incompatible types when assigning to type â€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˜floatunion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â€™ from type â€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˜int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â€™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LabExcersize1.c:23:5: error: incompatible types when assigning to type â€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˜floatunion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â€™ from type â€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˜double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â€™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sseppala@b146-13:~/Desktop/LabWork$ clang -g LabExcersize1.c -o  Lab1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LabExcersize1.c:3:1: warning: type specifier missing, defaults to 'int' [-Wimplicit-int]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^~~~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warning generated.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sseppala@b146-13:~/Desktop/LabWork$ gdb Lab1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GNU gdb (Ubuntu/Linaro 7.4-2012.04-0ubuntu2.1) 7.4-2012.04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Copyright (C) 2012 Free Software Foundation, Inc.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License GPLv3+: GNU GPL version 3 or later &lt;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http://gnu.org/licenses/gpl.html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free software: you are free to change and redistribute it.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is NO WARRANTY, to the extent permitted by law.  Type "show copying"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"show warranty" for details.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GDB was configured as "x86_64-linux-gnu".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bug reporting instructions, please see: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http://bugs.launchpad.net/gdb-linaro/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Reading symbols from /nfs/student/s/sseppala/Desktop/LabWork/Lab1...done.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break 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Breakpoint 1 at 0x4004f4: file LabExcersize1.c, line 21.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break 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Breakpoint 2 at 0x4004fa: file LabExcersize1.c, line 22.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break 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Breakpoint 3 at 0x400500: file LabExcersize1.c, line 23.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break 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line 34 in the current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Make breakpoint pending on future shared library load? (y or [n]) 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break 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Breakpoint 4 at 0x400506: file LabExcersize1.c, line 24.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run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program: /nfs/student/s/sseppala/Desktop/LabWork/Lab1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Breakpoint 1, main () at LabExcersize1.c:21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</w:t>
        <w:tab/>
        <w:t xml:space="preserve">fu1.f =10;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continue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Breakpoint 2, main () at LabExcersize1.c:22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</w:t>
        <w:tab/>
        <w:t xml:space="preserve">fu2.f = -5;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x/b &amp;fu1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&amp;fu1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0</w:t>
        <w:tab/>
        <w:t xml:space="preserve">0</w:t>
        <w:tab/>
        <w:t xml:space="preserve">32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union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Undefined command: "union".  Try "help".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union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syntax error in expression, near `'.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'union'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syntax error in expression, near `'.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&amp;fu1.f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0</w:t>
        <w:tab/>
        <w:t xml:space="preserve">0</w:t>
        <w:tab/>
        <w:t xml:space="preserve">32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x/8b &amp;fu1.b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0</w:t>
        <w:tab/>
        <w:t xml:space="preserve">0</w:t>
        <w:tab/>
        <w:t xml:space="preserve">32</w:t>
        <w:tab/>
        <w:t xml:space="preserve">65</w:t>
        <w:tab/>
        <w:t xml:space="preserve">0</w:t>
        <w:tab/>
        <w:t xml:space="preserve">0</w:t>
        <w:tab/>
        <w:t xml:space="preserve">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x/h fu1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 can't be converted to integer.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x/h &amp;fu1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x/8h &amp;fu1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0</w:t>
        <w:tab/>
        <w:t xml:space="preserve">16672</w:t>
        <w:tab/>
        <w:t xml:space="preserve">0</w:t>
        <w:tab/>
        <w:t xml:space="preserve">0</w:t>
        <w:tab/>
        <w:t xml:space="preserve">-14483</w:t>
        <w:tab/>
        <w:t xml:space="preserve">-2141</w:t>
        <w:tab/>
        <w:t xml:space="preserve">32767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&amp;fu1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0</w:t>
        <w:tab/>
        <w:t xml:space="preserve">0</w:t>
        <w:tab/>
        <w:t xml:space="preserve">32</w:t>
        <w:tab/>
        <w:t xml:space="preserve">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set variable fu1.f = 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fu1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$1 = {f = 11, b = {fraction = 3145728, exponent = 130, sign = 0}}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fu1.b.fraction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0x300000:</w:t>
        <w:tab/>
        <w:t xml:space="preserve">Cannot access memory at address 0x300000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&amp;fu1.b.fraction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0</w:t>
        <w:tab/>
        <w:t xml:space="preserve">0</w:t>
        <w:tab/>
        <w:t xml:space="preserve">48</w:t>
        <w:tab/>
        <w:t xml:space="preserve">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&amp;fu1.b.exponent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0</w:t>
        <w:tab/>
        <w:t xml:space="preserve">0</w:t>
        <w:tab/>
        <w:t xml:space="preserve">48</w:t>
        <w:tab/>
        <w:t xml:space="preserve">65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x/b &amp;fu1.b.exponent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x/b &amp;fu1.b.fraction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fu1.b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$2 = {fraction = 3145728, exponent = 130, sign = 0}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x/h &amp;fu1.b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x/h &amp;fu1.b.fraction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x/h &amp;b.fraction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symbol "b" in current context.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x/h &amp;fu1.b.sign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0x7fffffffe6f0: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x/h &amp;fu2.b.sign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0x7fffffffe6e8: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fu2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$3 = {f = 0, b = {fraction = 0, exponent = 0, sign = 0}}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continue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Breakpoint 3, main () at LabExcersize1.c:23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</w:t>
        <w:tab/>
        <w:t xml:space="preserve">fu3.f = 5.01;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print fu2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$4 = {f = -5, b = {fraction = 2097152, exponent = 129, sign = 1}}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x/b &amp;fu2.b.sign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0x7fffffffe6e8: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x/b &amp;fu2.b.exponent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0x7fffffffe6e8: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&amp;fu2.b.exponent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0x7fffffffe6e8:</w:t>
        <w:tab/>
        <w:t xml:space="preserve">0</w:t>
        <w:tab/>
        <w:t xml:space="preserve">0</w:t>
        <w:tab/>
        <w:t xml:space="preserve">-96</w:t>
        <w:tab/>
        <w:t xml:space="preserve">-64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&amp;fu2.b.sign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0x7fffffffe6e8:</w:t>
        <w:tab/>
        <w:t xml:space="preserve">0</w:t>
        <w:tab/>
        <w:t xml:space="preserve">0</w:t>
        <w:tab/>
        <w:t xml:space="preserve">-96</w:t>
        <w:tab/>
        <w:t xml:space="preserve">-64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&amp;fu2.b.fraction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0x7fffffffe6e8:</w:t>
        <w:tab/>
        <w:t xml:space="preserve">0</w:t>
        <w:tab/>
        <w:t xml:space="preserve">0</w:t>
        <w:tab/>
        <w:t xml:space="preserve">-96</w:t>
        <w:tab/>
        <w:t xml:space="preserve">-64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&amp;fu2.b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0x7fffffffe6e8:</w:t>
        <w:tab/>
        <w:t xml:space="preserve">0</w:t>
        <w:tab/>
        <w:t xml:space="preserve">0</w:t>
        <w:tab/>
        <w:t xml:space="preserve">-96</w:t>
        <w:tab/>
        <w:t xml:space="preserve">-64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p/x fu2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$5 = {f = 0xfffffffb, b = {fraction = 0x200000, exponent = 0x81, sign = 0x1}}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x/4b &amp;fu2.b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0x7fffffffe6e8:</w:t>
        <w:tab/>
        <w:t xml:space="preserve">0x00</w:t>
        <w:tab/>
        <w:t xml:space="preserve">0x00</w:t>
        <w:tab/>
        <w:t xml:space="preserve">0xa0</w:t>
        <w:tab/>
        <w:t xml:space="preserve">0xc0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Undefined command: "exit".  Try "help".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(gdb) q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debugging session is active.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Inferior 1 [process 9121] will be killed.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Quit anyway? (y or n) 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nu.org/licenses/gpl.html" Id="docRId0" Type="http://schemas.openxmlformats.org/officeDocument/2006/relationships/hyperlink" /><Relationship TargetMode="External" Target="http://bugs.launchpad.net/gdb-linar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