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79B" w:rsidRDefault="00376660" w:rsidP="0037666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ECE 101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Assignment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#2</w:t>
      </w:r>
    </w:p>
    <w:p w:rsidR="00376660" w:rsidRDefault="00376660" w:rsidP="0037666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Fenn</w:t>
      </w:r>
    </w:p>
    <w:p w:rsidR="00376660" w:rsidRDefault="00376660" w:rsidP="0037666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3766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Due 21 Sep 2011</w:t>
      </w:r>
    </w:p>
    <w:p w:rsidR="00376660" w:rsidRDefault="00376660" w:rsidP="0037666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76660" w:rsidRDefault="00376660" w:rsidP="0037666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76660" w:rsidRDefault="00376660" w:rsidP="0037666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programming language is how we give commands to computers so they do what we instruct them to do.  Program languages are used to, simply put,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various computer programs, sometimes with specific inputs from another user.</w:t>
      </w:r>
      <w:r w:rsidR="00750206">
        <w:rPr>
          <w:rFonts w:ascii="Times New Roman" w:hAnsi="Times New Roman" w:cs="Times New Roman"/>
          <w:sz w:val="24"/>
          <w:szCs w:val="24"/>
        </w:rPr>
        <w:t xml:space="preserve">  Basically a program language is like </w:t>
      </w:r>
      <w:proofErr w:type="spellStart"/>
      <w:r w:rsidR="00750206">
        <w:rPr>
          <w:rFonts w:ascii="Times New Roman" w:hAnsi="Times New Roman" w:cs="Times New Roman"/>
          <w:sz w:val="24"/>
          <w:szCs w:val="24"/>
        </w:rPr>
        <w:t>legos</w:t>
      </w:r>
      <w:proofErr w:type="spellEnd"/>
      <w:r w:rsidR="00750206">
        <w:rPr>
          <w:rFonts w:ascii="Times New Roman" w:hAnsi="Times New Roman" w:cs="Times New Roman"/>
          <w:sz w:val="24"/>
          <w:szCs w:val="24"/>
        </w:rPr>
        <w:t xml:space="preserve"> that we stack together to build the programs that everyone uses on a day to day basis that are constantly running in the background without our awareness.  </w:t>
      </w:r>
    </w:p>
    <w:p w:rsidR="00376660" w:rsidRDefault="00376660" w:rsidP="0037666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B221A" w:rsidRDefault="00376660" w:rsidP="0037666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Some of the most popular current programming languages include C, C++, C#</w:t>
      </w:r>
      <w:r w:rsidR="005B221A">
        <w:rPr>
          <w:rFonts w:ascii="Times New Roman" w:hAnsi="Times New Roman" w:cs="Times New Roman"/>
          <w:sz w:val="24"/>
          <w:szCs w:val="24"/>
        </w:rPr>
        <w:t>, Java</w:t>
      </w:r>
      <w:r w:rsidR="00750206">
        <w:rPr>
          <w:rFonts w:ascii="Times New Roman" w:hAnsi="Times New Roman" w:cs="Times New Roman"/>
          <w:sz w:val="24"/>
          <w:szCs w:val="24"/>
        </w:rPr>
        <w:t>, Ruby</w:t>
      </w:r>
      <w:r w:rsidR="005B221A">
        <w:rPr>
          <w:rFonts w:ascii="Times New Roman" w:hAnsi="Times New Roman" w:cs="Times New Roman"/>
          <w:sz w:val="24"/>
          <w:szCs w:val="24"/>
        </w:rPr>
        <w:t xml:space="preserve"> and of course </w:t>
      </w:r>
      <w:proofErr w:type="spellStart"/>
      <w:r w:rsidR="005B221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5B221A">
        <w:rPr>
          <w:rFonts w:ascii="Times New Roman" w:hAnsi="Times New Roman" w:cs="Times New Roman"/>
          <w:sz w:val="24"/>
          <w:szCs w:val="24"/>
        </w:rPr>
        <w:t>.</w:t>
      </w:r>
      <w:r w:rsidR="00750206">
        <w:rPr>
          <w:rFonts w:ascii="Times New Roman" w:hAnsi="Times New Roman" w:cs="Times New Roman"/>
          <w:sz w:val="24"/>
          <w:szCs w:val="24"/>
        </w:rPr>
        <w:t xml:space="preserve">  Although many more exist, these are the only ones that I am familiar with.  </w:t>
      </w:r>
    </w:p>
    <w:p w:rsidR="005B221A" w:rsidRDefault="005B221A" w:rsidP="0037666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B221A" w:rsidRDefault="005B221A" w:rsidP="0037666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Program languages differ in the same why that spoken languages differ.  A word or command might mean something else in a different language, or might mean nothing at all.  Since most programming languages seem to stem for a nearly out dated language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ForTran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seem to have a lot in common since they are mostly used for mathematical computation.</w:t>
      </w:r>
    </w:p>
    <w:p w:rsidR="005B221A" w:rsidRDefault="005B221A" w:rsidP="0037666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B221A" w:rsidRDefault="005B221A" w:rsidP="0037666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way that I think of syntax when it </w:t>
      </w:r>
      <w:proofErr w:type="gramStart"/>
      <w:r>
        <w:rPr>
          <w:rFonts w:ascii="Times New Roman" w:hAnsi="Times New Roman" w:cs="Times New Roman"/>
          <w:sz w:val="24"/>
          <w:szCs w:val="24"/>
        </w:rPr>
        <w:t>come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programming are the rules of the language.  For example, most statements in C must be followed by a semicolon.  To omit a semicolon would be considered a syntax error.  Like in the English language, word must be said in the right order to make sense, unless of course you happen to be Yoda. </w:t>
      </w:r>
    </w:p>
    <w:p w:rsidR="005B221A" w:rsidRDefault="005B221A" w:rsidP="0037666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B221A" w:rsidRDefault="005B221A" w:rsidP="0037666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my understanding,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program and a compiler that a user can enter mathematical equations in and receive an output. </w:t>
      </w:r>
      <w:r w:rsidR="00750206">
        <w:rPr>
          <w:rFonts w:ascii="Times New Roman" w:hAnsi="Times New Roman" w:cs="Times New Roman"/>
          <w:sz w:val="24"/>
          <w:szCs w:val="24"/>
        </w:rPr>
        <w:t xml:space="preserve">  Currently I don’t understand any practical applications for </w:t>
      </w:r>
      <w:proofErr w:type="spellStart"/>
      <w:r w:rsidR="0075020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750206">
        <w:rPr>
          <w:rFonts w:ascii="Times New Roman" w:hAnsi="Times New Roman" w:cs="Times New Roman"/>
          <w:sz w:val="24"/>
          <w:szCs w:val="24"/>
        </w:rPr>
        <w:t xml:space="preserve"> since most of the equations could be done using a calculator; however, I could see it being very useful if you have a very large equation with many variables.  I feel that </w:t>
      </w:r>
      <w:proofErr w:type="spellStart"/>
      <w:r w:rsidR="00750206">
        <w:rPr>
          <w:rFonts w:ascii="Times New Roman" w:hAnsi="Times New Roman" w:cs="Times New Roman"/>
          <w:sz w:val="24"/>
          <w:szCs w:val="24"/>
        </w:rPr>
        <w:t>Matlabs</w:t>
      </w:r>
      <w:proofErr w:type="spellEnd"/>
      <w:r w:rsidR="00750206">
        <w:rPr>
          <w:rFonts w:ascii="Times New Roman" w:hAnsi="Times New Roman" w:cs="Times New Roman"/>
          <w:sz w:val="24"/>
          <w:szCs w:val="24"/>
        </w:rPr>
        <w:t xml:space="preserve">’ usefulness only exists in the class room as an example of programming structure, although I am open to the idea that someone somewhere might use this to solve real world equations.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660" w:rsidRDefault="005B221A" w:rsidP="0037666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66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660" w:rsidRPr="00376660" w:rsidRDefault="00376660" w:rsidP="0037666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sectPr w:rsidR="00376660" w:rsidRPr="00376660" w:rsidSect="0062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B63F5"/>
    <w:multiLevelType w:val="hybridMultilevel"/>
    <w:tmpl w:val="2010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6660"/>
    <w:rsid w:val="000A168C"/>
    <w:rsid w:val="00137603"/>
    <w:rsid w:val="0014252D"/>
    <w:rsid w:val="0016002B"/>
    <w:rsid w:val="00175C11"/>
    <w:rsid w:val="001B0E90"/>
    <w:rsid w:val="001F47B4"/>
    <w:rsid w:val="00250B83"/>
    <w:rsid w:val="002D4A5D"/>
    <w:rsid w:val="002F29D3"/>
    <w:rsid w:val="002F3A1B"/>
    <w:rsid w:val="00364E4D"/>
    <w:rsid w:val="00376660"/>
    <w:rsid w:val="003A78E9"/>
    <w:rsid w:val="003C02E1"/>
    <w:rsid w:val="003E3AAF"/>
    <w:rsid w:val="003F4E61"/>
    <w:rsid w:val="004261FE"/>
    <w:rsid w:val="00484E6B"/>
    <w:rsid w:val="004C67C0"/>
    <w:rsid w:val="004C6E1F"/>
    <w:rsid w:val="004E2D30"/>
    <w:rsid w:val="004F6A0E"/>
    <w:rsid w:val="004F72B7"/>
    <w:rsid w:val="005023D3"/>
    <w:rsid w:val="00525366"/>
    <w:rsid w:val="00525687"/>
    <w:rsid w:val="00532952"/>
    <w:rsid w:val="00545A86"/>
    <w:rsid w:val="00564683"/>
    <w:rsid w:val="005A666F"/>
    <w:rsid w:val="005B221A"/>
    <w:rsid w:val="005B590F"/>
    <w:rsid w:val="005D2475"/>
    <w:rsid w:val="005E2B6F"/>
    <w:rsid w:val="0062333A"/>
    <w:rsid w:val="0062579B"/>
    <w:rsid w:val="00647521"/>
    <w:rsid w:val="006737F2"/>
    <w:rsid w:val="006D7F1D"/>
    <w:rsid w:val="006E091C"/>
    <w:rsid w:val="006E543F"/>
    <w:rsid w:val="00750206"/>
    <w:rsid w:val="007618E7"/>
    <w:rsid w:val="00782388"/>
    <w:rsid w:val="007B178D"/>
    <w:rsid w:val="008043C3"/>
    <w:rsid w:val="00890CDE"/>
    <w:rsid w:val="00896E79"/>
    <w:rsid w:val="008A49E5"/>
    <w:rsid w:val="00906E69"/>
    <w:rsid w:val="009308CE"/>
    <w:rsid w:val="00981BDF"/>
    <w:rsid w:val="009D5CDC"/>
    <w:rsid w:val="00A12E5D"/>
    <w:rsid w:val="00A31F65"/>
    <w:rsid w:val="00AA1EBA"/>
    <w:rsid w:val="00AD7DEB"/>
    <w:rsid w:val="00AF22F1"/>
    <w:rsid w:val="00B00E78"/>
    <w:rsid w:val="00B50DDA"/>
    <w:rsid w:val="00BC20D0"/>
    <w:rsid w:val="00BE7362"/>
    <w:rsid w:val="00BF5D5E"/>
    <w:rsid w:val="00C06485"/>
    <w:rsid w:val="00C13D5C"/>
    <w:rsid w:val="00C27B79"/>
    <w:rsid w:val="00CD65AE"/>
    <w:rsid w:val="00D21A15"/>
    <w:rsid w:val="00D2461F"/>
    <w:rsid w:val="00D35C0B"/>
    <w:rsid w:val="00D5064E"/>
    <w:rsid w:val="00D73285"/>
    <w:rsid w:val="00D90022"/>
    <w:rsid w:val="00DB500E"/>
    <w:rsid w:val="00DC5D4A"/>
    <w:rsid w:val="00E04C7A"/>
    <w:rsid w:val="00E25EA4"/>
    <w:rsid w:val="00E41729"/>
    <w:rsid w:val="00E54AC3"/>
    <w:rsid w:val="00EB1169"/>
    <w:rsid w:val="00EC09C5"/>
    <w:rsid w:val="00EC2016"/>
    <w:rsid w:val="00EC4172"/>
    <w:rsid w:val="00EC5AEF"/>
    <w:rsid w:val="00ED7F58"/>
    <w:rsid w:val="00F033E5"/>
    <w:rsid w:val="00F0715C"/>
    <w:rsid w:val="00F370AE"/>
    <w:rsid w:val="00F56A9B"/>
    <w:rsid w:val="00FD4492"/>
    <w:rsid w:val="00FD5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6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cp:lastPrinted>2011-09-21T03:00:00Z</cp:lastPrinted>
  <dcterms:created xsi:type="dcterms:W3CDTF">2011-09-21T02:25:00Z</dcterms:created>
  <dcterms:modified xsi:type="dcterms:W3CDTF">2011-09-21T03:11:00Z</dcterms:modified>
</cp:coreProperties>
</file>