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6AD" w:rsidRPr="00F336AD" w:rsidRDefault="00F336AD" w:rsidP="00F336AD">
      <w:pPr>
        <w:spacing w:after="0"/>
        <w:jc w:val="center"/>
      </w:pPr>
      <w:r w:rsidRPr="00F336AD">
        <w:rPr>
          <w:b/>
          <w:bCs/>
        </w:rPr>
        <w:t xml:space="preserve">ECE 101 </w:t>
      </w:r>
      <w:proofErr w:type="spellStart"/>
      <w:r w:rsidRPr="00F336AD">
        <w:rPr>
          <w:b/>
          <w:bCs/>
        </w:rPr>
        <w:t>Matlab</w:t>
      </w:r>
      <w:proofErr w:type="spellEnd"/>
      <w:r w:rsidRPr="00F336AD">
        <w:rPr>
          <w:b/>
          <w:bCs/>
        </w:rPr>
        <w:t xml:space="preserve"> </w:t>
      </w:r>
      <w:proofErr w:type="gramStart"/>
      <w:r w:rsidRPr="00F336AD">
        <w:rPr>
          <w:b/>
          <w:bCs/>
        </w:rPr>
        <w:t>Assignment</w:t>
      </w:r>
      <w:proofErr w:type="gramEnd"/>
      <w:r w:rsidRPr="00F336AD">
        <w:rPr>
          <w:b/>
          <w:bCs/>
        </w:rPr>
        <w:t xml:space="preserve"> #</w:t>
      </w:r>
      <w:r>
        <w:rPr>
          <w:b/>
          <w:bCs/>
        </w:rPr>
        <w:t>4</w:t>
      </w:r>
    </w:p>
    <w:p w:rsidR="00F336AD" w:rsidRPr="00F336AD" w:rsidRDefault="00F336AD" w:rsidP="00F336AD">
      <w:pPr>
        <w:spacing w:after="0"/>
        <w:jc w:val="center"/>
      </w:pPr>
      <w:r w:rsidRPr="00F336AD">
        <w:rPr>
          <w:b/>
          <w:bCs/>
        </w:rPr>
        <w:t>Ryan M Fenn</w:t>
      </w:r>
    </w:p>
    <w:p w:rsidR="00F336AD" w:rsidRPr="00F336AD" w:rsidRDefault="00F336AD" w:rsidP="00F336AD">
      <w:pPr>
        <w:spacing w:after="0"/>
        <w:jc w:val="center"/>
      </w:pPr>
      <w:r>
        <w:rPr>
          <w:b/>
          <w:bCs/>
        </w:rPr>
        <w:t>Due October 19</w:t>
      </w:r>
      <w:r w:rsidRPr="00F336AD">
        <w:rPr>
          <w:b/>
          <w:bCs/>
        </w:rPr>
        <w:t>, 2011</w:t>
      </w:r>
    </w:p>
    <w:p w:rsidR="0062579B" w:rsidRDefault="0062579B" w:rsidP="00F336AD">
      <w:pPr>
        <w:spacing w:after="0"/>
      </w:pPr>
    </w:p>
    <w:p w:rsidR="00F336AD" w:rsidRDefault="00F336AD" w:rsidP="00F336AD">
      <w:pPr>
        <w:spacing w:after="0"/>
      </w:pPr>
      <w:r>
        <w:t xml:space="preserve">The Hello world program is a simple test program that displays the words “Hello world” to the user.   The purpose of the hello world program is to show people who have no prior understanding of programming how to understand programming code.  The first usage of the hello world program was in 1972 in the programming language “B.” </w:t>
      </w:r>
    </w:p>
    <w:p w:rsidR="00F336AD" w:rsidRDefault="008105A2" w:rsidP="00F336AD">
      <w:pPr>
        <w:spacing w:after="0"/>
      </w:pPr>
      <w:r>
        <w:rPr>
          <w:noProof/>
        </w:rPr>
        <w:drawing>
          <wp:inline distT="0" distB="0" distL="0" distR="0">
            <wp:extent cx="3200400" cy="1285875"/>
            <wp:effectExtent l="19050" t="0" r="0" b="0"/>
            <wp:docPr id="3" name="Picture 1" descr="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JPG"/>
                    <pic:cNvPicPr/>
                  </pic:nvPicPr>
                  <pic:blipFill>
                    <a:blip r:embed="rId4"/>
                    <a:stretch>
                      <a:fillRect/>
                    </a:stretch>
                  </pic:blipFill>
                  <pic:spPr>
                    <a:xfrm>
                      <a:off x="0" y="0"/>
                      <a:ext cx="3200400" cy="1285875"/>
                    </a:xfrm>
                    <a:prstGeom prst="rect">
                      <a:avLst/>
                    </a:prstGeom>
                  </pic:spPr>
                </pic:pic>
              </a:graphicData>
            </a:graphic>
          </wp:inline>
        </w:drawing>
      </w:r>
    </w:p>
    <w:p w:rsidR="00F336AD" w:rsidRDefault="00F336AD" w:rsidP="00F336AD">
      <w:pPr>
        <w:spacing w:after="0"/>
      </w:pPr>
    </w:p>
    <w:sectPr w:rsidR="00F336AD" w:rsidSect="006257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36AD"/>
    <w:rsid w:val="000A168C"/>
    <w:rsid w:val="00137603"/>
    <w:rsid w:val="0014252D"/>
    <w:rsid w:val="0016002B"/>
    <w:rsid w:val="00175C11"/>
    <w:rsid w:val="001B0E90"/>
    <w:rsid w:val="001F47B4"/>
    <w:rsid w:val="00250B83"/>
    <w:rsid w:val="002D4A5D"/>
    <w:rsid w:val="002F29D3"/>
    <w:rsid w:val="002F3A1B"/>
    <w:rsid w:val="00364E4D"/>
    <w:rsid w:val="003A78E9"/>
    <w:rsid w:val="003B1C7D"/>
    <w:rsid w:val="003B6AAA"/>
    <w:rsid w:val="003C02E1"/>
    <w:rsid w:val="003E3AAF"/>
    <w:rsid w:val="003F4E61"/>
    <w:rsid w:val="003F7691"/>
    <w:rsid w:val="004261FE"/>
    <w:rsid w:val="00484E6B"/>
    <w:rsid w:val="004C67C0"/>
    <w:rsid w:val="004C6E1F"/>
    <w:rsid w:val="004E2D30"/>
    <w:rsid w:val="004F6A0E"/>
    <w:rsid w:val="004F72B7"/>
    <w:rsid w:val="005023D3"/>
    <w:rsid w:val="00525366"/>
    <w:rsid w:val="00525687"/>
    <w:rsid w:val="00532952"/>
    <w:rsid w:val="00545A86"/>
    <w:rsid w:val="00564683"/>
    <w:rsid w:val="005A666F"/>
    <w:rsid w:val="005B590F"/>
    <w:rsid w:val="005D2475"/>
    <w:rsid w:val="005D31A9"/>
    <w:rsid w:val="005E2B6F"/>
    <w:rsid w:val="0062579B"/>
    <w:rsid w:val="00647521"/>
    <w:rsid w:val="006737F2"/>
    <w:rsid w:val="006D7F1D"/>
    <w:rsid w:val="006E091C"/>
    <w:rsid w:val="006E543F"/>
    <w:rsid w:val="00722041"/>
    <w:rsid w:val="00735E46"/>
    <w:rsid w:val="007618E7"/>
    <w:rsid w:val="00782388"/>
    <w:rsid w:val="007B178D"/>
    <w:rsid w:val="008043C3"/>
    <w:rsid w:val="008105A2"/>
    <w:rsid w:val="00827984"/>
    <w:rsid w:val="00890CDE"/>
    <w:rsid w:val="00896E79"/>
    <w:rsid w:val="008A49E5"/>
    <w:rsid w:val="008F71C5"/>
    <w:rsid w:val="00906E69"/>
    <w:rsid w:val="009308CE"/>
    <w:rsid w:val="00981BDF"/>
    <w:rsid w:val="009D5CDC"/>
    <w:rsid w:val="00A12E5D"/>
    <w:rsid w:val="00A31F65"/>
    <w:rsid w:val="00AA1EBA"/>
    <w:rsid w:val="00AB24A2"/>
    <w:rsid w:val="00AD7DEB"/>
    <w:rsid w:val="00AF22F1"/>
    <w:rsid w:val="00B00E78"/>
    <w:rsid w:val="00B50DDA"/>
    <w:rsid w:val="00BC20D0"/>
    <w:rsid w:val="00BC3945"/>
    <w:rsid w:val="00BE7362"/>
    <w:rsid w:val="00BF5D5E"/>
    <w:rsid w:val="00C06485"/>
    <w:rsid w:val="00C13D5C"/>
    <w:rsid w:val="00C27B79"/>
    <w:rsid w:val="00C671AD"/>
    <w:rsid w:val="00CD65AE"/>
    <w:rsid w:val="00D21A15"/>
    <w:rsid w:val="00D2461F"/>
    <w:rsid w:val="00D35C0B"/>
    <w:rsid w:val="00D5064E"/>
    <w:rsid w:val="00D73285"/>
    <w:rsid w:val="00D90022"/>
    <w:rsid w:val="00DB500E"/>
    <w:rsid w:val="00DC5D4A"/>
    <w:rsid w:val="00E04C7A"/>
    <w:rsid w:val="00E25EA4"/>
    <w:rsid w:val="00E41729"/>
    <w:rsid w:val="00E54AC3"/>
    <w:rsid w:val="00EB1169"/>
    <w:rsid w:val="00EC09C5"/>
    <w:rsid w:val="00EC2016"/>
    <w:rsid w:val="00EC4172"/>
    <w:rsid w:val="00EC5AEF"/>
    <w:rsid w:val="00ED6BB8"/>
    <w:rsid w:val="00ED7F58"/>
    <w:rsid w:val="00F033E5"/>
    <w:rsid w:val="00F05B14"/>
    <w:rsid w:val="00F0715C"/>
    <w:rsid w:val="00F336AD"/>
    <w:rsid w:val="00F370AE"/>
    <w:rsid w:val="00F56A9B"/>
    <w:rsid w:val="00FD4492"/>
    <w:rsid w:val="00FD56CE"/>
    <w:rsid w:val="00FE5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79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6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549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2011-10-19T14:37:00Z</dcterms:created>
  <dcterms:modified xsi:type="dcterms:W3CDTF">2011-10-19T14:49:00Z</dcterms:modified>
</cp:coreProperties>
</file>