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E27" w:rsidRDefault="00C51742">
      <w:r>
        <w:rPr>
          <w:noProof/>
        </w:rPr>
        <w:drawing>
          <wp:inline distT="0" distB="0" distL="0" distR="0" wp14:anchorId="13182677" wp14:editId="6A8D8DA7">
            <wp:extent cx="5943600" cy="4361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58" w:rsidRDefault="001B2558">
      <w:r>
        <w:rPr>
          <w:noProof/>
        </w:rPr>
        <w:lastRenderedPageBreak/>
        <w:drawing>
          <wp:inline distT="0" distB="0" distL="0" distR="0" wp14:anchorId="5FE30BAD" wp14:editId="2443C8C3">
            <wp:extent cx="3200400" cy="565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58" w:rsidRDefault="001B2558">
      <w:r>
        <w:rPr>
          <w:noProof/>
        </w:rPr>
        <w:lastRenderedPageBreak/>
        <w:drawing>
          <wp:inline distT="0" distB="0" distL="0" distR="0" wp14:anchorId="1DF50197" wp14:editId="601986A8">
            <wp:extent cx="4200525" cy="464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58" w:rsidRDefault="001B2558">
      <w:r>
        <w:rPr>
          <w:noProof/>
        </w:rPr>
        <w:lastRenderedPageBreak/>
        <w:drawing>
          <wp:inline distT="0" distB="0" distL="0" distR="0" wp14:anchorId="03E3716F" wp14:editId="3B9C2632">
            <wp:extent cx="5943600" cy="4051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58" w:rsidRDefault="001B2558">
      <w:r>
        <w:t xml:space="preserve">Scope pic of </w:t>
      </w:r>
      <w:proofErr w:type="spellStart"/>
      <w:r>
        <w:t>Vre</w:t>
      </w:r>
      <w:proofErr w:type="spellEnd"/>
    </w:p>
    <w:p w:rsidR="0071631A" w:rsidRDefault="0071631A"/>
    <w:p w:rsidR="0071631A" w:rsidRDefault="0071631A"/>
    <w:p w:rsidR="0071631A" w:rsidRDefault="0071631A">
      <w:r>
        <w:t>Circuit 2</w:t>
      </w:r>
      <w:bookmarkStart w:id="0" w:name="_GoBack"/>
      <w:bookmarkEnd w:id="0"/>
      <w:r>
        <w:br w:type="page"/>
      </w:r>
    </w:p>
    <w:p w:rsidR="0071631A" w:rsidRDefault="0071631A">
      <w:r>
        <w:rPr>
          <w:noProof/>
        </w:rPr>
        <w:lastRenderedPageBreak/>
        <w:drawing>
          <wp:inline distT="0" distB="0" distL="0" distR="0" wp14:anchorId="37941312" wp14:editId="5EB6BA39">
            <wp:extent cx="5943600" cy="4060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742"/>
    <w:rsid w:val="001B2558"/>
    <w:rsid w:val="00627C63"/>
    <w:rsid w:val="0071631A"/>
    <w:rsid w:val="00C51742"/>
    <w:rsid w:val="00D3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P. Chaves</dc:creator>
  <cp:lastModifiedBy>Mario P. Chaves</cp:lastModifiedBy>
  <cp:revision>1</cp:revision>
  <dcterms:created xsi:type="dcterms:W3CDTF">2013-03-05T20:52:00Z</dcterms:created>
  <dcterms:modified xsi:type="dcterms:W3CDTF">2013-03-05T23:59:00Z</dcterms:modified>
</cp:coreProperties>
</file>