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6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281"/>
        <w:gridCol w:w="643"/>
        <w:gridCol w:w="850"/>
        <w:gridCol w:w="709"/>
        <w:gridCol w:w="11"/>
        <w:gridCol w:w="414"/>
        <w:gridCol w:w="284"/>
        <w:gridCol w:w="425"/>
        <w:gridCol w:w="33"/>
        <w:gridCol w:w="534"/>
        <w:gridCol w:w="3544"/>
      </w:tblGrid>
      <w:tr w:rsidR="00F73210" w14:paraId="66582A28" w14:textId="77777777" w:rsidTr="00295EA1">
        <w:tc>
          <w:tcPr>
            <w:tcW w:w="3188" w:type="dxa"/>
            <w:vAlign w:val="bottom"/>
          </w:tcPr>
          <w:p w14:paraId="17BA78DB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1" w:type="dxa"/>
          </w:tcPr>
          <w:p w14:paraId="67BB1CE2" w14:textId="77777777" w:rsidR="00F73210" w:rsidRDefault="00F73210" w:rsidP="00F73210">
            <w:pPr>
              <w:bidi w:val="0"/>
            </w:pPr>
          </w:p>
        </w:tc>
        <w:tc>
          <w:tcPr>
            <w:tcW w:w="7447" w:type="dxa"/>
            <w:gridSpan w:val="10"/>
            <w:vAlign w:val="bottom"/>
          </w:tcPr>
          <w:p w14:paraId="104FF434" w14:textId="2631FD47" w:rsidR="00F73210" w:rsidRPr="000B0195" w:rsidRDefault="004F3C88" w:rsidP="004F3C88">
            <w:pPr>
              <w:bidi w:val="0"/>
              <w:rPr>
                <w:rFonts w:asciiTheme="majorBidi" w:hAnsiTheme="majorBidi" w:cstheme="majorBidi"/>
                <w:b/>
                <w:bCs/>
                <w:color w:val="0E4195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Abeer</w:t>
            </w:r>
            <w:r w:rsidR="00F73210" w:rsidRPr="00632E4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Y</w:t>
            </w:r>
            <w:r w:rsidR="00F73210" w:rsidRPr="00632E4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 xml:space="preserve">.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M</w:t>
            </w:r>
            <w:r w:rsidR="003C3237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 xml:space="preserve">.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Abu Msameh</w:t>
            </w:r>
          </w:p>
        </w:tc>
      </w:tr>
      <w:tr w:rsidR="0023527E" w14:paraId="799FFC4B" w14:textId="77777777" w:rsidTr="00295EA1">
        <w:tc>
          <w:tcPr>
            <w:tcW w:w="3188" w:type="dxa"/>
            <w:vAlign w:val="bottom"/>
          </w:tcPr>
          <w:p w14:paraId="5F56345E" w14:textId="77777777" w:rsidR="0023527E" w:rsidRPr="008D0D53" w:rsidRDefault="0023527E" w:rsidP="009A083E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923F350" w14:textId="77777777" w:rsidR="0023527E" w:rsidRDefault="0023527E" w:rsidP="009A083E">
            <w:pPr>
              <w:bidi w:val="0"/>
              <w:spacing w:line="100" w:lineRule="exact"/>
            </w:pPr>
          </w:p>
        </w:tc>
        <w:tc>
          <w:tcPr>
            <w:tcW w:w="643" w:type="dxa"/>
          </w:tcPr>
          <w:p w14:paraId="4339EC86" w14:textId="77777777" w:rsidR="0023527E" w:rsidRDefault="0023527E" w:rsidP="009A083E">
            <w:pPr>
              <w:bidi w:val="0"/>
              <w:spacing w:line="100" w:lineRule="exact"/>
            </w:pPr>
          </w:p>
        </w:tc>
        <w:tc>
          <w:tcPr>
            <w:tcW w:w="6804" w:type="dxa"/>
            <w:gridSpan w:val="9"/>
            <w:vAlign w:val="center"/>
          </w:tcPr>
          <w:p w14:paraId="2033ADD1" w14:textId="77777777" w:rsidR="0023527E" w:rsidRPr="00E46261" w:rsidRDefault="0023527E" w:rsidP="009A083E">
            <w:pPr>
              <w:bidi w:val="0"/>
              <w:spacing w:line="100" w:lineRule="exact"/>
              <w:rPr>
                <w:sz w:val="24"/>
                <w:szCs w:val="24"/>
              </w:rPr>
            </w:pPr>
          </w:p>
        </w:tc>
      </w:tr>
      <w:tr w:rsidR="00F73210" w14:paraId="0961163D" w14:textId="77777777" w:rsidTr="00295EA1">
        <w:tc>
          <w:tcPr>
            <w:tcW w:w="3188" w:type="dxa"/>
            <w:vAlign w:val="bottom"/>
          </w:tcPr>
          <w:p w14:paraId="099ED37E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2D244132" w14:textId="77777777" w:rsidR="00F73210" w:rsidRDefault="00F73210" w:rsidP="00F73210">
            <w:pPr>
              <w:bidi w:val="0"/>
            </w:pPr>
          </w:p>
        </w:tc>
        <w:tc>
          <w:tcPr>
            <w:tcW w:w="643" w:type="dxa"/>
          </w:tcPr>
          <w:p w14:paraId="62E5EC62" w14:textId="77777777" w:rsidR="00F73210" w:rsidRDefault="00F73210" w:rsidP="00F73210">
            <w:pPr>
              <w:bidi w:val="0"/>
            </w:pPr>
            <w:r>
              <w:object w:dxaOrig="330" w:dyaOrig="450" w14:anchorId="36C35C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21.75pt" o:ole="">
                  <v:imagedata r:id="rId7" o:title=""/>
                </v:shape>
                <o:OLEObject Type="Embed" ProgID="PBrush" ShapeID="_x0000_i1025" DrawAspect="Content" ObjectID="_1740233408" r:id="rId8"/>
              </w:object>
            </w:r>
          </w:p>
        </w:tc>
        <w:tc>
          <w:tcPr>
            <w:tcW w:w="6804" w:type="dxa"/>
            <w:gridSpan w:val="9"/>
            <w:vAlign w:val="center"/>
          </w:tcPr>
          <w:p w14:paraId="29AA67E9" w14:textId="170077B3" w:rsidR="00F73210" w:rsidRPr="009A083E" w:rsidRDefault="004F3C88" w:rsidP="004F3C8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Palestine, </w:t>
            </w:r>
            <w:r w:rsidR="00F73210"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Gaza,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Tal Alhawa</w:t>
            </w:r>
            <w:r w:rsidR="00F73210" w:rsidRPr="009A083E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73210" w14:paraId="5EDDE754" w14:textId="77777777" w:rsidTr="00295EA1">
        <w:tc>
          <w:tcPr>
            <w:tcW w:w="3188" w:type="dxa"/>
            <w:vAlign w:val="bottom"/>
          </w:tcPr>
          <w:p w14:paraId="6C9EC54D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2203FC15" w14:textId="77777777" w:rsidR="00F73210" w:rsidRDefault="00F73210" w:rsidP="00F73210">
            <w:pPr>
              <w:bidi w:val="0"/>
            </w:pPr>
          </w:p>
        </w:tc>
        <w:tc>
          <w:tcPr>
            <w:tcW w:w="643" w:type="dxa"/>
          </w:tcPr>
          <w:p w14:paraId="0DEA74B1" w14:textId="77777777" w:rsidR="00F73210" w:rsidRDefault="00F73210" w:rsidP="00F73210">
            <w:pPr>
              <w:bidi w:val="0"/>
            </w:pPr>
          </w:p>
        </w:tc>
        <w:tc>
          <w:tcPr>
            <w:tcW w:w="6804" w:type="dxa"/>
            <w:gridSpan w:val="9"/>
            <w:vAlign w:val="center"/>
          </w:tcPr>
          <w:p w14:paraId="768B7394" w14:textId="47DEDE81" w:rsidR="00F73210" w:rsidRPr="009A083E" w:rsidRDefault="00F73210" w:rsidP="004F3C88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Palestinian, </w:t>
            </w: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of birt</w:t>
            </w:r>
            <w:r w:rsidR="00EA563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  <w:r w:rsidR="004F3C88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F3C88" w:rsidRPr="004F3C88">
              <w:rPr>
                <w:rFonts w:asciiTheme="majorBidi" w:hAnsiTheme="majorBidi" w:cstheme="majorBidi"/>
                <w:sz w:val="24"/>
                <w:szCs w:val="24"/>
              </w:rPr>
              <w:t xml:space="preserve">February </w:t>
            </w:r>
            <w:r w:rsidR="004F3C88">
              <w:rPr>
                <w:rFonts w:asciiTheme="majorBidi" w:hAnsiTheme="majorBidi" w:cstheme="majorBidi"/>
                <w:sz w:val="24"/>
                <w:szCs w:val="24"/>
              </w:rPr>
              <w:t>2001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4F3C88">
              <w:rPr>
                <w:rFonts w:asciiTheme="majorBidi" w:hAnsiTheme="majorBidi" w:cstheme="majorBidi"/>
                <w:sz w:val="24"/>
                <w:szCs w:val="24"/>
              </w:rPr>
              <w:t>Single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73210" w14:paraId="6731CC25" w14:textId="77777777" w:rsidTr="00295EA1">
        <w:tc>
          <w:tcPr>
            <w:tcW w:w="3188" w:type="dxa"/>
            <w:vAlign w:val="bottom"/>
          </w:tcPr>
          <w:p w14:paraId="02007762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6F0935C" w14:textId="77777777" w:rsidR="00F73210" w:rsidRDefault="00F73210" w:rsidP="00F73210">
            <w:pPr>
              <w:bidi w:val="0"/>
            </w:pPr>
          </w:p>
        </w:tc>
        <w:tc>
          <w:tcPr>
            <w:tcW w:w="643" w:type="dxa"/>
          </w:tcPr>
          <w:p w14:paraId="3652296F" w14:textId="77777777" w:rsidR="00F73210" w:rsidRDefault="00F73210" w:rsidP="00F73210">
            <w:pPr>
              <w:bidi w:val="0"/>
            </w:pPr>
            <w:r>
              <w:object w:dxaOrig="495" w:dyaOrig="375" w14:anchorId="7FBCDBC4">
                <v:shape id="_x0000_i1026" type="#_x0000_t75" style="width:20.25pt;height:18.75pt" o:ole="">
                  <v:imagedata r:id="rId9" o:title=""/>
                </v:shape>
                <o:OLEObject Type="Embed" ProgID="PBrush" ShapeID="_x0000_i1026" DrawAspect="Content" ObjectID="_1740233409" r:id="rId10"/>
              </w:object>
            </w:r>
          </w:p>
        </w:tc>
        <w:tc>
          <w:tcPr>
            <w:tcW w:w="2726" w:type="dxa"/>
            <w:gridSpan w:val="7"/>
            <w:vAlign w:val="center"/>
          </w:tcPr>
          <w:p w14:paraId="090C5F38" w14:textId="5601F566" w:rsidR="00F73210" w:rsidRPr="007D291C" w:rsidRDefault="00F73210" w:rsidP="004F3C88">
            <w:pPr>
              <w:bidi w:val="0"/>
              <w:jc w:val="both"/>
              <w:rPr>
                <w:sz w:val="24"/>
                <w:szCs w:val="24"/>
                <w:rtl/>
              </w:rPr>
            </w:pPr>
            <w:r w:rsidRPr="007D291C">
              <w:rPr>
                <w:sz w:val="24"/>
                <w:szCs w:val="24"/>
              </w:rPr>
              <w:t>+972-</w:t>
            </w:r>
            <w:r w:rsidR="004F3C88">
              <w:rPr>
                <w:sz w:val="24"/>
                <w:szCs w:val="24"/>
              </w:rPr>
              <w:t>597181039</w:t>
            </w:r>
          </w:p>
        </w:tc>
        <w:tc>
          <w:tcPr>
            <w:tcW w:w="534" w:type="dxa"/>
          </w:tcPr>
          <w:p w14:paraId="3AAD9D4B" w14:textId="77777777" w:rsidR="00F73210" w:rsidRDefault="00F73210" w:rsidP="00F73210">
            <w:pPr>
              <w:bidi w:val="0"/>
            </w:pPr>
            <w:r>
              <w:object w:dxaOrig="315" w:dyaOrig="405" w14:anchorId="0B47F42E">
                <v:shape id="_x0000_i1027" type="#_x0000_t75" style="width:15.75pt;height:20.25pt" o:ole="">
                  <v:imagedata r:id="rId11" o:title=""/>
                </v:shape>
                <o:OLEObject Type="Embed" ProgID="PBrush" ShapeID="_x0000_i1027" DrawAspect="Content" ObjectID="_1740233410" r:id="rId12"/>
              </w:object>
            </w:r>
          </w:p>
        </w:tc>
        <w:tc>
          <w:tcPr>
            <w:tcW w:w="3544" w:type="dxa"/>
            <w:vAlign w:val="center"/>
          </w:tcPr>
          <w:p w14:paraId="317817B2" w14:textId="6750A92E" w:rsidR="00F73210" w:rsidRPr="007D291C" w:rsidRDefault="00F73210" w:rsidP="004F3C88">
            <w:pPr>
              <w:bidi w:val="0"/>
              <w:jc w:val="both"/>
              <w:rPr>
                <w:sz w:val="24"/>
                <w:szCs w:val="24"/>
                <w:rtl/>
              </w:rPr>
            </w:pPr>
            <w:r w:rsidRPr="007D291C">
              <w:rPr>
                <w:sz w:val="24"/>
                <w:szCs w:val="24"/>
              </w:rPr>
              <w:t>: +972-05</w:t>
            </w:r>
            <w:r w:rsidR="004F3C88">
              <w:rPr>
                <w:sz w:val="24"/>
                <w:szCs w:val="24"/>
              </w:rPr>
              <w:t>67518536</w:t>
            </w:r>
          </w:p>
        </w:tc>
      </w:tr>
      <w:tr w:rsidR="00F73210" w14:paraId="74F9F918" w14:textId="77777777" w:rsidTr="00295EA1">
        <w:trPr>
          <w:trHeight w:val="399"/>
        </w:trPr>
        <w:tc>
          <w:tcPr>
            <w:tcW w:w="3188" w:type="dxa"/>
            <w:vAlign w:val="bottom"/>
          </w:tcPr>
          <w:p w14:paraId="7C71A864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2F55F552" w14:textId="77777777" w:rsidR="00F73210" w:rsidRDefault="00F73210" w:rsidP="00F73210">
            <w:pPr>
              <w:bidi w:val="0"/>
            </w:pPr>
          </w:p>
        </w:tc>
        <w:tc>
          <w:tcPr>
            <w:tcW w:w="643" w:type="dxa"/>
          </w:tcPr>
          <w:p w14:paraId="0FB12156" w14:textId="77777777" w:rsidR="00F73210" w:rsidRPr="00F73210" w:rsidRDefault="00F73210" w:rsidP="00F73210">
            <w:pPr>
              <w:bidi w:val="0"/>
              <w:rPr>
                <w:sz w:val="2"/>
                <w:szCs w:val="2"/>
              </w:rPr>
            </w:pPr>
            <w:r>
              <w:object w:dxaOrig="450" w:dyaOrig="330" w14:anchorId="626F337E">
                <v:shape id="_x0000_i1028" type="#_x0000_t75" style="width:21.75pt;height:17.25pt" o:ole="">
                  <v:imagedata r:id="rId13" o:title=""/>
                </v:shape>
                <o:OLEObject Type="Embed" ProgID="PBrush" ShapeID="_x0000_i1028" DrawAspect="Content" ObjectID="_1740233411" r:id="rId14"/>
              </w:object>
            </w:r>
          </w:p>
        </w:tc>
        <w:tc>
          <w:tcPr>
            <w:tcW w:w="6804" w:type="dxa"/>
            <w:gridSpan w:val="9"/>
          </w:tcPr>
          <w:p w14:paraId="19588BDA" w14:textId="494A6D0E" w:rsidR="00F73210" w:rsidRDefault="004F3C88" w:rsidP="004F3C88">
            <w:pPr>
              <w:bidi w:val="0"/>
            </w:pPr>
            <w:r w:rsidRPr="004F3C88">
              <w:rPr>
                <w:rStyle w:val="Hyperlink"/>
                <w:color w:val="17365D" w:themeColor="text2" w:themeShade="BF"/>
                <w:sz w:val="24"/>
                <w:szCs w:val="24"/>
              </w:rPr>
              <w:t>Abeer</w:t>
            </w:r>
            <w:r>
              <w:rPr>
                <w:rStyle w:val="Hyperlink"/>
                <w:color w:val="17365D" w:themeColor="text2" w:themeShade="BF"/>
                <w:sz w:val="24"/>
                <w:szCs w:val="24"/>
              </w:rPr>
              <w:t>.</w:t>
            </w:r>
            <w:r w:rsidRPr="004F3C88">
              <w:rPr>
                <w:rStyle w:val="Hyperlink"/>
                <w:color w:val="17365D" w:themeColor="text2" w:themeShade="BF"/>
                <w:sz w:val="24"/>
                <w:szCs w:val="24"/>
              </w:rPr>
              <w:t>mosameh@</w:t>
            </w:r>
            <w:r>
              <w:rPr>
                <w:rStyle w:val="Hyperlink"/>
                <w:color w:val="17365D" w:themeColor="text2" w:themeShade="BF"/>
                <w:sz w:val="24"/>
                <w:szCs w:val="24"/>
              </w:rPr>
              <w:t>gmail.com</w:t>
            </w:r>
          </w:p>
        </w:tc>
      </w:tr>
      <w:tr w:rsidR="00F73210" w14:paraId="4040AA5F" w14:textId="77777777" w:rsidTr="00295EA1">
        <w:tc>
          <w:tcPr>
            <w:tcW w:w="3188" w:type="dxa"/>
            <w:vAlign w:val="bottom"/>
          </w:tcPr>
          <w:p w14:paraId="34D5F1D3" w14:textId="77777777" w:rsidR="00F73210" w:rsidRPr="008D0D53" w:rsidRDefault="00F73210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EAAF8E8" w14:textId="77777777" w:rsidR="00F73210" w:rsidRDefault="00F73210" w:rsidP="00F73210">
            <w:pPr>
              <w:bidi w:val="0"/>
            </w:pPr>
          </w:p>
        </w:tc>
        <w:tc>
          <w:tcPr>
            <w:tcW w:w="643" w:type="dxa"/>
          </w:tcPr>
          <w:p w14:paraId="501B9A2C" w14:textId="77777777" w:rsidR="00F73210" w:rsidRDefault="00F73210" w:rsidP="00F73210">
            <w:pPr>
              <w:bidi w:val="0"/>
            </w:pPr>
            <w:r>
              <w:object w:dxaOrig="540" w:dyaOrig="525" w14:anchorId="5F175E1C">
                <v:shape id="_x0000_i1029" type="#_x0000_t75" style="width:21pt;height:20.25pt" o:ole="">
                  <v:imagedata r:id="rId15" o:title=""/>
                </v:shape>
                <o:OLEObject Type="Embed" ProgID="PBrush" ShapeID="_x0000_i1029" DrawAspect="Content" ObjectID="_1740233412" r:id="rId16"/>
              </w:object>
            </w:r>
          </w:p>
        </w:tc>
        <w:tc>
          <w:tcPr>
            <w:tcW w:w="2693" w:type="dxa"/>
            <w:gridSpan w:val="6"/>
            <w:vAlign w:val="bottom"/>
          </w:tcPr>
          <w:p w14:paraId="4DF6652C" w14:textId="51A94BEB" w:rsidR="00F73210" w:rsidRPr="009A083E" w:rsidRDefault="004F3C88" w:rsidP="00F7321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Abeer Yousef</w:t>
            </w:r>
          </w:p>
        </w:tc>
        <w:tc>
          <w:tcPr>
            <w:tcW w:w="567" w:type="dxa"/>
            <w:gridSpan w:val="2"/>
            <w:vAlign w:val="center"/>
          </w:tcPr>
          <w:p w14:paraId="00942500" w14:textId="77777777" w:rsidR="00F73210" w:rsidRDefault="00F73210" w:rsidP="00F73210">
            <w:pPr>
              <w:bidi w:val="0"/>
              <w:jc w:val="center"/>
            </w:pPr>
            <w:r>
              <w:object w:dxaOrig="480" w:dyaOrig="435" w14:anchorId="1E82433F">
                <v:shape id="_x0000_i1030" type="#_x0000_t75" style="width:15.75pt;height:15pt" o:ole="">
                  <v:imagedata r:id="rId17" o:title=""/>
                </v:shape>
                <o:OLEObject Type="Embed" ProgID="PBrush" ShapeID="_x0000_i1030" DrawAspect="Content" ObjectID="_1740233413" r:id="rId18"/>
              </w:object>
            </w:r>
          </w:p>
        </w:tc>
        <w:tc>
          <w:tcPr>
            <w:tcW w:w="3544" w:type="dxa"/>
            <w:vAlign w:val="bottom"/>
          </w:tcPr>
          <w:p w14:paraId="4E5C2693" w14:textId="20A96148" w:rsidR="00F73210" w:rsidRPr="009A083E" w:rsidRDefault="004F3C88" w:rsidP="00E8274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Abeer Mosameh</w:t>
            </w:r>
          </w:p>
        </w:tc>
      </w:tr>
      <w:tr w:rsidR="0023527E" w14:paraId="3C2A925B" w14:textId="77777777" w:rsidTr="00295EA1">
        <w:tc>
          <w:tcPr>
            <w:tcW w:w="3188" w:type="dxa"/>
            <w:vAlign w:val="center"/>
          </w:tcPr>
          <w:p w14:paraId="0BD4E312" w14:textId="77777777" w:rsidR="0023527E" w:rsidRPr="00632E4C" w:rsidRDefault="0023527E" w:rsidP="00E614D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>Objective:</w:t>
            </w:r>
          </w:p>
        </w:tc>
        <w:tc>
          <w:tcPr>
            <w:tcW w:w="281" w:type="dxa"/>
          </w:tcPr>
          <w:p w14:paraId="0117D3E1" w14:textId="77777777" w:rsidR="0023527E" w:rsidRPr="00632E4C" w:rsidRDefault="0023527E" w:rsidP="00F7321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7447" w:type="dxa"/>
            <w:gridSpan w:val="10"/>
            <w:tcBorders>
              <w:bottom w:val="single" w:sz="4" w:space="0" w:color="auto"/>
            </w:tcBorders>
            <w:vAlign w:val="bottom"/>
          </w:tcPr>
          <w:p w14:paraId="0A2803E8" w14:textId="77777777" w:rsidR="0023527E" w:rsidRPr="00632E4C" w:rsidRDefault="0023527E" w:rsidP="00E8274A">
            <w:pPr>
              <w:pStyle w:val="Achievement"/>
              <w:numPr>
                <w:ilvl w:val="0"/>
                <w:numId w:val="0"/>
              </w:numP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</w:rPr>
            </w:pPr>
          </w:p>
        </w:tc>
      </w:tr>
      <w:tr w:rsidR="009A083E" w:rsidRPr="009A083E" w14:paraId="090A2D0D" w14:textId="77777777" w:rsidTr="00295EA1">
        <w:tc>
          <w:tcPr>
            <w:tcW w:w="3188" w:type="dxa"/>
            <w:vAlign w:val="center"/>
          </w:tcPr>
          <w:p w14:paraId="483D7F71" w14:textId="77777777" w:rsidR="009A083E" w:rsidRPr="009A083E" w:rsidRDefault="009A083E" w:rsidP="009A083E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0"/>
                <w:szCs w:val="10"/>
              </w:rPr>
            </w:pPr>
          </w:p>
        </w:tc>
        <w:tc>
          <w:tcPr>
            <w:tcW w:w="281" w:type="dxa"/>
          </w:tcPr>
          <w:p w14:paraId="7A4EF40E" w14:textId="77777777" w:rsidR="009A083E" w:rsidRPr="009A083E" w:rsidRDefault="009A083E" w:rsidP="009A083E">
            <w:pPr>
              <w:bidi w:val="0"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7447" w:type="dxa"/>
            <w:gridSpan w:val="10"/>
            <w:tcBorders>
              <w:top w:val="single" w:sz="4" w:space="0" w:color="auto"/>
            </w:tcBorders>
            <w:vAlign w:val="bottom"/>
          </w:tcPr>
          <w:p w14:paraId="41F5AD67" w14:textId="77777777" w:rsidR="009A083E" w:rsidRPr="009A083E" w:rsidRDefault="009A083E" w:rsidP="009A083E">
            <w:pPr>
              <w:pStyle w:val="Achievement"/>
              <w:numPr>
                <w:ilvl w:val="0"/>
                <w:numId w:val="0"/>
              </w:numPr>
              <w:spacing w:line="100" w:lineRule="exact"/>
              <w:rPr>
                <w:rFonts w:asciiTheme="majorBidi" w:eastAsia="Times New Roman" w:hAnsiTheme="majorBidi" w:cstheme="majorBidi"/>
                <w:spacing w:val="0"/>
                <w:sz w:val="10"/>
                <w:szCs w:val="10"/>
              </w:rPr>
            </w:pPr>
          </w:p>
        </w:tc>
      </w:tr>
      <w:tr w:rsidR="0023527E" w14:paraId="691BF9B7" w14:textId="77777777" w:rsidTr="00295EA1">
        <w:tc>
          <w:tcPr>
            <w:tcW w:w="3188" w:type="dxa"/>
            <w:vAlign w:val="center"/>
          </w:tcPr>
          <w:p w14:paraId="666EFD06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AEDBCF3" w14:textId="77777777" w:rsidR="0023527E" w:rsidRDefault="0023527E" w:rsidP="00F73210">
            <w:pPr>
              <w:bidi w:val="0"/>
            </w:pPr>
          </w:p>
        </w:tc>
        <w:tc>
          <w:tcPr>
            <w:tcW w:w="7447" w:type="dxa"/>
            <w:gridSpan w:val="10"/>
            <w:vAlign w:val="bottom"/>
          </w:tcPr>
          <w:p w14:paraId="1D769417" w14:textId="1CFE29BA" w:rsidR="0023527E" w:rsidRPr="004F3C88" w:rsidRDefault="004F3C88" w:rsidP="00E8274A">
            <w:pPr>
              <w:pStyle w:val="Achievement"/>
              <w:numPr>
                <w:ilvl w:val="0"/>
                <w:numId w:val="0"/>
              </w:numPr>
              <w:rPr>
                <w:rFonts w:asciiTheme="majorBidi" w:hAnsiTheme="majorBidi" w:cstheme="majorBidi"/>
                <w:lang w:val="nb-NO"/>
              </w:rPr>
            </w:pPr>
            <w:r w:rsidRPr="004F3C88">
              <w:rPr>
                <w:rFonts w:asciiTheme="majorBidi" w:eastAsia="Times New Roman" w:hAnsiTheme="majorBidi" w:cstheme="majorBidi"/>
                <w:spacing w:val="0"/>
                <w:sz w:val="24"/>
                <w:szCs w:val="24"/>
              </w:rPr>
              <w:t>Graduate Student in Software Development specialty can  develop any Back-end Systems with high performance and quality</w:t>
            </w:r>
          </w:p>
        </w:tc>
      </w:tr>
      <w:tr w:rsidR="0023527E" w14:paraId="458822B1" w14:textId="77777777" w:rsidTr="00295EA1">
        <w:tc>
          <w:tcPr>
            <w:tcW w:w="3188" w:type="dxa"/>
            <w:vAlign w:val="center"/>
          </w:tcPr>
          <w:p w14:paraId="7147C6A2" w14:textId="77777777" w:rsidR="0023527E" w:rsidRPr="00632E4C" w:rsidRDefault="0023527E" w:rsidP="00E614D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>Key Skills:</w:t>
            </w:r>
          </w:p>
        </w:tc>
        <w:tc>
          <w:tcPr>
            <w:tcW w:w="281" w:type="dxa"/>
          </w:tcPr>
          <w:p w14:paraId="699C16EE" w14:textId="77777777" w:rsidR="0023527E" w:rsidRPr="00632E4C" w:rsidRDefault="0023527E" w:rsidP="00F7321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7447" w:type="dxa"/>
            <w:gridSpan w:val="10"/>
            <w:tcBorders>
              <w:bottom w:val="single" w:sz="4" w:space="0" w:color="auto"/>
            </w:tcBorders>
          </w:tcPr>
          <w:p w14:paraId="24289FD3" w14:textId="77777777" w:rsidR="0023527E" w:rsidRPr="00632E4C" w:rsidRDefault="0023527E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50AE" w:rsidRPr="00A6657B" w14:paraId="21461B6E" w14:textId="77777777" w:rsidTr="00295EA1">
        <w:trPr>
          <w:trHeight w:val="79"/>
        </w:trPr>
        <w:tc>
          <w:tcPr>
            <w:tcW w:w="3188" w:type="dxa"/>
            <w:vAlign w:val="center"/>
          </w:tcPr>
          <w:p w14:paraId="12A7AD41" w14:textId="77777777" w:rsidR="000A50AE" w:rsidRPr="00A6657B" w:rsidRDefault="000A50AE" w:rsidP="00E614D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8"/>
                <w:szCs w:val="8"/>
              </w:rPr>
            </w:pPr>
          </w:p>
        </w:tc>
        <w:tc>
          <w:tcPr>
            <w:tcW w:w="281" w:type="dxa"/>
          </w:tcPr>
          <w:p w14:paraId="45AE5EFE" w14:textId="77777777" w:rsidR="000A50AE" w:rsidRPr="00A6657B" w:rsidRDefault="000A50AE" w:rsidP="00F73210">
            <w:pPr>
              <w:bidi w:val="0"/>
              <w:rPr>
                <w:sz w:val="8"/>
                <w:szCs w:val="8"/>
              </w:rPr>
            </w:pPr>
          </w:p>
        </w:tc>
        <w:tc>
          <w:tcPr>
            <w:tcW w:w="7447" w:type="dxa"/>
            <w:gridSpan w:val="10"/>
            <w:tcBorders>
              <w:top w:val="single" w:sz="4" w:space="0" w:color="auto"/>
            </w:tcBorders>
          </w:tcPr>
          <w:p w14:paraId="4D7F21F2" w14:textId="77777777" w:rsidR="000A50AE" w:rsidRPr="00A6657B" w:rsidRDefault="000A50AE" w:rsidP="00152E91">
            <w:pPr>
              <w:bidi w:val="0"/>
              <w:rPr>
                <w:rFonts w:asciiTheme="majorBidi" w:hAnsiTheme="majorBidi" w:cstheme="majorBidi"/>
                <w:sz w:val="8"/>
                <w:szCs w:val="8"/>
              </w:rPr>
            </w:pPr>
          </w:p>
        </w:tc>
      </w:tr>
      <w:tr w:rsidR="0023527E" w14:paraId="0B9B5F97" w14:textId="77777777" w:rsidTr="00295EA1">
        <w:tc>
          <w:tcPr>
            <w:tcW w:w="3188" w:type="dxa"/>
            <w:vAlign w:val="center"/>
          </w:tcPr>
          <w:p w14:paraId="19970EA0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318C46D" w14:textId="77777777" w:rsidR="0023527E" w:rsidRDefault="0023527E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78345B31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Proficient or familiar with a vast array of administrative skills, concepts and technologies, including:</w:t>
            </w:r>
          </w:p>
        </w:tc>
      </w:tr>
      <w:tr w:rsidR="0023527E" w14:paraId="00012D32" w14:textId="77777777" w:rsidTr="002020BA">
        <w:tc>
          <w:tcPr>
            <w:tcW w:w="3188" w:type="dxa"/>
            <w:vAlign w:val="center"/>
          </w:tcPr>
          <w:p w14:paraId="62AECFD6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768367B" w14:textId="77777777" w:rsidR="0023527E" w:rsidRDefault="0023527E" w:rsidP="00F73210">
            <w:pPr>
              <w:bidi w:val="0"/>
            </w:pPr>
          </w:p>
        </w:tc>
        <w:tc>
          <w:tcPr>
            <w:tcW w:w="2911" w:type="dxa"/>
            <w:gridSpan w:val="6"/>
          </w:tcPr>
          <w:p w14:paraId="23FF028C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Administrative works:</w:t>
            </w:r>
          </w:p>
        </w:tc>
        <w:tc>
          <w:tcPr>
            <w:tcW w:w="4536" w:type="dxa"/>
            <w:gridSpan w:val="4"/>
          </w:tcPr>
          <w:p w14:paraId="091183FD" w14:textId="660674F7" w:rsidR="0023527E" w:rsidRPr="009A083E" w:rsidRDefault="004F3C88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F3C88">
              <w:rPr>
                <w:rFonts w:asciiTheme="majorBidi" w:hAnsiTheme="majorBidi" w:cstheme="majorBidi"/>
                <w:sz w:val="24"/>
                <w:szCs w:val="24"/>
              </w:rPr>
              <w:t>Leader Ship</w:t>
            </w:r>
          </w:p>
        </w:tc>
      </w:tr>
      <w:tr w:rsidR="0023527E" w14:paraId="09C5976A" w14:textId="77777777" w:rsidTr="002020BA">
        <w:tc>
          <w:tcPr>
            <w:tcW w:w="3188" w:type="dxa"/>
            <w:vAlign w:val="center"/>
          </w:tcPr>
          <w:p w14:paraId="482F980D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4E9101A" w14:textId="77777777" w:rsidR="0023527E" w:rsidRDefault="0023527E" w:rsidP="00F73210">
            <w:pPr>
              <w:bidi w:val="0"/>
            </w:pPr>
          </w:p>
        </w:tc>
        <w:tc>
          <w:tcPr>
            <w:tcW w:w="2911" w:type="dxa"/>
            <w:gridSpan w:val="6"/>
          </w:tcPr>
          <w:p w14:paraId="5C1B93EE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work:</w:t>
            </w:r>
          </w:p>
        </w:tc>
        <w:tc>
          <w:tcPr>
            <w:tcW w:w="4536" w:type="dxa"/>
            <w:gridSpan w:val="4"/>
          </w:tcPr>
          <w:p w14:paraId="2906ED2D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Work Under Pressure.</w:t>
            </w:r>
          </w:p>
        </w:tc>
      </w:tr>
      <w:tr w:rsidR="0023527E" w14:paraId="5AFCC084" w14:textId="77777777" w:rsidTr="002020BA">
        <w:tc>
          <w:tcPr>
            <w:tcW w:w="3188" w:type="dxa"/>
            <w:vAlign w:val="center"/>
          </w:tcPr>
          <w:p w14:paraId="7C4E7C98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A0ED12C" w14:textId="77777777" w:rsidR="0023527E" w:rsidRDefault="0023527E" w:rsidP="00F73210">
            <w:pPr>
              <w:bidi w:val="0"/>
            </w:pPr>
          </w:p>
        </w:tc>
        <w:tc>
          <w:tcPr>
            <w:tcW w:w="2911" w:type="dxa"/>
            <w:gridSpan w:val="6"/>
          </w:tcPr>
          <w:p w14:paraId="557B6BDC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Trainer:</w:t>
            </w:r>
          </w:p>
        </w:tc>
        <w:tc>
          <w:tcPr>
            <w:tcW w:w="4536" w:type="dxa"/>
            <w:gridSpan w:val="4"/>
          </w:tcPr>
          <w:p w14:paraId="7AE5BFD1" w14:textId="4179B6E4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Trainer</w:t>
            </w:r>
            <w:r w:rsidR="004F3C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4F3C88">
              <w:rPr>
                <w:rFonts w:asciiTheme="majorBidi" w:hAnsiTheme="majorBidi" w:cstheme="majorBidi"/>
                <w:sz w:val="24"/>
                <w:szCs w:val="24"/>
              </w:rPr>
              <w:t>To Youngest Student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3527E" w14:paraId="2F1A71B4" w14:textId="77777777" w:rsidTr="002020BA">
        <w:tc>
          <w:tcPr>
            <w:tcW w:w="3188" w:type="dxa"/>
            <w:vAlign w:val="center"/>
          </w:tcPr>
          <w:p w14:paraId="2D727114" w14:textId="77777777" w:rsidR="0023527E" w:rsidRPr="008D0D53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1A68E00A" w14:textId="77777777" w:rsidR="0023527E" w:rsidRDefault="0023527E" w:rsidP="00F73210">
            <w:pPr>
              <w:bidi w:val="0"/>
            </w:pPr>
          </w:p>
        </w:tc>
        <w:tc>
          <w:tcPr>
            <w:tcW w:w="2911" w:type="dxa"/>
            <w:gridSpan w:val="6"/>
          </w:tcPr>
          <w:p w14:paraId="446795F5" w14:textId="77777777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Marketing Skills:</w:t>
            </w:r>
          </w:p>
        </w:tc>
        <w:tc>
          <w:tcPr>
            <w:tcW w:w="4536" w:type="dxa"/>
            <w:gridSpan w:val="4"/>
          </w:tcPr>
          <w:p w14:paraId="54F0A5EE" w14:textId="300981F9" w:rsidR="0023527E" w:rsidRPr="009A083E" w:rsidRDefault="0023527E" w:rsidP="00152E91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Leadership</w:t>
            </w:r>
            <w:r w:rsidR="004F3C88">
              <w:rPr>
                <w:rFonts w:asciiTheme="majorBidi" w:hAnsiTheme="majorBidi" w:cstheme="majorBidi"/>
                <w:sz w:val="24"/>
                <w:szCs w:val="24"/>
              </w:rPr>
              <w:t>, Communication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3527E" w14:paraId="0417ABDA" w14:textId="77777777" w:rsidTr="00295EA1">
        <w:tc>
          <w:tcPr>
            <w:tcW w:w="3188" w:type="dxa"/>
            <w:vAlign w:val="center"/>
          </w:tcPr>
          <w:p w14:paraId="2488E2DB" w14:textId="77777777" w:rsidR="0023527E" w:rsidRPr="00632E4C" w:rsidRDefault="0023527E" w:rsidP="00E614D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>Education:</w:t>
            </w:r>
          </w:p>
        </w:tc>
        <w:tc>
          <w:tcPr>
            <w:tcW w:w="281" w:type="dxa"/>
          </w:tcPr>
          <w:p w14:paraId="3273A495" w14:textId="77777777" w:rsidR="0023527E" w:rsidRPr="00632E4C" w:rsidRDefault="0023527E" w:rsidP="00F7321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7447" w:type="dxa"/>
            <w:gridSpan w:val="10"/>
            <w:tcBorders>
              <w:bottom w:val="single" w:sz="4" w:space="0" w:color="auto"/>
            </w:tcBorders>
          </w:tcPr>
          <w:p w14:paraId="197DA460" w14:textId="77777777" w:rsidR="0023527E" w:rsidRPr="00632E4C" w:rsidRDefault="0023527E" w:rsidP="00E614D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9A083E" w:rsidRPr="000A50AE" w14:paraId="5387FC74" w14:textId="77777777" w:rsidTr="00295EA1">
        <w:tc>
          <w:tcPr>
            <w:tcW w:w="3188" w:type="dxa"/>
            <w:vAlign w:val="center"/>
          </w:tcPr>
          <w:p w14:paraId="1B288DC9" w14:textId="77777777" w:rsidR="009A083E" w:rsidRPr="000A50AE" w:rsidRDefault="009A083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  <w:tc>
          <w:tcPr>
            <w:tcW w:w="281" w:type="dxa"/>
          </w:tcPr>
          <w:p w14:paraId="7DD40559" w14:textId="77777777" w:rsidR="009A083E" w:rsidRPr="000A50AE" w:rsidRDefault="009A083E" w:rsidP="00F73210">
            <w:pPr>
              <w:bidi w:val="0"/>
              <w:rPr>
                <w:sz w:val="14"/>
                <w:szCs w:val="14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</w:tcBorders>
          </w:tcPr>
          <w:p w14:paraId="49DE236A" w14:textId="77777777" w:rsidR="009A083E" w:rsidRPr="000A50AE" w:rsidRDefault="009A083E" w:rsidP="0034744B">
            <w:pPr>
              <w:bidi w:val="0"/>
              <w:jc w:val="right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5954" w:type="dxa"/>
            <w:gridSpan w:val="8"/>
            <w:tcBorders>
              <w:top w:val="single" w:sz="4" w:space="0" w:color="auto"/>
            </w:tcBorders>
          </w:tcPr>
          <w:p w14:paraId="6A016B8D" w14:textId="77777777" w:rsidR="009A083E" w:rsidRPr="000A50AE" w:rsidRDefault="009A083E" w:rsidP="00E614DB">
            <w:pPr>
              <w:bidi w:val="0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</w:tr>
      <w:tr w:rsidR="0023527E" w14:paraId="123D0473" w14:textId="77777777" w:rsidTr="00295EA1">
        <w:tc>
          <w:tcPr>
            <w:tcW w:w="3188" w:type="dxa"/>
            <w:vAlign w:val="center"/>
          </w:tcPr>
          <w:p w14:paraId="7033815D" w14:textId="77777777" w:rsidR="0023527E" w:rsidRPr="00152E91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2F6CA5E" w14:textId="77777777" w:rsidR="0023527E" w:rsidRDefault="0023527E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50BE3C1C" w14:textId="4752F3EE" w:rsidR="0023527E" w:rsidRPr="009A083E" w:rsidRDefault="004F3C88" w:rsidP="004F3C88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  <w:r w:rsidR="00E60288"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2023</w:t>
            </w:r>
          </w:p>
        </w:tc>
        <w:tc>
          <w:tcPr>
            <w:tcW w:w="5954" w:type="dxa"/>
            <w:gridSpan w:val="8"/>
          </w:tcPr>
          <w:p w14:paraId="2D14CE59" w14:textId="2995C826" w:rsidR="0023527E" w:rsidRPr="009A083E" w:rsidRDefault="0023527E" w:rsidP="004F3C88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Bachelor of </w:t>
            </w:r>
            <w:r w:rsidR="004F3C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Development</w:t>
            </w: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</w:tr>
      <w:tr w:rsidR="0023527E" w14:paraId="6D1AF8E3" w14:textId="77777777" w:rsidTr="004F3C88">
        <w:trPr>
          <w:trHeight w:val="207"/>
        </w:trPr>
        <w:tc>
          <w:tcPr>
            <w:tcW w:w="3188" w:type="dxa"/>
            <w:vAlign w:val="center"/>
          </w:tcPr>
          <w:p w14:paraId="49E07AA1" w14:textId="77777777" w:rsidR="0023527E" w:rsidRPr="00152E91" w:rsidRDefault="0023527E" w:rsidP="00E8274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3CD5DEF" w14:textId="77777777" w:rsidR="0023527E" w:rsidRDefault="0023527E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389985CC" w14:textId="77777777" w:rsidR="0023527E" w:rsidRPr="009A083E" w:rsidRDefault="0023527E" w:rsidP="0034744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</w:tcPr>
          <w:p w14:paraId="74AEB321" w14:textId="77777777" w:rsidR="0023527E" w:rsidRPr="009A083E" w:rsidRDefault="0023527E" w:rsidP="00E614D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The Islamic University of Gaza.</w:t>
            </w:r>
          </w:p>
        </w:tc>
      </w:tr>
      <w:tr w:rsidR="004F3C88" w14:paraId="159391C6" w14:textId="77777777" w:rsidTr="00295EA1">
        <w:tc>
          <w:tcPr>
            <w:tcW w:w="3188" w:type="dxa"/>
            <w:vAlign w:val="center"/>
          </w:tcPr>
          <w:p w14:paraId="2F9C0814" w14:textId="77777777" w:rsidR="004F3C88" w:rsidRPr="00152E91" w:rsidRDefault="004F3C88" w:rsidP="004F3C88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FEEACA7" w14:textId="77777777" w:rsidR="004F3C88" w:rsidRDefault="004F3C88" w:rsidP="004F3C88">
            <w:pPr>
              <w:bidi w:val="0"/>
            </w:pPr>
          </w:p>
        </w:tc>
        <w:tc>
          <w:tcPr>
            <w:tcW w:w="1493" w:type="dxa"/>
            <w:gridSpan w:val="2"/>
          </w:tcPr>
          <w:p w14:paraId="52623DC9" w14:textId="4219C369" w:rsidR="004F3C88" w:rsidRPr="009A083E" w:rsidRDefault="004F3C88" w:rsidP="004F3C88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4F3C88">
              <w:rPr>
                <w:rFonts w:asciiTheme="majorBidi" w:hAnsiTheme="majorBidi" w:cstheme="majorBidi"/>
                <w:sz w:val="24"/>
                <w:szCs w:val="24"/>
              </w:rPr>
              <w:t>2018-2019</w:t>
            </w:r>
          </w:p>
        </w:tc>
        <w:tc>
          <w:tcPr>
            <w:tcW w:w="5954" w:type="dxa"/>
            <w:gridSpan w:val="8"/>
          </w:tcPr>
          <w:p w14:paraId="1DE92DED" w14:textId="5F670BE9" w:rsidR="004F3C88" w:rsidRPr="004F3C88" w:rsidRDefault="004F3C88" w:rsidP="004F3C88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3C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High school</w:t>
            </w:r>
          </w:p>
        </w:tc>
      </w:tr>
      <w:tr w:rsidR="004F3C88" w14:paraId="368D21DB" w14:textId="77777777" w:rsidTr="00295EA1">
        <w:tc>
          <w:tcPr>
            <w:tcW w:w="3188" w:type="dxa"/>
            <w:vAlign w:val="center"/>
          </w:tcPr>
          <w:p w14:paraId="49A89450" w14:textId="77777777" w:rsidR="004F3C88" w:rsidRPr="00152E91" w:rsidRDefault="004F3C88" w:rsidP="004F3C88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34EA996" w14:textId="77777777" w:rsidR="004F3C88" w:rsidRDefault="004F3C88" w:rsidP="004F3C88">
            <w:pPr>
              <w:bidi w:val="0"/>
            </w:pPr>
          </w:p>
        </w:tc>
        <w:tc>
          <w:tcPr>
            <w:tcW w:w="1493" w:type="dxa"/>
            <w:gridSpan w:val="2"/>
          </w:tcPr>
          <w:p w14:paraId="5BCCC83E" w14:textId="77777777" w:rsidR="004F3C88" w:rsidRPr="009A083E" w:rsidRDefault="004F3C88" w:rsidP="004F3C88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</w:tcPr>
          <w:p w14:paraId="5A2AC9D0" w14:textId="1CED3180" w:rsidR="004F3C88" w:rsidRPr="004F3C88" w:rsidRDefault="004F3C88" w:rsidP="004F3C88">
            <w:pPr>
              <w:bidi w:val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F3C88">
              <w:rPr>
                <w:rFonts w:asciiTheme="majorBidi" w:hAnsiTheme="majorBidi" w:cstheme="majorBidi"/>
                <w:bCs/>
                <w:sz w:val="24"/>
                <w:szCs w:val="24"/>
              </w:rPr>
              <w:t>Balqees-Alyame School</w:t>
            </w:r>
          </w:p>
        </w:tc>
      </w:tr>
      <w:tr w:rsidR="0034744B" w14:paraId="3AC48692" w14:textId="77777777" w:rsidTr="00A43130">
        <w:tc>
          <w:tcPr>
            <w:tcW w:w="3188" w:type="dxa"/>
          </w:tcPr>
          <w:p w14:paraId="34766191" w14:textId="77777777" w:rsidR="0034744B" w:rsidRPr="00632E4C" w:rsidRDefault="0034744B" w:rsidP="001D5776">
            <w:pPr>
              <w:bidi w:val="0"/>
              <w:spacing w:line="36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>Courses &amp; Technical Training:</w:t>
            </w:r>
          </w:p>
        </w:tc>
        <w:tc>
          <w:tcPr>
            <w:tcW w:w="281" w:type="dxa"/>
          </w:tcPr>
          <w:p w14:paraId="3C89C108" w14:textId="77777777" w:rsidR="0034744B" w:rsidRPr="00632E4C" w:rsidRDefault="0034744B" w:rsidP="001D5776">
            <w:pPr>
              <w:bidi w:val="0"/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93" w:type="dxa"/>
            <w:gridSpan w:val="2"/>
            <w:tcBorders>
              <w:bottom w:val="single" w:sz="4" w:space="0" w:color="auto"/>
            </w:tcBorders>
          </w:tcPr>
          <w:p w14:paraId="0BBF2315" w14:textId="77777777" w:rsidR="0034744B" w:rsidRPr="00A139B3" w:rsidRDefault="0034744B" w:rsidP="001D5776">
            <w:pPr>
              <w:bidi w:val="0"/>
              <w:spacing w:line="360" w:lineRule="exact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954" w:type="dxa"/>
            <w:gridSpan w:val="8"/>
            <w:tcBorders>
              <w:bottom w:val="single" w:sz="4" w:space="0" w:color="auto"/>
            </w:tcBorders>
          </w:tcPr>
          <w:p w14:paraId="3EB18192" w14:textId="77777777" w:rsidR="0034744B" w:rsidRPr="00A139B3" w:rsidRDefault="0034744B" w:rsidP="001D5776">
            <w:pPr>
              <w:bidi w:val="0"/>
              <w:spacing w:line="360" w:lineRule="exac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A50AE" w:rsidRPr="001D5776" w14:paraId="2C8D6CEB" w14:textId="77777777" w:rsidTr="00A43130">
        <w:tc>
          <w:tcPr>
            <w:tcW w:w="3188" w:type="dxa"/>
          </w:tcPr>
          <w:p w14:paraId="206B6249" w14:textId="77777777" w:rsidR="000A50AE" w:rsidRPr="001D5776" w:rsidRDefault="000A50AE" w:rsidP="001D5776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  <w:tc>
          <w:tcPr>
            <w:tcW w:w="281" w:type="dxa"/>
          </w:tcPr>
          <w:p w14:paraId="52A65CCA" w14:textId="77777777" w:rsidR="000A50AE" w:rsidRPr="001D5776" w:rsidRDefault="000A50AE" w:rsidP="001D5776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</w:tcBorders>
          </w:tcPr>
          <w:p w14:paraId="53429C28" w14:textId="77777777" w:rsidR="000A50AE" w:rsidRPr="001D5776" w:rsidRDefault="000A50AE" w:rsidP="001D5776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  <w:tc>
          <w:tcPr>
            <w:tcW w:w="5954" w:type="dxa"/>
            <w:gridSpan w:val="8"/>
            <w:tcBorders>
              <w:top w:val="single" w:sz="4" w:space="0" w:color="auto"/>
            </w:tcBorders>
          </w:tcPr>
          <w:p w14:paraId="3D6D7E27" w14:textId="77777777" w:rsidR="000A50AE" w:rsidRPr="001D5776" w:rsidRDefault="000A50AE" w:rsidP="001D5776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</w:tr>
      <w:tr w:rsidR="00305C6B" w14:paraId="161729A8" w14:textId="77777777" w:rsidTr="00295EA1">
        <w:tc>
          <w:tcPr>
            <w:tcW w:w="3188" w:type="dxa"/>
          </w:tcPr>
          <w:p w14:paraId="3045B852" w14:textId="77777777" w:rsidR="00305C6B" w:rsidRPr="0034744B" w:rsidRDefault="00305C6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7DBCEE4A" w14:textId="77777777" w:rsidR="00305C6B" w:rsidRDefault="00305C6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540E782E" w14:textId="74568E74" w:rsidR="00305C6B" w:rsidRDefault="00C137D9" w:rsidP="00305C6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Sep</w:t>
            </w:r>
            <w:r w:rsidR="00305C6B">
              <w:rPr>
                <w:rFonts w:asciiTheme="majorBidi" w:hAnsiTheme="majorBidi" w:cstheme="majorBidi"/>
                <w:sz w:val="24"/>
                <w:szCs w:val="24"/>
              </w:rPr>
              <w:t>, 2022</w:t>
            </w:r>
          </w:p>
        </w:tc>
        <w:tc>
          <w:tcPr>
            <w:tcW w:w="5954" w:type="dxa"/>
            <w:gridSpan w:val="8"/>
          </w:tcPr>
          <w:p w14:paraId="4A255ABF" w14:textId="23679B34" w:rsidR="00305C6B" w:rsidRDefault="00C137D9" w:rsidP="001D577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Full-Stack Developer</w:t>
            </w:r>
            <w:r w:rsidR="006E55F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137D9" w14:paraId="24F66B3A" w14:textId="77777777" w:rsidTr="00295EA1">
        <w:tc>
          <w:tcPr>
            <w:tcW w:w="3188" w:type="dxa"/>
          </w:tcPr>
          <w:p w14:paraId="7BADE865" w14:textId="77777777" w:rsidR="00C137D9" w:rsidRPr="0034744B" w:rsidRDefault="00C137D9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9B961C0" w14:textId="77777777" w:rsidR="00C137D9" w:rsidRDefault="00C137D9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37E7F4B7" w14:textId="77777777" w:rsidR="00C137D9" w:rsidRDefault="00C137D9" w:rsidP="00305C6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</w:tcPr>
          <w:p w14:paraId="58A3F4E2" w14:textId="33404568" w:rsidR="00C137D9" w:rsidRPr="00C137D9" w:rsidRDefault="00C137D9" w:rsidP="001D577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37D9">
              <w:rPr>
                <w:rFonts w:asciiTheme="majorBidi" w:hAnsiTheme="majorBidi" w:cstheme="majorBidi"/>
                <w:sz w:val="24"/>
                <w:szCs w:val="24"/>
              </w:rPr>
              <w:t>AccessLine</w:t>
            </w:r>
            <w:proofErr w:type="spellEnd"/>
            <w:r w:rsidRPr="00C137D9">
              <w:rPr>
                <w:rFonts w:asciiTheme="majorBidi" w:hAnsiTheme="majorBidi" w:cstheme="majorBidi"/>
                <w:sz w:val="24"/>
                <w:szCs w:val="24"/>
              </w:rPr>
              <w:t xml:space="preserve"> Company                                                              </w:t>
            </w:r>
          </w:p>
        </w:tc>
      </w:tr>
      <w:tr w:rsidR="00C137D9" w14:paraId="275B67B6" w14:textId="77777777" w:rsidTr="00295EA1">
        <w:tc>
          <w:tcPr>
            <w:tcW w:w="3188" w:type="dxa"/>
          </w:tcPr>
          <w:p w14:paraId="10A5B63B" w14:textId="77777777" w:rsidR="00C137D9" w:rsidRPr="0034744B" w:rsidRDefault="00C137D9" w:rsidP="00C137D9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04CBD71" w14:textId="77777777" w:rsidR="00C137D9" w:rsidRDefault="00C137D9" w:rsidP="00C137D9">
            <w:pPr>
              <w:bidi w:val="0"/>
            </w:pPr>
          </w:p>
        </w:tc>
        <w:tc>
          <w:tcPr>
            <w:tcW w:w="1493" w:type="dxa"/>
            <w:gridSpan w:val="2"/>
          </w:tcPr>
          <w:p w14:paraId="5B0C60E1" w14:textId="159FD975" w:rsidR="00C137D9" w:rsidRDefault="00C137D9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June/2022 – Sep/2022</w:t>
            </w:r>
          </w:p>
        </w:tc>
        <w:tc>
          <w:tcPr>
            <w:tcW w:w="5954" w:type="dxa"/>
            <w:gridSpan w:val="8"/>
          </w:tcPr>
          <w:p w14:paraId="04ED86DC" w14:textId="6362A24F" w:rsidR="00C137D9" w:rsidRDefault="00C137D9" w:rsidP="00C137D9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Full-Stack Developer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305C6B" w14:paraId="6757B2F2" w14:textId="77777777" w:rsidTr="00295EA1">
        <w:tc>
          <w:tcPr>
            <w:tcW w:w="3188" w:type="dxa"/>
          </w:tcPr>
          <w:p w14:paraId="7DE65B12" w14:textId="77777777" w:rsidR="00305C6B" w:rsidRPr="0034744B" w:rsidRDefault="00305C6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940C4D2" w14:textId="77777777" w:rsidR="00305C6B" w:rsidRDefault="00305C6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14CB5979" w14:textId="03E54658" w:rsidR="00305C6B" w:rsidRDefault="00305C6B" w:rsidP="00305C6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</w:tcPr>
          <w:p w14:paraId="58343EBD" w14:textId="370982FA" w:rsidR="00305C6B" w:rsidRDefault="00C137D9" w:rsidP="001D577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 xml:space="preserve">New Solution Company                                                              </w:t>
            </w:r>
          </w:p>
        </w:tc>
      </w:tr>
      <w:tr w:rsidR="00305C6B" w14:paraId="0745D0F8" w14:textId="77777777" w:rsidTr="00295EA1">
        <w:tc>
          <w:tcPr>
            <w:tcW w:w="3188" w:type="dxa"/>
          </w:tcPr>
          <w:p w14:paraId="24A4A1BF" w14:textId="77777777" w:rsidR="00305C6B" w:rsidRPr="0034744B" w:rsidRDefault="00305C6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ADDE6CA" w14:textId="77777777" w:rsidR="00305C6B" w:rsidRDefault="00305C6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0DEBBB63" w14:textId="06A49FFD" w:rsidR="00305C6B" w:rsidRDefault="00C137D9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nb-NO"/>
              </w:rPr>
              <w:t xml:space="preserve">Feb, 2022-May, </w:t>
            </w:r>
            <w:r w:rsidRPr="00C137D9">
              <w:rPr>
                <w:rFonts w:asciiTheme="majorBidi" w:hAnsiTheme="majorBidi" w:cstheme="majorBidi"/>
                <w:sz w:val="24"/>
                <w:szCs w:val="24"/>
                <w:lang w:val="nb-NO"/>
              </w:rPr>
              <w:t>2022</w:t>
            </w:r>
          </w:p>
        </w:tc>
        <w:tc>
          <w:tcPr>
            <w:tcW w:w="5954" w:type="dxa"/>
            <w:gridSpan w:val="8"/>
          </w:tcPr>
          <w:p w14:paraId="27807CF0" w14:textId="24FA159D" w:rsidR="00305C6B" w:rsidRDefault="00C137D9" w:rsidP="001D577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QA and Testing &amp; Back-end</w:t>
            </w:r>
          </w:p>
        </w:tc>
      </w:tr>
      <w:tr w:rsidR="00F763F6" w14:paraId="72730048" w14:textId="77777777" w:rsidTr="00295EA1">
        <w:tc>
          <w:tcPr>
            <w:tcW w:w="3188" w:type="dxa"/>
          </w:tcPr>
          <w:p w14:paraId="669CE785" w14:textId="77777777" w:rsidR="00F763F6" w:rsidRPr="0034744B" w:rsidRDefault="00F763F6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2C6AC0CB" w14:textId="77777777" w:rsidR="00F763F6" w:rsidRDefault="00F763F6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1672FFAB" w14:textId="6779B1B7" w:rsidR="00F763F6" w:rsidRPr="009A083E" w:rsidRDefault="00F763F6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</w:tcPr>
          <w:p w14:paraId="54C70761" w14:textId="33DE052F" w:rsidR="00F763F6" w:rsidRPr="009A083E" w:rsidRDefault="00C137D9" w:rsidP="00305C6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37D9">
              <w:rPr>
                <w:rFonts w:asciiTheme="majorBidi" w:hAnsiTheme="majorBidi" w:cstheme="majorBidi"/>
                <w:sz w:val="24"/>
                <w:szCs w:val="24"/>
              </w:rPr>
              <w:t>Hexa</w:t>
            </w:r>
            <w:proofErr w:type="spellEnd"/>
            <w:r w:rsidRPr="00C137D9">
              <w:rPr>
                <w:rFonts w:asciiTheme="majorBidi" w:hAnsiTheme="majorBidi" w:cstheme="majorBidi"/>
                <w:sz w:val="24"/>
                <w:szCs w:val="24"/>
              </w:rPr>
              <w:t xml:space="preserve"> Company                                                                    </w:t>
            </w:r>
          </w:p>
        </w:tc>
      </w:tr>
      <w:tr w:rsidR="0034744B" w14:paraId="38B2D8B4" w14:textId="77777777" w:rsidTr="00295EA1">
        <w:tc>
          <w:tcPr>
            <w:tcW w:w="3188" w:type="dxa"/>
          </w:tcPr>
          <w:p w14:paraId="4898498A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154A08A1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5439C5A1" w14:textId="5626F27D" w:rsidR="0034744B" w:rsidRPr="009A083E" w:rsidRDefault="00C137D9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Dec, </w:t>
            </w:r>
            <w:r w:rsidRPr="00C137D9">
              <w:rPr>
                <w:rFonts w:asciiTheme="majorBidi" w:hAnsiTheme="majorBidi" w:cstheme="majorBidi"/>
                <w:sz w:val="24"/>
                <w:szCs w:val="24"/>
              </w:rPr>
              <w:t>2022</w:t>
            </w:r>
          </w:p>
        </w:tc>
        <w:tc>
          <w:tcPr>
            <w:tcW w:w="5954" w:type="dxa"/>
            <w:gridSpan w:val="8"/>
          </w:tcPr>
          <w:p w14:paraId="282E0A81" w14:textId="29E95924" w:rsidR="00C137D9" w:rsidRPr="00C137D9" w:rsidRDefault="00C137D9" w:rsidP="00C137D9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 xml:space="preserve">Employment skills </w:t>
            </w:r>
          </w:p>
          <w:p w14:paraId="475F93B8" w14:textId="37934796" w:rsidR="0034744B" w:rsidRPr="009A083E" w:rsidRDefault="0034744B" w:rsidP="001D577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4744B" w14:paraId="7113F4BF" w14:textId="77777777" w:rsidTr="00295EA1">
        <w:tc>
          <w:tcPr>
            <w:tcW w:w="3188" w:type="dxa"/>
          </w:tcPr>
          <w:p w14:paraId="40304995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1783AAF4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3142139B" w14:textId="32C62EEC" w:rsidR="0034744B" w:rsidRPr="009A083E" w:rsidRDefault="00C137D9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Mar, </w:t>
            </w:r>
            <w:r w:rsidRPr="00C137D9">
              <w:rPr>
                <w:rFonts w:asciiTheme="majorBidi" w:hAnsiTheme="majorBidi" w:cstheme="majorBidi"/>
                <w:sz w:val="24"/>
                <w:szCs w:val="24"/>
              </w:rPr>
              <w:t>2022</w:t>
            </w:r>
          </w:p>
        </w:tc>
        <w:tc>
          <w:tcPr>
            <w:tcW w:w="5954" w:type="dxa"/>
            <w:gridSpan w:val="8"/>
          </w:tcPr>
          <w:p w14:paraId="4EF6E74B" w14:textId="43B0D7AD" w:rsidR="0034744B" w:rsidRPr="009A083E" w:rsidRDefault="00C137D9" w:rsidP="00C137D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Quality Assurance (QA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 &amp; </w:t>
            </w:r>
            <w:r w:rsidRPr="00C137D9">
              <w:rPr>
                <w:rFonts w:asciiTheme="majorBidi" w:hAnsiTheme="majorBidi" w:cstheme="majorBidi"/>
                <w:sz w:val="24"/>
                <w:szCs w:val="24"/>
              </w:rPr>
              <w:t>Testing Online Course</w:t>
            </w:r>
          </w:p>
        </w:tc>
      </w:tr>
      <w:tr w:rsidR="0030479F" w14:paraId="68438606" w14:textId="77777777" w:rsidTr="00295EA1">
        <w:tc>
          <w:tcPr>
            <w:tcW w:w="3188" w:type="dxa"/>
          </w:tcPr>
          <w:p w14:paraId="25A12EB0" w14:textId="77777777" w:rsidR="0030479F" w:rsidRPr="0034744B" w:rsidRDefault="0030479F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3388CD9C" w14:textId="77777777" w:rsidR="0030479F" w:rsidRDefault="0030479F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2244B1F1" w14:textId="1925D135" w:rsidR="0030479F" w:rsidRPr="009A083E" w:rsidRDefault="00C137D9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July</w:t>
            </w:r>
            <w:r w:rsidR="0030479F" w:rsidRPr="009A083E">
              <w:rPr>
                <w:rFonts w:asciiTheme="majorBidi" w:hAnsiTheme="majorBidi" w:cstheme="majorBidi"/>
                <w:sz w:val="24"/>
                <w:szCs w:val="24"/>
              </w:rPr>
              <w:t>, 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5954" w:type="dxa"/>
            <w:gridSpan w:val="8"/>
          </w:tcPr>
          <w:p w14:paraId="406B1CFA" w14:textId="74827A62" w:rsidR="0030479F" w:rsidRPr="00C137D9" w:rsidRDefault="00C137D9" w:rsidP="00C137D9">
            <w:pPr>
              <w:bidi w:val="0"/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Use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 Interface/User Experience </w:t>
            </w:r>
            <w:r w:rsidRPr="00C137D9">
              <w:rPr>
                <w:rFonts w:asciiTheme="majorBidi" w:hAnsiTheme="majorBidi" w:cstheme="majorBidi"/>
                <w:sz w:val="24"/>
                <w:szCs w:val="24"/>
              </w:rPr>
              <w:t xml:space="preserve"> (UI/UX) Course</w:t>
            </w:r>
          </w:p>
        </w:tc>
      </w:tr>
      <w:tr w:rsidR="0030479F" w14:paraId="72E860E0" w14:textId="77777777" w:rsidTr="00295EA1">
        <w:tc>
          <w:tcPr>
            <w:tcW w:w="3188" w:type="dxa"/>
          </w:tcPr>
          <w:p w14:paraId="017980E8" w14:textId="77777777" w:rsidR="0030479F" w:rsidRPr="0034744B" w:rsidRDefault="0030479F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2D52E6E6" w14:textId="77777777" w:rsidR="0030479F" w:rsidRDefault="0030479F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6070DC3F" w14:textId="62E70430" w:rsidR="0030479F" w:rsidRPr="009A083E" w:rsidRDefault="00C137D9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Aug</w:t>
            </w:r>
            <w:r w:rsidR="0030479F"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5954" w:type="dxa"/>
            <w:gridSpan w:val="8"/>
          </w:tcPr>
          <w:p w14:paraId="64BE484B" w14:textId="5E9BC277" w:rsidR="0030479F" w:rsidRPr="009A083E" w:rsidRDefault="00C137D9" w:rsidP="008F010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First Aid Course</w:t>
            </w:r>
          </w:p>
        </w:tc>
      </w:tr>
      <w:tr w:rsidR="0034744B" w14:paraId="531AB361" w14:textId="77777777" w:rsidTr="00295EA1">
        <w:tc>
          <w:tcPr>
            <w:tcW w:w="3188" w:type="dxa"/>
          </w:tcPr>
          <w:p w14:paraId="57D96656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A37DFE9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5C95D259" w14:textId="2D8CB62C" w:rsidR="0034744B" w:rsidRPr="009A083E" w:rsidRDefault="00C137D9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Sep</w:t>
            </w:r>
            <w:r w:rsidR="0034744B" w:rsidRPr="009A083E">
              <w:rPr>
                <w:rFonts w:asciiTheme="majorBidi" w:hAnsiTheme="majorBidi" w:cstheme="majorBidi"/>
                <w:sz w:val="24"/>
                <w:szCs w:val="24"/>
              </w:rPr>
              <w:t>, 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5954" w:type="dxa"/>
            <w:gridSpan w:val="8"/>
          </w:tcPr>
          <w:p w14:paraId="7AB37EF7" w14:textId="4E7BBE4C" w:rsidR="0034744B" w:rsidRPr="009A083E" w:rsidRDefault="00C137D9" w:rsidP="00C137D9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Front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C137D9">
              <w:rPr>
                <w:rFonts w:asciiTheme="majorBidi" w:hAnsiTheme="majorBidi" w:cstheme="majorBidi"/>
                <w:sz w:val="24"/>
                <w:szCs w:val="24"/>
              </w:rPr>
              <w:t>end online Course</w:t>
            </w:r>
          </w:p>
        </w:tc>
      </w:tr>
      <w:tr w:rsidR="0034744B" w14:paraId="55EB6F2B" w14:textId="77777777" w:rsidTr="00295EA1">
        <w:tc>
          <w:tcPr>
            <w:tcW w:w="3188" w:type="dxa"/>
          </w:tcPr>
          <w:p w14:paraId="42606E93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87ECB2E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03456C05" w14:textId="7631FD6E" w:rsidR="0034744B" w:rsidRPr="009A083E" w:rsidRDefault="0034744B" w:rsidP="00C137D9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Aug, </w:t>
            </w:r>
            <w:r w:rsidR="00C137D9"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5954" w:type="dxa"/>
            <w:gridSpan w:val="8"/>
          </w:tcPr>
          <w:p w14:paraId="194DBA29" w14:textId="56BDFD69" w:rsidR="0034744B" w:rsidRPr="009A083E" w:rsidRDefault="00C137D9" w:rsidP="00C137D9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Scientific research skills</w:t>
            </w:r>
            <w:r w:rsidR="0034744B" w:rsidRPr="009A0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34744B" w14:paraId="4270333F" w14:textId="77777777" w:rsidTr="00295EA1">
        <w:tc>
          <w:tcPr>
            <w:tcW w:w="3188" w:type="dxa"/>
          </w:tcPr>
          <w:p w14:paraId="44149EE9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62125C3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20B290DE" w14:textId="77777777" w:rsidR="0034744B" w:rsidRPr="009A083E" w:rsidRDefault="0034744B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>Aug, 2014</w:t>
            </w:r>
          </w:p>
        </w:tc>
        <w:tc>
          <w:tcPr>
            <w:tcW w:w="5954" w:type="dxa"/>
            <w:gridSpan w:val="8"/>
          </w:tcPr>
          <w:p w14:paraId="7D6C651E" w14:textId="3A92F78F" w:rsidR="0034744B" w:rsidRPr="009A083E" w:rsidRDefault="00C137D9" w:rsidP="001D5776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International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Computer Driving License (ICDL)</w:t>
            </w:r>
          </w:p>
        </w:tc>
      </w:tr>
      <w:tr w:rsidR="0034744B" w14:paraId="759F6683" w14:textId="77777777" w:rsidTr="00295EA1">
        <w:tc>
          <w:tcPr>
            <w:tcW w:w="3188" w:type="dxa"/>
          </w:tcPr>
          <w:p w14:paraId="656AE1C2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063C291" w14:textId="77777777" w:rsidR="0034744B" w:rsidRDefault="0034744B" w:rsidP="00F73210">
            <w:pPr>
              <w:bidi w:val="0"/>
            </w:pPr>
          </w:p>
        </w:tc>
        <w:tc>
          <w:tcPr>
            <w:tcW w:w="1493" w:type="dxa"/>
            <w:gridSpan w:val="2"/>
          </w:tcPr>
          <w:p w14:paraId="1E2C0E84" w14:textId="25D2A545" w:rsidR="0034744B" w:rsidRPr="009A083E" w:rsidRDefault="00C137D9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Sep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>, 2014</w:t>
            </w:r>
          </w:p>
        </w:tc>
        <w:tc>
          <w:tcPr>
            <w:tcW w:w="5954" w:type="dxa"/>
            <w:gridSpan w:val="8"/>
          </w:tcPr>
          <w:p w14:paraId="1B35AFA1" w14:textId="642CD5F1" w:rsidR="0034744B" w:rsidRPr="009A083E" w:rsidRDefault="00C137D9" w:rsidP="00C137D9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137D9">
              <w:rPr>
                <w:rFonts w:asciiTheme="majorBidi" w:hAnsiTheme="majorBidi" w:cstheme="majorBidi"/>
                <w:sz w:val="24"/>
                <w:szCs w:val="24"/>
              </w:rPr>
              <w:t>English Course</w:t>
            </w:r>
            <w:r w:rsidR="0034744B" w:rsidRPr="009A0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34744B" w14:paraId="2DD80A91" w14:textId="77777777" w:rsidTr="00A43130">
        <w:tc>
          <w:tcPr>
            <w:tcW w:w="3188" w:type="dxa"/>
          </w:tcPr>
          <w:p w14:paraId="349D7BE3" w14:textId="77777777" w:rsidR="00C137D9" w:rsidRDefault="00C137D9" w:rsidP="000A50AE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</w:p>
          <w:p w14:paraId="76D59602" w14:textId="77777777" w:rsidR="0034744B" w:rsidRPr="00632E4C" w:rsidRDefault="000A50AE" w:rsidP="00C137D9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lastRenderedPageBreak/>
              <w:t xml:space="preserve">Personal Skills &amp; </w:t>
            </w:r>
            <w:r w:rsidR="0034744B"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 xml:space="preserve">Other Activities </w:t>
            </w:r>
          </w:p>
        </w:tc>
        <w:tc>
          <w:tcPr>
            <w:tcW w:w="281" w:type="dxa"/>
          </w:tcPr>
          <w:p w14:paraId="7AE8CCA6" w14:textId="77777777" w:rsidR="0034744B" w:rsidRPr="00632E4C" w:rsidRDefault="0034744B" w:rsidP="00F7321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493" w:type="dxa"/>
            <w:gridSpan w:val="2"/>
            <w:tcBorders>
              <w:bottom w:val="single" w:sz="4" w:space="0" w:color="auto"/>
            </w:tcBorders>
          </w:tcPr>
          <w:p w14:paraId="4FFFFB4F" w14:textId="77777777" w:rsidR="0034744B" w:rsidRPr="00632E4C" w:rsidRDefault="0034744B" w:rsidP="00E614DB">
            <w:pPr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gridSpan w:val="8"/>
            <w:tcBorders>
              <w:bottom w:val="single" w:sz="4" w:space="0" w:color="auto"/>
            </w:tcBorders>
          </w:tcPr>
          <w:p w14:paraId="2A58DB0B" w14:textId="77777777" w:rsidR="0034744B" w:rsidRPr="00632E4C" w:rsidRDefault="0034744B" w:rsidP="00E614D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3C46" w14:paraId="45F5F374" w14:textId="77777777" w:rsidTr="00295EA1">
        <w:tc>
          <w:tcPr>
            <w:tcW w:w="3188" w:type="dxa"/>
          </w:tcPr>
          <w:p w14:paraId="541A20C9" w14:textId="77777777" w:rsidR="00A93C46" w:rsidRPr="0034744B" w:rsidRDefault="00A93C46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9689D22" w14:textId="77777777" w:rsidR="00A93C46" w:rsidRDefault="00A93C46" w:rsidP="00F73210">
            <w:pPr>
              <w:bidi w:val="0"/>
            </w:pPr>
          </w:p>
        </w:tc>
        <w:tc>
          <w:tcPr>
            <w:tcW w:w="2202" w:type="dxa"/>
            <w:gridSpan w:val="3"/>
          </w:tcPr>
          <w:p w14:paraId="0D60DA3A" w14:textId="77777777" w:rsidR="00A93C46" w:rsidRPr="009A083E" w:rsidRDefault="00A93C46" w:rsidP="00A6657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93C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Mother tongue(s)</w:t>
            </w:r>
            <w:r w:rsidR="00A665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45" w:type="dxa"/>
            <w:gridSpan w:val="7"/>
          </w:tcPr>
          <w:p w14:paraId="57A09160" w14:textId="77777777" w:rsidR="00A93C46" w:rsidRPr="009A083E" w:rsidRDefault="00A93C46" w:rsidP="00E614DB">
            <w:pPr>
              <w:bidi w:val="0"/>
              <w:spacing w:line="220" w:lineRule="exact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Arabic.</w:t>
            </w:r>
          </w:p>
        </w:tc>
        <w:bookmarkStart w:id="0" w:name="_GoBack"/>
        <w:bookmarkEnd w:id="0"/>
      </w:tr>
      <w:tr w:rsidR="00A93C46" w14:paraId="4AD2546E" w14:textId="77777777" w:rsidTr="00295EA1">
        <w:tc>
          <w:tcPr>
            <w:tcW w:w="3188" w:type="dxa"/>
          </w:tcPr>
          <w:p w14:paraId="07899258" w14:textId="77777777" w:rsidR="00A93C46" w:rsidRPr="0034744B" w:rsidRDefault="00A93C46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3BFEE58" w14:textId="77777777" w:rsidR="00A93C46" w:rsidRDefault="00A93C46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35277E89" w14:textId="77777777" w:rsidR="00A93C46" w:rsidRPr="009A083E" w:rsidRDefault="00A93C46" w:rsidP="00A6657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Other Language(s)</w:t>
            </w:r>
            <w:r w:rsidR="00A665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  <w:p w14:paraId="472E1C12" w14:textId="77777777" w:rsidR="00A93C46" w:rsidRDefault="00A93C46" w:rsidP="00E614DB">
            <w:pPr>
              <w:bidi w:val="0"/>
              <w:spacing w:line="220" w:lineRule="exact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2"/>
              <w:gridCol w:w="1029"/>
              <w:gridCol w:w="850"/>
              <w:gridCol w:w="1560"/>
              <w:gridCol w:w="1701"/>
              <w:gridCol w:w="874"/>
            </w:tblGrid>
            <w:tr w:rsidR="00A93C46" w14:paraId="22B0F0D6" w14:textId="77777777" w:rsidTr="00A93C46"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4EF7B142" w14:textId="77777777" w:rsidR="00A93C46" w:rsidRDefault="00A93C46" w:rsidP="00A93C46">
                  <w:pPr>
                    <w:bidi w:val="0"/>
                    <w:spacing w:line="220" w:lineRule="exact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879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F581F33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4"/>
                      <w:szCs w:val="14"/>
                    </w:rPr>
                    <w:t>UNDERSTANDING</w:t>
                  </w:r>
                </w:p>
              </w:tc>
              <w:tc>
                <w:tcPr>
                  <w:tcW w:w="3261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2B1A26C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4"/>
                      <w:szCs w:val="14"/>
                    </w:rPr>
                    <w:t>SPEAKING</w:t>
                  </w:r>
                </w:p>
              </w:tc>
              <w:tc>
                <w:tcPr>
                  <w:tcW w:w="8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3B0DA3C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4"/>
                      <w:szCs w:val="14"/>
                    </w:rPr>
                    <w:t>WRITING</w:t>
                  </w:r>
                </w:p>
              </w:tc>
            </w:tr>
            <w:tr w:rsidR="00A93C46" w14:paraId="40EC5DF8" w14:textId="77777777" w:rsidTr="00A93C46"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79140EB1" w14:textId="77777777" w:rsidR="00A93C46" w:rsidRDefault="00A93C46" w:rsidP="00A93C46">
                  <w:pPr>
                    <w:bidi w:val="0"/>
                    <w:spacing w:line="220" w:lineRule="exact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2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1848B0C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6"/>
                      <w:szCs w:val="16"/>
                    </w:rPr>
                    <w:t>Listening</w:t>
                  </w:r>
                </w:p>
              </w:tc>
              <w:tc>
                <w:tcPr>
                  <w:tcW w:w="8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4D710D2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15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9AD0A60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6"/>
                      <w:szCs w:val="16"/>
                    </w:rPr>
                    <w:t>Spoken interaction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E73E6A8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ArialMT" w:cs="ArialMT"/>
                      <w:color w:val="0E4195"/>
                      <w:sz w:val="16"/>
                      <w:szCs w:val="16"/>
                    </w:rPr>
                    <w:t>Spoken production</w:t>
                  </w:r>
                </w:p>
              </w:tc>
              <w:tc>
                <w:tcPr>
                  <w:tcW w:w="8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F649672" w14:textId="77777777" w:rsidR="00A93C46" w:rsidRDefault="00A93C46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72DB0" w14:paraId="5C0E666C" w14:textId="77777777" w:rsidTr="00A93C46"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46DDC2AB" w14:textId="77777777" w:rsidR="00D72DB0" w:rsidRDefault="00D72DB0" w:rsidP="00E60288">
                  <w:pPr>
                    <w:bidi w:val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02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481F037" w14:textId="77777777" w:rsidR="00D72DB0" w:rsidRPr="00D72DB0" w:rsidRDefault="00D72DB0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D72DB0">
                    <w:rPr>
                      <w:rFonts w:asciiTheme="majorBidi" w:hAnsiTheme="majorBidi" w:cstheme="majorBidi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8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7E93C81" w14:textId="77777777" w:rsidR="00D72DB0" w:rsidRPr="00D72DB0" w:rsidRDefault="00D72DB0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D72DB0">
                    <w:rPr>
                      <w:rFonts w:asciiTheme="majorBidi" w:hAnsiTheme="majorBidi" w:cstheme="majorBidi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15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9C3087D" w14:textId="77777777" w:rsidR="00D72DB0" w:rsidRPr="00D72DB0" w:rsidRDefault="00D72DB0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D72DB0">
                    <w:rPr>
                      <w:rFonts w:asciiTheme="majorBidi" w:hAnsiTheme="majorBidi" w:cstheme="majorBidi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A298545" w14:textId="77777777" w:rsidR="00D72DB0" w:rsidRPr="00D72DB0" w:rsidRDefault="00D72DB0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D72DB0">
                    <w:rPr>
                      <w:rFonts w:asciiTheme="majorBidi" w:hAnsiTheme="majorBidi" w:cstheme="majorBidi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8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EA6416" w14:textId="5895207A" w:rsidR="00D72DB0" w:rsidRPr="001D5776" w:rsidRDefault="00E60288" w:rsidP="001D5776">
                  <w:pPr>
                    <w:bidi w:val="0"/>
                    <w:spacing w:line="220" w:lineRule="exact"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</w:t>
                  </w:r>
                  <w:r w:rsidR="00D72DB0" w:rsidRPr="001D5776">
                    <w:rPr>
                      <w:rFonts w:asciiTheme="majorBidi" w:hAnsiTheme="majorBidi" w:cstheme="majorBidi"/>
                      <w:sz w:val="16"/>
                      <w:szCs w:val="16"/>
                    </w:rPr>
                    <w:t>good</w:t>
                  </w:r>
                </w:p>
              </w:tc>
            </w:tr>
          </w:tbl>
          <w:p w14:paraId="2F7C338C" w14:textId="77777777" w:rsidR="00A93C46" w:rsidRPr="009A083E" w:rsidRDefault="00A93C46" w:rsidP="00D72DB0">
            <w:pPr>
              <w:bidi w:val="0"/>
              <w:spacing w:line="220" w:lineRule="exact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6657B" w14:paraId="78CF1014" w14:textId="77777777" w:rsidTr="002020BA">
        <w:tc>
          <w:tcPr>
            <w:tcW w:w="3188" w:type="dxa"/>
          </w:tcPr>
          <w:p w14:paraId="01FDE03F" w14:textId="77777777" w:rsidR="00A6657B" w:rsidRPr="0034744B" w:rsidRDefault="00A6657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3909407" w14:textId="77777777" w:rsidR="00A6657B" w:rsidRDefault="00A6657B" w:rsidP="00F73210">
            <w:pPr>
              <w:bidi w:val="0"/>
            </w:pPr>
          </w:p>
        </w:tc>
        <w:tc>
          <w:tcPr>
            <w:tcW w:w="2911" w:type="dxa"/>
            <w:gridSpan w:val="6"/>
          </w:tcPr>
          <w:p w14:paraId="5C8B7A6E" w14:textId="77777777" w:rsidR="00A6657B" w:rsidRPr="00D72DB0" w:rsidRDefault="00A6657B" w:rsidP="00D72DB0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14:paraId="6DE4AD08" w14:textId="77777777" w:rsidR="00A6657B" w:rsidRPr="00D72DB0" w:rsidRDefault="00A6657B" w:rsidP="00A6657B">
            <w:pPr>
              <w:pStyle w:val="a8"/>
              <w:bidi w:val="0"/>
              <w:spacing w:line="220" w:lineRule="exact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DB0" w14:paraId="2AEA4A30" w14:textId="77777777" w:rsidTr="002020BA">
        <w:tc>
          <w:tcPr>
            <w:tcW w:w="3188" w:type="dxa"/>
          </w:tcPr>
          <w:p w14:paraId="3AA8B8FD" w14:textId="77777777" w:rsidR="00D72DB0" w:rsidRPr="0034744B" w:rsidRDefault="00D72DB0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75CDA723" w14:textId="77777777" w:rsidR="00D72DB0" w:rsidRDefault="00D72DB0" w:rsidP="00F73210">
            <w:pPr>
              <w:bidi w:val="0"/>
            </w:pPr>
          </w:p>
        </w:tc>
        <w:tc>
          <w:tcPr>
            <w:tcW w:w="2202" w:type="dxa"/>
            <w:gridSpan w:val="3"/>
          </w:tcPr>
          <w:p w14:paraId="6D91D2C3" w14:textId="77777777" w:rsidR="00D72DB0" w:rsidRPr="00D72DB0" w:rsidRDefault="00D72DB0" w:rsidP="00D72DB0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D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Communication skills:</w:t>
            </w:r>
          </w:p>
        </w:tc>
        <w:tc>
          <w:tcPr>
            <w:tcW w:w="5245" w:type="dxa"/>
            <w:gridSpan w:val="7"/>
          </w:tcPr>
          <w:p w14:paraId="0E4F7628" w14:textId="77777777" w:rsidR="00D72DB0" w:rsidRPr="00D72DB0" w:rsidRDefault="00632E4C" w:rsidP="00632E4C">
            <w:pPr>
              <w:pStyle w:val="a8"/>
              <w:numPr>
                <w:ilvl w:val="0"/>
                <w:numId w:val="2"/>
              </w:numPr>
              <w:bidi w:val="0"/>
              <w:ind w:left="714" w:hanging="35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D72DB0" w:rsidRPr="00D72DB0">
              <w:rPr>
                <w:rFonts w:asciiTheme="majorBidi" w:hAnsiTheme="majorBidi" w:cstheme="majorBidi"/>
                <w:sz w:val="24"/>
                <w:szCs w:val="24"/>
              </w:rPr>
              <w:t>eam work: I work in a team in my work</w:t>
            </w:r>
            <w:r w:rsidR="00D72DB0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D72DB0" w:rsidRPr="00D72DB0">
              <w:rPr>
                <w:rFonts w:asciiTheme="majorBidi" w:hAnsiTheme="majorBidi" w:cstheme="majorBidi"/>
                <w:sz w:val="24"/>
                <w:szCs w:val="24"/>
              </w:rPr>
              <w:t>I have the ability to lead the team.</w:t>
            </w:r>
          </w:p>
          <w:p w14:paraId="1974A4FD" w14:textId="77777777" w:rsidR="00D72DB0" w:rsidRPr="00D72DB0" w:rsidRDefault="00D72DB0" w:rsidP="00632E4C">
            <w:pPr>
              <w:pStyle w:val="a8"/>
              <w:numPr>
                <w:ilvl w:val="0"/>
                <w:numId w:val="2"/>
              </w:numPr>
              <w:bidi w:val="0"/>
              <w:ind w:left="714" w:hanging="35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72DB0">
              <w:rPr>
                <w:rFonts w:asciiTheme="majorBidi" w:hAnsiTheme="majorBidi" w:cstheme="majorBidi"/>
                <w:sz w:val="24"/>
                <w:szCs w:val="24"/>
              </w:rPr>
              <w:t>Networking: I have the ability to network and build relationships with professional institutions and individuals.</w:t>
            </w:r>
          </w:p>
        </w:tc>
      </w:tr>
      <w:tr w:rsidR="00E60288" w:rsidRPr="000B0E99" w14:paraId="64F2E3B0" w14:textId="77777777" w:rsidTr="002020BA">
        <w:trPr>
          <w:trHeight w:val="169"/>
        </w:trPr>
        <w:tc>
          <w:tcPr>
            <w:tcW w:w="3188" w:type="dxa"/>
          </w:tcPr>
          <w:p w14:paraId="792CE9D4" w14:textId="77777777" w:rsidR="00E60288" w:rsidRPr="000B0E99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0"/>
                <w:szCs w:val="10"/>
              </w:rPr>
            </w:pPr>
          </w:p>
        </w:tc>
        <w:tc>
          <w:tcPr>
            <w:tcW w:w="281" w:type="dxa"/>
          </w:tcPr>
          <w:p w14:paraId="4B13546A" w14:textId="77777777" w:rsidR="00E60288" w:rsidRPr="000B0E99" w:rsidRDefault="00E60288" w:rsidP="00F73210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2911" w:type="dxa"/>
            <w:gridSpan w:val="6"/>
          </w:tcPr>
          <w:p w14:paraId="3F9A3DA6" w14:textId="77777777" w:rsidR="00E60288" w:rsidRPr="000B0E99" w:rsidRDefault="00E60288" w:rsidP="000B0E99">
            <w:pPr>
              <w:bidi w:val="0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</w:p>
        </w:tc>
        <w:tc>
          <w:tcPr>
            <w:tcW w:w="4536" w:type="dxa"/>
            <w:gridSpan w:val="4"/>
          </w:tcPr>
          <w:p w14:paraId="1B3BECAA" w14:textId="77777777" w:rsidR="00E60288" w:rsidRPr="000B0E99" w:rsidRDefault="00E60288" w:rsidP="000B0E99">
            <w:pPr>
              <w:bidi w:val="0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D72DB0" w14:paraId="2E9BA61F" w14:textId="77777777" w:rsidTr="00C137D9">
        <w:tc>
          <w:tcPr>
            <w:tcW w:w="3188" w:type="dxa"/>
          </w:tcPr>
          <w:p w14:paraId="5515BE0A" w14:textId="77777777" w:rsidR="00D72DB0" w:rsidRPr="0034744B" w:rsidRDefault="00D72DB0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3E285D13" w14:textId="77777777" w:rsidR="00D72DB0" w:rsidRDefault="00D72DB0" w:rsidP="00F73210">
            <w:pPr>
              <w:bidi w:val="0"/>
            </w:pPr>
          </w:p>
        </w:tc>
        <w:tc>
          <w:tcPr>
            <w:tcW w:w="2213" w:type="dxa"/>
            <w:gridSpan w:val="4"/>
          </w:tcPr>
          <w:p w14:paraId="2D877AC5" w14:textId="77777777" w:rsidR="00D72DB0" w:rsidRPr="009A083E" w:rsidRDefault="00D72DB0" w:rsidP="001D5776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D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Organizational / managerial skills</w:t>
            </w:r>
          </w:p>
        </w:tc>
        <w:tc>
          <w:tcPr>
            <w:tcW w:w="5234" w:type="dxa"/>
            <w:gridSpan w:val="6"/>
          </w:tcPr>
          <w:p w14:paraId="1F4ED705" w14:textId="3F4C296D" w:rsidR="009047F5" w:rsidRPr="009047F5" w:rsidRDefault="009047F5" w:rsidP="00C137D9">
            <w:pPr>
              <w:pStyle w:val="a8"/>
              <w:numPr>
                <w:ilvl w:val="0"/>
                <w:numId w:val="4"/>
              </w:num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Supervision of the </w:t>
            </w:r>
            <w:r w:rsidR="00C137D9">
              <w:rPr>
                <w:rFonts w:asciiTheme="majorBidi" w:hAnsiTheme="majorBidi" w:cstheme="majorBidi"/>
                <w:sz w:val="24"/>
                <w:szCs w:val="24"/>
              </w:rPr>
              <w:t>Training</w:t>
            </w:r>
            <w:r w:rsidRPr="009A083E">
              <w:rPr>
                <w:rFonts w:asciiTheme="majorBidi" w:hAnsiTheme="majorBidi" w:cstheme="majorBidi"/>
                <w:sz w:val="24"/>
                <w:szCs w:val="24"/>
              </w:rPr>
              <w:t xml:space="preserve"> days in Univ</w:t>
            </w:r>
            <w:r w:rsidR="00C137D9">
              <w:rPr>
                <w:rFonts w:asciiTheme="majorBidi" w:hAnsiTheme="majorBidi" w:cstheme="majorBidi"/>
                <w:sz w:val="24"/>
                <w:szCs w:val="24"/>
              </w:rPr>
              <w:t>ersity.</w:t>
            </w:r>
          </w:p>
        </w:tc>
      </w:tr>
      <w:tr w:rsidR="00E60288" w:rsidRPr="000B0E99" w14:paraId="70DEE0AF" w14:textId="77777777" w:rsidTr="00C137D9">
        <w:tc>
          <w:tcPr>
            <w:tcW w:w="3188" w:type="dxa"/>
          </w:tcPr>
          <w:p w14:paraId="2440BBCB" w14:textId="77777777" w:rsidR="00E60288" w:rsidRPr="000B0E99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0"/>
                <w:szCs w:val="10"/>
              </w:rPr>
            </w:pPr>
          </w:p>
        </w:tc>
        <w:tc>
          <w:tcPr>
            <w:tcW w:w="281" w:type="dxa"/>
          </w:tcPr>
          <w:p w14:paraId="62712DFD" w14:textId="77777777" w:rsidR="00E60288" w:rsidRPr="000B0E99" w:rsidRDefault="00E60288" w:rsidP="00F73210">
            <w:pPr>
              <w:bidi w:val="0"/>
              <w:rPr>
                <w:sz w:val="10"/>
                <w:szCs w:val="10"/>
              </w:rPr>
            </w:pPr>
          </w:p>
        </w:tc>
        <w:tc>
          <w:tcPr>
            <w:tcW w:w="2213" w:type="dxa"/>
            <w:gridSpan w:val="4"/>
          </w:tcPr>
          <w:p w14:paraId="2AFE3B8C" w14:textId="77777777" w:rsidR="00E60288" w:rsidRPr="000B0E99" w:rsidRDefault="00E60288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10"/>
                <w:szCs w:val="10"/>
              </w:rPr>
            </w:pPr>
          </w:p>
        </w:tc>
        <w:tc>
          <w:tcPr>
            <w:tcW w:w="5234" w:type="dxa"/>
            <w:gridSpan w:val="6"/>
          </w:tcPr>
          <w:p w14:paraId="763F2E44" w14:textId="77777777" w:rsidR="00E60288" w:rsidRPr="000B0E99" w:rsidRDefault="00E60288" w:rsidP="00632E4C">
            <w:pPr>
              <w:pStyle w:val="a8"/>
              <w:bidi w:val="0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E60288" w:rsidRPr="000B0E99" w14:paraId="54ED251E" w14:textId="77777777" w:rsidTr="00C137D9">
        <w:tc>
          <w:tcPr>
            <w:tcW w:w="3188" w:type="dxa"/>
          </w:tcPr>
          <w:p w14:paraId="73CBE8CC" w14:textId="77777777" w:rsidR="00E60288" w:rsidRPr="000B0E99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2"/>
                <w:szCs w:val="12"/>
              </w:rPr>
            </w:pPr>
          </w:p>
        </w:tc>
        <w:tc>
          <w:tcPr>
            <w:tcW w:w="281" w:type="dxa"/>
          </w:tcPr>
          <w:p w14:paraId="70AEDB22" w14:textId="77777777" w:rsidR="00E60288" w:rsidRPr="000B0E99" w:rsidRDefault="00E60288" w:rsidP="00F73210">
            <w:pPr>
              <w:bidi w:val="0"/>
              <w:rPr>
                <w:sz w:val="12"/>
                <w:szCs w:val="12"/>
              </w:rPr>
            </w:pPr>
          </w:p>
        </w:tc>
        <w:tc>
          <w:tcPr>
            <w:tcW w:w="2213" w:type="dxa"/>
            <w:gridSpan w:val="4"/>
          </w:tcPr>
          <w:p w14:paraId="7F199F75" w14:textId="77777777" w:rsidR="00E60288" w:rsidRPr="000B0E99" w:rsidRDefault="00E60288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234" w:type="dxa"/>
            <w:gridSpan w:val="6"/>
          </w:tcPr>
          <w:p w14:paraId="1507524E" w14:textId="77777777" w:rsidR="00E60288" w:rsidRPr="000B0E99" w:rsidRDefault="00E60288" w:rsidP="00632E4C">
            <w:pPr>
              <w:pStyle w:val="a8"/>
              <w:bidi w:val="0"/>
              <w:jc w:val="both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047F5" w14:paraId="73DE6FA3" w14:textId="77777777" w:rsidTr="00C137D9">
        <w:tc>
          <w:tcPr>
            <w:tcW w:w="3188" w:type="dxa"/>
          </w:tcPr>
          <w:p w14:paraId="28B5E53D" w14:textId="77777777" w:rsidR="009047F5" w:rsidRPr="0034744B" w:rsidRDefault="009047F5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652819DE" w14:textId="77777777" w:rsidR="009047F5" w:rsidRDefault="009047F5" w:rsidP="00F73210">
            <w:pPr>
              <w:bidi w:val="0"/>
            </w:pPr>
          </w:p>
        </w:tc>
        <w:tc>
          <w:tcPr>
            <w:tcW w:w="2213" w:type="dxa"/>
            <w:gridSpan w:val="4"/>
          </w:tcPr>
          <w:p w14:paraId="4E754924" w14:textId="77777777" w:rsidR="009047F5" w:rsidRPr="009A083E" w:rsidRDefault="009047F5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47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skills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34" w:type="dxa"/>
            <w:gridSpan w:val="6"/>
          </w:tcPr>
          <w:p w14:paraId="0483CEB6" w14:textId="77777777" w:rsidR="009047F5" w:rsidRDefault="009047F5" w:rsidP="00632E4C">
            <w:pPr>
              <w:pStyle w:val="a8"/>
              <w:numPr>
                <w:ilvl w:val="0"/>
                <w:numId w:val="4"/>
              </w:num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47F5">
              <w:rPr>
                <w:rFonts w:asciiTheme="majorBidi" w:hAnsiTheme="majorBidi" w:cstheme="majorBidi"/>
                <w:sz w:val="24"/>
                <w:szCs w:val="24"/>
              </w:rPr>
              <w:t>competent with most Microsoft Office programs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F9DCD6B" w14:textId="77777777" w:rsidR="009047F5" w:rsidRPr="009047F5" w:rsidRDefault="009047F5" w:rsidP="00632E4C">
            <w:pPr>
              <w:pStyle w:val="a8"/>
              <w:numPr>
                <w:ilvl w:val="0"/>
                <w:numId w:val="4"/>
              </w:num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47F5">
              <w:rPr>
                <w:rFonts w:asciiTheme="majorBidi" w:hAnsiTheme="majorBidi" w:cstheme="majorBidi"/>
                <w:sz w:val="24"/>
                <w:szCs w:val="24"/>
              </w:rPr>
              <w:t xml:space="preserve">Professional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Typing.</w:t>
            </w:r>
          </w:p>
        </w:tc>
      </w:tr>
      <w:tr w:rsidR="00E60288" w:rsidRPr="000B0E99" w14:paraId="3386099C" w14:textId="77777777" w:rsidTr="00C137D9">
        <w:tc>
          <w:tcPr>
            <w:tcW w:w="3188" w:type="dxa"/>
          </w:tcPr>
          <w:p w14:paraId="376DC464" w14:textId="77777777" w:rsidR="00E60288" w:rsidRPr="000B0E99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6"/>
                <w:szCs w:val="16"/>
              </w:rPr>
            </w:pPr>
          </w:p>
        </w:tc>
        <w:tc>
          <w:tcPr>
            <w:tcW w:w="281" w:type="dxa"/>
          </w:tcPr>
          <w:p w14:paraId="0913F3B1" w14:textId="77777777" w:rsidR="00E60288" w:rsidRPr="000B0E99" w:rsidRDefault="00E60288" w:rsidP="00F7321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213" w:type="dxa"/>
            <w:gridSpan w:val="4"/>
          </w:tcPr>
          <w:p w14:paraId="5D788C17" w14:textId="77777777" w:rsidR="00E60288" w:rsidRPr="000B0E99" w:rsidRDefault="00E60288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5234" w:type="dxa"/>
            <w:gridSpan w:val="6"/>
          </w:tcPr>
          <w:p w14:paraId="74A3306F" w14:textId="77777777" w:rsidR="00E60288" w:rsidRPr="000B0E99" w:rsidRDefault="00E60288" w:rsidP="00632E4C">
            <w:pPr>
              <w:pStyle w:val="a8"/>
              <w:bidi w:val="0"/>
              <w:jc w:val="both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9047F5" w14:paraId="0EBC9EF1" w14:textId="77777777" w:rsidTr="00C137D9">
        <w:trPr>
          <w:trHeight w:val="531"/>
        </w:trPr>
        <w:tc>
          <w:tcPr>
            <w:tcW w:w="3188" w:type="dxa"/>
          </w:tcPr>
          <w:p w14:paraId="382B861B" w14:textId="77777777" w:rsidR="009047F5" w:rsidRPr="0034744B" w:rsidRDefault="009047F5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78C48AE1" w14:textId="77777777" w:rsidR="009047F5" w:rsidRDefault="009047F5" w:rsidP="00F73210">
            <w:pPr>
              <w:bidi w:val="0"/>
            </w:pPr>
          </w:p>
        </w:tc>
        <w:tc>
          <w:tcPr>
            <w:tcW w:w="2213" w:type="dxa"/>
            <w:gridSpan w:val="4"/>
          </w:tcPr>
          <w:p w14:paraId="2710C81C" w14:textId="77777777" w:rsidR="009047F5" w:rsidRPr="009A083E" w:rsidRDefault="009047F5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Other Skills:</w:t>
            </w:r>
          </w:p>
        </w:tc>
        <w:tc>
          <w:tcPr>
            <w:tcW w:w="5234" w:type="dxa"/>
            <w:gridSpan w:val="6"/>
          </w:tcPr>
          <w:p w14:paraId="49D9A314" w14:textId="77777777" w:rsidR="009047F5" w:rsidRDefault="009047F5" w:rsidP="00632E4C">
            <w:pPr>
              <w:pStyle w:val="a8"/>
              <w:numPr>
                <w:ilvl w:val="0"/>
                <w:numId w:val="4"/>
              </w:num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47F5">
              <w:rPr>
                <w:rFonts w:asciiTheme="majorBidi" w:hAnsiTheme="majorBidi" w:cstheme="majorBidi"/>
                <w:sz w:val="24"/>
                <w:szCs w:val="24"/>
              </w:rPr>
              <w:t>I love painting and beautiful calligraphy.</w:t>
            </w:r>
          </w:p>
          <w:p w14:paraId="3D5205FD" w14:textId="5C5BA3B5" w:rsidR="009047F5" w:rsidRPr="009047F5" w:rsidRDefault="009047F5" w:rsidP="00C137D9">
            <w:pPr>
              <w:pStyle w:val="a8"/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4744B" w14:paraId="3E4B7FCB" w14:textId="77777777" w:rsidTr="00A43130">
        <w:tc>
          <w:tcPr>
            <w:tcW w:w="3188" w:type="dxa"/>
          </w:tcPr>
          <w:p w14:paraId="752A49D5" w14:textId="77777777" w:rsidR="0034744B" w:rsidRPr="00632E4C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b/>
                <w:bCs/>
                <w:color w:val="0E4195"/>
                <w:sz w:val="24"/>
                <w:szCs w:val="24"/>
              </w:rPr>
              <w:t>References:</w:t>
            </w:r>
          </w:p>
        </w:tc>
        <w:tc>
          <w:tcPr>
            <w:tcW w:w="281" w:type="dxa"/>
          </w:tcPr>
          <w:p w14:paraId="725F58C0" w14:textId="77777777" w:rsidR="0034744B" w:rsidRPr="00632E4C" w:rsidRDefault="0034744B" w:rsidP="00F7321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627" w:type="dxa"/>
            <w:gridSpan w:val="5"/>
            <w:tcBorders>
              <w:bottom w:val="single" w:sz="4" w:space="0" w:color="auto"/>
            </w:tcBorders>
          </w:tcPr>
          <w:p w14:paraId="4EDCBF00" w14:textId="77777777" w:rsidR="0034744B" w:rsidRPr="00632E4C" w:rsidRDefault="0034744B" w:rsidP="0034744B">
            <w:pPr>
              <w:bidi w:val="0"/>
              <w:spacing w:line="22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gridSpan w:val="5"/>
            <w:tcBorders>
              <w:bottom w:val="single" w:sz="4" w:space="0" w:color="auto"/>
            </w:tcBorders>
          </w:tcPr>
          <w:p w14:paraId="05984995" w14:textId="77777777" w:rsidR="0034744B" w:rsidRPr="00632E4C" w:rsidRDefault="0034744B" w:rsidP="00E614DB">
            <w:pPr>
              <w:bidi w:val="0"/>
              <w:spacing w:line="220" w:lineRule="exact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50AE" w:rsidRPr="000A50AE" w14:paraId="5D0A59E2" w14:textId="77777777" w:rsidTr="00295EA1">
        <w:tc>
          <w:tcPr>
            <w:tcW w:w="3188" w:type="dxa"/>
          </w:tcPr>
          <w:p w14:paraId="71725E18" w14:textId="77777777" w:rsidR="000A50AE" w:rsidRPr="000A50AE" w:rsidRDefault="000A50AE" w:rsidP="00E60288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14"/>
                <w:szCs w:val="14"/>
              </w:rPr>
            </w:pPr>
          </w:p>
        </w:tc>
        <w:tc>
          <w:tcPr>
            <w:tcW w:w="281" w:type="dxa"/>
          </w:tcPr>
          <w:p w14:paraId="4B90A645" w14:textId="77777777" w:rsidR="000A50AE" w:rsidRPr="000A50AE" w:rsidRDefault="000A50AE" w:rsidP="00E60288">
            <w:pPr>
              <w:bidi w:val="0"/>
              <w:spacing w:line="100" w:lineRule="exact"/>
              <w:rPr>
                <w:sz w:val="14"/>
                <w:szCs w:val="14"/>
              </w:rPr>
            </w:pPr>
          </w:p>
        </w:tc>
        <w:tc>
          <w:tcPr>
            <w:tcW w:w="7447" w:type="dxa"/>
            <w:gridSpan w:val="10"/>
          </w:tcPr>
          <w:p w14:paraId="0747801C" w14:textId="77777777" w:rsidR="000A50AE" w:rsidRPr="000A50AE" w:rsidRDefault="000A50AE" w:rsidP="00E60288">
            <w:pPr>
              <w:bidi w:val="0"/>
              <w:spacing w:line="100" w:lineRule="exact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</w:tr>
      <w:tr w:rsidR="0034744B" w14:paraId="4BD3004A" w14:textId="77777777" w:rsidTr="00295EA1">
        <w:tc>
          <w:tcPr>
            <w:tcW w:w="3188" w:type="dxa"/>
          </w:tcPr>
          <w:p w14:paraId="71271747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3B4F961" w14:textId="77777777" w:rsidR="0034744B" w:rsidRDefault="0034744B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50CFB802" w14:textId="04FC2B67" w:rsidR="0034744B" w:rsidRPr="009A083E" w:rsidRDefault="0034744B" w:rsidP="00C137D9">
            <w:pPr>
              <w:bidi w:val="0"/>
              <w:spacing w:line="240" w:lineRule="exac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08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Dr. </w:t>
            </w:r>
            <w:r w:rsidR="00C137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Mohammed </w:t>
            </w:r>
            <w:proofErr w:type="spellStart"/>
            <w:r w:rsidR="00C137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Alagha</w:t>
            </w:r>
            <w:proofErr w:type="spellEnd"/>
          </w:p>
        </w:tc>
      </w:tr>
      <w:tr w:rsidR="0034744B" w14:paraId="3715D391" w14:textId="77777777" w:rsidTr="00295EA1">
        <w:tc>
          <w:tcPr>
            <w:tcW w:w="3188" w:type="dxa"/>
          </w:tcPr>
          <w:p w14:paraId="78BEEF5F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4FF1FD35" w14:textId="77777777" w:rsidR="0034744B" w:rsidRDefault="0034744B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118BB119" w14:textId="77777777" w:rsidR="0034744B" w:rsidRPr="00632E4C" w:rsidRDefault="0034744B" w:rsidP="00632E4C">
            <w:pPr>
              <w:bidi w:val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sz w:val="24"/>
                <w:szCs w:val="24"/>
              </w:rPr>
              <w:t>PhD in Public Administration from Maxine Goodman Levin College of Urban Studies and Public Affairs.</w:t>
            </w:r>
          </w:p>
        </w:tc>
      </w:tr>
      <w:tr w:rsidR="0034744B" w14:paraId="6448DAF7" w14:textId="77777777" w:rsidTr="00295EA1">
        <w:tc>
          <w:tcPr>
            <w:tcW w:w="3188" w:type="dxa"/>
          </w:tcPr>
          <w:p w14:paraId="5B622017" w14:textId="77777777" w:rsidR="0034744B" w:rsidRPr="0034744B" w:rsidRDefault="0034744B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E75F7F5" w14:textId="77777777" w:rsidR="0034744B" w:rsidRDefault="0034744B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6EB65787" w14:textId="77777777" w:rsidR="0034744B" w:rsidRPr="00632E4C" w:rsidRDefault="0034744B" w:rsidP="00632E4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sz w:val="24"/>
                <w:szCs w:val="24"/>
              </w:rPr>
              <w:t xml:space="preserve">Associate Professor </w:t>
            </w:r>
            <w:proofErr w:type="gramStart"/>
            <w:r w:rsidRPr="00632E4C">
              <w:rPr>
                <w:rFonts w:asciiTheme="majorBidi" w:hAnsiTheme="majorBidi" w:cstheme="majorBidi"/>
                <w:sz w:val="24"/>
                <w:szCs w:val="24"/>
              </w:rPr>
              <w:t>in  Faculty</w:t>
            </w:r>
            <w:proofErr w:type="gramEnd"/>
            <w:r w:rsidRPr="00632E4C">
              <w:rPr>
                <w:rFonts w:asciiTheme="majorBidi" w:hAnsiTheme="majorBidi" w:cstheme="majorBidi"/>
                <w:sz w:val="24"/>
                <w:szCs w:val="24"/>
              </w:rPr>
              <w:t xml:space="preserve"> of Commerce </w:t>
            </w:r>
            <w:r w:rsidR="00E60288" w:rsidRPr="00632E4C">
              <w:rPr>
                <w:rFonts w:asciiTheme="majorBidi" w:hAnsiTheme="majorBidi" w:cstheme="majorBidi"/>
                <w:sz w:val="24"/>
                <w:szCs w:val="24"/>
              </w:rPr>
              <w:t>in the Islamic University of Gaza.</w:t>
            </w:r>
          </w:p>
        </w:tc>
      </w:tr>
      <w:tr w:rsidR="00E60288" w14:paraId="458C31C9" w14:textId="77777777" w:rsidTr="00295EA1">
        <w:tc>
          <w:tcPr>
            <w:tcW w:w="3188" w:type="dxa"/>
          </w:tcPr>
          <w:p w14:paraId="5A05188F" w14:textId="77777777" w:rsidR="00E60288" w:rsidRPr="0034744B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108C1632" w14:textId="77777777" w:rsidR="00E60288" w:rsidRDefault="00E60288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693C3362" w14:textId="77777777" w:rsidR="00E60288" w:rsidRPr="00632E4C" w:rsidRDefault="00E60288" w:rsidP="00632E4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sz w:val="24"/>
                <w:szCs w:val="24"/>
              </w:rPr>
              <w:t>00972-59-9732022</w:t>
            </w:r>
          </w:p>
        </w:tc>
      </w:tr>
      <w:tr w:rsidR="00E60288" w14:paraId="26819129" w14:textId="77777777" w:rsidTr="00295EA1">
        <w:tc>
          <w:tcPr>
            <w:tcW w:w="3188" w:type="dxa"/>
          </w:tcPr>
          <w:p w14:paraId="2E5EB72D" w14:textId="77777777" w:rsidR="00E60288" w:rsidRPr="0034744B" w:rsidRDefault="00E60288" w:rsidP="0034744B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02A5F3F2" w14:textId="77777777" w:rsidR="00E60288" w:rsidRDefault="00E60288" w:rsidP="00F73210">
            <w:pPr>
              <w:bidi w:val="0"/>
            </w:pPr>
          </w:p>
        </w:tc>
        <w:tc>
          <w:tcPr>
            <w:tcW w:w="7447" w:type="dxa"/>
            <w:gridSpan w:val="10"/>
          </w:tcPr>
          <w:p w14:paraId="338C400A" w14:textId="77777777" w:rsidR="00E60288" w:rsidRPr="00632E4C" w:rsidRDefault="00E60288" w:rsidP="00632E4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32E4C">
              <w:rPr>
                <w:rFonts w:asciiTheme="majorBidi" w:hAnsiTheme="majorBidi" w:cstheme="majorBidi"/>
                <w:sz w:val="24"/>
                <w:szCs w:val="24"/>
              </w:rPr>
              <w:t>walhabil@iugaza.edu.ps</w:t>
            </w:r>
          </w:p>
        </w:tc>
      </w:tr>
      <w:tr w:rsidR="00E60288" w14:paraId="0D4915C7" w14:textId="77777777" w:rsidTr="00295EA1">
        <w:tc>
          <w:tcPr>
            <w:tcW w:w="3188" w:type="dxa"/>
          </w:tcPr>
          <w:p w14:paraId="53AA8DFC" w14:textId="77777777" w:rsidR="00E60288" w:rsidRPr="0034744B" w:rsidRDefault="00E60288" w:rsidP="00E60288">
            <w:pPr>
              <w:bidi w:val="0"/>
              <w:spacing w:line="100" w:lineRule="exact"/>
              <w:jc w:val="right"/>
              <w:rPr>
                <w:rFonts w:asciiTheme="majorBidi" w:hAnsiTheme="majorBidi" w:cstheme="majorBidi"/>
                <w:b/>
                <w:bCs/>
                <w:color w:val="0E4195"/>
                <w:sz w:val="28"/>
                <w:szCs w:val="28"/>
              </w:rPr>
            </w:pPr>
          </w:p>
        </w:tc>
        <w:tc>
          <w:tcPr>
            <w:tcW w:w="281" w:type="dxa"/>
          </w:tcPr>
          <w:p w14:paraId="5115F04F" w14:textId="77777777" w:rsidR="00E60288" w:rsidRDefault="00E60288" w:rsidP="00E60288">
            <w:pPr>
              <w:bidi w:val="0"/>
              <w:spacing w:line="100" w:lineRule="exact"/>
            </w:pPr>
          </w:p>
        </w:tc>
        <w:tc>
          <w:tcPr>
            <w:tcW w:w="7447" w:type="dxa"/>
            <w:gridSpan w:val="10"/>
          </w:tcPr>
          <w:p w14:paraId="51B0F8E4" w14:textId="77777777" w:rsidR="00E60288" w:rsidRPr="00632E4C" w:rsidRDefault="00E60288" w:rsidP="00E60288">
            <w:pPr>
              <w:bidi w:val="0"/>
              <w:spacing w:line="100" w:lineRule="exac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74D8A874" w14:textId="77777777" w:rsidR="001D72F0" w:rsidRDefault="001D72F0" w:rsidP="00632E4C">
      <w:pPr>
        <w:bidi w:val="0"/>
      </w:pPr>
    </w:p>
    <w:sectPr w:rsidR="001D72F0" w:rsidSect="000B0E99">
      <w:footerReference w:type="default" r:id="rId19"/>
      <w:pgSz w:w="11906" w:h="16838"/>
      <w:pgMar w:top="1134" w:right="1797" w:bottom="1134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EA8E6" w14:textId="77777777" w:rsidR="00997890" w:rsidRDefault="00997890" w:rsidP="009A083E">
      <w:pPr>
        <w:spacing w:after="0" w:line="240" w:lineRule="auto"/>
      </w:pPr>
      <w:r>
        <w:separator/>
      </w:r>
    </w:p>
  </w:endnote>
  <w:endnote w:type="continuationSeparator" w:id="0">
    <w:p w14:paraId="257FD120" w14:textId="77777777" w:rsidR="00997890" w:rsidRDefault="00997890" w:rsidP="009A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E14DA" w14:textId="2CAB9BE4" w:rsidR="009A083E" w:rsidRDefault="00997890" w:rsidP="009A083E">
    <w:pPr>
      <w:pStyle w:val="a7"/>
      <w:tabs>
        <w:tab w:val="clear" w:pos="8306"/>
      </w:tabs>
      <w:rPr>
        <w:b/>
        <w:bCs/>
      </w:rPr>
    </w:pPr>
    <w:sdt>
      <w:sdtPr>
        <w:rPr>
          <w:rtl/>
        </w:rPr>
        <w:id w:val="1467469588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9A083E">
          <w:fldChar w:fldCharType="begin"/>
        </w:r>
        <w:r w:rsidR="009A083E">
          <w:instrText>PAGE   \* MERGEFORMAT</w:instrText>
        </w:r>
        <w:r w:rsidR="009A083E">
          <w:fldChar w:fldCharType="separate"/>
        </w:r>
        <w:r w:rsidR="00C137D9" w:rsidRPr="00C137D9">
          <w:rPr>
            <w:b/>
            <w:bCs/>
            <w:noProof/>
            <w:rtl/>
            <w:lang w:val="ar-SA"/>
          </w:rPr>
          <w:t>2</w:t>
        </w:r>
        <w:r w:rsidR="009A083E">
          <w:rPr>
            <w:b/>
            <w:bCs/>
          </w:rPr>
          <w:fldChar w:fldCharType="end"/>
        </w:r>
        <w:r w:rsidR="009A083E">
          <w:rPr>
            <w:b/>
            <w:bCs/>
            <w:rtl/>
            <w:lang w:val="ar-SA"/>
          </w:rPr>
          <w:t xml:space="preserve">  </w:t>
        </w:r>
        <w:r w:rsidR="009A083E">
          <w:rPr>
            <w:color w:val="808080" w:themeColor="background1" w:themeShade="80"/>
            <w:spacing w:val="60"/>
          </w:rPr>
          <w:t>Page</w:t>
        </w:r>
      </w:sdtContent>
    </w:sdt>
    <w:r w:rsidR="009A083E">
      <w:rPr>
        <w:b/>
        <w:bCs/>
      </w:rPr>
      <w:tab/>
    </w:r>
  </w:p>
  <w:p w14:paraId="4CD2E163" w14:textId="77777777" w:rsidR="009A083E" w:rsidRDefault="009A08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597D8" w14:textId="77777777" w:rsidR="00997890" w:rsidRDefault="00997890" w:rsidP="009A083E">
      <w:pPr>
        <w:spacing w:after="0" w:line="240" w:lineRule="auto"/>
      </w:pPr>
      <w:r>
        <w:separator/>
      </w:r>
    </w:p>
  </w:footnote>
  <w:footnote w:type="continuationSeparator" w:id="0">
    <w:p w14:paraId="04632ACB" w14:textId="77777777" w:rsidR="00997890" w:rsidRDefault="00997890" w:rsidP="009A0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A6727"/>
    <w:multiLevelType w:val="hybridMultilevel"/>
    <w:tmpl w:val="0FBC10E2"/>
    <w:lvl w:ilvl="0" w:tplc="C8A03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6CB7"/>
    <w:multiLevelType w:val="hybridMultilevel"/>
    <w:tmpl w:val="67B64866"/>
    <w:lvl w:ilvl="0" w:tplc="C8A03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3" w15:restartNumberingAfterBreak="0">
    <w:nsid w:val="717C72D4"/>
    <w:multiLevelType w:val="hybridMultilevel"/>
    <w:tmpl w:val="E9CE37D6"/>
    <w:lvl w:ilvl="0" w:tplc="C8A03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10"/>
    <w:rsid w:val="00013594"/>
    <w:rsid w:val="000A04C7"/>
    <w:rsid w:val="000A50AE"/>
    <w:rsid w:val="000B0E99"/>
    <w:rsid w:val="000C1FDE"/>
    <w:rsid w:val="00152E91"/>
    <w:rsid w:val="001D05C8"/>
    <w:rsid w:val="001D5776"/>
    <w:rsid w:val="001D72F0"/>
    <w:rsid w:val="002020BA"/>
    <w:rsid w:val="00215296"/>
    <w:rsid w:val="0023527E"/>
    <w:rsid w:val="00235B49"/>
    <w:rsid w:val="0024577F"/>
    <w:rsid w:val="00295EA1"/>
    <w:rsid w:val="0030479F"/>
    <w:rsid w:val="00305C6B"/>
    <w:rsid w:val="0034744B"/>
    <w:rsid w:val="003C3237"/>
    <w:rsid w:val="003C4CAB"/>
    <w:rsid w:val="00420C03"/>
    <w:rsid w:val="00460AAC"/>
    <w:rsid w:val="004F3C88"/>
    <w:rsid w:val="00534858"/>
    <w:rsid w:val="005818B1"/>
    <w:rsid w:val="00632E4C"/>
    <w:rsid w:val="00644275"/>
    <w:rsid w:val="006E55F9"/>
    <w:rsid w:val="00827122"/>
    <w:rsid w:val="00852DCA"/>
    <w:rsid w:val="009047F5"/>
    <w:rsid w:val="00966BCC"/>
    <w:rsid w:val="00997890"/>
    <w:rsid w:val="009A083E"/>
    <w:rsid w:val="00A139B3"/>
    <w:rsid w:val="00A43130"/>
    <w:rsid w:val="00A50C69"/>
    <w:rsid w:val="00A6657B"/>
    <w:rsid w:val="00A93C46"/>
    <w:rsid w:val="00B42D6A"/>
    <w:rsid w:val="00BD1372"/>
    <w:rsid w:val="00C137D9"/>
    <w:rsid w:val="00C53E6C"/>
    <w:rsid w:val="00C55452"/>
    <w:rsid w:val="00C97F61"/>
    <w:rsid w:val="00D72DB0"/>
    <w:rsid w:val="00D822B6"/>
    <w:rsid w:val="00DA364F"/>
    <w:rsid w:val="00DB60B4"/>
    <w:rsid w:val="00DC253E"/>
    <w:rsid w:val="00E60288"/>
    <w:rsid w:val="00E804D2"/>
    <w:rsid w:val="00EA5636"/>
    <w:rsid w:val="00EC6A70"/>
    <w:rsid w:val="00EF1E5A"/>
    <w:rsid w:val="00EF4F91"/>
    <w:rsid w:val="00F73210"/>
    <w:rsid w:val="00F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790C"/>
  <w15:docId w15:val="{B1923493-0C2E-4959-B25F-4E521DD9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F732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73210"/>
    <w:rPr>
      <w:color w:val="800080" w:themeColor="followedHyperlink"/>
      <w:u w:val="single"/>
    </w:rPr>
  </w:style>
  <w:style w:type="paragraph" w:customStyle="1" w:styleId="Achievement">
    <w:name w:val="Achievement"/>
    <w:basedOn w:val="a5"/>
    <w:rsid w:val="00F73210"/>
    <w:pPr>
      <w:numPr>
        <w:numId w:val="1"/>
      </w:numPr>
      <w:tabs>
        <w:tab w:val="clear" w:pos="360"/>
      </w:tabs>
      <w:bidi w:val="0"/>
      <w:spacing w:after="60" w:line="220" w:lineRule="atLeast"/>
      <w:ind w:left="720" w:right="245" w:hanging="360"/>
      <w:jc w:val="both"/>
    </w:pPr>
    <w:rPr>
      <w:rFonts w:ascii="Arial" w:eastAsia="Batang" w:hAnsi="Arial" w:cs="Arial"/>
      <w:spacing w:val="-5"/>
      <w:sz w:val="20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F73210"/>
    <w:pPr>
      <w:spacing w:after="120"/>
    </w:pPr>
  </w:style>
  <w:style w:type="character" w:customStyle="1" w:styleId="Char">
    <w:name w:val="نص أساسي Char"/>
    <w:basedOn w:val="a0"/>
    <w:link w:val="a5"/>
    <w:uiPriority w:val="99"/>
    <w:semiHidden/>
    <w:rsid w:val="00F73210"/>
  </w:style>
  <w:style w:type="paragraph" w:styleId="a6">
    <w:name w:val="header"/>
    <w:basedOn w:val="a"/>
    <w:link w:val="Char0"/>
    <w:uiPriority w:val="99"/>
    <w:unhideWhenUsed/>
    <w:rsid w:val="009A08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9A083E"/>
  </w:style>
  <w:style w:type="paragraph" w:styleId="a7">
    <w:name w:val="footer"/>
    <w:basedOn w:val="a"/>
    <w:link w:val="Char1"/>
    <w:uiPriority w:val="99"/>
    <w:unhideWhenUsed/>
    <w:rsid w:val="009A08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9A083E"/>
  </w:style>
  <w:style w:type="paragraph" w:styleId="a8">
    <w:name w:val="List Paragraph"/>
    <w:basedOn w:val="a"/>
    <w:uiPriority w:val="34"/>
    <w:qFormat/>
    <w:rsid w:val="00D72DB0"/>
    <w:pPr>
      <w:ind w:left="720"/>
      <w:contextualSpacing/>
    </w:pPr>
  </w:style>
  <w:style w:type="paragraph" w:styleId="a9">
    <w:name w:val="Balloon Text"/>
    <w:basedOn w:val="a"/>
    <w:link w:val="Char2"/>
    <w:uiPriority w:val="99"/>
    <w:semiHidden/>
    <w:unhideWhenUsed/>
    <w:rsid w:val="00A6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9"/>
    <w:uiPriority w:val="99"/>
    <w:semiHidden/>
    <w:rsid w:val="00A66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A. El Kourd</dc:creator>
  <cp:lastModifiedBy>حساب Microsoft</cp:lastModifiedBy>
  <cp:revision>9</cp:revision>
  <cp:lastPrinted>2021-09-06T06:55:00Z</cp:lastPrinted>
  <dcterms:created xsi:type="dcterms:W3CDTF">2020-11-14T19:59:00Z</dcterms:created>
  <dcterms:modified xsi:type="dcterms:W3CDTF">2023-03-13T15:24:00Z</dcterms:modified>
</cp:coreProperties>
</file>