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3950106"/>
        <w:docPartObj>
          <w:docPartGallery w:val="Cover Pages"/>
          <w:docPartUnique/>
        </w:docPartObj>
      </w:sdtPr>
      <w:sdtEndPr/>
      <w:sdtContent>
        <w:p w14:paraId="048E6F82" w14:textId="6E1195B0" w:rsidR="00E152A0" w:rsidRPr="00C31236" w:rsidRDefault="00E152A0" w:rsidP="00756B74"/>
        <w:tbl>
          <w:tblPr>
            <w:tblpPr w:leftFromText="187" w:rightFromText="187" w:vertAnchor="page" w:horzAnchor="margin" w:tblpXSpec="center" w:tblpY="4564"/>
            <w:tblW w:w="4625" w:type="pct"/>
            <w:tblBorders>
              <w:left w:val="single" w:sz="4" w:space="0" w:color="auto"/>
            </w:tblBorders>
            <w:tblLook w:val="04A0" w:firstRow="1" w:lastRow="0" w:firstColumn="1" w:lastColumn="0" w:noHBand="0" w:noVBand="1"/>
          </w:tblPr>
          <w:tblGrid>
            <w:gridCol w:w="8653"/>
          </w:tblGrid>
          <w:tr w:rsidR="0009499B" w:rsidRPr="00C31236" w14:paraId="18D771A6" w14:textId="77777777" w:rsidTr="0009499B">
            <w:trPr>
              <w:trHeight w:val="2112"/>
            </w:trPr>
            <w:tc>
              <w:tcPr>
                <w:tcW w:w="8653" w:type="dxa"/>
                <w:tcMar>
                  <w:top w:w="216" w:type="dxa"/>
                  <w:left w:w="115" w:type="dxa"/>
                  <w:bottom w:w="216" w:type="dxa"/>
                  <w:right w:w="115" w:type="dxa"/>
                </w:tcMar>
              </w:tcPr>
              <w:p w14:paraId="4B14E63D" w14:textId="42513BB5" w:rsidR="00C67715" w:rsidRPr="00C31236" w:rsidRDefault="00C67715" w:rsidP="0009499B">
                <w:pPr>
                  <w:rPr>
                    <w:rStyle w:val="NoSpacingChar"/>
                    <w:b/>
                    <w:bCs/>
                    <w:sz w:val="32"/>
                    <w:szCs w:val="32"/>
                  </w:rPr>
                </w:pPr>
                <w:r w:rsidRPr="00C31236">
                  <w:rPr>
                    <w:rStyle w:val="NoSpacingChar"/>
                    <w:b/>
                    <w:bCs/>
                    <w:sz w:val="32"/>
                    <w:szCs w:val="32"/>
                  </w:rPr>
                  <w:t xml:space="preserve">Al Hussein Technical University </w:t>
                </w:r>
              </w:p>
              <w:p w14:paraId="416C594F" w14:textId="6F4812D1" w:rsidR="00C67715" w:rsidRPr="00C31236" w:rsidRDefault="00C67715" w:rsidP="0009499B">
                <w:pPr>
                  <w:rPr>
                    <w:rStyle w:val="NoSpacingChar"/>
                    <w:b/>
                    <w:bCs/>
                    <w:sz w:val="32"/>
                    <w:szCs w:val="32"/>
                  </w:rPr>
                </w:pPr>
                <w:r w:rsidRPr="00C31236">
                  <w:rPr>
                    <w:rStyle w:val="NoSpacingChar"/>
                    <w:b/>
                    <w:bCs/>
                    <w:sz w:val="32"/>
                    <w:szCs w:val="32"/>
                  </w:rPr>
                  <w:t>National ICT Up-Skilling Program.</w:t>
                </w:r>
              </w:p>
              <w:p w14:paraId="6CA1DE3B" w14:textId="35099138" w:rsidR="0009499B" w:rsidRPr="00C31236" w:rsidRDefault="0009499B" w:rsidP="0009499B">
                <w:r w:rsidRPr="00C31236">
                  <w:rPr>
                    <w:rStyle w:val="NoSpacingChar"/>
                    <w:b/>
                    <w:bCs/>
                    <w:sz w:val="32"/>
                    <w:szCs w:val="32"/>
                  </w:rPr>
                  <w:t>20</w:t>
                </w:r>
                <w:r w:rsidR="00540B95" w:rsidRPr="00C31236">
                  <w:rPr>
                    <w:rStyle w:val="NoSpacingChar"/>
                    <w:b/>
                    <w:bCs/>
                    <w:sz w:val="32"/>
                    <w:szCs w:val="32"/>
                    <w:rtl/>
                  </w:rPr>
                  <w:t>20</w:t>
                </w:r>
                <w:r w:rsidRPr="00C31236">
                  <w:rPr>
                    <w:rStyle w:val="NoSpacingChar"/>
                    <w:b/>
                    <w:bCs/>
                    <w:sz w:val="32"/>
                    <w:szCs w:val="32"/>
                  </w:rPr>
                  <w:t>/202</w:t>
                </w:r>
                <w:r w:rsidR="00540B95" w:rsidRPr="00C31236">
                  <w:rPr>
                    <w:rStyle w:val="NoSpacingChar"/>
                    <w:b/>
                    <w:bCs/>
                    <w:sz w:val="32"/>
                    <w:szCs w:val="32"/>
                    <w:rtl/>
                  </w:rPr>
                  <w:t>1</w:t>
                </w:r>
              </w:p>
            </w:tc>
          </w:tr>
          <w:tr w:rsidR="0009499B" w:rsidRPr="00C31236" w14:paraId="6E653A37" w14:textId="77777777" w:rsidTr="0009499B">
            <w:trPr>
              <w:trHeight w:val="446"/>
            </w:trPr>
            <w:tc>
              <w:tcPr>
                <w:tcW w:w="8653" w:type="dxa"/>
              </w:tcPr>
              <w:sdt>
                <w:sdtPr>
                  <w:rPr>
                    <w:rFonts w:asciiTheme="majorBidi" w:eastAsiaTheme="majorEastAsia" w:hAnsiTheme="majorBidi" w:cstheme="majorBidi"/>
                    <w:b/>
                    <w:color w:val="4F81BD" w:themeColor="accent1"/>
                    <w:sz w:val="44"/>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C2FBCA8" w14:textId="0243C150" w:rsidR="0009499B" w:rsidRPr="00C31236" w:rsidRDefault="00C67715" w:rsidP="0009499B">
                    <w:pPr>
                      <w:pStyle w:val="NoSpacing"/>
                      <w:rPr>
                        <w:rFonts w:asciiTheme="majorBidi" w:eastAsiaTheme="majorEastAsia" w:hAnsiTheme="majorBidi" w:cstheme="majorBidi"/>
                        <w:b/>
                        <w:color w:val="4F81BD" w:themeColor="accent1"/>
                        <w:sz w:val="44"/>
                        <w:szCs w:val="80"/>
                      </w:rPr>
                    </w:pPr>
                    <w:r w:rsidRPr="00C31236">
                      <w:rPr>
                        <w:rFonts w:asciiTheme="majorBidi" w:eastAsiaTheme="majorEastAsia" w:hAnsiTheme="majorBidi" w:cstheme="majorBidi"/>
                        <w:b/>
                        <w:color w:val="4F81BD" w:themeColor="accent1"/>
                        <w:sz w:val="44"/>
                        <w:szCs w:val="80"/>
                      </w:rPr>
                      <w:t>P</w:t>
                    </w:r>
                    <w:r w:rsidR="0009499B" w:rsidRPr="00C31236">
                      <w:rPr>
                        <w:rFonts w:asciiTheme="majorBidi" w:eastAsiaTheme="majorEastAsia" w:hAnsiTheme="majorBidi" w:cstheme="majorBidi"/>
                        <w:b/>
                        <w:color w:val="4F81BD" w:themeColor="accent1"/>
                        <w:sz w:val="44"/>
                        <w:szCs w:val="80"/>
                      </w:rPr>
                      <w:t>roject tracker</w:t>
                    </w:r>
                  </w:p>
                </w:sdtContent>
              </w:sdt>
            </w:tc>
          </w:tr>
        </w:tbl>
        <w:p w14:paraId="4E9478D2" w14:textId="77777777" w:rsidR="00EE6409" w:rsidRPr="00C31236" w:rsidRDefault="00EE6409">
          <w:pPr>
            <w:jc w:val="left"/>
          </w:pPr>
        </w:p>
        <w:tbl>
          <w:tblPr>
            <w:tblStyle w:val="TableGrid"/>
            <w:tblpPr w:leftFromText="180" w:rightFromText="180" w:vertAnchor="text" w:horzAnchor="margin"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0056" w:rsidRPr="00C31236" w14:paraId="47DD495B" w14:textId="77777777" w:rsidTr="00F40056">
            <w:trPr>
              <w:trHeight w:val="674"/>
            </w:trPr>
            <w:tc>
              <w:tcPr>
                <w:tcW w:w="9360" w:type="dxa"/>
              </w:tcPr>
              <w:p w14:paraId="42631F66" w14:textId="77777777" w:rsidR="00F40056" w:rsidRPr="00C31236" w:rsidRDefault="00F40056" w:rsidP="00F40056">
                <w:pPr>
                  <w:rPr>
                    <w:b/>
                    <w:bCs/>
                    <w:color w:val="000000" w:themeColor="text1"/>
                  </w:rPr>
                </w:pPr>
              </w:p>
              <w:p w14:paraId="6FB8764D" w14:textId="77777777" w:rsidR="00F40056" w:rsidRPr="00C31236" w:rsidRDefault="00F40056" w:rsidP="00F40056">
                <w:pPr>
                  <w:rPr>
                    <w:b/>
                    <w:bCs/>
                    <w:color w:val="000000" w:themeColor="text1"/>
                  </w:rPr>
                </w:pPr>
              </w:p>
              <w:p w14:paraId="129F578B" w14:textId="77777777" w:rsidR="00F40056" w:rsidRPr="00C31236" w:rsidRDefault="00F40056" w:rsidP="00F40056">
                <w:pPr>
                  <w:rPr>
                    <w:b/>
                    <w:bCs/>
                    <w:color w:val="000000" w:themeColor="text1"/>
                  </w:rPr>
                </w:pPr>
              </w:p>
              <w:p w14:paraId="05EE34CF" w14:textId="77777777" w:rsidR="00F40056" w:rsidRPr="00C31236" w:rsidRDefault="00F40056" w:rsidP="00F40056">
                <w:pPr>
                  <w:rPr>
                    <w:b/>
                    <w:bCs/>
                    <w:color w:val="000000" w:themeColor="text1"/>
                  </w:rPr>
                </w:pPr>
              </w:p>
              <w:p w14:paraId="1E6C9D5A" w14:textId="77777777" w:rsidR="00F40056" w:rsidRPr="00C31236" w:rsidRDefault="00F40056" w:rsidP="00F40056">
                <w:pPr>
                  <w:rPr>
                    <w:b/>
                    <w:bCs/>
                    <w:color w:val="000000" w:themeColor="text1"/>
                    <w:sz w:val="28"/>
                    <w:szCs w:val="28"/>
                  </w:rPr>
                </w:pPr>
                <w:r w:rsidRPr="00C31236">
                  <w:rPr>
                    <w:b/>
                    <w:bCs/>
                    <w:color w:val="000000" w:themeColor="text1"/>
                    <w:sz w:val="28"/>
                    <w:szCs w:val="28"/>
                  </w:rPr>
                  <w:t xml:space="preserve">Abeer Yousef </w:t>
                </w:r>
              </w:p>
            </w:tc>
          </w:tr>
          <w:tr w:rsidR="00F40056" w:rsidRPr="00C31236" w14:paraId="70B44FBD" w14:textId="77777777" w:rsidTr="00F40056">
            <w:trPr>
              <w:trHeight w:val="655"/>
            </w:trPr>
            <w:tc>
              <w:tcPr>
                <w:tcW w:w="9360" w:type="dxa"/>
              </w:tcPr>
              <w:p w14:paraId="0F5402BA" w14:textId="77777777" w:rsidR="00F40056" w:rsidRPr="00C31236" w:rsidRDefault="00F40056" w:rsidP="00F40056">
                <w:pPr>
                  <w:rPr>
                    <w:b/>
                    <w:bCs/>
                    <w:color w:val="000000" w:themeColor="text1"/>
                    <w:sz w:val="28"/>
                    <w:szCs w:val="28"/>
                  </w:rPr>
                </w:pPr>
              </w:p>
              <w:tbl>
                <w:tblPr>
                  <w:tblpPr w:leftFromText="187" w:rightFromText="187" w:vertAnchor="page" w:horzAnchor="margin" w:tblpY="262"/>
                  <w:tblW w:w="4799" w:type="pct"/>
                  <w:tblLook w:val="04A0" w:firstRow="1" w:lastRow="0" w:firstColumn="1" w:lastColumn="0" w:noHBand="0" w:noVBand="1"/>
                </w:tblPr>
                <w:tblGrid>
                  <w:gridCol w:w="8776"/>
                </w:tblGrid>
                <w:tr w:rsidR="00C31236" w:rsidRPr="00C31236" w14:paraId="0C3F7EE9" w14:textId="77777777" w:rsidTr="009A0659">
                  <w:trPr>
                    <w:trHeight w:val="859"/>
                  </w:trPr>
                  <w:tc>
                    <w:tcPr>
                      <w:tcW w:w="8776" w:type="dxa"/>
                      <w:tcMar>
                        <w:top w:w="216" w:type="dxa"/>
                        <w:left w:w="115" w:type="dxa"/>
                        <w:bottom w:w="216" w:type="dxa"/>
                        <w:right w:w="115" w:type="dxa"/>
                      </w:tcMar>
                    </w:tcPr>
                    <w:p w14:paraId="24F944CE" w14:textId="77777777" w:rsidR="00F40056" w:rsidRPr="00C31236" w:rsidRDefault="00F40056" w:rsidP="00F40056">
                      <w:pPr>
                        <w:pStyle w:val="NoSpacing"/>
                        <w:rPr>
                          <w:rFonts w:asciiTheme="majorBidi" w:hAnsiTheme="majorBidi" w:cstheme="majorBidi"/>
                          <w:b/>
                          <w:bCs/>
                          <w:color w:val="000000" w:themeColor="text1"/>
                          <w:sz w:val="28"/>
                          <w:szCs w:val="28"/>
                        </w:rPr>
                      </w:pPr>
                      <w:r w:rsidRPr="00C31236">
                        <w:rPr>
                          <w:rFonts w:asciiTheme="majorBidi" w:hAnsiTheme="majorBidi" w:cstheme="majorBidi"/>
                          <w:b/>
                          <w:bCs/>
                          <w:color w:val="000000" w:themeColor="text1"/>
                          <w:sz w:val="28"/>
                          <w:szCs w:val="28"/>
                        </w:rPr>
                        <w:t xml:space="preserve">Supervised by:  Dr. Adil woods. </w:t>
                      </w:r>
                    </w:p>
                    <w:p w14:paraId="09D16543" w14:textId="11D8E553" w:rsidR="00F40056" w:rsidRPr="00C31236" w:rsidRDefault="00F40056" w:rsidP="00F40056">
                      <w:pPr>
                        <w:pStyle w:val="NoSpacing"/>
                        <w:rPr>
                          <w:rFonts w:asciiTheme="majorBidi" w:hAnsiTheme="majorBidi" w:cstheme="majorBidi"/>
                          <w:b/>
                          <w:bCs/>
                          <w:color w:val="000000" w:themeColor="text1"/>
                          <w:sz w:val="28"/>
                          <w:szCs w:val="28"/>
                        </w:rPr>
                      </w:pPr>
                      <w:r w:rsidRPr="00C31236">
                        <w:rPr>
                          <w:rFonts w:asciiTheme="majorBidi" w:hAnsiTheme="majorBidi" w:cstheme="majorBidi"/>
                          <w:b/>
                          <w:bCs/>
                          <w:color w:val="000000" w:themeColor="text1"/>
                          <w:sz w:val="28"/>
                          <w:szCs w:val="28"/>
                        </w:rPr>
                        <w:t xml:space="preserve">                          </w:t>
                      </w:r>
                      <w:r w:rsidR="00C31236">
                        <w:rPr>
                          <w:rFonts w:asciiTheme="majorBidi" w:hAnsiTheme="majorBidi" w:cstheme="majorBidi"/>
                          <w:b/>
                          <w:bCs/>
                          <w:color w:val="000000" w:themeColor="text1"/>
                          <w:sz w:val="28"/>
                          <w:szCs w:val="28"/>
                        </w:rPr>
                        <w:t xml:space="preserve"> </w:t>
                      </w:r>
                      <w:r w:rsidRPr="00C31236">
                        <w:rPr>
                          <w:rFonts w:asciiTheme="majorBidi" w:hAnsiTheme="majorBidi" w:cstheme="majorBidi"/>
                          <w:b/>
                          <w:bCs/>
                          <w:color w:val="000000" w:themeColor="text1"/>
                          <w:sz w:val="28"/>
                          <w:szCs w:val="28"/>
                        </w:rPr>
                        <w:t xml:space="preserve">Dr.  Khaled </w:t>
                      </w:r>
                      <w:proofErr w:type="spellStart"/>
                      <w:r w:rsidRPr="00C31236">
                        <w:rPr>
                          <w:rFonts w:asciiTheme="majorBidi" w:hAnsiTheme="majorBidi" w:cstheme="majorBidi"/>
                          <w:b/>
                          <w:bCs/>
                          <w:color w:val="000000" w:themeColor="text1"/>
                          <w:sz w:val="28"/>
                          <w:szCs w:val="28"/>
                        </w:rPr>
                        <w:t>Oweis</w:t>
                      </w:r>
                      <w:proofErr w:type="spellEnd"/>
                      <w:r w:rsidRPr="00C31236">
                        <w:rPr>
                          <w:rFonts w:asciiTheme="majorBidi" w:hAnsiTheme="majorBidi" w:cstheme="majorBidi"/>
                          <w:b/>
                          <w:bCs/>
                          <w:color w:val="000000" w:themeColor="text1"/>
                          <w:sz w:val="28"/>
                          <w:szCs w:val="28"/>
                        </w:rPr>
                        <w:t>.</w:t>
                      </w:r>
                    </w:p>
                    <w:p w14:paraId="41266753" w14:textId="321818C2" w:rsidR="00F40056" w:rsidRPr="00C31236" w:rsidRDefault="00F40056" w:rsidP="00F40056">
                      <w:pPr>
                        <w:pStyle w:val="NoSpacing"/>
                        <w:rPr>
                          <w:rFonts w:asciiTheme="majorBidi" w:hAnsiTheme="majorBidi" w:cstheme="majorBidi"/>
                          <w:b/>
                          <w:bCs/>
                          <w:color w:val="000000" w:themeColor="text1"/>
                          <w:sz w:val="28"/>
                          <w:szCs w:val="28"/>
                        </w:rPr>
                      </w:pPr>
                      <w:r w:rsidRPr="00C31236">
                        <w:rPr>
                          <w:rFonts w:asciiTheme="majorBidi" w:hAnsiTheme="majorBidi" w:cstheme="majorBidi"/>
                          <w:b/>
                          <w:bCs/>
                          <w:color w:val="000000" w:themeColor="text1"/>
                          <w:sz w:val="28"/>
                          <w:szCs w:val="28"/>
                        </w:rPr>
                        <w:t xml:space="preserve">                          </w:t>
                      </w:r>
                      <w:r w:rsidR="00C31236">
                        <w:rPr>
                          <w:rFonts w:asciiTheme="majorBidi" w:hAnsiTheme="majorBidi" w:cstheme="majorBidi"/>
                          <w:b/>
                          <w:bCs/>
                          <w:color w:val="000000" w:themeColor="text1"/>
                          <w:sz w:val="28"/>
                          <w:szCs w:val="28"/>
                        </w:rPr>
                        <w:t xml:space="preserve"> </w:t>
                      </w:r>
                      <w:r w:rsidRPr="00C31236">
                        <w:rPr>
                          <w:rFonts w:asciiTheme="majorBidi" w:hAnsiTheme="majorBidi" w:cstheme="majorBidi"/>
                          <w:b/>
                          <w:bCs/>
                          <w:color w:val="000000" w:themeColor="text1"/>
                          <w:sz w:val="28"/>
                          <w:szCs w:val="28"/>
                        </w:rPr>
                        <w:t xml:space="preserve">Dr.  Sawsan </w:t>
                      </w:r>
                      <w:proofErr w:type="spellStart"/>
                      <w:r w:rsidRPr="00C31236">
                        <w:rPr>
                          <w:rFonts w:asciiTheme="majorBidi" w:hAnsiTheme="majorBidi" w:cstheme="majorBidi"/>
                          <w:b/>
                          <w:bCs/>
                          <w:color w:val="000000" w:themeColor="text1"/>
                          <w:sz w:val="28"/>
                          <w:szCs w:val="28"/>
                        </w:rPr>
                        <w:t>Sayeh</w:t>
                      </w:r>
                      <w:proofErr w:type="spellEnd"/>
                      <w:r w:rsidRPr="00C31236">
                        <w:rPr>
                          <w:rFonts w:asciiTheme="majorBidi" w:hAnsiTheme="majorBidi" w:cstheme="majorBidi"/>
                          <w:b/>
                          <w:bCs/>
                          <w:color w:val="000000" w:themeColor="text1"/>
                          <w:sz w:val="28"/>
                          <w:szCs w:val="28"/>
                        </w:rPr>
                        <w:t>.</w:t>
                      </w:r>
                    </w:p>
                    <w:p w14:paraId="7956A687" w14:textId="77777777" w:rsidR="00F40056" w:rsidRPr="00C31236" w:rsidRDefault="00F40056" w:rsidP="00F40056">
                      <w:pPr>
                        <w:pStyle w:val="NoSpacing"/>
                        <w:rPr>
                          <w:rFonts w:asciiTheme="majorBidi" w:hAnsiTheme="majorBidi" w:cstheme="majorBidi"/>
                          <w:b/>
                          <w:bCs/>
                          <w:color w:val="000000" w:themeColor="text1"/>
                          <w:sz w:val="28"/>
                          <w:szCs w:val="28"/>
                        </w:rPr>
                      </w:pPr>
                    </w:p>
                  </w:tc>
                </w:tr>
              </w:tbl>
              <w:p w14:paraId="7AF4597A" w14:textId="77777777" w:rsidR="00F40056" w:rsidRPr="00C31236" w:rsidRDefault="00F40056" w:rsidP="00F40056">
                <w:pPr>
                  <w:rPr>
                    <w:b/>
                    <w:bCs/>
                    <w:color w:val="000000" w:themeColor="text1"/>
                    <w:sz w:val="28"/>
                    <w:szCs w:val="28"/>
                  </w:rPr>
                </w:pPr>
              </w:p>
              <w:p w14:paraId="0B199D4D" w14:textId="5155B957" w:rsidR="00F40056" w:rsidRPr="00C31236" w:rsidRDefault="00F40056" w:rsidP="00F40056">
                <w:pPr>
                  <w:rPr>
                    <w:b/>
                    <w:bCs/>
                    <w:color w:val="000000" w:themeColor="text1"/>
                    <w:sz w:val="28"/>
                    <w:szCs w:val="28"/>
                  </w:rPr>
                </w:pPr>
              </w:p>
            </w:tc>
          </w:tr>
        </w:tbl>
        <w:p w14:paraId="1D9DC970" w14:textId="1A0DE7EF" w:rsidR="000B6DD5" w:rsidRPr="00C31236" w:rsidRDefault="00345B4B" w:rsidP="00345B4B">
          <w:pPr>
            <w:tabs>
              <w:tab w:val="left" w:pos="7920"/>
            </w:tabs>
            <w:jc w:val="left"/>
            <w:rPr>
              <w:b/>
              <w:bCs/>
              <w:sz w:val="32"/>
              <w:szCs w:val="32"/>
            </w:rPr>
          </w:pPr>
          <w:r>
            <w:rPr>
              <w:b/>
              <w:bCs/>
              <w:sz w:val="32"/>
              <w:szCs w:val="32"/>
            </w:rPr>
            <w:tab/>
          </w:r>
        </w:p>
        <w:sdt>
          <w:sdtPr>
            <w:rPr>
              <w:rFonts w:asciiTheme="majorBidi" w:eastAsiaTheme="minorHAnsi" w:hAnsiTheme="majorBidi"/>
              <w:b w:val="0"/>
              <w:bCs w:val="0"/>
              <w:color w:val="auto"/>
              <w:sz w:val="22"/>
              <w:szCs w:val="22"/>
            </w:rPr>
            <w:id w:val="809182450"/>
            <w:docPartObj>
              <w:docPartGallery w:val="Table of Contents"/>
              <w:docPartUnique/>
            </w:docPartObj>
          </w:sdtPr>
          <w:sdtEndPr>
            <w:rPr>
              <w:sz w:val="24"/>
              <w:szCs w:val="24"/>
            </w:rPr>
          </w:sdtEndPr>
          <w:sdtContent>
            <w:p w14:paraId="3343A3AC" w14:textId="27839670" w:rsidR="00865468" w:rsidRDefault="00865468" w:rsidP="00865468">
              <w:pPr>
                <w:pStyle w:val="TOCHeading"/>
                <w:numPr>
                  <w:ilvl w:val="0"/>
                  <w:numId w:val="0"/>
                </w:numPr>
                <w:rPr>
                  <w:rFonts w:asciiTheme="majorBidi" w:hAnsiTheme="majorBidi"/>
                  <w:sz w:val="36"/>
                  <w:szCs w:val="36"/>
                </w:rPr>
              </w:pPr>
              <w:r w:rsidRPr="00865468">
                <w:rPr>
                  <w:rFonts w:asciiTheme="majorBidi" w:hAnsiTheme="majorBidi"/>
                  <w:sz w:val="36"/>
                  <w:szCs w:val="36"/>
                </w:rPr>
                <w:t>Table of Contents</w:t>
              </w:r>
            </w:p>
            <w:p w14:paraId="7E2F20AC" w14:textId="77777777" w:rsidR="00865468" w:rsidRPr="00865468" w:rsidRDefault="00865468" w:rsidP="00865468"/>
            <w:p w14:paraId="44EAD9B9" w14:textId="17EB0610" w:rsidR="00865468" w:rsidRDefault="00865468" w:rsidP="00865468">
              <w:pPr>
                <w:pStyle w:val="TOC1"/>
                <w:tabs>
                  <w:tab w:val="right" w:leader="dot" w:pos="9350"/>
                </w:tabs>
                <w:rPr>
                  <w:rFonts w:asciiTheme="minorHAnsi" w:eastAsiaTheme="minorEastAsia" w:hAnsiTheme="minorHAnsi" w:cstheme="minorBidi"/>
                  <w:noProof/>
                  <w:sz w:val="22"/>
                  <w:szCs w:val="22"/>
                </w:rPr>
              </w:pPr>
              <w:r w:rsidRPr="00C31236">
                <w:fldChar w:fldCharType="begin"/>
              </w:r>
              <w:r w:rsidRPr="00C31236">
                <w:instrText xml:space="preserve"> TOC \o "1-3" \h \z \u </w:instrText>
              </w:r>
              <w:r w:rsidRPr="00C31236">
                <w:fldChar w:fldCharType="separate"/>
              </w:r>
              <w:hyperlink w:anchor="_Toc63354478" w:history="1">
                <w:r w:rsidRPr="004104CA">
                  <w:rPr>
                    <w:rStyle w:val="Hyperlink"/>
                    <w:noProof/>
                  </w:rPr>
                  <w:t>List of Figures</w:t>
                </w:r>
                <w:r>
                  <w:rPr>
                    <w:noProof/>
                    <w:webHidden/>
                  </w:rPr>
                  <w:tab/>
                </w:r>
                <w:r>
                  <w:rPr>
                    <w:noProof/>
                    <w:webHidden/>
                  </w:rPr>
                  <w:fldChar w:fldCharType="begin"/>
                </w:r>
                <w:r>
                  <w:rPr>
                    <w:noProof/>
                    <w:webHidden/>
                  </w:rPr>
                  <w:instrText xml:space="preserve"> PAGEREF _Toc63354478 \h </w:instrText>
                </w:r>
                <w:r>
                  <w:rPr>
                    <w:noProof/>
                    <w:webHidden/>
                  </w:rPr>
                </w:r>
                <w:r>
                  <w:rPr>
                    <w:noProof/>
                    <w:webHidden/>
                  </w:rPr>
                  <w:fldChar w:fldCharType="separate"/>
                </w:r>
                <w:r w:rsidR="001A108D">
                  <w:rPr>
                    <w:noProof/>
                    <w:webHidden/>
                  </w:rPr>
                  <w:t>iii</w:t>
                </w:r>
                <w:r>
                  <w:rPr>
                    <w:noProof/>
                    <w:webHidden/>
                  </w:rPr>
                  <w:fldChar w:fldCharType="end"/>
                </w:r>
              </w:hyperlink>
            </w:p>
            <w:p w14:paraId="00AF58B1" w14:textId="30F89D55"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79" w:history="1">
                <w:r w:rsidR="00865468" w:rsidRPr="004104CA">
                  <w:rPr>
                    <w:rStyle w:val="Hyperlink"/>
                    <w:noProof/>
                  </w:rPr>
                  <w:t>1</w:t>
                </w:r>
                <w:r w:rsidR="00865468">
                  <w:rPr>
                    <w:rFonts w:asciiTheme="minorHAnsi" w:eastAsiaTheme="minorEastAsia" w:hAnsiTheme="minorHAnsi" w:cstheme="minorBidi"/>
                    <w:noProof/>
                    <w:sz w:val="22"/>
                    <w:szCs w:val="22"/>
                  </w:rPr>
                  <w:tab/>
                </w:r>
                <w:r w:rsidR="00865468" w:rsidRPr="004104CA">
                  <w:rPr>
                    <w:rStyle w:val="Hyperlink"/>
                    <w:noProof/>
                  </w:rPr>
                  <w:t>INTRODUCTION</w:t>
                </w:r>
                <w:r w:rsidR="00865468">
                  <w:rPr>
                    <w:noProof/>
                    <w:webHidden/>
                  </w:rPr>
                  <w:tab/>
                </w:r>
                <w:r w:rsidR="00865468">
                  <w:rPr>
                    <w:noProof/>
                    <w:webHidden/>
                  </w:rPr>
                  <w:fldChar w:fldCharType="begin"/>
                </w:r>
                <w:r w:rsidR="00865468">
                  <w:rPr>
                    <w:noProof/>
                    <w:webHidden/>
                  </w:rPr>
                  <w:instrText xml:space="preserve"> PAGEREF _Toc63354479 \h </w:instrText>
                </w:r>
                <w:r w:rsidR="00865468">
                  <w:rPr>
                    <w:noProof/>
                    <w:webHidden/>
                  </w:rPr>
                </w:r>
                <w:r w:rsidR="00865468">
                  <w:rPr>
                    <w:noProof/>
                    <w:webHidden/>
                  </w:rPr>
                  <w:fldChar w:fldCharType="separate"/>
                </w:r>
                <w:r w:rsidR="001A108D">
                  <w:rPr>
                    <w:noProof/>
                    <w:webHidden/>
                  </w:rPr>
                  <w:t>1</w:t>
                </w:r>
                <w:r w:rsidR="00865468">
                  <w:rPr>
                    <w:noProof/>
                    <w:webHidden/>
                  </w:rPr>
                  <w:fldChar w:fldCharType="end"/>
                </w:r>
              </w:hyperlink>
            </w:p>
            <w:p w14:paraId="61EA208B" w14:textId="5D64BA99"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0" w:history="1">
                <w:r w:rsidR="00865468" w:rsidRPr="004104CA">
                  <w:rPr>
                    <w:rStyle w:val="Hyperlink"/>
                    <w:noProof/>
                  </w:rPr>
                  <w:t>2</w:t>
                </w:r>
                <w:r w:rsidR="00865468">
                  <w:rPr>
                    <w:rFonts w:asciiTheme="minorHAnsi" w:eastAsiaTheme="minorEastAsia" w:hAnsiTheme="minorHAnsi" w:cstheme="minorBidi"/>
                    <w:noProof/>
                    <w:sz w:val="22"/>
                    <w:szCs w:val="22"/>
                  </w:rPr>
                  <w:tab/>
                </w:r>
                <w:r w:rsidR="00865468" w:rsidRPr="004104CA">
                  <w:rPr>
                    <w:rStyle w:val="Hyperlink"/>
                    <w:noProof/>
                  </w:rPr>
                  <w:t>Requirement</w:t>
                </w:r>
                <w:r w:rsidR="00865468">
                  <w:rPr>
                    <w:noProof/>
                    <w:webHidden/>
                  </w:rPr>
                  <w:tab/>
                </w:r>
                <w:r w:rsidR="00865468">
                  <w:rPr>
                    <w:noProof/>
                    <w:webHidden/>
                  </w:rPr>
                  <w:fldChar w:fldCharType="begin"/>
                </w:r>
                <w:r w:rsidR="00865468">
                  <w:rPr>
                    <w:noProof/>
                    <w:webHidden/>
                  </w:rPr>
                  <w:instrText xml:space="preserve"> PAGEREF _Toc63354480 \h </w:instrText>
                </w:r>
                <w:r w:rsidR="00865468">
                  <w:rPr>
                    <w:noProof/>
                    <w:webHidden/>
                  </w:rPr>
                </w:r>
                <w:r w:rsidR="00865468">
                  <w:rPr>
                    <w:noProof/>
                    <w:webHidden/>
                  </w:rPr>
                  <w:fldChar w:fldCharType="separate"/>
                </w:r>
                <w:r w:rsidR="001A108D">
                  <w:rPr>
                    <w:noProof/>
                    <w:webHidden/>
                  </w:rPr>
                  <w:t>1</w:t>
                </w:r>
                <w:r w:rsidR="00865468">
                  <w:rPr>
                    <w:noProof/>
                    <w:webHidden/>
                  </w:rPr>
                  <w:fldChar w:fldCharType="end"/>
                </w:r>
              </w:hyperlink>
            </w:p>
            <w:p w14:paraId="6DEF4EB5" w14:textId="40785A1A" w:rsidR="00865468" w:rsidRDefault="00565E60" w:rsidP="00865468">
              <w:pPr>
                <w:pStyle w:val="TOC2"/>
                <w:tabs>
                  <w:tab w:val="left" w:pos="880"/>
                  <w:tab w:val="right" w:leader="dot" w:pos="9350"/>
                </w:tabs>
                <w:rPr>
                  <w:rFonts w:asciiTheme="minorHAnsi" w:eastAsiaTheme="minorEastAsia" w:hAnsiTheme="minorHAnsi" w:cstheme="minorBidi"/>
                  <w:noProof/>
                  <w:sz w:val="22"/>
                  <w:szCs w:val="22"/>
                </w:rPr>
              </w:pPr>
              <w:hyperlink w:anchor="_Toc63354481" w:history="1">
                <w:r w:rsidR="00865468" w:rsidRPr="004104CA">
                  <w:rPr>
                    <w:rStyle w:val="Hyperlink"/>
                    <w:noProof/>
                  </w:rPr>
                  <w:t>2.1</w:t>
                </w:r>
                <w:r w:rsidR="00865468">
                  <w:rPr>
                    <w:rFonts w:asciiTheme="minorHAnsi" w:eastAsiaTheme="minorEastAsia" w:hAnsiTheme="minorHAnsi" w:cstheme="minorBidi"/>
                    <w:noProof/>
                    <w:sz w:val="22"/>
                    <w:szCs w:val="22"/>
                  </w:rPr>
                  <w:tab/>
                </w:r>
                <w:r w:rsidR="00865468" w:rsidRPr="004104CA">
                  <w:rPr>
                    <w:rStyle w:val="Hyperlink"/>
                    <w:noProof/>
                  </w:rPr>
                  <w:t>Admin role in recruiting employees:</w:t>
                </w:r>
                <w:r w:rsidR="00865468">
                  <w:rPr>
                    <w:noProof/>
                    <w:webHidden/>
                  </w:rPr>
                  <w:tab/>
                </w:r>
                <w:r w:rsidR="00865468">
                  <w:rPr>
                    <w:noProof/>
                    <w:webHidden/>
                  </w:rPr>
                  <w:fldChar w:fldCharType="begin"/>
                </w:r>
                <w:r w:rsidR="00865468">
                  <w:rPr>
                    <w:noProof/>
                    <w:webHidden/>
                  </w:rPr>
                  <w:instrText xml:space="preserve"> PAGEREF _Toc63354481 \h </w:instrText>
                </w:r>
                <w:r w:rsidR="00865468">
                  <w:rPr>
                    <w:noProof/>
                    <w:webHidden/>
                  </w:rPr>
                </w:r>
                <w:r w:rsidR="00865468">
                  <w:rPr>
                    <w:noProof/>
                    <w:webHidden/>
                  </w:rPr>
                  <w:fldChar w:fldCharType="separate"/>
                </w:r>
                <w:r w:rsidR="001A108D">
                  <w:rPr>
                    <w:noProof/>
                    <w:webHidden/>
                  </w:rPr>
                  <w:t>1</w:t>
                </w:r>
                <w:r w:rsidR="00865468">
                  <w:rPr>
                    <w:noProof/>
                    <w:webHidden/>
                  </w:rPr>
                  <w:fldChar w:fldCharType="end"/>
                </w:r>
              </w:hyperlink>
            </w:p>
            <w:p w14:paraId="10AB75BC" w14:textId="0ADC962E" w:rsidR="00865468" w:rsidRDefault="00565E60" w:rsidP="00865468">
              <w:pPr>
                <w:pStyle w:val="TOC2"/>
                <w:tabs>
                  <w:tab w:val="left" w:pos="880"/>
                  <w:tab w:val="right" w:leader="dot" w:pos="9350"/>
                </w:tabs>
                <w:rPr>
                  <w:rFonts w:asciiTheme="minorHAnsi" w:eastAsiaTheme="minorEastAsia" w:hAnsiTheme="minorHAnsi" w:cstheme="minorBidi"/>
                  <w:noProof/>
                  <w:sz w:val="22"/>
                  <w:szCs w:val="22"/>
                </w:rPr>
              </w:pPr>
              <w:hyperlink w:anchor="_Toc63354482" w:history="1">
                <w:r w:rsidR="00865468" w:rsidRPr="004104CA">
                  <w:rPr>
                    <w:rStyle w:val="Hyperlink"/>
                    <w:noProof/>
                  </w:rPr>
                  <w:t>2.2</w:t>
                </w:r>
                <w:r w:rsidR="00865468">
                  <w:rPr>
                    <w:rFonts w:asciiTheme="minorHAnsi" w:eastAsiaTheme="minorEastAsia" w:hAnsiTheme="minorHAnsi" w:cstheme="minorBidi"/>
                    <w:noProof/>
                    <w:sz w:val="22"/>
                    <w:szCs w:val="22"/>
                  </w:rPr>
                  <w:tab/>
                </w:r>
                <w:r w:rsidR="00865468" w:rsidRPr="004104CA">
                  <w:rPr>
                    <w:rStyle w:val="Hyperlink"/>
                    <w:noProof/>
                  </w:rPr>
                  <w:t>The methodology for the project parts.</w:t>
                </w:r>
                <w:r w:rsidR="00865468">
                  <w:rPr>
                    <w:noProof/>
                    <w:webHidden/>
                  </w:rPr>
                  <w:tab/>
                </w:r>
                <w:r w:rsidR="00865468">
                  <w:rPr>
                    <w:noProof/>
                    <w:webHidden/>
                  </w:rPr>
                  <w:fldChar w:fldCharType="begin"/>
                </w:r>
                <w:r w:rsidR="00865468">
                  <w:rPr>
                    <w:noProof/>
                    <w:webHidden/>
                  </w:rPr>
                  <w:instrText xml:space="preserve"> PAGEREF _Toc63354482 \h </w:instrText>
                </w:r>
                <w:r w:rsidR="00865468">
                  <w:rPr>
                    <w:noProof/>
                    <w:webHidden/>
                  </w:rPr>
                </w:r>
                <w:r w:rsidR="00865468">
                  <w:rPr>
                    <w:noProof/>
                    <w:webHidden/>
                  </w:rPr>
                  <w:fldChar w:fldCharType="separate"/>
                </w:r>
                <w:r w:rsidR="001A108D">
                  <w:rPr>
                    <w:noProof/>
                    <w:webHidden/>
                  </w:rPr>
                  <w:t>2</w:t>
                </w:r>
                <w:r w:rsidR="00865468">
                  <w:rPr>
                    <w:noProof/>
                    <w:webHidden/>
                  </w:rPr>
                  <w:fldChar w:fldCharType="end"/>
                </w:r>
              </w:hyperlink>
            </w:p>
            <w:p w14:paraId="1CD06A11" w14:textId="247B8F14" w:rsidR="00865468" w:rsidRDefault="00565E60" w:rsidP="00865468">
              <w:pPr>
                <w:pStyle w:val="TOC2"/>
                <w:tabs>
                  <w:tab w:val="left" w:pos="880"/>
                  <w:tab w:val="right" w:leader="dot" w:pos="9350"/>
                </w:tabs>
                <w:rPr>
                  <w:rFonts w:asciiTheme="minorHAnsi" w:eastAsiaTheme="minorEastAsia" w:hAnsiTheme="minorHAnsi" w:cstheme="minorBidi"/>
                  <w:noProof/>
                  <w:sz w:val="22"/>
                  <w:szCs w:val="22"/>
                </w:rPr>
              </w:pPr>
              <w:hyperlink w:anchor="_Toc63354483" w:history="1">
                <w:r w:rsidR="00865468" w:rsidRPr="004104CA">
                  <w:rPr>
                    <w:rStyle w:val="Hyperlink"/>
                    <w:noProof/>
                    <w:lang w:bidi="ar-JO"/>
                  </w:rPr>
                  <w:t>2.3</w:t>
                </w:r>
                <w:r w:rsidR="00865468">
                  <w:rPr>
                    <w:rFonts w:asciiTheme="minorHAnsi" w:eastAsiaTheme="minorEastAsia" w:hAnsiTheme="minorHAnsi" w:cstheme="minorBidi"/>
                    <w:noProof/>
                    <w:sz w:val="22"/>
                    <w:szCs w:val="22"/>
                  </w:rPr>
                  <w:tab/>
                </w:r>
                <w:r w:rsidR="00865468" w:rsidRPr="004104CA">
                  <w:rPr>
                    <w:rStyle w:val="Hyperlink"/>
                    <w:noProof/>
                    <w:lang w:bidi="ar-JO"/>
                  </w:rPr>
                  <w:t>The</w:t>
                </w:r>
                <w:r w:rsidR="00865468" w:rsidRPr="004104CA">
                  <w:rPr>
                    <w:rStyle w:val="Hyperlink"/>
                    <w:noProof/>
                    <w:rtl/>
                    <w:lang w:bidi="ar-JO"/>
                  </w:rPr>
                  <w:t xml:space="preserve"> </w:t>
                </w:r>
                <w:r w:rsidR="00865468" w:rsidRPr="004104CA">
                  <w:rPr>
                    <w:rStyle w:val="Hyperlink"/>
                    <w:noProof/>
                    <w:lang w:bidi="ar-JO"/>
                  </w:rPr>
                  <w:t>project life cycle.</w:t>
                </w:r>
                <w:r w:rsidR="00865468">
                  <w:rPr>
                    <w:noProof/>
                    <w:webHidden/>
                  </w:rPr>
                  <w:tab/>
                </w:r>
                <w:r w:rsidR="00865468">
                  <w:rPr>
                    <w:noProof/>
                    <w:webHidden/>
                  </w:rPr>
                  <w:fldChar w:fldCharType="begin"/>
                </w:r>
                <w:r w:rsidR="00865468">
                  <w:rPr>
                    <w:noProof/>
                    <w:webHidden/>
                  </w:rPr>
                  <w:instrText xml:space="preserve"> PAGEREF _Toc63354483 \h </w:instrText>
                </w:r>
                <w:r w:rsidR="00865468">
                  <w:rPr>
                    <w:noProof/>
                    <w:webHidden/>
                  </w:rPr>
                </w:r>
                <w:r w:rsidR="00865468">
                  <w:rPr>
                    <w:noProof/>
                    <w:webHidden/>
                  </w:rPr>
                  <w:fldChar w:fldCharType="separate"/>
                </w:r>
                <w:r w:rsidR="001A108D">
                  <w:rPr>
                    <w:noProof/>
                    <w:webHidden/>
                  </w:rPr>
                  <w:t>2</w:t>
                </w:r>
                <w:r w:rsidR="00865468">
                  <w:rPr>
                    <w:noProof/>
                    <w:webHidden/>
                  </w:rPr>
                  <w:fldChar w:fldCharType="end"/>
                </w:r>
              </w:hyperlink>
            </w:p>
            <w:p w14:paraId="0281CD92" w14:textId="564354A3"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4" w:history="1">
                <w:r w:rsidR="00865468" w:rsidRPr="004104CA">
                  <w:rPr>
                    <w:rStyle w:val="Hyperlink"/>
                    <w:noProof/>
                    <w:rtl/>
                  </w:rPr>
                  <w:t>3</w:t>
                </w:r>
                <w:r w:rsidR="00865468">
                  <w:rPr>
                    <w:rFonts w:asciiTheme="minorHAnsi" w:eastAsiaTheme="minorEastAsia" w:hAnsiTheme="minorHAnsi" w:cstheme="minorBidi"/>
                    <w:noProof/>
                    <w:sz w:val="22"/>
                    <w:szCs w:val="22"/>
                  </w:rPr>
                  <w:tab/>
                </w:r>
                <w:r w:rsidR="00865468" w:rsidRPr="004104CA">
                  <w:rPr>
                    <w:rStyle w:val="Hyperlink"/>
                    <w:noProof/>
                  </w:rPr>
                  <w:t>CLASS DIAGREM</w:t>
                </w:r>
                <w:r w:rsidR="00865468">
                  <w:rPr>
                    <w:noProof/>
                    <w:webHidden/>
                  </w:rPr>
                  <w:tab/>
                </w:r>
                <w:r w:rsidR="00865468">
                  <w:rPr>
                    <w:noProof/>
                    <w:webHidden/>
                  </w:rPr>
                  <w:fldChar w:fldCharType="begin"/>
                </w:r>
                <w:r w:rsidR="00865468">
                  <w:rPr>
                    <w:noProof/>
                    <w:webHidden/>
                  </w:rPr>
                  <w:instrText xml:space="preserve"> PAGEREF _Toc63354484 \h </w:instrText>
                </w:r>
                <w:r w:rsidR="00865468">
                  <w:rPr>
                    <w:noProof/>
                    <w:webHidden/>
                  </w:rPr>
                </w:r>
                <w:r w:rsidR="00865468">
                  <w:rPr>
                    <w:noProof/>
                    <w:webHidden/>
                  </w:rPr>
                  <w:fldChar w:fldCharType="separate"/>
                </w:r>
                <w:r w:rsidR="001A108D">
                  <w:rPr>
                    <w:noProof/>
                    <w:webHidden/>
                  </w:rPr>
                  <w:t>5</w:t>
                </w:r>
                <w:r w:rsidR="00865468">
                  <w:rPr>
                    <w:noProof/>
                    <w:webHidden/>
                  </w:rPr>
                  <w:fldChar w:fldCharType="end"/>
                </w:r>
              </w:hyperlink>
            </w:p>
            <w:p w14:paraId="48B800C7" w14:textId="1F29858D"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5" w:history="1">
                <w:r w:rsidR="00865468" w:rsidRPr="004104CA">
                  <w:rPr>
                    <w:rStyle w:val="Hyperlink"/>
                    <w:noProof/>
                  </w:rPr>
                  <w:t>4</w:t>
                </w:r>
                <w:r w:rsidR="00865468">
                  <w:rPr>
                    <w:rFonts w:asciiTheme="minorHAnsi" w:eastAsiaTheme="minorEastAsia" w:hAnsiTheme="minorHAnsi" w:cstheme="minorBidi"/>
                    <w:noProof/>
                    <w:sz w:val="22"/>
                    <w:szCs w:val="22"/>
                  </w:rPr>
                  <w:tab/>
                </w:r>
                <w:r w:rsidR="00865468" w:rsidRPr="004104CA">
                  <w:rPr>
                    <w:rStyle w:val="Hyperlink"/>
                    <w:noProof/>
                  </w:rPr>
                  <w:t>USE CASE DIAGRAM</w:t>
                </w:r>
                <w:r w:rsidR="00865468">
                  <w:rPr>
                    <w:noProof/>
                    <w:webHidden/>
                  </w:rPr>
                  <w:tab/>
                </w:r>
                <w:r w:rsidR="00865468">
                  <w:rPr>
                    <w:noProof/>
                    <w:webHidden/>
                  </w:rPr>
                  <w:fldChar w:fldCharType="begin"/>
                </w:r>
                <w:r w:rsidR="00865468">
                  <w:rPr>
                    <w:noProof/>
                    <w:webHidden/>
                  </w:rPr>
                  <w:instrText xml:space="preserve"> PAGEREF _Toc63354485 \h </w:instrText>
                </w:r>
                <w:r w:rsidR="00865468">
                  <w:rPr>
                    <w:noProof/>
                    <w:webHidden/>
                  </w:rPr>
                </w:r>
                <w:r w:rsidR="00865468">
                  <w:rPr>
                    <w:noProof/>
                    <w:webHidden/>
                  </w:rPr>
                  <w:fldChar w:fldCharType="separate"/>
                </w:r>
                <w:r w:rsidR="001A108D">
                  <w:rPr>
                    <w:noProof/>
                    <w:webHidden/>
                  </w:rPr>
                  <w:t>6</w:t>
                </w:r>
                <w:r w:rsidR="00865468">
                  <w:rPr>
                    <w:noProof/>
                    <w:webHidden/>
                  </w:rPr>
                  <w:fldChar w:fldCharType="end"/>
                </w:r>
              </w:hyperlink>
            </w:p>
            <w:p w14:paraId="5602A89D" w14:textId="55359B63"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6" w:history="1">
                <w:r w:rsidR="00865468" w:rsidRPr="004104CA">
                  <w:rPr>
                    <w:rStyle w:val="Hyperlink"/>
                    <w:noProof/>
                  </w:rPr>
                  <w:t>5</w:t>
                </w:r>
                <w:r w:rsidR="00865468">
                  <w:rPr>
                    <w:rFonts w:asciiTheme="minorHAnsi" w:eastAsiaTheme="minorEastAsia" w:hAnsiTheme="minorHAnsi" w:cstheme="minorBidi"/>
                    <w:noProof/>
                    <w:sz w:val="22"/>
                    <w:szCs w:val="22"/>
                  </w:rPr>
                  <w:tab/>
                </w:r>
                <w:r w:rsidR="00865468" w:rsidRPr="004104CA">
                  <w:rPr>
                    <w:rStyle w:val="Hyperlink"/>
                    <w:noProof/>
                  </w:rPr>
                  <w:t xml:space="preserve">`SOURCE CODE-WORK REPOSITORIES </w:t>
                </w:r>
                <w:r w:rsidR="00865468">
                  <w:rPr>
                    <w:noProof/>
                    <w:webHidden/>
                  </w:rPr>
                  <w:tab/>
                </w:r>
                <w:r w:rsidR="00865468">
                  <w:rPr>
                    <w:noProof/>
                    <w:webHidden/>
                  </w:rPr>
                  <w:fldChar w:fldCharType="begin"/>
                </w:r>
                <w:r w:rsidR="00865468">
                  <w:rPr>
                    <w:noProof/>
                    <w:webHidden/>
                  </w:rPr>
                  <w:instrText xml:space="preserve"> PAGEREF _Toc63354486 \h </w:instrText>
                </w:r>
                <w:r w:rsidR="00865468">
                  <w:rPr>
                    <w:noProof/>
                    <w:webHidden/>
                  </w:rPr>
                </w:r>
                <w:r w:rsidR="00865468">
                  <w:rPr>
                    <w:noProof/>
                    <w:webHidden/>
                  </w:rPr>
                  <w:fldChar w:fldCharType="separate"/>
                </w:r>
                <w:r w:rsidR="001A108D">
                  <w:rPr>
                    <w:noProof/>
                    <w:webHidden/>
                  </w:rPr>
                  <w:t>7</w:t>
                </w:r>
                <w:r w:rsidR="00865468">
                  <w:rPr>
                    <w:noProof/>
                    <w:webHidden/>
                  </w:rPr>
                  <w:fldChar w:fldCharType="end"/>
                </w:r>
              </w:hyperlink>
            </w:p>
            <w:p w14:paraId="3F0B631B" w14:textId="33D6072D"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7" w:history="1">
                <w:r w:rsidR="00865468" w:rsidRPr="004104CA">
                  <w:rPr>
                    <w:rStyle w:val="Hyperlink"/>
                    <w:noProof/>
                  </w:rPr>
                  <w:t>6</w:t>
                </w:r>
                <w:r w:rsidR="00865468">
                  <w:rPr>
                    <w:rFonts w:asciiTheme="minorHAnsi" w:eastAsiaTheme="minorEastAsia" w:hAnsiTheme="minorHAnsi" w:cstheme="minorBidi"/>
                    <w:noProof/>
                    <w:sz w:val="22"/>
                    <w:szCs w:val="22"/>
                  </w:rPr>
                  <w:tab/>
                </w:r>
                <w:r w:rsidR="00865468" w:rsidRPr="004104CA">
                  <w:rPr>
                    <w:rStyle w:val="Hyperlink"/>
                    <w:noProof/>
                  </w:rPr>
                  <w:t>SUMMARY</w:t>
                </w:r>
                <w:r w:rsidR="00865468">
                  <w:rPr>
                    <w:noProof/>
                    <w:webHidden/>
                  </w:rPr>
                  <w:tab/>
                </w:r>
                <w:r w:rsidR="00865468">
                  <w:rPr>
                    <w:noProof/>
                    <w:webHidden/>
                  </w:rPr>
                  <w:fldChar w:fldCharType="begin"/>
                </w:r>
                <w:r w:rsidR="00865468">
                  <w:rPr>
                    <w:noProof/>
                    <w:webHidden/>
                  </w:rPr>
                  <w:instrText xml:space="preserve"> PAGEREF _Toc63354487 \h </w:instrText>
                </w:r>
                <w:r w:rsidR="00865468">
                  <w:rPr>
                    <w:noProof/>
                    <w:webHidden/>
                  </w:rPr>
                </w:r>
                <w:r w:rsidR="00865468">
                  <w:rPr>
                    <w:noProof/>
                    <w:webHidden/>
                  </w:rPr>
                  <w:fldChar w:fldCharType="separate"/>
                </w:r>
                <w:r w:rsidR="001A108D">
                  <w:rPr>
                    <w:noProof/>
                    <w:webHidden/>
                  </w:rPr>
                  <w:t>11</w:t>
                </w:r>
                <w:r w:rsidR="00865468">
                  <w:rPr>
                    <w:noProof/>
                    <w:webHidden/>
                  </w:rPr>
                  <w:fldChar w:fldCharType="end"/>
                </w:r>
              </w:hyperlink>
            </w:p>
            <w:p w14:paraId="32E5D502" w14:textId="4715CFD6"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8" w:history="1">
                <w:r w:rsidR="00865468" w:rsidRPr="004104CA">
                  <w:rPr>
                    <w:rStyle w:val="Hyperlink"/>
                    <w:noProof/>
                    <w:rtl/>
                  </w:rPr>
                  <w:t>7</w:t>
                </w:r>
                <w:r w:rsidR="00865468">
                  <w:rPr>
                    <w:rFonts w:asciiTheme="minorHAnsi" w:eastAsiaTheme="minorEastAsia" w:hAnsiTheme="minorHAnsi" w:cstheme="minorBidi"/>
                    <w:noProof/>
                    <w:sz w:val="22"/>
                    <w:szCs w:val="22"/>
                  </w:rPr>
                  <w:tab/>
                </w:r>
                <w:r w:rsidR="00865468" w:rsidRPr="004104CA">
                  <w:rPr>
                    <w:rStyle w:val="Hyperlink"/>
                    <w:noProof/>
                  </w:rPr>
                  <w:t>CONCLUSIONS</w:t>
                </w:r>
                <w:r w:rsidR="00865468">
                  <w:rPr>
                    <w:noProof/>
                    <w:webHidden/>
                  </w:rPr>
                  <w:tab/>
                </w:r>
                <w:r w:rsidR="00865468">
                  <w:rPr>
                    <w:noProof/>
                    <w:webHidden/>
                  </w:rPr>
                  <w:fldChar w:fldCharType="begin"/>
                </w:r>
                <w:r w:rsidR="00865468">
                  <w:rPr>
                    <w:noProof/>
                    <w:webHidden/>
                  </w:rPr>
                  <w:instrText xml:space="preserve"> PAGEREF _Toc63354488 \h </w:instrText>
                </w:r>
                <w:r w:rsidR="00865468">
                  <w:rPr>
                    <w:noProof/>
                    <w:webHidden/>
                  </w:rPr>
                </w:r>
                <w:r w:rsidR="00865468">
                  <w:rPr>
                    <w:noProof/>
                    <w:webHidden/>
                  </w:rPr>
                  <w:fldChar w:fldCharType="separate"/>
                </w:r>
                <w:r w:rsidR="001A108D">
                  <w:rPr>
                    <w:noProof/>
                    <w:webHidden/>
                  </w:rPr>
                  <w:t>11</w:t>
                </w:r>
                <w:r w:rsidR="00865468">
                  <w:rPr>
                    <w:noProof/>
                    <w:webHidden/>
                  </w:rPr>
                  <w:fldChar w:fldCharType="end"/>
                </w:r>
              </w:hyperlink>
            </w:p>
            <w:p w14:paraId="36296B2B" w14:textId="007CC97A" w:rsidR="00865468" w:rsidRDefault="00565E60" w:rsidP="00865468">
              <w:pPr>
                <w:pStyle w:val="TOC1"/>
                <w:tabs>
                  <w:tab w:val="left" w:pos="440"/>
                  <w:tab w:val="right" w:leader="dot" w:pos="9350"/>
                </w:tabs>
                <w:rPr>
                  <w:rFonts w:asciiTheme="minorHAnsi" w:eastAsiaTheme="minorEastAsia" w:hAnsiTheme="minorHAnsi" w:cstheme="minorBidi"/>
                  <w:noProof/>
                  <w:sz w:val="22"/>
                  <w:szCs w:val="22"/>
                </w:rPr>
              </w:pPr>
              <w:hyperlink w:anchor="_Toc63354489" w:history="1">
                <w:r w:rsidR="00865468" w:rsidRPr="004104CA">
                  <w:rPr>
                    <w:rStyle w:val="Hyperlink"/>
                    <w:noProof/>
                  </w:rPr>
                  <w:t>8</w:t>
                </w:r>
                <w:r w:rsidR="00865468">
                  <w:rPr>
                    <w:rFonts w:asciiTheme="minorHAnsi" w:eastAsiaTheme="minorEastAsia" w:hAnsiTheme="minorHAnsi" w:cstheme="minorBidi"/>
                    <w:noProof/>
                    <w:sz w:val="22"/>
                    <w:szCs w:val="22"/>
                  </w:rPr>
                  <w:tab/>
                </w:r>
                <w:r w:rsidR="00345B4B" w:rsidRPr="00345B4B">
                  <w:rPr>
                    <w:rFonts w:eastAsiaTheme="minorEastAsia"/>
                    <w:noProof/>
                  </w:rPr>
                  <w:t>REFERENCES</w:t>
                </w:r>
                <w:r w:rsidR="00865468">
                  <w:rPr>
                    <w:noProof/>
                    <w:webHidden/>
                  </w:rPr>
                  <w:tab/>
                </w:r>
                <w:r w:rsidR="00865468">
                  <w:rPr>
                    <w:noProof/>
                    <w:webHidden/>
                  </w:rPr>
                  <w:fldChar w:fldCharType="begin"/>
                </w:r>
                <w:r w:rsidR="00865468">
                  <w:rPr>
                    <w:noProof/>
                    <w:webHidden/>
                  </w:rPr>
                  <w:instrText xml:space="preserve"> PAGEREF _Toc63354489 \h </w:instrText>
                </w:r>
                <w:r w:rsidR="00865468">
                  <w:rPr>
                    <w:noProof/>
                    <w:webHidden/>
                  </w:rPr>
                </w:r>
                <w:r w:rsidR="00865468">
                  <w:rPr>
                    <w:noProof/>
                    <w:webHidden/>
                  </w:rPr>
                  <w:fldChar w:fldCharType="separate"/>
                </w:r>
                <w:r w:rsidR="001A108D">
                  <w:rPr>
                    <w:noProof/>
                    <w:webHidden/>
                  </w:rPr>
                  <w:t>12</w:t>
                </w:r>
                <w:r w:rsidR="00865468">
                  <w:rPr>
                    <w:noProof/>
                    <w:webHidden/>
                  </w:rPr>
                  <w:fldChar w:fldCharType="end"/>
                </w:r>
              </w:hyperlink>
            </w:p>
            <w:p w14:paraId="6E01285C" w14:textId="77777777" w:rsidR="00865468" w:rsidRPr="00C31236" w:rsidRDefault="00865468" w:rsidP="00865468">
              <w:r w:rsidRPr="00C31236">
                <w:fldChar w:fldCharType="end"/>
              </w:r>
            </w:p>
          </w:sdtContent>
        </w:sdt>
        <w:p w14:paraId="49457D6B" w14:textId="77777777" w:rsidR="000B6DD5" w:rsidRPr="00C31236" w:rsidRDefault="000B6DD5" w:rsidP="00EF5481">
          <w:pPr>
            <w:pStyle w:val="Heading1"/>
            <w:numPr>
              <w:ilvl w:val="0"/>
              <w:numId w:val="0"/>
            </w:numPr>
          </w:pPr>
        </w:p>
        <w:p w14:paraId="4A75656D" w14:textId="77777777" w:rsidR="000D4530" w:rsidRPr="00C31236" w:rsidRDefault="00565E60" w:rsidP="00EF5481"/>
      </w:sdtContent>
    </w:sdt>
    <w:p w14:paraId="14C0D6B3" w14:textId="77777777" w:rsidR="00E152A0" w:rsidRPr="00C31236" w:rsidRDefault="00E152A0" w:rsidP="00EF5481"/>
    <w:p w14:paraId="2A8C24B9" w14:textId="798D9792" w:rsidR="00F07D7D" w:rsidRPr="00C31236" w:rsidRDefault="00F07D7D" w:rsidP="00C035AC"/>
    <w:p w14:paraId="4A6DFBF7" w14:textId="217C20D3" w:rsidR="000C5C11" w:rsidRPr="00C31236" w:rsidRDefault="00780521" w:rsidP="00584247">
      <w:pPr>
        <w:jc w:val="left"/>
        <w:rPr>
          <w:b/>
          <w:bCs/>
          <w:sz w:val="32"/>
          <w:szCs w:val="32"/>
        </w:rPr>
      </w:pPr>
      <w:r w:rsidRPr="00C31236">
        <w:br w:type="page"/>
      </w:r>
    </w:p>
    <w:p w14:paraId="78680406" w14:textId="35ADA646" w:rsidR="008E06AD" w:rsidRPr="00C31236" w:rsidRDefault="00AD16E6" w:rsidP="003F39D9">
      <w:pPr>
        <w:pStyle w:val="Heading1"/>
        <w:numPr>
          <w:ilvl w:val="0"/>
          <w:numId w:val="0"/>
        </w:numPr>
      </w:pPr>
      <w:bookmarkStart w:id="0" w:name="_Toc63354478"/>
      <w:r w:rsidRPr="00C31236">
        <w:lastRenderedPageBreak/>
        <w:t xml:space="preserve">List </w:t>
      </w:r>
      <w:r w:rsidR="00BF1D43" w:rsidRPr="00C31236">
        <w:t>of Figures</w:t>
      </w:r>
      <w:bookmarkEnd w:id="0"/>
      <w:r w:rsidR="003F39D9" w:rsidRPr="00C31236">
        <w:t xml:space="preserve"> </w:t>
      </w:r>
    </w:p>
    <w:p w14:paraId="50610DF8" w14:textId="523E3195" w:rsidR="000C5C11" w:rsidRPr="00C31236" w:rsidRDefault="000C5C11" w:rsidP="00D16ACE">
      <w:pPr>
        <w:pStyle w:val="TableofFigures"/>
        <w:tabs>
          <w:tab w:val="right" w:leader="dot" w:pos="9350"/>
        </w:tabs>
      </w:pPr>
    </w:p>
    <w:p w14:paraId="56DE3F5B" w14:textId="0B73629E" w:rsidR="008B54B3" w:rsidRDefault="003E3DD1">
      <w:pPr>
        <w:pStyle w:val="TableofFigures"/>
        <w:tabs>
          <w:tab w:val="right" w:leader="dot" w:pos="9350"/>
        </w:tabs>
        <w:rPr>
          <w:rFonts w:asciiTheme="minorHAnsi" w:eastAsiaTheme="minorEastAsia" w:hAnsiTheme="minorHAnsi" w:cstheme="minorBidi"/>
          <w:noProof/>
          <w:sz w:val="22"/>
          <w:szCs w:val="22"/>
        </w:rPr>
      </w:pPr>
      <w:r w:rsidRPr="00C31236">
        <w:fldChar w:fldCharType="begin"/>
      </w:r>
      <w:r w:rsidRPr="00C31236">
        <w:instrText xml:space="preserve"> TOC \h \z \c "Figure" </w:instrText>
      </w:r>
      <w:r w:rsidRPr="00C31236">
        <w:fldChar w:fldCharType="separate"/>
      </w:r>
      <w:hyperlink r:id="rId9" w:anchor="_Toc63354490" w:history="1">
        <w:r w:rsidR="008B54B3" w:rsidRPr="00CA0407">
          <w:rPr>
            <w:rStyle w:val="Hyperlink"/>
            <w:noProof/>
          </w:rPr>
          <w:t>Figure 1-The project life cycle.</w:t>
        </w:r>
        <w:r w:rsidR="008B54B3">
          <w:rPr>
            <w:noProof/>
            <w:webHidden/>
          </w:rPr>
          <w:tab/>
        </w:r>
        <w:r w:rsidR="008B54B3">
          <w:rPr>
            <w:noProof/>
            <w:webHidden/>
          </w:rPr>
          <w:fldChar w:fldCharType="begin"/>
        </w:r>
        <w:r w:rsidR="008B54B3">
          <w:rPr>
            <w:noProof/>
            <w:webHidden/>
          </w:rPr>
          <w:instrText xml:space="preserve"> PAGEREF _Toc63354490 \h </w:instrText>
        </w:r>
        <w:r w:rsidR="008B54B3">
          <w:rPr>
            <w:noProof/>
            <w:webHidden/>
          </w:rPr>
        </w:r>
        <w:r w:rsidR="008B54B3">
          <w:rPr>
            <w:noProof/>
            <w:webHidden/>
          </w:rPr>
          <w:fldChar w:fldCharType="separate"/>
        </w:r>
        <w:r w:rsidR="001A108D">
          <w:rPr>
            <w:noProof/>
            <w:webHidden/>
          </w:rPr>
          <w:t>2</w:t>
        </w:r>
        <w:r w:rsidR="008B54B3">
          <w:rPr>
            <w:noProof/>
            <w:webHidden/>
          </w:rPr>
          <w:fldChar w:fldCharType="end"/>
        </w:r>
      </w:hyperlink>
    </w:p>
    <w:p w14:paraId="27317926" w14:textId="27E21D32"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0" w:anchor="_Toc63354491" w:history="1">
        <w:r w:rsidR="008B54B3" w:rsidRPr="00CA0407">
          <w:rPr>
            <w:rStyle w:val="Hyperlink"/>
            <w:noProof/>
          </w:rPr>
          <w:t>Figure 2-Create project.</w:t>
        </w:r>
        <w:r w:rsidR="008B54B3">
          <w:rPr>
            <w:noProof/>
            <w:webHidden/>
          </w:rPr>
          <w:tab/>
        </w:r>
        <w:r w:rsidR="008B54B3">
          <w:rPr>
            <w:noProof/>
            <w:webHidden/>
          </w:rPr>
          <w:fldChar w:fldCharType="begin"/>
        </w:r>
        <w:r w:rsidR="008B54B3">
          <w:rPr>
            <w:noProof/>
            <w:webHidden/>
          </w:rPr>
          <w:instrText xml:space="preserve"> PAGEREF _Toc63354491 \h </w:instrText>
        </w:r>
        <w:r w:rsidR="008B54B3">
          <w:rPr>
            <w:noProof/>
            <w:webHidden/>
          </w:rPr>
        </w:r>
        <w:r w:rsidR="008B54B3">
          <w:rPr>
            <w:noProof/>
            <w:webHidden/>
          </w:rPr>
          <w:fldChar w:fldCharType="separate"/>
        </w:r>
        <w:r w:rsidR="001A108D">
          <w:rPr>
            <w:noProof/>
            <w:webHidden/>
          </w:rPr>
          <w:t>3</w:t>
        </w:r>
        <w:r w:rsidR="008B54B3">
          <w:rPr>
            <w:noProof/>
            <w:webHidden/>
          </w:rPr>
          <w:fldChar w:fldCharType="end"/>
        </w:r>
      </w:hyperlink>
    </w:p>
    <w:p w14:paraId="300180A5" w14:textId="580B6533"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1" w:anchor="_Toc63354492" w:history="1">
        <w:r w:rsidR="008B54B3" w:rsidRPr="00CA0407">
          <w:rPr>
            <w:rStyle w:val="Hyperlink"/>
            <w:noProof/>
          </w:rPr>
          <w:t>Figure 3-Submit All Works.</w:t>
        </w:r>
        <w:r w:rsidR="008B54B3">
          <w:rPr>
            <w:noProof/>
            <w:webHidden/>
          </w:rPr>
          <w:tab/>
        </w:r>
        <w:r w:rsidR="008B54B3">
          <w:rPr>
            <w:noProof/>
            <w:webHidden/>
          </w:rPr>
          <w:fldChar w:fldCharType="begin"/>
        </w:r>
        <w:r w:rsidR="008B54B3">
          <w:rPr>
            <w:noProof/>
            <w:webHidden/>
          </w:rPr>
          <w:instrText xml:space="preserve"> PAGEREF _Toc63354492 \h </w:instrText>
        </w:r>
        <w:r w:rsidR="008B54B3">
          <w:rPr>
            <w:noProof/>
            <w:webHidden/>
          </w:rPr>
        </w:r>
        <w:r w:rsidR="008B54B3">
          <w:rPr>
            <w:noProof/>
            <w:webHidden/>
          </w:rPr>
          <w:fldChar w:fldCharType="separate"/>
        </w:r>
        <w:r w:rsidR="001A108D">
          <w:rPr>
            <w:noProof/>
            <w:webHidden/>
          </w:rPr>
          <w:t>4</w:t>
        </w:r>
        <w:r w:rsidR="008B54B3">
          <w:rPr>
            <w:noProof/>
            <w:webHidden/>
          </w:rPr>
          <w:fldChar w:fldCharType="end"/>
        </w:r>
      </w:hyperlink>
    </w:p>
    <w:p w14:paraId="44B10B9D" w14:textId="64283F46"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2" w:anchor="_Toc63354493" w:history="1">
        <w:r w:rsidR="008B54B3" w:rsidRPr="00CA0407">
          <w:rPr>
            <w:rStyle w:val="Hyperlink"/>
            <w:noProof/>
          </w:rPr>
          <w:t>Figure 4-Complete project button.</w:t>
        </w:r>
        <w:r w:rsidR="008B54B3">
          <w:rPr>
            <w:noProof/>
            <w:webHidden/>
          </w:rPr>
          <w:tab/>
        </w:r>
        <w:r w:rsidR="008B54B3">
          <w:rPr>
            <w:noProof/>
            <w:webHidden/>
          </w:rPr>
          <w:fldChar w:fldCharType="begin"/>
        </w:r>
        <w:r w:rsidR="008B54B3">
          <w:rPr>
            <w:noProof/>
            <w:webHidden/>
          </w:rPr>
          <w:instrText xml:space="preserve"> PAGEREF _Toc63354493 \h </w:instrText>
        </w:r>
        <w:r w:rsidR="008B54B3">
          <w:rPr>
            <w:noProof/>
            <w:webHidden/>
          </w:rPr>
        </w:r>
        <w:r w:rsidR="008B54B3">
          <w:rPr>
            <w:noProof/>
            <w:webHidden/>
          </w:rPr>
          <w:fldChar w:fldCharType="separate"/>
        </w:r>
        <w:r w:rsidR="001A108D">
          <w:rPr>
            <w:noProof/>
            <w:webHidden/>
          </w:rPr>
          <w:t>4</w:t>
        </w:r>
        <w:r w:rsidR="008B54B3">
          <w:rPr>
            <w:noProof/>
            <w:webHidden/>
          </w:rPr>
          <w:fldChar w:fldCharType="end"/>
        </w:r>
      </w:hyperlink>
    </w:p>
    <w:p w14:paraId="57175F6C" w14:textId="453653A0"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3" w:anchor="_Toc63354494" w:history="1">
        <w:r w:rsidR="008B54B3" w:rsidRPr="00CA0407">
          <w:rPr>
            <w:rStyle w:val="Hyperlink"/>
            <w:noProof/>
          </w:rPr>
          <w:t>Figure 5-CLASS DIAGREM.</w:t>
        </w:r>
        <w:r w:rsidR="008B54B3">
          <w:rPr>
            <w:noProof/>
            <w:webHidden/>
          </w:rPr>
          <w:tab/>
        </w:r>
        <w:r w:rsidR="008B54B3">
          <w:rPr>
            <w:noProof/>
            <w:webHidden/>
          </w:rPr>
          <w:fldChar w:fldCharType="begin"/>
        </w:r>
        <w:r w:rsidR="008B54B3">
          <w:rPr>
            <w:noProof/>
            <w:webHidden/>
          </w:rPr>
          <w:instrText xml:space="preserve"> PAGEREF _Toc63354494 \h </w:instrText>
        </w:r>
        <w:r w:rsidR="008B54B3">
          <w:rPr>
            <w:noProof/>
            <w:webHidden/>
          </w:rPr>
        </w:r>
        <w:r w:rsidR="008B54B3">
          <w:rPr>
            <w:noProof/>
            <w:webHidden/>
          </w:rPr>
          <w:fldChar w:fldCharType="separate"/>
        </w:r>
        <w:r w:rsidR="001A108D">
          <w:rPr>
            <w:noProof/>
            <w:webHidden/>
          </w:rPr>
          <w:t>5</w:t>
        </w:r>
        <w:r w:rsidR="008B54B3">
          <w:rPr>
            <w:noProof/>
            <w:webHidden/>
          </w:rPr>
          <w:fldChar w:fldCharType="end"/>
        </w:r>
      </w:hyperlink>
    </w:p>
    <w:p w14:paraId="36B4A6D3" w14:textId="4F4B61F8" w:rsidR="008B54B3" w:rsidRDefault="00565E60">
      <w:pPr>
        <w:pStyle w:val="TableofFigures"/>
        <w:tabs>
          <w:tab w:val="right" w:leader="dot" w:pos="9350"/>
        </w:tabs>
        <w:rPr>
          <w:rFonts w:asciiTheme="minorHAnsi" w:eastAsiaTheme="minorEastAsia" w:hAnsiTheme="minorHAnsi" w:cstheme="minorBidi"/>
          <w:noProof/>
          <w:sz w:val="22"/>
          <w:szCs w:val="22"/>
        </w:rPr>
      </w:pPr>
      <w:hyperlink w:anchor="_Toc63354495" w:history="1">
        <w:r w:rsidR="008B54B3" w:rsidRPr="00CA0407">
          <w:rPr>
            <w:rStyle w:val="Hyperlink"/>
            <w:noProof/>
          </w:rPr>
          <w:t>Figure 6-USE CASE DIAGRAM.</w:t>
        </w:r>
        <w:r w:rsidR="008B54B3">
          <w:rPr>
            <w:noProof/>
            <w:webHidden/>
          </w:rPr>
          <w:tab/>
        </w:r>
        <w:r w:rsidR="008B54B3">
          <w:rPr>
            <w:noProof/>
            <w:webHidden/>
          </w:rPr>
          <w:fldChar w:fldCharType="begin"/>
        </w:r>
        <w:r w:rsidR="008B54B3">
          <w:rPr>
            <w:noProof/>
            <w:webHidden/>
          </w:rPr>
          <w:instrText xml:space="preserve"> PAGEREF _Toc63354495 \h </w:instrText>
        </w:r>
        <w:r w:rsidR="008B54B3">
          <w:rPr>
            <w:noProof/>
            <w:webHidden/>
          </w:rPr>
        </w:r>
        <w:r w:rsidR="008B54B3">
          <w:rPr>
            <w:noProof/>
            <w:webHidden/>
          </w:rPr>
          <w:fldChar w:fldCharType="separate"/>
        </w:r>
        <w:r w:rsidR="001A108D">
          <w:rPr>
            <w:noProof/>
            <w:webHidden/>
          </w:rPr>
          <w:t>6</w:t>
        </w:r>
        <w:r w:rsidR="008B54B3">
          <w:rPr>
            <w:noProof/>
            <w:webHidden/>
          </w:rPr>
          <w:fldChar w:fldCharType="end"/>
        </w:r>
      </w:hyperlink>
    </w:p>
    <w:p w14:paraId="4B70B868" w14:textId="335742F1"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4" w:anchor="_Toc63354496" w:history="1">
        <w:r w:rsidR="008B54B3" w:rsidRPr="00CA0407">
          <w:rPr>
            <w:rStyle w:val="Hyperlink"/>
            <w:noProof/>
          </w:rPr>
          <w:t xml:space="preserve">Figure </w:t>
        </w:r>
        <w:r w:rsidR="008B54B3">
          <w:rPr>
            <w:rStyle w:val="Hyperlink"/>
            <w:noProof/>
          </w:rPr>
          <w:t>7</w:t>
        </w:r>
        <w:r w:rsidR="008B54B3" w:rsidRPr="00CA0407">
          <w:rPr>
            <w:rStyle w:val="Hyperlink"/>
            <w:noProof/>
          </w:rPr>
          <w:t>-Work repository-</w:t>
        </w:r>
        <w:r w:rsidR="008B54B3">
          <w:rPr>
            <w:rStyle w:val="Hyperlink"/>
            <w:noProof/>
          </w:rPr>
          <w:t>1</w:t>
        </w:r>
        <w:r w:rsidR="008B54B3">
          <w:rPr>
            <w:noProof/>
            <w:webHidden/>
          </w:rPr>
          <w:tab/>
        </w:r>
        <w:r w:rsidR="008B54B3">
          <w:rPr>
            <w:noProof/>
            <w:webHidden/>
          </w:rPr>
          <w:fldChar w:fldCharType="begin"/>
        </w:r>
        <w:r w:rsidR="008B54B3">
          <w:rPr>
            <w:noProof/>
            <w:webHidden/>
          </w:rPr>
          <w:instrText xml:space="preserve"> PAGEREF _Toc63354496 \h </w:instrText>
        </w:r>
        <w:r w:rsidR="008B54B3">
          <w:rPr>
            <w:noProof/>
            <w:webHidden/>
          </w:rPr>
        </w:r>
        <w:r w:rsidR="008B54B3">
          <w:rPr>
            <w:noProof/>
            <w:webHidden/>
          </w:rPr>
          <w:fldChar w:fldCharType="separate"/>
        </w:r>
        <w:r w:rsidR="001A108D">
          <w:rPr>
            <w:noProof/>
            <w:webHidden/>
          </w:rPr>
          <w:t>7</w:t>
        </w:r>
        <w:r w:rsidR="008B54B3">
          <w:rPr>
            <w:noProof/>
            <w:webHidden/>
          </w:rPr>
          <w:fldChar w:fldCharType="end"/>
        </w:r>
      </w:hyperlink>
    </w:p>
    <w:p w14:paraId="3E5F39C2" w14:textId="3884A9BE"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5" w:anchor="_Toc63354497" w:history="1">
        <w:r w:rsidR="008B54B3" w:rsidRPr="00CA0407">
          <w:rPr>
            <w:rStyle w:val="Hyperlink"/>
            <w:noProof/>
          </w:rPr>
          <w:t xml:space="preserve">Figure </w:t>
        </w:r>
        <w:r w:rsidR="008B54B3">
          <w:rPr>
            <w:rStyle w:val="Hyperlink"/>
            <w:noProof/>
          </w:rPr>
          <w:t>8</w:t>
        </w:r>
        <w:r w:rsidR="008B54B3" w:rsidRPr="00CA0407">
          <w:rPr>
            <w:rStyle w:val="Hyperlink"/>
            <w:noProof/>
          </w:rPr>
          <w:t>-Work repository-</w:t>
        </w:r>
        <w:r w:rsidR="008B54B3">
          <w:rPr>
            <w:rStyle w:val="Hyperlink"/>
            <w:noProof/>
          </w:rPr>
          <w:t>2</w:t>
        </w:r>
        <w:r w:rsidR="008B54B3">
          <w:rPr>
            <w:noProof/>
            <w:webHidden/>
          </w:rPr>
          <w:tab/>
        </w:r>
        <w:r w:rsidR="008B54B3">
          <w:rPr>
            <w:noProof/>
            <w:webHidden/>
          </w:rPr>
          <w:fldChar w:fldCharType="begin"/>
        </w:r>
        <w:r w:rsidR="008B54B3">
          <w:rPr>
            <w:noProof/>
            <w:webHidden/>
          </w:rPr>
          <w:instrText xml:space="preserve"> PAGEREF _Toc63354497 \h </w:instrText>
        </w:r>
        <w:r w:rsidR="008B54B3">
          <w:rPr>
            <w:noProof/>
            <w:webHidden/>
          </w:rPr>
        </w:r>
        <w:r w:rsidR="008B54B3">
          <w:rPr>
            <w:noProof/>
            <w:webHidden/>
          </w:rPr>
          <w:fldChar w:fldCharType="separate"/>
        </w:r>
        <w:r w:rsidR="001A108D">
          <w:rPr>
            <w:noProof/>
            <w:webHidden/>
          </w:rPr>
          <w:t>7</w:t>
        </w:r>
        <w:r w:rsidR="008B54B3">
          <w:rPr>
            <w:noProof/>
            <w:webHidden/>
          </w:rPr>
          <w:fldChar w:fldCharType="end"/>
        </w:r>
      </w:hyperlink>
    </w:p>
    <w:p w14:paraId="6637A85B" w14:textId="04A35B71"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6" w:anchor="_Toc63354498" w:history="1">
        <w:r w:rsidR="008B54B3" w:rsidRPr="00CA0407">
          <w:rPr>
            <w:rStyle w:val="Hyperlink"/>
            <w:noProof/>
          </w:rPr>
          <w:t>Figure 9-Work repository-3</w:t>
        </w:r>
        <w:r w:rsidR="008B54B3">
          <w:rPr>
            <w:noProof/>
            <w:webHidden/>
          </w:rPr>
          <w:tab/>
        </w:r>
        <w:r w:rsidR="008B54B3">
          <w:rPr>
            <w:noProof/>
            <w:webHidden/>
          </w:rPr>
          <w:fldChar w:fldCharType="begin"/>
        </w:r>
        <w:r w:rsidR="008B54B3">
          <w:rPr>
            <w:noProof/>
            <w:webHidden/>
          </w:rPr>
          <w:instrText xml:space="preserve"> PAGEREF _Toc63354498 \h </w:instrText>
        </w:r>
        <w:r w:rsidR="008B54B3">
          <w:rPr>
            <w:noProof/>
            <w:webHidden/>
          </w:rPr>
        </w:r>
        <w:r w:rsidR="008B54B3">
          <w:rPr>
            <w:noProof/>
            <w:webHidden/>
          </w:rPr>
          <w:fldChar w:fldCharType="separate"/>
        </w:r>
        <w:r w:rsidR="001A108D">
          <w:rPr>
            <w:noProof/>
            <w:webHidden/>
          </w:rPr>
          <w:t>8</w:t>
        </w:r>
        <w:r w:rsidR="008B54B3">
          <w:rPr>
            <w:noProof/>
            <w:webHidden/>
          </w:rPr>
          <w:fldChar w:fldCharType="end"/>
        </w:r>
      </w:hyperlink>
    </w:p>
    <w:p w14:paraId="0042A5F2" w14:textId="7EF2133F"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7" w:anchor="_Toc63354499" w:history="1">
        <w:r w:rsidR="008B54B3" w:rsidRPr="00CA0407">
          <w:rPr>
            <w:rStyle w:val="Hyperlink"/>
            <w:noProof/>
          </w:rPr>
          <w:t>Figure 10-Work repository-4</w:t>
        </w:r>
        <w:r w:rsidR="008B54B3">
          <w:rPr>
            <w:noProof/>
            <w:webHidden/>
          </w:rPr>
          <w:tab/>
        </w:r>
        <w:r w:rsidR="008B54B3">
          <w:rPr>
            <w:noProof/>
            <w:webHidden/>
          </w:rPr>
          <w:fldChar w:fldCharType="begin"/>
        </w:r>
        <w:r w:rsidR="008B54B3">
          <w:rPr>
            <w:noProof/>
            <w:webHidden/>
          </w:rPr>
          <w:instrText xml:space="preserve"> PAGEREF _Toc63354499 \h </w:instrText>
        </w:r>
        <w:r w:rsidR="008B54B3">
          <w:rPr>
            <w:noProof/>
            <w:webHidden/>
          </w:rPr>
        </w:r>
        <w:r w:rsidR="008B54B3">
          <w:rPr>
            <w:noProof/>
            <w:webHidden/>
          </w:rPr>
          <w:fldChar w:fldCharType="separate"/>
        </w:r>
        <w:r w:rsidR="001A108D">
          <w:rPr>
            <w:noProof/>
            <w:webHidden/>
          </w:rPr>
          <w:t>9</w:t>
        </w:r>
        <w:r w:rsidR="008B54B3">
          <w:rPr>
            <w:noProof/>
            <w:webHidden/>
          </w:rPr>
          <w:fldChar w:fldCharType="end"/>
        </w:r>
      </w:hyperlink>
    </w:p>
    <w:p w14:paraId="17E4E432" w14:textId="55E1D573" w:rsidR="008B54B3" w:rsidRDefault="00565E60">
      <w:pPr>
        <w:pStyle w:val="TableofFigures"/>
        <w:tabs>
          <w:tab w:val="right" w:leader="dot" w:pos="9350"/>
        </w:tabs>
        <w:rPr>
          <w:rFonts w:asciiTheme="minorHAnsi" w:eastAsiaTheme="minorEastAsia" w:hAnsiTheme="minorHAnsi" w:cstheme="minorBidi"/>
          <w:noProof/>
          <w:sz w:val="22"/>
          <w:szCs w:val="22"/>
        </w:rPr>
      </w:pPr>
      <w:hyperlink r:id="rId18" w:anchor="_Toc63354500" w:history="1">
        <w:r w:rsidR="008B54B3" w:rsidRPr="00CA0407">
          <w:rPr>
            <w:rStyle w:val="Hyperlink"/>
            <w:noProof/>
          </w:rPr>
          <w:t>Figure 11-Work repository-5</w:t>
        </w:r>
        <w:r w:rsidR="008B54B3">
          <w:rPr>
            <w:noProof/>
            <w:webHidden/>
          </w:rPr>
          <w:tab/>
        </w:r>
        <w:r w:rsidR="008B54B3">
          <w:rPr>
            <w:noProof/>
            <w:webHidden/>
          </w:rPr>
          <w:fldChar w:fldCharType="begin"/>
        </w:r>
        <w:r w:rsidR="008B54B3">
          <w:rPr>
            <w:noProof/>
            <w:webHidden/>
          </w:rPr>
          <w:instrText xml:space="preserve"> PAGEREF _Toc63354500 \h </w:instrText>
        </w:r>
        <w:r w:rsidR="008B54B3">
          <w:rPr>
            <w:noProof/>
            <w:webHidden/>
          </w:rPr>
        </w:r>
        <w:r w:rsidR="008B54B3">
          <w:rPr>
            <w:noProof/>
            <w:webHidden/>
          </w:rPr>
          <w:fldChar w:fldCharType="separate"/>
        </w:r>
        <w:r w:rsidR="001A108D">
          <w:rPr>
            <w:noProof/>
            <w:webHidden/>
          </w:rPr>
          <w:t>10</w:t>
        </w:r>
        <w:r w:rsidR="008B54B3">
          <w:rPr>
            <w:noProof/>
            <w:webHidden/>
          </w:rPr>
          <w:fldChar w:fldCharType="end"/>
        </w:r>
      </w:hyperlink>
    </w:p>
    <w:p w14:paraId="0127CF89" w14:textId="43131D3E" w:rsidR="003F39D9" w:rsidRPr="00C31236" w:rsidRDefault="003E3DD1" w:rsidP="00665C59">
      <w:r w:rsidRPr="00C31236">
        <w:fldChar w:fldCharType="end"/>
      </w:r>
      <w:bookmarkStart w:id="1" w:name="_Ref30441646"/>
      <w:bookmarkStart w:id="2" w:name="_Ref30355524"/>
    </w:p>
    <w:p w14:paraId="7B068F3D" w14:textId="4817030F" w:rsidR="003F39D9" w:rsidRPr="00C31236" w:rsidRDefault="003F39D9" w:rsidP="00EF5481"/>
    <w:p w14:paraId="35DD2A5F" w14:textId="1F1292DC" w:rsidR="003F39D9" w:rsidRPr="00C31236" w:rsidRDefault="003F39D9" w:rsidP="00EF5481"/>
    <w:p w14:paraId="2698B686" w14:textId="7E486063" w:rsidR="003F39D9" w:rsidRPr="00C31236" w:rsidRDefault="003F39D9" w:rsidP="00EF5481"/>
    <w:p w14:paraId="39A6BA84" w14:textId="2D26DC21" w:rsidR="003F39D9" w:rsidRPr="00C31236" w:rsidRDefault="003F39D9" w:rsidP="00EF5481"/>
    <w:p w14:paraId="46D79955" w14:textId="5E265B04" w:rsidR="003F39D9" w:rsidRPr="00C31236" w:rsidRDefault="003F39D9" w:rsidP="00EF5481"/>
    <w:p w14:paraId="007E8538" w14:textId="45E117A0" w:rsidR="003F39D9" w:rsidRPr="00C31236" w:rsidRDefault="003F39D9" w:rsidP="00EF5481"/>
    <w:p w14:paraId="67542DD7" w14:textId="61DBD330" w:rsidR="003F39D9" w:rsidRPr="00C31236" w:rsidRDefault="003F39D9" w:rsidP="00EF5481"/>
    <w:p w14:paraId="4941C216" w14:textId="3A8966D4" w:rsidR="003F39D9" w:rsidRPr="00C31236" w:rsidRDefault="003F39D9" w:rsidP="00EF5481"/>
    <w:p w14:paraId="443AB0AD" w14:textId="5617A62A" w:rsidR="003F39D9" w:rsidRPr="00C31236" w:rsidRDefault="003F39D9" w:rsidP="00EF5481"/>
    <w:p w14:paraId="644E7737" w14:textId="0910A5C2" w:rsidR="003F39D9" w:rsidRPr="00C31236" w:rsidRDefault="003F39D9" w:rsidP="00EF5481"/>
    <w:p w14:paraId="5EB3B620" w14:textId="0198EDFB" w:rsidR="003F39D9" w:rsidRPr="00C31236" w:rsidRDefault="003F39D9" w:rsidP="00EF5481"/>
    <w:p w14:paraId="6EB1B164" w14:textId="77777777" w:rsidR="003F39D9" w:rsidRPr="00C31236" w:rsidRDefault="003F39D9" w:rsidP="00EF5481">
      <w:pPr>
        <w:sectPr w:rsidR="003F39D9" w:rsidRPr="00C31236" w:rsidSect="008B6709">
          <w:footerReference w:type="default" r:id="rId19"/>
          <w:headerReference w:type="first" r:id="rId20"/>
          <w:footerReference w:type="first" r:id="rId21"/>
          <w:pgSz w:w="12240" w:h="15840"/>
          <w:pgMar w:top="1440" w:right="1440" w:bottom="1440" w:left="1440" w:header="720" w:footer="720" w:gutter="0"/>
          <w:pgBorders w:offsetFrom="page">
            <w:top w:val="twistedLines2" w:sz="18" w:space="24" w:color="auto"/>
            <w:left w:val="twistedLines2" w:sz="18" w:space="24" w:color="auto"/>
            <w:bottom w:val="twistedLines2" w:sz="18" w:space="24" w:color="auto"/>
            <w:right w:val="twistedLines2" w:sz="18" w:space="24" w:color="auto"/>
          </w:pgBorders>
          <w:pgNumType w:fmt="lowerRoman"/>
          <w:cols w:space="720"/>
          <w:titlePg/>
          <w:docGrid w:linePitch="360"/>
        </w:sectPr>
      </w:pPr>
    </w:p>
    <w:p w14:paraId="61F567D3" w14:textId="768CB101" w:rsidR="00E152A0" w:rsidRPr="00C31236" w:rsidRDefault="0014528F" w:rsidP="00EF5481">
      <w:pPr>
        <w:pStyle w:val="Heading1"/>
        <w:rPr>
          <w:sz w:val="28"/>
        </w:rPr>
      </w:pPr>
      <w:bookmarkStart w:id="3" w:name="_Toc63354479"/>
      <w:r w:rsidRPr="00C31236">
        <w:lastRenderedPageBreak/>
        <w:t>INTRODUCTION</w:t>
      </w:r>
      <w:bookmarkEnd w:id="3"/>
    </w:p>
    <w:p w14:paraId="1E9D04D6" w14:textId="77777777" w:rsidR="00712961" w:rsidRPr="00C31236" w:rsidRDefault="00712961" w:rsidP="00EF5481"/>
    <w:p w14:paraId="5CC2E25D" w14:textId="084FDC71" w:rsidR="00BD6C50" w:rsidRPr="00C31236" w:rsidRDefault="00C67715" w:rsidP="00E96C70">
      <w:r w:rsidRPr="00C31236">
        <w:t xml:space="preserve">Why project tracker is necessary? At the end of this document, the answer will be </w:t>
      </w:r>
      <w:r w:rsidR="00F64D85" w:rsidRPr="00C31236">
        <w:t>clearer</w:t>
      </w:r>
      <w:r w:rsidRPr="00C31236">
        <w:t xml:space="preserve">. </w:t>
      </w:r>
      <w:r w:rsidR="000F3514" w:rsidRPr="00C31236">
        <w:t>Management is important because it ensures that project progress is assures monitored and reported. Good project managers will generate reports regularly showing the extent of achievement. This allows clients or stakeholders to track the project on their own. Typically, these status reports provide insights into the work that has been completed and planned, the hours used, and how they tracked, this data is invaluable not only for track progress but helping clients gain the trust of other stakeholders in their organization, giving them easy oversight over project progress.</w:t>
      </w:r>
    </w:p>
    <w:p w14:paraId="5C8C909C" w14:textId="44D09599" w:rsidR="0014528F" w:rsidRPr="00C31236" w:rsidRDefault="000F3514" w:rsidP="00EF5481">
      <w:pPr>
        <w:pStyle w:val="Heading1"/>
      </w:pPr>
      <w:bookmarkStart w:id="4" w:name="_Toc63354480"/>
      <w:r w:rsidRPr="00C31236">
        <w:t>Requirement</w:t>
      </w:r>
      <w:bookmarkEnd w:id="4"/>
    </w:p>
    <w:p w14:paraId="17948C50" w14:textId="054742D5" w:rsidR="000C6058" w:rsidRPr="00C31236" w:rsidRDefault="000C6058" w:rsidP="009250BD"/>
    <w:p w14:paraId="68537F41" w14:textId="71A27EF2" w:rsidR="000F3514" w:rsidRPr="00C31236" w:rsidRDefault="000F3514" w:rsidP="000F3514">
      <w:r w:rsidRPr="00C31236">
        <w:t xml:space="preserve">The requirement revolves around three main points. </w:t>
      </w:r>
      <w:proofErr w:type="gramStart"/>
      <w:r w:rsidR="00F64D85" w:rsidRPr="00C31236">
        <w:t>First of all</w:t>
      </w:r>
      <w:proofErr w:type="gramEnd"/>
      <w:r w:rsidRPr="00C31236">
        <w:t xml:space="preserve">, </w:t>
      </w:r>
      <w:r w:rsidR="00291105" w:rsidRPr="00C31236">
        <w:t xml:space="preserve">the </w:t>
      </w:r>
      <w:r w:rsidR="00B3552B" w:rsidRPr="00C31236">
        <w:t>a</w:t>
      </w:r>
      <w:r w:rsidR="00291105" w:rsidRPr="00C31236">
        <w:t>dmin role in recruiting employees.</w:t>
      </w:r>
      <w:r w:rsidRPr="00C31236">
        <w:t xml:space="preserve"> Second, the methodology for the project parts. And finally, the project life cycle.</w:t>
      </w:r>
    </w:p>
    <w:p w14:paraId="6645C7A3" w14:textId="707D877C" w:rsidR="000F3514" w:rsidRPr="00C31236" w:rsidRDefault="000F3514" w:rsidP="000F3514"/>
    <w:p w14:paraId="1E08AF0E" w14:textId="19F2D25E" w:rsidR="000F3514" w:rsidRPr="00C31236" w:rsidRDefault="00291105" w:rsidP="00E56BF2">
      <w:pPr>
        <w:pStyle w:val="Heading2"/>
      </w:pPr>
      <w:bookmarkStart w:id="5" w:name="_Toc63354481"/>
      <w:r w:rsidRPr="00C31236">
        <w:t>Admin role in recruiting employees</w:t>
      </w:r>
      <w:r w:rsidR="000F3514" w:rsidRPr="00C31236">
        <w:t>:</w:t>
      </w:r>
      <w:bookmarkEnd w:id="5"/>
    </w:p>
    <w:p w14:paraId="3147A38E" w14:textId="7699F155" w:rsidR="000F3514" w:rsidRPr="00C31236" w:rsidRDefault="000F3514" w:rsidP="009A0659">
      <w:pPr>
        <w:pStyle w:val="ListParagraph"/>
        <w:rPr>
          <w:lang w:bidi="ar-JO"/>
        </w:rPr>
      </w:pPr>
      <w:r w:rsidRPr="00C31236">
        <w:rPr>
          <w:lang w:bidi="ar-JO"/>
        </w:rPr>
        <w:t xml:space="preserve">The </w:t>
      </w:r>
      <w:r w:rsidR="00300D0D" w:rsidRPr="00C31236">
        <w:rPr>
          <w:lang w:bidi="ar-JO"/>
        </w:rPr>
        <w:t>a</w:t>
      </w:r>
      <w:r w:rsidRPr="00C31236">
        <w:rPr>
          <w:lang w:bidi="ar-JO"/>
        </w:rPr>
        <w:t xml:space="preserve">dministrator appoints three types of employees: </w:t>
      </w:r>
      <w:r w:rsidR="00300D0D" w:rsidRPr="00C31236">
        <w:rPr>
          <w:lang w:bidi="ar-JO"/>
        </w:rPr>
        <w:t>p</w:t>
      </w:r>
      <w:r w:rsidRPr="00C31236">
        <w:rPr>
          <w:lang w:bidi="ar-JO"/>
        </w:rPr>
        <w:t xml:space="preserve">roject </w:t>
      </w:r>
      <w:r w:rsidR="00300D0D" w:rsidRPr="00C31236">
        <w:rPr>
          <w:lang w:bidi="ar-JO"/>
        </w:rPr>
        <w:t>m</w:t>
      </w:r>
      <w:r w:rsidRPr="00C31236">
        <w:rPr>
          <w:lang w:bidi="ar-JO"/>
        </w:rPr>
        <w:t xml:space="preserve">anagers, </w:t>
      </w:r>
      <w:r w:rsidR="00300D0D" w:rsidRPr="00C31236">
        <w:rPr>
          <w:lang w:bidi="ar-JO"/>
        </w:rPr>
        <w:t>t</w:t>
      </w:r>
      <w:r w:rsidRPr="00C31236">
        <w:rPr>
          <w:lang w:bidi="ar-JO"/>
        </w:rPr>
        <w:t xml:space="preserve">eam </w:t>
      </w:r>
      <w:r w:rsidR="00300D0D" w:rsidRPr="00C31236">
        <w:rPr>
          <w:lang w:bidi="ar-JO"/>
        </w:rPr>
        <w:t>l</w:t>
      </w:r>
      <w:r w:rsidRPr="00C31236">
        <w:rPr>
          <w:lang w:bidi="ar-JO"/>
        </w:rPr>
        <w:t>eaders</w:t>
      </w:r>
      <w:r w:rsidR="00BD40A6">
        <w:rPr>
          <w:lang w:bidi="ar-JO"/>
        </w:rPr>
        <w:t>,</w:t>
      </w:r>
      <w:r w:rsidRPr="00C31236">
        <w:rPr>
          <w:lang w:bidi="ar-JO"/>
        </w:rPr>
        <w:t xml:space="preserve"> </w:t>
      </w:r>
      <w:r w:rsidR="00291105" w:rsidRPr="00C31236">
        <w:rPr>
          <w:lang w:bidi="ar-JO"/>
        </w:rPr>
        <w:t xml:space="preserve">and </w:t>
      </w:r>
      <w:r w:rsidR="00300D0D" w:rsidRPr="00C31236">
        <w:rPr>
          <w:lang w:bidi="ar-JO"/>
        </w:rPr>
        <w:t>d</w:t>
      </w:r>
      <w:r w:rsidR="00291105" w:rsidRPr="00C31236">
        <w:rPr>
          <w:lang w:bidi="ar-JO"/>
        </w:rPr>
        <w:t>evelopers</w:t>
      </w:r>
      <w:r w:rsidRPr="00C31236">
        <w:rPr>
          <w:lang w:bidi="ar-JO"/>
        </w:rPr>
        <w:t>. Their data is entered into the database.</w:t>
      </w:r>
    </w:p>
    <w:p w14:paraId="35FCC1EE" w14:textId="4B06F32F" w:rsidR="000F3514" w:rsidRPr="00C31236" w:rsidRDefault="000F3514" w:rsidP="00E56BF2">
      <w:pPr>
        <w:pStyle w:val="ListParagraph"/>
        <w:rPr>
          <w:lang w:bidi="ar-JO"/>
        </w:rPr>
      </w:pPr>
      <w:r w:rsidRPr="00C31236">
        <w:rPr>
          <w:lang w:bidi="ar-JO"/>
        </w:rPr>
        <w:t xml:space="preserve">The </w:t>
      </w:r>
      <w:r w:rsidR="00300D0D" w:rsidRPr="00C31236">
        <w:rPr>
          <w:lang w:bidi="ar-JO"/>
        </w:rPr>
        <w:t>a</w:t>
      </w:r>
      <w:r w:rsidRPr="00C31236">
        <w:rPr>
          <w:lang w:bidi="ar-JO"/>
        </w:rPr>
        <w:t>dministrator can also modify employee data or delete employee data from the database if it is not related to a project.</w:t>
      </w:r>
    </w:p>
    <w:p w14:paraId="3CA898C2" w14:textId="2B8C86DC" w:rsidR="000F3514" w:rsidRPr="00C31236" w:rsidRDefault="000F3514" w:rsidP="00E56BF2">
      <w:pPr>
        <w:pStyle w:val="Heading2"/>
        <w:rPr>
          <w:color w:val="201F1E"/>
        </w:rPr>
      </w:pPr>
      <w:bookmarkStart w:id="6" w:name="_Toc63354482"/>
      <w:r w:rsidRPr="00C31236">
        <w:lastRenderedPageBreak/>
        <w:t>The methodology for the project parts</w:t>
      </w:r>
      <w:r w:rsidRPr="00C31236">
        <w:rPr>
          <w:color w:val="201F1E"/>
        </w:rPr>
        <w:t>.</w:t>
      </w:r>
      <w:bookmarkEnd w:id="6"/>
    </w:p>
    <w:p w14:paraId="3368E3CC" w14:textId="1D762B2A" w:rsidR="000F3514" w:rsidRPr="00C31236" w:rsidRDefault="000F3514" w:rsidP="00E56BF2">
      <w:pPr>
        <w:pStyle w:val="ListParagraph"/>
        <w:rPr>
          <w:color w:val="201F1E"/>
        </w:rPr>
      </w:pPr>
      <w:r w:rsidRPr="00C31236">
        <w:rPr>
          <w:color w:val="201F1E"/>
        </w:rPr>
        <w:t>Our project-</w:t>
      </w:r>
      <w:r w:rsidR="00300D0D" w:rsidRPr="00C31236">
        <w:rPr>
          <w:color w:val="201F1E"/>
        </w:rPr>
        <w:t>t</w:t>
      </w:r>
      <w:r w:rsidRPr="00C31236">
        <w:rPr>
          <w:color w:val="201F1E"/>
        </w:rPr>
        <w:t>racker build using Agile methodology. The project is divided into several sprints, each sprint is divided into some tasks, each task is given to a developer who divides it into many works.</w:t>
      </w:r>
    </w:p>
    <w:p w14:paraId="59F7D2FD" w14:textId="4515BA6A" w:rsidR="000F3514" w:rsidRDefault="00311E35" w:rsidP="00E56BF2">
      <w:pPr>
        <w:pStyle w:val="Heading2"/>
        <w:rPr>
          <w:lang w:bidi="ar-JO"/>
        </w:rPr>
      </w:pPr>
      <w:bookmarkStart w:id="7" w:name="_Hlk63325395"/>
      <w:bookmarkStart w:id="8" w:name="_Toc63354483"/>
      <w:r w:rsidRPr="00C31236">
        <w:rPr>
          <w:lang w:bidi="ar-JO"/>
        </w:rPr>
        <w:t>The</w:t>
      </w:r>
      <w:r w:rsidRPr="00C31236">
        <w:rPr>
          <w:rtl/>
          <w:lang w:bidi="ar-JO"/>
        </w:rPr>
        <w:t xml:space="preserve"> </w:t>
      </w:r>
      <w:r w:rsidRPr="00C31236">
        <w:rPr>
          <w:lang w:bidi="ar-JO"/>
        </w:rPr>
        <w:t>project</w:t>
      </w:r>
      <w:r w:rsidR="000F3514" w:rsidRPr="00C31236">
        <w:rPr>
          <w:lang w:bidi="ar-JO"/>
        </w:rPr>
        <w:t xml:space="preserve"> life cycle</w:t>
      </w:r>
      <w:bookmarkEnd w:id="7"/>
      <w:r w:rsidR="000F3514" w:rsidRPr="00C31236">
        <w:rPr>
          <w:lang w:bidi="ar-JO"/>
        </w:rPr>
        <w:t>.</w:t>
      </w:r>
      <w:bookmarkEnd w:id="8"/>
    </w:p>
    <w:p w14:paraId="5BC78F83" w14:textId="4C158297" w:rsidR="00C367A6" w:rsidRPr="00C31236" w:rsidRDefault="00C367A6" w:rsidP="00C367A6">
      <w:r w:rsidRPr="00C31236">
        <w:rPr>
          <w:noProof/>
        </w:rPr>
        <w:drawing>
          <wp:anchor distT="0" distB="0" distL="114300" distR="114300" simplePos="0" relativeHeight="251701248" behindDoc="0" locked="0" layoutInCell="1" allowOverlap="1" wp14:anchorId="673B9505" wp14:editId="0521A184">
            <wp:simplePos x="0" y="0"/>
            <wp:positionH relativeFrom="margin">
              <wp:posOffset>513053</wp:posOffset>
            </wp:positionH>
            <wp:positionV relativeFrom="paragraph">
              <wp:posOffset>627574</wp:posOffset>
            </wp:positionV>
            <wp:extent cx="4826635" cy="4360545"/>
            <wp:effectExtent l="76200" t="76200" r="126365" b="13525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635" cy="436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31236">
        <w:t xml:space="preserve">We are now talking about the most important part of the project. </w:t>
      </w:r>
      <w:r w:rsidRPr="00C31236">
        <w:fldChar w:fldCharType="begin"/>
      </w:r>
      <w:r w:rsidRPr="00C31236">
        <w:instrText xml:space="preserve"> REF _Ref63325875 \h </w:instrText>
      </w:r>
      <w:r>
        <w:instrText xml:space="preserve"> \* MERGEFORMAT </w:instrText>
      </w:r>
      <w:r w:rsidRPr="00C31236">
        <w:fldChar w:fldCharType="separate"/>
      </w:r>
      <w:r w:rsidR="001A108D">
        <w:t xml:space="preserve">Figure </w:t>
      </w:r>
      <w:r w:rsidR="001A108D">
        <w:rPr>
          <w:noProof/>
        </w:rPr>
        <w:t>1</w:t>
      </w:r>
      <w:r w:rsidRPr="00C31236">
        <w:fldChar w:fldCharType="end"/>
      </w:r>
      <w:r w:rsidRPr="00C31236">
        <w:t>. The project life cycle goes through several stages as follows:</w:t>
      </w:r>
    </w:p>
    <w:p w14:paraId="0882805A" w14:textId="5765E7E2" w:rsidR="00C367A6" w:rsidRDefault="00C367A6" w:rsidP="00C367A6">
      <w:pPr>
        <w:rPr>
          <w:lang w:bidi="ar-JO"/>
        </w:rPr>
      </w:pPr>
    </w:p>
    <w:p w14:paraId="7B7DA855" w14:textId="1EAFBFEA" w:rsidR="00C367A6" w:rsidRDefault="00C367A6" w:rsidP="00C367A6">
      <w:pPr>
        <w:rPr>
          <w:lang w:bidi="ar-JO"/>
        </w:rPr>
      </w:pPr>
    </w:p>
    <w:p w14:paraId="5762315F" w14:textId="6D0D00A5" w:rsidR="00C367A6" w:rsidRDefault="00C367A6" w:rsidP="00C367A6">
      <w:pPr>
        <w:rPr>
          <w:lang w:bidi="ar-JO"/>
        </w:rPr>
      </w:pPr>
    </w:p>
    <w:p w14:paraId="26DEB2CD" w14:textId="487E3BDD" w:rsidR="00C367A6" w:rsidRDefault="00C367A6" w:rsidP="00C367A6">
      <w:pPr>
        <w:rPr>
          <w:lang w:bidi="ar-JO"/>
        </w:rPr>
      </w:pPr>
    </w:p>
    <w:p w14:paraId="2DCB5B83" w14:textId="6D827C57" w:rsidR="00C367A6" w:rsidRDefault="00C367A6" w:rsidP="00C367A6">
      <w:pPr>
        <w:rPr>
          <w:lang w:bidi="ar-JO"/>
        </w:rPr>
      </w:pPr>
    </w:p>
    <w:p w14:paraId="41E907F2" w14:textId="23E2AFF3" w:rsidR="00C367A6" w:rsidRDefault="00C367A6" w:rsidP="00C367A6">
      <w:pPr>
        <w:rPr>
          <w:lang w:bidi="ar-JO"/>
        </w:rPr>
      </w:pPr>
    </w:p>
    <w:p w14:paraId="4A84B95F" w14:textId="60C83EE9" w:rsidR="00C367A6" w:rsidRDefault="00C367A6" w:rsidP="00C367A6">
      <w:pPr>
        <w:rPr>
          <w:lang w:bidi="ar-JO"/>
        </w:rPr>
      </w:pPr>
    </w:p>
    <w:p w14:paraId="7D2262D5" w14:textId="2B367EB0" w:rsidR="00C367A6" w:rsidRDefault="00C367A6" w:rsidP="00C367A6">
      <w:pPr>
        <w:rPr>
          <w:lang w:bidi="ar-JO"/>
        </w:rPr>
      </w:pPr>
    </w:p>
    <w:p w14:paraId="64A702C6" w14:textId="762241CA" w:rsidR="00C367A6" w:rsidRDefault="00C367A6" w:rsidP="00C367A6">
      <w:pPr>
        <w:rPr>
          <w:lang w:bidi="ar-JO"/>
        </w:rPr>
      </w:pPr>
    </w:p>
    <w:p w14:paraId="1B42D6C0" w14:textId="6E353AAC" w:rsidR="00C367A6" w:rsidRDefault="00C367A6" w:rsidP="00C367A6">
      <w:pPr>
        <w:rPr>
          <w:lang w:bidi="ar-JO"/>
        </w:rPr>
      </w:pPr>
    </w:p>
    <w:p w14:paraId="0B18B7CC" w14:textId="15B8A74F" w:rsidR="00C367A6" w:rsidRPr="00C367A6" w:rsidRDefault="00C367A6" w:rsidP="00C367A6">
      <w:pPr>
        <w:rPr>
          <w:lang w:bidi="ar-JO"/>
        </w:rPr>
      </w:pPr>
      <w:r w:rsidRPr="00C31236">
        <w:rPr>
          <w:noProof/>
        </w:rPr>
        <mc:AlternateContent>
          <mc:Choice Requires="wps">
            <w:drawing>
              <wp:anchor distT="0" distB="0" distL="114300" distR="114300" simplePos="0" relativeHeight="251703296" behindDoc="0" locked="0" layoutInCell="1" allowOverlap="1" wp14:anchorId="11D973E7" wp14:editId="258A6EE4">
                <wp:simplePos x="0" y="0"/>
                <wp:positionH relativeFrom="margin">
                  <wp:posOffset>-254441</wp:posOffset>
                </wp:positionH>
                <wp:positionV relativeFrom="paragraph">
                  <wp:posOffset>527685</wp:posOffset>
                </wp:positionV>
                <wp:extent cx="5943600" cy="635"/>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82A383" w14:textId="383E1F4D" w:rsidR="009A0659" w:rsidRPr="00157D91" w:rsidRDefault="009A0659" w:rsidP="00C367A6">
                            <w:pPr>
                              <w:pStyle w:val="Caption"/>
                              <w:rPr>
                                <w:noProof/>
                                <w:szCs w:val="24"/>
                              </w:rPr>
                            </w:pPr>
                            <w:bookmarkStart w:id="9" w:name="_Ref63325875"/>
                            <w:bookmarkStart w:id="10" w:name="_Toc63354490"/>
                            <w:r>
                              <w:t xml:space="preserve">Figure </w:t>
                            </w:r>
                            <w:r w:rsidR="00565E60">
                              <w:fldChar w:fldCharType="begin"/>
                            </w:r>
                            <w:r w:rsidR="00565E60">
                              <w:instrText xml:space="preserve"> SEQ Figure \* ARABIC </w:instrText>
                            </w:r>
                            <w:r w:rsidR="00565E60">
                              <w:fldChar w:fldCharType="separate"/>
                            </w:r>
                            <w:r w:rsidR="001A108D">
                              <w:rPr>
                                <w:noProof/>
                              </w:rPr>
                              <w:t>1</w:t>
                            </w:r>
                            <w:r w:rsidR="00565E60">
                              <w:rPr>
                                <w:noProof/>
                              </w:rPr>
                              <w:fldChar w:fldCharType="end"/>
                            </w:r>
                            <w:bookmarkEnd w:id="9"/>
                            <w:r>
                              <w:t>-</w:t>
                            </w:r>
                            <w:r w:rsidRPr="00887AB2">
                              <w:t>The project life cycle</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D973E7" id="_x0000_t202" coordsize="21600,21600" o:spt="202" path="m,l,21600r21600,l21600,xe">
                <v:stroke joinstyle="miter"/>
                <v:path gradientshapeok="t" o:connecttype="rect"/>
              </v:shapetype>
              <v:shape id="Text Box 8" o:spid="_x0000_s1026" type="#_x0000_t202" style="position:absolute;left:0;text-align:left;margin-left:-20.05pt;margin-top:41.55pt;width:468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iYKwIAAF0EAAAOAAAAZHJzL2Uyb0RvYy54bWysVE1vGjEQvVfqf7B8LwtJg9IVS0SJqCpF&#10;SSSocjZeL2vJ9rhjwy799R3vB2nTnqpezHhm/LzvvTGLu9YadlIYNLiCzyZTzpSTUGp3KPi33ebD&#10;LWchClcKA04V/KwCv1u+f7dofK6uoAZTKmQE4kLe+ILXMfo8y4KslRVhAl45KlaAVkTa4iErUTSE&#10;bk12NZ3Oswaw9AhShUDZ+77Ilx1+VSkZn6oqqMhMwenbYrdit+7Tmi0XIj+g8LWWw2eIf/gKK7Sj&#10;Sy9Q9yIKdkT9B5TVEiFAFScSbAZVpaXqOBCb2fQNm20tvOq4kDjBX2QK/w9WPp6ekemy4GSUE5Ys&#10;2qk2ss/QstukTuNDTk1bT22xpTS5POYDJRPptkKbfokOozrpfL5om8AkJW8+fbyeT6kkqTa/vkkY&#10;2etRjyF+UWBZCgqOZFynpzg9hNi3ji3ppgBGlxttTNqkwtogOwkyual1VAP4b13GpV4H6VQPmDJZ&#10;4tfzSFFs9+1Aeg/lmTgj9DMTvNxouuhBhPgskIaEuNDgxydaKgNNwWGIOKsBf/wtn/rJO6py1tDQ&#10;FTx8PwpUnJmvjlxNEzoGOAb7MXBHuwaiOKMn5WUX0gGMZgwrBPtC72GVbqGScJLuKngcw3XsR5/e&#10;k1SrVddEc+hFfHBbLxP0KOiufRHoBzsiufgI4ziK/I0rfW/ni18dI0ncWZYE7VUcdKYZ7kwf3lt6&#10;JL/uu67Xf4XlTwAAAP//AwBQSwMEFAAGAAgAAAAhADmActPhAAAACQEAAA8AAABkcnMvZG93bnJl&#10;di54bWxMj8FuwjAMhu+T9g6RJ+0yQQp0qHRNEULbgV3QOi67hcY03ZqkSlLo3h5z2k6W7U+/Pxfr&#10;0XTsjD60zgqYTRNgaGunWtsIOHy+TTJgIUqrZOcsCvjFAOvy/q6QuXIX+4HnKjaMQmzIpQAdY59z&#10;HmqNRoap69HS7uS8kZFa33Dl5YXCTcfnSbLkRraWLmjZ41Zj/VMNRsA+/drrp+H0+r5JF353GLbL&#10;76YS4vFh3LwAizjGPxhu+qQOJTkd3WBVYJ2ASZrMCBWQLagSkK2eV8COt8EceFnw/x+UVwAAAP//&#10;AwBQSwECLQAUAAYACAAAACEAtoM4kv4AAADhAQAAEwAAAAAAAAAAAAAAAAAAAAAAW0NvbnRlbnRf&#10;VHlwZXNdLnhtbFBLAQItABQABgAIAAAAIQA4/SH/1gAAAJQBAAALAAAAAAAAAAAAAAAAAC8BAABf&#10;cmVscy8ucmVsc1BLAQItABQABgAIAAAAIQDmg6iYKwIAAF0EAAAOAAAAAAAAAAAAAAAAAC4CAABk&#10;cnMvZTJvRG9jLnhtbFBLAQItABQABgAIAAAAIQA5gHLT4QAAAAkBAAAPAAAAAAAAAAAAAAAAAIUE&#10;AABkcnMvZG93bnJldi54bWxQSwUGAAAAAAQABADzAAAAkwUAAAAA&#10;" stroked="f">
                <v:textbox style="mso-fit-shape-to-text:t" inset="0,0,0,0">
                  <w:txbxContent>
                    <w:p w14:paraId="1182A383" w14:textId="383E1F4D" w:rsidR="009A0659" w:rsidRPr="00157D91" w:rsidRDefault="009A0659" w:rsidP="00C367A6">
                      <w:pPr>
                        <w:pStyle w:val="Caption"/>
                        <w:rPr>
                          <w:noProof/>
                          <w:szCs w:val="24"/>
                        </w:rPr>
                      </w:pPr>
                      <w:bookmarkStart w:id="11" w:name="_Ref63325875"/>
                      <w:bookmarkStart w:id="12" w:name="_Toc63354490"/>
                      <w:r>
                        <w:t xml:space="preserve">Figure </w:t>
                      </w:r>
                      <w:fldSimple w:instr=" SEQ Figure \* ARABIC ">
                        <w:r w:rsidR="001A108D">
                          <w:rPr>
                            <w:noProof/>
                          </w:rPr>
                          <w:t>1</w:t>
                        </w:r>
                      </w:fldSimple>
                      <w:bookmarkEnd w:id="11"/>
                      <w:r>
                        <w:t>-</w:t>
                      </w:r>
                      <w:r w:rsidRPr="00887AB2">
                        <w:t>The project life cycle</w:t>
                      </w:r>
                      <w:r>
                        <w:t>.</w:t>
                      </w:r>
                      <w:bookmarkEnd w:id="12"/>
                    </w:p>
                  </w:txbxContent>
                </v:textbox>
                <w10:wrap type="square" anchorx="margin"/>
              </v:shape>
            </w:pict>
          </mc:Fallback>
        </mc:AlternateContent>
      </w:r>
    </w:p>
    <w:p w14:paraId="0098AB67" w14:textId="5E607790" w:rsidR="00EE09F4" w:rsidRPr="00C31236" w:rsidRDefault="00EE09F4" w:rsidP="006F09D2">
      <w:pPr>
        <w:ind w:left="360"/>
      </w:pPr>
    </w:p>
    <w:p w14:paraId="4DBA09F4" w14:textId="2A360F2F" w:rsidR="000F3514" w:rsidRPr="00C31236" w:rsidRDefault="00665C59" w:rsidP="00530D35">
      <w:pPr>
        <w:pStyle w:val="ListParagraph"/>
        <w:numPr>
          <w:ilvl w:val="0"/>
          <w:numId w:val="4"/>
        </w:numPr>
        <w:spacing w:after="160" w:line="259" w:lineRule="auto"/>
        <w:jc w:val="left"/>
      </w:pPr>
      <w:r w:rsidRPr="00C31236">
        <w:rPr>
          <w:noProof/>
        </w:rPr>
        <w:lastRenderedPageBreak/>
        <mc:AlternateContent>
          <mc:Choice Requires="wps">
            <w:drawing>
              <wp:anchor distT="0" distB="0" distL="114300" distR="114300" simplePos="0" relativeHeight="251656192" behindDoc="0" locked="0" layoutInCell="1" allowOverlap="1" wp14:anchorId="3037D912" wp14:editId="478DD79A">
                <wp:simplePos x="0" y="0"/>
                <wp:positionH relativeFrom="margin">
                  <wp:posOffset>529590</wp:posOffset>
                </wp:positionH>
                <wp:positionV relativeFrom="paragraph">
                  <wp:posOffset>3574415</wp:posOffset>
                </wp:positionV>
                <wp:extent cx="486537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865370" cy="635"/>
                        </a:xfrm>
                        <a:prstGeom prst="rect">
                          <a:avLst/>
                        </a:prstGeom>
                        <a:solidFill>
                          <a:prstClr val="white"/>
                        </a:solidFill>
                        <a:ln>
                          <a:noFill/>
                        </a:ln>
                      </wps:spPr>
                      <wps:txbx>
                        <w:txbxContent>
                          <w:p w14:paraId="0BFE0DB7" w14:textId="0CAC7BF8" w:rsidR="009A0659" w:rsidRPr="008D0E59" w:rsidRDefault="009A0659" w:rsidP="00540192">
                            <w:pPr>
                              <w:pStyle w:val="Caption"/>
                              <w:rPr>
                                <w:noProof/>
                                <w:szCs w:val="24"/>
                              </w:rPr>
                            </w:pPr>
                            <w:bookmarkStart w:id="11" w:name="_Ref63323641"/>
                            <w:bookmarkStart w:id="12" w:name="_Toc63354491"/>
                            <w:r>
                              <w:t xml:space="preserve">Figure </w:t>
                            </w:r>
                            <w:r w:rsidR="00565E60">
                              <w:fldChar w:fldCharType="begin"/>
                            </w:r>
                            <w:r w:rsidR="00565E60">
                              <w:instrText xml:space="preserve"> SEQ Figure \* ARABIC </w:instrText>
                            </w:r>
                            <w:r w:rsidR="00565E60">
                              <w:fldChar w:fldCharType="separate"/>
                            </w:r>
                            <w:r w:rsidR="001A108D">
                              <w:rPr>
                                <w:noProof/>
                              </w:rPr>
                              <w:t>2</w:t>
                            </w:r>
                            <w:r w:rsidR="00565E60">
                              <w:rPr>
                                <w:noProof/>
                              </w:rPr>
                              <w:fldChar w:fldCharType="end"/>
                            </w:r>
                            <w:bookmarkEnd w:id="11"/>
                            <w:r>
                              <w:t>-Create project</w:t>
                            </w:r>
                            <w:r>
                              <w:rPr>
                                <w:noProof/>
                              </w:rP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7D912" id="Text Box 3" o:spid="_x0000_s1027" type="#_x0000_t202" style="position:absolute;left:0;text-align:left;margin-left:41.7pt;margin-top:281.45pt;width:383.1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ELQIAAGQ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KmRWG&#10;JNqpLrDP0LFpZKd1PqekraO00JGbVB78npwRdFehiV+CwyhOPJ+v3MZikpwf72a3008UkhSbTW9j&#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FgCsueEAAAAKAQAADwAAAGRycy9kb3du&#10;cmV2LnhtbEyPsU7DMBCGdyTewTokFkQdmhClIU5VVTDAUhG6sLnxNQ7E58h22vD2uBOMd/fpv++v&#10;1rMZ2Amd7y0JeFgkwJBaq3rqBOw/Xu4LYD5IUnKwhAJ+0MO6vr6qZKnsmd7x1ISOxRDypRSgQxhL&#10;zn2r0Ui/sCNSvB2tMzLE0XVcOXmO4WbgyyTJuZE9xQ9ajrjV2H43kxGwyz53+m46Pr9tstS97qdt&#10;/tU1QtzezJsnYAHn8AfDRT+qQx2dDnYi5dkgoEizSAp4zJcrYBEoslUO7HDZpAnwuuL/K9S/AAAA&#10;//8DAFBLAQItABQABgAIAAAAIQC2gziS/gAAAOEBAAATAAAAAAAAAAAAAAAAAAAAAABbQ29udGVu&#10;dF9UeXBlc10ueG1sUEsBAi0AFAAGAAgAAAAhADj9If/WAAAAlAEAAAsAAAAAAAAAAAAAAAAALwEA&#10;AF9yZWxzLy5yZWxzUEsBAi0AFAAGAAgAAAAhANT8iAQtAgAAZAQAAA4AAAAAAAAAAAAAAAAALgIA&#10;AGRycy9lMm9Eb2MueG1sUEsBAi0AFAAGAAgAAAAhABYArLnhAAAACgEAAA8AAAAAAAAAAAAAAAAA&#10;hwQAAGRycy9kb3ducmV2LnhtbFBLBQYAAAAABAAEAPMAAACVBQAAAAA=&#10;" stroked="f">
                <v:textbox style="mso-fit-shape-to-text:t" inset="0,0,0,0">
                  <w:txbxContent>
                    <w:p w14:paraId="0BFE0DB7" w14:textId="0CAC7BF8" w:rsidR="009A0659" w:rsidRPr="008D0E59" w:rsidRDefault="009A0659" w:rsidP="00540192">
                      <w:pPr>
                        <w:pStyle w:val="Caption"/>
                        <w:rPr>
                          <w:noProof/>
                          <w:szCs w:val="24"/>
                        </w:rPr>
                      </w:pPr>
                      <w:bookmarkStart w:id="15" w:name="_Ref63323641"/>
                      <w:bookmarkStart w:id="16" w:name="_Toc63354491"/>
                      <w:r>
                        <w:t xml:space="preserve">Figure </w:t>
                      </w:r>
                      <w:fldSimple w:instr=" SEQ Figure \* ARABIC ">
                        <w:r w:rsidR="001A108D">
                          <w:rPr>
                            <w:noProof/>
                          </w:rPr>
                          <w:t>2</w:t>
                        </w:r>
                      </w:fldSimple>
                      <w:bookmarkEnd w:id="15"/>
                      <w:r>
                        <w:t>-Create project</w:t>
                      </w:r>
                      <w:r>
                        <w:rPr>
                          <w:noProof/>
                        </w:rPr>
                        <w:t>.</w:t>
                      </w:r>
                      <w:bookmarkEnd w:id="16"/>
                    </w:p>
                  </w:txbxContent>
                </v:textbox>
                <w10:wrap type="square" anchorx="margin"/>
              </v:shape>
            </w:pict>
          </mc:Fallback>
        </mc:AlternateContent>
      </w:r>
      <w:r w:rsidR="000F7375" w:rsidRPr="00C31236">
        <w:rPr>
          <w:noProof/>
        </w:rPr>
        <w:drawing>
          <wp:anchor distT="0" distB="0" distL="114300" distR="114300" simplePos="0" relativeHeight="251655168" behindDoc="0" locked="0" layoutInCell="1" allowOverlap="1" wp14:anchorId="19256F8D" wp14:editId="390A195D">
            <wp:simplePos x="0" y="0"/>
            <wp:positionH relativeFrom="margin">
              <wp:align>center</wp:align>
            </wp:positionH>
            <wp:positionV relativeFrom="paragraph">
              <wp:posOffset>748030</wp:posOffset>
            </wp:positionV>
            <wp:extent cx="6141085" cy="2722245"/>
            <wp:effectExtent l="76200" t="76200" r="126365" b="13525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1085" cy="2722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F3514" w:rsidRPr="00C31236">
        <w:t>The</w:t>
      </w:r>
      <w:r w:rsidR="000F7375" w:rsidRPr="00C31236">
        <w:t xml:space="preserve"> project life cycle begins when the project manager creates the project and appoints a team leader with several developers</w:t>
      </w:r>
      <w:r w:rsidR="000F3514" w:rsidRPr="00C31236">
        <w:t xml:space="preserve"> </w:t>
      </w:r>
      <w:r w:rsidR="00540192" w:rsidRPr="00C31236">
        <w:fldChar w:fldCharType="begin"/>
      </w:r>
      <w:r w:rsidR="00540192" w:rsidRPr="00C31236">
        <w:instrText xml:space="preserve"> REF _Ref63323641 \h </w:instrText>
      </w:r>
      <w:r w:rsidR="00C31236">
        <w:instrText xml:space="preserve"> \* MERGEFORMAT </w:instrText>
      </w:r>
      <w:r w:rsidR="00540192" w:rsidRPr="00C31236">
        <w:fldChar w:fldCharType="separate"/>
      </w:r>
      <w:r w:rsidR="001A108D">
        <w:t xml:space="preserve">Figure </w:t>
      </w:r>
      <w:r w:rsidR="001A108D">
        <w:rPr>
          <w:noProof/>
        </w:rPr>
        <w:t>2</w:t>
      </w:r>
      <w:r w:rsidR="00540192" w:rsidRPr="00C31236">
        <w:fldChar w:fldCharType="end"/>
      </w:r>
      <w:r w:rsidR="000F3514" w:rsidRPr="00C31236">
        <w:t>. By default, the project status is pending.</w:t>
      </w:r>
    </w:p>
    <w:p w14:paraId="4263977F" w14:textId="0896C301" w:rsidR="00540192" w:rsidRPr="00C31236" w:rsidRDefault="00540192" w:rsidP="00540192">
      <w:pPr>
        <w:spacing w:after="160" w:line="259" w:lineRule="auto"/>
        <w:jc w:val="left"/>
      </w:pPr>
    </w:p>
    <w:p w14:paraId="36A10EDB" w14:textId="3C922D00" w:rsidR="00540192" w:rsidRPr="00C31236" w:rsidRDefault="00540192" w:rsidP="00540192">
      <w:pPr>
        <w:spacing w:after="160" w:line="259" w:lineRule="auto"/>
        <w:jc w:val="left"/>
      </w:pPr>
    </w:p>
    <w:p w14:paraId="751CC727" w14:textId="4D9221EC" w:rsidR="000F3514" w:rsidRPr="00C31236" w:rsidRDefault="000F3514" w:rsidP="00530D35">
      <w:pPr>
        <w:pStyle w:val="ListParagraph"/>
        <w:numPr>
          <w:ilvl w:val="0"/>
          <w:numId w:val="4"/>
        </w:numPr>
        <w:spacing w:after="160" w:line="259" w:lineRule="auto"/>
        <w:jc w:val="left"/>
      </w:pPr>
      <w:r w:rsidRPr="00C31236">
        <w:t xml:space="preserve">The team leader divides the project into a few sprints. Then each </w:t>
      </w:r>
      <w:r w:rsidR="000F7375" w:rsidRPr="00C31236">
        <w:t>s</w:t>
      </w:r>
      <w:r w:rsidRPr="00C31236">
        <w:t xml:space="preserve">print is divided into several </w:t>
      </w:r>
      <w:r w:rsidR="000F7375" w:rsidRPr="00C31236">
        <w:t>t</w:t>
      </w:r>
      <w:r w:rsidRPr="00C31236">
        <w:t>asks, and their status is pending.</w:t>
      </w:r>
    </w:p>
    <w:p w14:paraId="6C112A7C" w14:textId="7559C81D" w:rsidR="000F3514" w:rsidRPr="00C31236" w:rsidRDefault="000F3514" w:rsidP="00530D35">
      <w:pPr>
        <w:pStyle w:val="ListParagraph"/>
        <w:numPr>
          <w:ilvl w:val="0"/>
          <w:numId w:val="4"/>
        </w:numPr>
        <w:spacing w:after="160" w:line="259" w:lineRule="auto"/>
        <w:jc w:val="left"/>
      </w:pPr>
      <w:r w:rsidRPr="00C31236">
        <w:t>The team leader selects a developer for each task to work on.</w:t>
      </w:r>
    </w:p>
    <w:p w14:paraId="6997D90C" w14:textId="59283CEB" w:rsidR="000F3514" w:rsidRPr="00C31236" w:rsidRDefault="000F3514" w:rsidP="00530D35">
      <w:pPr>
        <w:pStyle w:val="ListParagraph"/>
        <w:numPr>
          <w:ilvl w:val="0"/>
          <w:numId w:val="4"/>
        </w:numPr>
        <w:spacing w:after="160" w:line="259" w:lineRule="auto"/>
        <w:jc w:val="left"/>
      </w:pPr>
      <w:r w:rsidRPr="00C31236">
        <w:t>The developer divides the task into several works, each one having a pending case.</w:t>
      </w:r>
    </w:p>
    <w:p w14:paraId="016E80E6" w14:textId="3DBEC413" w:rsidR="000F3514" w:rsidRPr="00C31236" w:rsidRDefault="000F3514" w:rsidP="00530D35">
      <w:pPr>
        <w:pStyle w:val="ListParagraph"/>
        <w:numPr>
          <w:ilvl w:val="0"/>
          <w:numId w:val="4"/>
        </w:numPr>
        <w:spacing w:after="160" w:line="259" w:lineRule="auto"/>
        <w:jc w:val="left"/>
        <w:rPr>
          <w:lang w:bidi="ar-JO"/>
        </w:rPr>
      </w:pPr>
      <w:r w:rsidRPr="00C31236">
        <w:rPr>
          <w:lang w:bidi="ar-JO"/>
        </w:rPr>
        <w:t>When the developer performs the required task, he works on delivering it, and here an email sent to the team leader for informing him to review the submitted work and evaluate it with acceptance or rejection.</w:t>
      </w:r>
    </w:p>
    <w:p w14:paraId="07539B60" w14:textId="5A268C1E" w:rsidR="000F3514" w:rsidRPr="00C31236" w:rsidRDefault="000F3514" w:rsidP="00530D35">
      <w:pPr>
        <w:pStyle w:val="ListParagraph"/>
        <w:numPr>
          <w:ilvl w:val="0"/>
          <w:numId w:val="4"/>
        </w:numPr>
        <w:spacing w:after="160" w:line="259" w:lineRule="auto"/>
        <w:jc w:val="left"/>
      </w:pPr>
      <w:r w:rsidRPr="00C31236">
        <w:t>In the event of rejection of the work, his status changed to "rejected" with the reason for rejection being mentioned. The status is still rejected until the developer fixes the work and sends it again, and here the work status reverts to pending again and so forth until it is approved.</w:t>
      </w:r>
    </w:p>
    <w:p w14:paraId="2D7C5E9C" w14:textId="0117C5E3" w:rsidR="000F3514" w:rsidRDefault="000F3514" w:rsidP="00530D35">
      <w:pPr>
        <w:pStyle w:val="ListParagraph"/>
        <w:numPr>
          <w:ilvl w:val="0"/>
          <w:numId w:val="4"/>
        </w:numPr>
        <w:spacing w:after="160" w:line="259" w:lineRule="auto"/>
        <w:jc w:val="left"/>
        <w:rPr>
          <w:lang w:bidi="ar-JO"/>
        </w:rPr>
      </w:pPr>
      <w:r w:rsidRPr="00C31236">
        <w:rPr>
          <w:lang w:bidi="ar-JO"/>
        </w:rPr>
        <w:t>When the developer has completed all required works, he must click the "Submit all work" button to change the task status</w:t>
      </w:r>
      <w:r w:rsidR="00B602E8" w:rsidRPr="00C31236">
        <w:rPr>
          <w:lang w:bidi="ar-JO"/>
        </w:rPr>
        <w:t xml:space="preserve"> </w:t>
      </w:r>
      <w:r w:rsidR="00B602E8" w:rsidRPr="00C31236">
        <w:rPr>
          <w:lang w:bidi="ar-JO"/>
        </w:rPr>
        <w:fldChar w:fldCharType="begin"/>
      </w:r>
      <w:r w:rsidR="00B602E8" w:rsidRPr="00C31236">
        <w:rPr>
          <w:lang w:bidi="ar-JO"/>
        </w:rPr>
        <w:instrText xml:space="preserve"> REF _Ref63325143 \h </w:instrText>
      </w:r>
      <w:r w:rsidR="00C31236">
        <w:rPr>
          <w:lang w:bidi="ar-JO"/>
        </w:rPr>
        <w:instrText xml:space="preserve"> \* MERGEFORMAT </w:instrText>
      </w:r>
      <w:r w:rsidR="00B602E8" w:rsidRPr="00C31236">
        <w:rPr>
          <w:lang w:bidi="ar-JO"/>
        </w:rPr>
      </w:r>
      <w:r w:rsidR="00B602E8" w:rsidRPr="00C31236">
        <w:rPr>
          <w:lang w:bidi="ar-JO"/>
        </w:rPr>
        <w:fldChar w:fldCharType="separate"/>
      </w:r>
      <w:r w:rsidR="001A108D">
        <w:t xml:space="preserve">Figure </w:t>
      </w:r>
      <w:r w:rsidR="001A108D">
        <w:rPr>
          <w:noProof/>
        </w:rPr>
        <w:t>3</w:t>
      </w:r>
      <w:r w:rsidR="00B602E8" w:rsidRPr="00C31236">
        <w:rPr>
          <w:lang w:bidi="ar-JO"/>
        </w:rPr>
        <w:fldChar w:fldCharType="end"/>
      </w:r>
      <w:r w:rsidRPr="00C31236">
        <w:rPr>
          <w:lang w:bidi="ar-JO"/>
        </w:rPr>
        <w:t>. If all work is approved, the task's status changes to Completed.</w:t>
      </w:r>
    </w:p>
    <w:p w14:paraId="303224F2" w14:textId="0EC01655" w:rsidR="002C57A9" w:rsidRPr="002C57A9" w:rsidRDefault="002C57A9" w:rsidP="002C57A9">
      <w:pPr>
        <w:rPr>
          <w:lang w:bidi="ar-JO"/>
        </w:rPr>
      </w:pPr>
    </w:p>
    <w:p w14:paraId="7A257A1D" w14:textId="0ACAB66E" w:rsidR="002C57A9" w:rsidRDefault="002C57A9" w:rsidP="002C57A9">
      <w:pPr>
        <w:rPr>
          <w:lang w:bidi="ar-JO"/>
        </w:rPr>
      </w:pPr>
    </w:p>
    <w:p w14:paraId="1DC5523C" w14:textId="35F08B15" w:rsidR="002C57A9" w:rsidRPr="002C57A9" w:rsidRDefault="002C57A9" w:rsidP="002C57A9">
      <w:pPr>
        <w:tabs>
          <w:tab w:val="left" w:pos="2930"/>
        </w:tabs>
        <w:rPr>
          <w:lang w:bidi="ar-JO"/>
        </w:rPr>
      </w:pPr>
      <w:r>
        <w:rPr>
          <w:lang w:bidi="ar-JO"/>
        </w:rPr>
        <w:tab/>
      </w:r>
    </w:p>
    <w:p w14:paraId="6C33F0C6" w14:textId="285B5E0D" w:rsidR="006F09D2" w:rsidRPr="00C31236" w:rsidRDefault="006F09D2" w:rsidP="006F09D2">
      <w:pPr>
        <w:spacing w:after="160" w:line="259" w:lineRule="auto"/>
        <w:jc w:val="left"/>
        <w:rPr>
          <w:lang w:bidi="ar-JO"/>
        </w:rPr>
      </w:pPr>
      <w:r w:rsidRPr="00C31236">
        <w:rPr>
          <w:noProof/>
        </w:rPr>
        <w:lastRenderedPageBreak/>
        <mc:AlternateContent>
          <mc:Choice Requires="wpg">
            <w:drawing>
              <wp:anchor distT="0" distB="0" distL="114300" distR="114300" simplePos="0" relativeHeight="251664384" behindDoc="0" locked="0" layoutInCell="1" allowOverlap="1" wp14:anchorId="305EC262" wp14:editId="6BFD3FF0">
                <wp:simplePos x="0" y="0"/>
                <wp:positionH relativeFrom="margin">
                  <wp:posOffset>-1403</wp:posOffset>
                </wp:positionH>
                <wp:positionV relativeFrom="paragraph">
                  <wp:posOffset>109182</wp:posOffset>
                </wp:positionV>
                <wp:extent cx="5943600" cy="2868930"/>
                <wp:effectExtent l="76200" t="76200" r="133350" b="140970"/>
                <wp:wrapSquare wrapText="bothSides"/>
                <wp:docPr id="10" name="Group 10"/>
                <wp:cNvGraphicFramePr/>
                <a:graphic xmlns:a="http://schemas.openxmlformats.org/drawingml/2006/main">
                  <a:graphicData uri="http://schemas.microsoft.com/office/word/2010/wordprocessingGroup">
                    <wpg:wgp>
                      <wpg:cNvGrpSpPr/>
                      <wpg:grpSpPr>
                        <a:xfrm>
                          <a:off x="0" y="0"/>
                          <a:ext cx="5943600" cy="2868930"/>
                          <a:chOff x="0" y="0"/>
                          <a:chExt cx="5943600" cy="2868930"/>
                        </a:xfrm>
                      </wpg:grpSpPr>
                      <pic:pic xmlns:pic="http://schemas.openxmlformats.org/drawingml/2006/picture">
                        <pic:nvPicPr>
                          <pic:cNvPr id="5" name="Picture 5" descr="Graphical user interface, websit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8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9" name="Arrow: Down 9"/>
                        <wps:cNvSpPr/>
                        <wps:spPr>
                          <a:xfrm rot="3102093">
                            <a:off x="5312879" y="540598"/>
                            <a:ext cx="235310" cy="366429"/>
                          </a:xfrm>
                          <a:prstGeom prst="downArrow">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896217" id="Group 10" o:spid="_x0000_s1026" style="position:absolute;margin-left:-.1pt;margin-top:8.6pt;width:468pt;height:225.9pt;z-index:251664384;mso-position-horizontal-relative:margin" coordsize="59436,2868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sBAYvgBAAABwwAAA4AAABkcnMvZTJvRG9jLnhtbKRW224bNxB9&#10;L9B/ILZAnxrrLktq5ECwGyOAmxhxijxTXO4uES65JbmW1a/vGXJXli9J6tSAV7wMZ4ZnZs7w9Zu7&#10;WrNb6byyZp2NToYZk0bYXJlynf316e2rRcZ84Cbn2hq5zvbSZ2/Ofv7p9a5ZybGtrM6lY1Bi/GrX&#10;rLMqhGY1GHhRyZr7E9tIg83CupoHTF05yB3fQXutB+PhcD7YWZc3zgrpPVYv0mZ2FvUXhRThQ1F4&#10;GZheZ/AtxK+L3y19B2ev+ap0vKmU6NzgP+BFzZWB0YOqCx44a516oqpWwllvi3AibD2wRaGEjHfA&#10;bUbDR7e5dLZt4l3K1a5sDjAB2kc4/bBa8f722jGVI3aAx/AaMYpmGeYAZ9eUK8hcuuamuXbdQplm&#10;dN+7wtX0i5uwuwjr/gCrvAtMYHG2nE7mQ6gX2Bsv5ovlpANeVIjOk3Oi+uM7Jwe94QH5d3CnUWKF&#10;/w4njJ7g9P18wqnQOpl1Sur/pKPm7kvbvEJIGx7UVmkV9jE9ETxyytxeK3Ht0uQe8lmPOHbJKMNC&#10;Lr1Afl6mlOSatR4FokyQruBC/sZ2cutVkL/+crf5PX4u6IRqAiqQ8TZYVIoSXOs9K6WRjgeZUyTJ&#10;DzKdHOEE1JUVXzwz9rzippQb36BckAgkPXgoHqcPbrHVqnmrtKbg07jDC64/Ss1nIE9pf2FFW0sT&#10;Uh07qeG3Nb5Sjc+YW8l6K5GW7l0eHeIrH5wMoiKDBQx/hLPk6NFG9PLeMbqCR9b+3zw9ZBtAcz5c&#10;SlszGsA5+IAQ8xW/vfKdN70ILWvDdutsshjF7OfgN/93lPdWq7yHz7tye64du+VEUvEvhgA3OxYj&#10;xRfcV0kubpEYX9VIB8e0qtfZ4vi0NrQrIwvCPZrYFqI3Vb5jW926jxwAz4Y4hLxTdKHO1VwhjuPT&#10;pIxxXYLbg0ZUbPisQnVT8QY8MUxXecZ7MsV1U/Hk63QCTf2VkngM3MGbODtyNAYyhS4OEUmiIrQI&#10;3ycaZk9S7UUsGC+BG5Da+5Jc9iW5cc7uVuzC7gxbku+d3IEG/YPcImgA32g4Hi4nEZeOEWeT0Xhx&#10;CrXgvtl0OFsuUtB6chxPINFx42Q+n46jsa+nXA6Hom/RyFfyDg0tZhcrUJnrzKD1Pg7eKJ4vfZcY&#10;pWeNBaJdTKn9ykNO5l+StG7rP22eYjqn7Ohj2ovHOJaewt8rnFJKRluxp39b6bJXitJpa+oNsSaO&#10;0+cbplBlL7CFjpQu8NDWtF8mYnliDIsHyLQC39IzZzTHS4SUMQ/eJdLqGCsoLe9pqg8KoZNK01ii&#10;gERitIJu1mdVHIW9lkn6oyzQpGODpQUQfqIMlCnMwgd8t/TtleEACSaifNHZ7gidThX5QtuHQ9G+&#10;NeFwvlbGuudSQYfUc+Bvku+hSAAQFlub7/FQiVVGQDfirQIfXnEfrrnDkw2LeIaGD/gU2oJ1bTfK&#10;WGXdP8+tkzw4BLsZ26HfEju33KFU9DuDWliOplOoDXEynZ2OMXHHO9vjHdPW5xYEPorexSHJB90P&#10;C2frz3itbsgqtrgRsL3ORHD95DykgOK9K+RmE8XSo+LK3DR4iqQ6pE7w6e4zd03XhwLY5L3tGe1J&#10;O0qyFA9jN3ghFCr2qntcO7zBrnEUX5sYPXjOHs+j1P37/exfAAAA//8DAFBLAwQKAAAAAAAAACEA&#10;zqdWCJQmAQCUJgEAFAAAAGRycy9tZWRpYS9pbWFnZTEuSlBH/9j/4AAQSkZJRgABAQEAYABgAAD/&#10;4RDaRXhpZgAATU0AKgAAAAgABAE7AAIAAAAFAAAISodpAAQAAAABAAAIUJydAAEAAAAKAAAQyO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RFTEwAAAAFkAMAAgAAABQAABCekAQAAgAAABQAABCykpEA&#10;AgAAAAM2OAAAkpIAAgAAAAM2OAAA6hwABwAACAwAAAiS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TowMjowNCAw&#10;OTo1Njo0MgAyMDIxOjAyOjA0IDA5OjU2OjQyAAAARABFAEwATAAAAP/hCxd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IxLTAyLTA0VDA5OjU2OjQyLjY3O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ERUxM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pEFU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Jf7c1b/AKCd5/4EP/jR/bmrf9BO8/8AAh/8ayb64e0sZZ4ojM0a7tgOC1cu3jxYwpks&#10;403LuAa5QHFc6uz25OnHc77+3NW/6Cd5/wCBD/40f25q3/QTvP8AwIf/ABritO8cafcTMt88NqgG&#10;Q32hWyfTipr/AMZaXC8Ysbu2nB++WmAxRaRPPStfQ6/+3NW/6Cd5/wCBD/40f25q3/QTvP8AwIf/&#10;ABrhm8bW4yVmsyMcfvgOfzo/4Ta2UFjLaMAmcCcAlvTrRaQc9I7n+3NW/wCgnef+BD/40f25q3/Q&#10;TvP/AAIf/GvP/wDhP4v+feH/AMC0rZ0TXZNYnnQ2ZhWHGX8wMCT24o95DjKlJ2R0/wDbmrf9BO8/&#10;8CH/AMaP7c1b/oJ3n/gQ/wDjVGildmnLHsXv7c1b/oJ3n/gQ/wDjR/bmrf8AQTvP/Ah/8ao0UXYc&#10;sexe/tzVv+gnef8AgQ/+NH9uat/0E7z/AMCH/wAao0UXYcsexe/tzVv+gnef+BD/AONH9uat/wBB&#10;O8/8CH/xqjRRdhyx7F7+3NW/6Cd5/wCBD/40f25q3/QTvP8AwIf/ABqjRRdhyx7F7+3NW/6Cd5/4&#10;EP8A40f25q3/AEE7z/wIf/GqNFF2HLHsXv7c1b/oJ3n/AIEP/jR/bmrf9BO8/wDAh/8AGqNFF2HL&#10;HsXv7c1b/oJ3n/gQ/wDjR/bmrf8AQTvP/Ah/8ao0UXYcsexe/tzVv+gnef8AgQ/+NH9uat/0E7z/&#10;AMCH/wAao0UXYcsexe/tzVv+gnef+BD/AONH9uat/wBBO8/8CH/xqjRRdhyx7F7+3NW/6Cd5/wCB&#10;D/40f25q3/QTvP8AwIf/ABqjRRdhyx7F7+3NW/6Cd5/4EP8A40f25q3/AEE7z/wIf/GqNFF2HLHs&#10;Xv7c1b/oJ3n/AIEP/jR/bmrf9BO8/wDAh/8AGqNFF2HLHsXv7c1b/oJ3n/gQ/wDjR/bmrf8AQTvP&#10;/Ah/8ao0UXYcsexe/tzVv+gnef8AgQ/+NH9uat/0E7z/AMCH/wAao0UXYcsexe/tzVv+gnef+BD/&#10;AONH9uat/wBBO8/8CH/xqjRRdhyx7F7+3NW/6Cd5/wCBD/40f25q3/QTvP8AwIf/ABqjRRdhyx7F&#10;7+3NW/6Cd5/4EP8A40f25q3/AEE7z/wIf/GqNFF2HLHsXv7c1b/oJ3n/AIEP/jR/bmrf9BO8/wDA&#10;h/8AGqNFF2HLHsXv7c1b/oJ3n/gQ/wDjR/bmrf8AQTvP/Ah/8ao0UXYcsexe/tzVv+gnef8AgQ/+&#10;NH9uat/0E7z/AMCH/wAao0UXYcsexe/tzVv+gnef+BD/AONH9uat/wBBO8/8CH/xqjRRdhyx7F7+&#10;3NW/6Cd5/wCBD/40f25q3/QTvP8AwIf/ABqjRRdhyx7F7+3NW/6Cd5/4EP8A40f25q3/AEE7z/wI&#10;f/GqNFF2HLHsXv7c1b/oJ3n/AIEP/jR/bmrf9BO8/wDAh/8AGqNFF2HLHsXv7c1b/oJ3n/gQ/wDj&#10;R/bmrf8AQTvP/Ah/8ao0UXYcsexe/tzVv+gnef8AgQ/+NH9uat/0E7z/AMCH/wAao0UXYcsexe/t&#10;zVv+gnef+BD/AONH9uat/wBBO8/8CH/xqjRRdhyx7F7+3NW/6Cd5/wCBD/40f25q3/QTvP8AwIf/&#10;ABqjRRdhyx7F7+3NW/6Cd5/4EP8A40f25q3/AEE7z/wIf/GqNFF2HLHsXv7c1b/oJ3n/AIEP/jR/&#10;bmrf9BO8/wDAh/8AGqNFF2HLHsXv7c1b/oJ3n/gQ/wDjR/bmrf8AQTvP/Ah/8ao0UXYcsexe/tzV&#10;v+gnef8AgQ/+NH9uat/0E7z/AMCH/wAao0UXYcsexe/tzVv+gnef+BD/AONH9uat/wBBO8/8CH/x&#10;qjRRdhyx7F7+3NW/6Cd5/wCBD/40f25q3/QTvP8AwIf/ABqjRRdhyx7F7+3NW/6Cd5/4EP8A40f2&#10;5q3/AEE7z/wIf/GqNFF2HLHsXv7c1b/oJ3n/AIEP/jR/bmrf9BO8/wDAh/8AGqNFF2HLHsXv7c1b&#10;/oJ3n/gQ/wDjR/bmrf8AQTvP/Ah/8ao0UXYcsexe/tzVv+gnef8AgQ/+NH9uat/0E7z/AMCH/wAa&#10;o0UXYcsexe/tzVv+gnef+BD/AONH9uat/wBBO8/8CH/xqjRRdhyx7F7+3NW/6Cd5/wCBD/40f25q&#10;3/QTvP8AwIf/ABqjRRdhyx7F7+3NW/6Cd5/4EP8A40f25q3/AEE7z/wIf/GqNFF2HLHsXv7c1b/o&#10;J3n/AIEP/jR/bmrf9BO8/wDAh/8AGqNFF2HLHsXv7c1b/oJ3n/gQ/wDjR/bmrf8AQTvP/Ah/8ao0&#10;UXYcsexe/tzVv+gnef8AgQ/+NH9uat/0E7z/AMCH/wAao0UXYcsexe/tzVv+gnef+BD/AONH9uat&#10;/wBBO8/8CH/xqjRRdhyx7F7+3NW/6Cd5/wCBD/40f25q3/QTvP8AwIf/ABqjRRdhyx7F7+3NW/6C&#10;d5/4EP8A40f25q3/AEE7z/wIf/GqNFF2HLHsXv7c1b/oJ3n/AIEP/jR/bmrf9BO8/wDAh/8AGqNF&#10;F2HLHsXv7c1b/oJ3n/gQ/wDjR/bmrf8AQTvP/Ah/8ao0UXYcsexe/tzVv+gnef8AgQ/+NH9uat/0&#10;E7z/AMCH/wAao0UXYcsexe/tzVv+gnef+BD/AONH9uat/wBBO8/8CH/xqjRRdhyx7F7+3NW/6Cd5&#10;/wCBD/40f25q3/QTvP8AwIf/ABqjRRdhyx7F7+3NW/6Cd5/4EP8A40f25q3/AEE7z/wIf/GqNFF2&#10;HLHsXv7c1b/oJ3n/AIEP/jR/bmrf9BO8/wDAh/8AGqNFF2HLHsXv7c1b/oJ3n/gQ/wDjR/bmrf8A&#10;QTvP/Ah/8ao0UXYcsexe/tzVv+gnef8AgQ/+NH9uat/0E7z/AMCH/wAao0UXYcsexe/tzVv+gnef&#10;+BD/AONH9uat/wBBO8/8CH/xqjRRdhyx7F7+3NW/6Cd5/wCBD/40f25q3/QTvP8AwIf/ABqjRRdh&#10;yx7F7+3NW/6Cd5/4EP8A40f25q3/AEE7z/wIf/GqNFF2HLHsXv7c1b/oJ3n/AIEP/jR/bmrf9BO8&#10;/wDAh/8AGqNdnoHw3vdb0xL1rtLVJBuQNGWyPzprmexE3TgryOa/tzVv+gnef+BD/wCNH9uat/0E&#10;7z/wIf8Axruf+FQXX/QXh/78n/Gj/hUF1/0F4f8Avyf8afLMy9vQ/pHDf25q3/QTvP8AwIf/ABo/&#10;tzVv+gnef+BD/wCNdz/wqC6/6C8P/fk/40f8Kguv+gvD/wB+T/jRyzD29D+kcN/bmrf9BO8/8CH/&#10;AMaP7c1b/oJ3n/gQ/wDjXc/8Kguv+gvD/wB+T/jR/wAKguv+gvD/AN+T/jRyzD29D+kcN/bmrf8A&#10;QTvP/Ah/8aP7c1b/AKCd5/4EP/jXc/8ACoLr/oLw/wDfk/40f8Kguv8AoLw/9+T/AI0csw9vQ/pH&#10;Df25q3/QTvP/AAIf/Gj+3NW/6Cd5/wCBD/413P8AwqC6/wCgvD/35P8AjR/wqC6/6C8P/fk/40cs&#10;w9vQ/pHDf25q3/QTvP8AwIf/ABo/tzVv+gnef+BD/wCNdz/wqC6/6C8P/fk/40f8Kguv+gvD/wB+&#10;T/jRyzD29D+kcN/bmrf9BO8/8CH/AMaP7c1b/oJ3n/gQ/wDjXc/8Kguv+gvD/wB+T/jR/wAKguv+&#10;gvD/AN+T/jRyzD29D+kcN/bmrf8AQTvP/Ah/8aP7c1b/AKCd5/4EP/jXc/8ACoLr/oLw/wDfk/40&#10;f8Kguv8AoLw/9+T/AI0csw9vQ/pHDf25q3/QTvP/AAIf/Gj+3NW/6Cd5/wCBD/413P8AwqC6/wCg&#10;vD/35P8AjR/wqC6/6C8P/fk/40csw9vQ/pHDf25q3/QTvP8AwIf/ABo/tzVv+gnef+BD/wCNdz/w&#10;qC6/6C8P/fk/40f8Kguv+gvD/wB+T/jRyzD29D+kcN/bmrf9BO8/8CH/AMaP7c1b/oJ3n/gQ/wDj&#10;Xc/8Kguv+gvD/wB+T/jR/wAKguv+gvD/AN+T/jRyzD29D+kcN/bmrf8AQTvP/Ah/8aP7c1b/AKCd&#10;5/4EP/jXc/8ACoLr/oLw/wDfk/41Fc/CS9ht3ki1KKVlGQgiIz+tHLMPbUP6Rxf9uat/0E7z/wAC&#10;H/xo/tzVv+gnef8AgQ/+Ncx/wkH/AE7f+RP/AK1H/CQf9O3/AJE/+tRyyD21D+kdP/bmrf8AQTvP&#10;/Ah/8aP7c1b/AKCd5/4EP/jXMf8ACQf9O3/kT/61H/CQf9O3/kT/AOtRyyD21D+kdP8A25q3/QTv&#10;P/Ah/wDGj+3NW/6Cd5/4EP8A41zH/CQf9O3/AJE/+tWpbzrc26SpkBh0Pak1JblwnSm7RNP+3NW/&#10;6Cd5/wCBD/40f25q3/QTvP8AwIf/ABqjRSuzXlj2L39uat/0E7z/AMCH/wAaP7c1b/oJ3n/gQ/8A&#10;jVGii7Dlj2L39uat/wBBO8/8CH/xo/tzVv8AoJ3n/gQ/+NUaKLsOWPYvf25q3/QTvP8AwIf/ABo/&#10;tzVv+gnef+BD/wCNUaKLsOWPYvf25q3/AEE7z/wIf/Gj+3NW/wCgnef+BD/41Roouw5Y9i9/bmrf&#10;9BO8/wDAh/8AGiqNFF2HLHsBGRg9K8v8aaB9muX8pfkbMsJ/9CT+o+pr1CszXYIZrFWuIPOWNwww&#10;23b75pxdmZ1oKcbHB+HPD+k6hpCXU9q9yo+WUxOd8Z917j6Vsp4R8PXj+VpdpLdy99shCp/vE9Pp&#10;19qyNJvB4W8XNGTtsLxtpAOQhz6+x/Su/wBH0uO4t7i5tJWtrn7Q+JY+jc9GHcVTbuc0IxcbW1OZ&#10;f4fWGmru1KzaaE8maBydnsR1/EVC/hPw9OMaZbPcHGTL5pEafVv8M12dnbXOs27yarcBokdk8iEb&#10;VbBxlucn6fzriPEWsDTfDa6ZYYE91LIiqn8KbyP/AK1GrG4wirtaHIW+nRTa5ILIeZDHIFjGOHbO&#10;B+Hf6CvX9H05dL0yO3XlvvSN/eY9TXK+BtDWMC7kGUhysZ/vP/E39BXcUpu+hph6fKuZ9QorhLW3&#10;0qa81htUkRHSZjETLtYct0Gee3rSXUtzL4Eha7ZmP2kBGfqVwf8A69Pk/T8Q+seXf8DvKK4q0itZ&#10;dcsv+EZ8xVTDXTAsFxkdd341fZW17xLdWl07iytBjyVYqHPvj8aXINV7rbyOmorl2T/hH/Elnb2b&#10;uLO8+UwsxYKemRn8Kl1r/kbdH+ppct2vMp1bJ3Wqt+J0dFcRef2X/wAJhf8A9tf6nau3733sL/d5&#10;6ZrQ1S8WCw02w0RzDFeNtSQE5VcjpnnvT5NvMn2696/Tz1+46eism28N6dayxzRpIZ0OTKZGJb68&#10;4rC1nRNPtNZ0uC3t9kdxIVkXex3DI9Tx1pKKbtcqdScI8zX4/wDAOzoqtZWFtp0Bhs4/LjLbiNxP&#10;P41zPi/SbK1svtcEO2eWf533sc5BJ4JxQkm7FzlKMOa39fcdfRXMa5pVlpnhm7NlD5RkMe/52OcM&#10;PU+9ZUMVpNLpy+HfMF6MG4ZSwUDAznPv6cVSgmYzruDs10vv/wAA7yisPxVOw0+KyhP728kEYx6Z&#10;5/oPxqDw0TYXl9pEjE+Q/mRk91P+R+dSo3VzR1bTULHR0VyumW48TTXN3qbPJbpJ5cVuHKqvfPHf&#10;pTvEtjBp3hdobVWWPz1YKWJx+dHLZ2YvatxcktNfwOoork7Qf8JLq6mQ/wCg2AAEZ/5aN6kenH6V&#10;X1b+zv8AhMpP7X/49vJH97rjj7vNPk1sT7f3eZLTY7SiuO8QrYr4Ysv7N/49DcZX73o2evPrRYRW&#10;0niK2bw15i26DNycsFx6fNzTULg69na3br37dzsaKKKzOkekMsi5SN2HqFJp32af/nhJ/wB8Gu08&#10;OeMfEOl6Db2WnaMLq2iLbJfJkbOWJPIOOpNan/CwPFn/AELn/kvLVWRg6k07JfiebNbzKpZonAHU&#10;lTUdeh6n448T3ek3dtc6D5MM0LxySfZ5RsUqQTknHSvPKTSRcJSktUFFFFI0CiiigAooooAKKKKA&#10;CiiigAooooAKKKKACiiigAooooAKKKKACiiigAooooAKKKKACiiigAooooAKKKKACiiigAooooAK&#10;KKKACiiigAooooAKKKKACiiigAooooAKKKKACiiigAooooAKKKKACiiigAooooAKKKKACiiigAoo&#10;ooAKKKKACiiigAooooAKKKKACiiigAooooAKKKKACiiuguvBmp2fhiPXZWg+zOqv5YZvMVWPBIxj&#10;uO/eiztclySaT6nP0UUUFBRRW3ceHPI8GWuv/at32icw+R5eNuN3O7PP3fTvQJtKyZiUV0Hh3wbq&#10;Pia1nn0+W2RYG2sszsCTjPGFNM8PeENS8SS3KWZhh+zEB2uCyjJzxwDzxT5XexDqQSbvsYVFSXED&#10;W11LBIQWicoxXoSDirNlpF9qFnd3VnB5kNmm+d9wGwc+p56HpUrVXRbaW5SooopjCvoHwf8A8ibp&#10;X/Xsn8q+fq+gfB//ACJulf8AXsn8q0pnDjPhRs0VHO0iW8jQJ5kqoSiE43HHAzWHoF1JqAS5fWpZ&#10;Zox/pdjJFGnksQflK7Q64I4yTkDv1rY806CismDxDBPNbg2tzHb3T7Le6dV8uY8kYwxYZAJBKgH8&#10;RTzrSx6hFbXFldQJPKYobiQJskYAnAAYsMgHGVHSgDTorGh8TWstrcXTW91Fa27tG07ouGdX2bVA&#10;JYknpgY5xnPFUtb1m4GlpK1lf6eY7u2JL7cyI0oBA8tmzwCCvXnpzQB01FULDVlvbua0ktbizuYV&#10;VzFcbMsrZwwKswIyCOtZmp3dxJ4wsLAwXhtRC8xMEyxqzBkAYkOCVXJyp656Hs+thdLnRUVjR+Jb&#10;eTyZfsl2llPII4r1kXy2JOFON28AngEqByOxzViy1lL+/uLa3tLnbbStDLOwUIGABx97JznsPrii&#10;wzRooopAFFFFABRRRQAUUUUAFFFFABRRRQAUUUUAfGdFFdp8KdLs9T8a5v4BcrZ20l1Fbn/lrIuN&#10;q+/XOPagDmJNF1WGzF5Npl5HbHpO1uwQ/wDAsYqlXo+i/FDxTfeNYEu2F1bXs4gl03yhs2MdpVR1&#10;BAPU/jmuZ8e6Ta6H471TT9PG22ilBjUEnYGUNt59N2PwoA56ul0j/kFw/wDAv/QjXNV0ukf8guH/&#10;AIF/6EazqbHZg/4j9C7RRRWJ6gVueGPCl74oupEtWWGGIZkmcHC56AeprDr0v4Va7Y2sF1pd1KkM&#10;0svmxFzgPwARn1GOnvTik3qZVpSjBuJh+Jvh3feHrA30dwl7boQJCqFWTPcjnjPvXIV7j4816w0/&#10;wxeWss0b3N1EYo4Qcsc8Zx2A65rw6nJJPQjDznOF5BRRRUnQFFFFABRRRQAU10WSNkcAqwwQadRQ&#10;B534l0UkSWZJZ87rdiuMegH8qv8AgPUZp9OaO0uDFeW5xLFISyyj1IPQ+4ro9Y0kanHGUKrLG2VZ&#10;hkY9CK4C/uD4a8YC/ts+Xv8ALukC7Qc9wPQ9R9K0TurHFOPs583Q7O3vb3+xriS7mWztY5JGk8o5&#10;ZuTkZ7D6c159plrJruutNArIJZCkAJJ8te7c+g/Wr3iDXhqNlFpOnyZWaVpZnB4C5OP8a6rwZo62&#10;liLx02tIu2IEfdTt+fX8aeyuTZVJqK2R0Npax2VpHbwLtjjUKoqaiisjv2Oe0fRDHqGozalZxMJJ&#10;i8LSBX4yTkdcdqn8T6fcahpKQWUXmOJVbbuA4APrW1RVczumZKlFRce/6mBqmmXceoWmpaXFvuIw&#10;Emj3Bd6/ice35elLPp19Y6y+p6XEs4nXE1s7hTn1B6VvUUczF7GJgR6ff3+rJqWowxwfZ0PkWwfc&#10;d3qT0oistQ1HXbe/1C2S0itlISMSByx9cj/PFb9FHMHsl1f/AATmmttUsvE95f22nfaoplCr+/VO&#10;y88/SrGp6Zd6xY21x5a2d/buXRGcMBz0yPoDW7RRzPTyD2K1V9GZVreaxJNHHdaZHCuf3kwnBGPZ&#10;RzUOs6fdXes6XPbxb47eQtI24DaMj1PPStuihSs7obp80XFsKxfFOn3Oo6XHFZxeY4lDEbgOMH1N&#10;bVFJOzuXKKlFxfUy/EFnPfaDLb2qb5W24XIHRgepqhqGj3f2TTruwQC/tERWXcBuGORnp/8ArNdH&#10;RTUmiJUoyd32sc5c6Tcazr8UupWpSxihwFMg5YjkfKc9T+lIdBfTNftLnR7Y/ZyCk6+Z0B7/ADHJ&#10;6/pXSUUczRLoxd29+/U5y2sNT0K7n/s63S9tJm3CMyhGQ/U8U/WbXUtW0Axm0WO4MoIiWUHCj1Jw&#10;K6CijmH7JWaT0ZzlzpV7Y6rb6jpMW9mULcw7wu7jk8nH/wBei5ttSg8UNqNpp/2mNoQmDMqc4HrX&#10;R0UczF7GPRnO63a6lq+k24Fj5U63AZovOVsKAec8DvUmpabdw63b6npcXmOfkuIwwXcvryf84Fb1&#10;FHM0N0U7tvt+AUUUVJsdz4c17xjZaDb2+jaWbiyQt5cn2ZmzliTyDzyTWp/wlHxB/wCgH/5KP/jX&#10;JaX4313R9OjsbC6RLeLOxTCpxkknkj1Jq3/wsvxN/wA/kf8A34T/AAq1JW3OSVKTk3yo2NT8R+OZ&#10;tJu4r7R/LtpIXWZ/srDahUhjnPHGea88rprv4g+Ir2ymtbi7QxTxtG4EKDKkYI6elczUydzalFxW&#10;qS9AooopGoUUUUAFFFFABRRRQAUUUUAFFFFABRRRQAUUUUAFFFFABRRRQAUUUUAFFFFABRRRQAUU&#10;UUAFFFFABRRRQAUUUUAFFFFABRRRQAUUUUAFFFFABRRRQAUUUUAFFFFABRRRQAUUUUAFFFFABRRR&#10;QAUUUUAFFFFABRRRQAUUUUAFFFFABRRRQAUUUUAFFFFABRRRQAUUUUAFFFFABRRRQBoaBpba1r1n&#10;p65AmkAcjqFHLH8ga9ba40nVdd1PRhq6SNcW32RbEQMPKKA5Ic/KSMk8eg9K8UoqlJWsYVKTm73P&#10;YdGtdRi8HCyuI5dAFvC++6QwPDL6s4OWB6+n16CtGxNpF4dsRpVpPfaYbUrJFbCDyn4+beHIbd1z&#10;g+ua8Nop83UzeGv1/r7z27QfskXhrTm0G2ubq0ZD58VsLfEjFQCJd5Bz9D254xXIa+0D/Cu0e0Qx&#10;wNqcpjRgAVXdJgce1cBRSlLmLhR5Xe/X/P8AzPQfBGotpHgjV79M/uLuBmA7ruXI/EZFdpb/AGTS&#10;fENtZaef+QpNNfSkHqNn8iTn8K8KoqvaESw3NfXe/wDXyPZfC8F3b2az295NLDNqUolhjMKRwjeR&#10;8xZS5J44BHUdOpj0qe8hvPFelaKUjktmD2MCqg2OwJJGeMZx14FePUVKlZW8rfl/kN4e7bvv5ef9&#10;I9y0S0vooLK2vriS+tp7ZvtG4wCAOeqBQu9j97POOPwHManqt1oXw00/+y3WBnupoS2wNhN8nHIP&#10;oPyrzSiiUrqwRw/K9X/WoV9A+D/+RN0r/r2T+VfP1e/+DXV/BumbGB226g4PQ46VVMzxnwo2JvM8&#10;l/I2+btOzfnbuxxnHasU6Zf6hq9reajBZ2n2ZXUtbzNK8oZSNhJRcLznvyB0rdorY805nRfDR0yS&#10;2jk0rRyLbgX0aYmcDO07dnDdMnce/rVe28LXqX1hNPDYNLa3Xmy3xdnuLlcMOSV+XqPlyRxxjFdd&#10;RTu73FZWsYMeg3A8NyWBmjS4+1PcxSAFlVvOMqZHGewP4068stW1SzjjvI7K3aO5glAimeQEJIGb&#10;koOw4GPxrcooAzk0+VfE02olk8l7RIAuTu3B2Ynp0wwpLjTZJ/EEF6WTyEtJYGXJ3EuyEY46YU1p&#10;UUv6/r7xnOR6PqraZbaPcta/YrdkBuUdvMkjRgVXZtwpOACdx78c8XbPT72wtdUNu1u1xc3Mk9vv&#10;LbBkDaGxz1HOK1qKd2KxnP8A215p2fYPL3RYzvzt/wCWv4/3f1rRoopDCiiigAooooAKKKKACiii&#10;gAooooAKKKRmCKWYgKoySewoA+NKuaRq97oWqQ6jpc7QXMJyrjn6gjuCO1U6KAPSI/i1bQXb6nbe&#10;ENNh1mTO++VupP3iF25BPPOe/Oaz/iC3hvV4rXxJoF7tur9yLvT5GLSRvjl/YdvQ9R3rh6KACul0&#10;j/kFw/8AAv8A0I1zVdLpP/ILh/H/ANCNZ1Njswf8R+hdooorE9QtaZYSapqttYwkK9xIsYY9Fyev&#10;4V7Vb/Dzw1BaCBtP844w0ssjb298gjH4YrxXS9Ql0rVLa/twpkt5A4DdDjsa9DHxi450Pn/r7/8A&#10;sKuLitzkxEasmuQ6mP4f+GIomjGlqwbqWkcn888fhXlvjjw3H4a14Q2rM1rOgki3HJXsVJ9iPyIr&#10;qf8AhcX/AFAv/Jz/AOwrj/FniibxVqMdzJbrbRxR7EjDbsc5JJwM05OLWhFCFaM/f2Myw1CbTroT&#10;QH2ZT0Yehqzq2uTaptTb5MK8+WGzk+pNZlFZnbyq9wooooGFFFFABRRRQAVyXjbRluLb7ci5AXZO&#10;AP4ezfgcfhmutpksazRNHIAyOCGB7imnZkTipxszyrwt4cefUvImHU7pSO0YPH/fR/QV6uqhECqM&#10;KowAO1Zui6JBosEiQku0jli7cnHYfQVp05O7Io0/ZxsFFFFS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rp3ibWdJg&#10;8nT7+SGP+6AD/MVlUUXa2E4qSs0dB/wnfib/AKC03/fK/wCFH/Cd+Jv+gtN/3yv+Fc/RT5pdyPZU&#10;/wCVfcdB/wAJ34m/6C03/fK/4Uf8J34m/wCgtN/3yv8AhXP0Uc0u4eyp/wAq+46D/hO/E3/QWm/7&#10;5X/Cj/hO/E3/AEFpv++V/wAK5+ijml3D2VP+VfcdB/wnfib/AKC03/fK/wCFH/Cd+Jv+gtN/3yv+&#10;Fc/RRzS7h7Kn/KvuOg/4TvxN/wBBab/vlf8ACj/hO/E3/QWm/wC+V/wrn6KOaXcPZU/5V9x0H/Cd&#10;+Jv+gtN/3yv+FH/Cd+Jv+gtN/wB8r/hXP0Uc0u4eyp/yr7joP+E78Tf9Bab/AL5X/Cj/AITvxN/0&#10;Fpv++V/wrn6KOaXcPZU/5V9x0H/Cd+Jv+gtN/wB8r/hR/wAJ34m/6C03/fK/4Vz9FHNLuHsqf8q+&#10;46D/AITvxN/0Fpv++V/wo/4TvxN/0Fpv++V/wrn6KOaXcPZU/wCVfcdB/wAJ34m/6C03/fK/4Uf8&#10;J34m/wCgtN/3yv8AhXP0Uc0u4eyp/wAq+46D/hO/E3/QWm/75X/Cj/hO/E3/AEFpv++V/wAK5+ij&#10;ml3D2VP+VfcdB/wnfib/AKC03/fK/wCFRz+NPENzC0U2qTMjdRhR/IVh0Ucz7h7Kn/KvuKX9kWX/&#10;ADw/8fb/ABo/siy/54f+Pt/jV2ijmYeyp/yr7il/ZFl/zw/8fb/Gj+yLL/nh/wCPt/jV2ijmYeyp&#10;/wAq+4pf2TZf88P/AB9v8atoixoFQBVAwAO1OopXbKjCMdkFFFFBQUUUUAFFFFABRRRQAUUUUAFF&#10;FFAHP/27df3IfyP+NH9u3X9yH8j/AI1m0V0cqPF9vU7ml/bt1/ch/I/40f27df3IfyP+NZtFHKg9&#10;vU7ml/bt1/ch/I/40f27df3IfyP+NZtFHKg9vU7ml/bt1/ch/I/40f27df3IfyP+NZtFHKg9vU7m&#10;l/bt1/ch/I/40f27df3IfyP+NZtFHKg9vU7ml/bt1/ch/I/40f27df3IfyP+NZtFHKg9vU7ml/bt&#10;1/ch/I/40f27df3IfyP+NZtFHKg9vU7ml/bt1/ch/I/40f27df3IfyP+NZtFHKg9vU7ml/bt1/ch&#10;/I/40f27df3IfyP+NZtFHKg9vU7ml/bt1/ch/I/40f27df3IfyP+NZtFHKg9vU7ml/bt1/ch/I/4&#10;0f27df3IfyP+NZtFHKg9vU7ml/bt1/ch/I/40f27df3IfyP+NZtFHKg9vU7ml/bt1/ch/I/40f27&#10;df3IfyP+NZtFHKg9vU7ml/bt1/ch/I/40f27df3IfyP+NZtFHKg9vU7n0FoHw00fVfDemahcXN8s&#10;t3aRTuqSIFDMgYgZU8ZNaH/CpdC/5+9R/wC/if8AxFdD4N/5EXQf+wbb/wDopa2aOVB7ep3OF/4V&#10;LoX/AD96j/38T/4ij/hUuhf8/eo/9/E/+IruqKOVB7ep3OF/4VLoX/P3qP8A38T/AOIo/wCFS6F/&#10;z96j/wB/E/8AiK7qijlQe3qdzhf+FS6F/wA/eo/9/E/+Io/4VLoX/P3qP/fxP/iK7qijlQe3qdzh&#10;f+FS6F/z96j/AN/E/wDiKP8AhUuhf8/eo/8AfxP/AIiu6oo5UHt6nc4X/hUuhf8AP3qP/fxP/iKP&#10;+FS6F/z96j/38T/4iu6oo5UHt6nc4X/hUuhf8/eo/wDfxP8A4ij/AIVLoX/P3qP/AH8T/wCIruqK&#10;OVB7ep3OF/4VLoX/AD96j/38T/4ij/hUuhf8/eo/9/E/+IruqKOVB7ep3OF/4VLoX/P3qP8A38T/&#10;AOIo/wCFS6F/z96j/wB/E/8AiK7qijlQe3qdzhf+FS6F/wA/eo/9/E/+Io/4VLoX/P3qP/fxP/iK&#10;7qijlQe3qdzhf+FS6F/z96j/AN/E/wDiKP8AhUuhf8/eo/8AfxP/AIiu6oo5UHt6nc4X/hUuhf8A&#10;P3qP/fxP/iKP+FS6F/z96j/38T/4iu6oo5UHt6nc4X/hUuhf8/eo/wDfxP8A4ij/AIVLoX/P3qP/&#10;AH8T/wCIruqKOVB7ep3OF/4VLoX/AD96j/38T/4ij/hUuhf8/eo/9/E/+IruqKOVB7ep3OF/4VLo&#10;X/P3qP8A38T/AOIo/wCFS6F/z96j/wB/E/8AiK7qijlQe3qdzhf+FS6F/wA/eo/9/E/+Io/4VLoX&#10;/P3qP/fxP/iK7qijlQe3qdzhf+FS6F/z96j/AN/E/wDiKP8AhUuhf8/eo/8AfxP/AIiu6oo5UHt6&#10;nc4X/hUuhf8AP3qP/fxP/iKP+FS6F/z96j/38T/4iu6oo5UHt6nc4X/hUuhf8/eo/wDfxP8A4ij/&#10;AIVLoX/P3qP/AH8T/wCIruqKOVB7ep3OF/4VLoX/AD96j/38T/4ij/hUuhf8/eo/9/E/+IruqKOV&#10;B7ep3OF/4VLoX/P3qP8A38T/AOIo/wCFS6F/z96j/wB/E/8AiK7qijlQe3qdzhf+FS6F/wA/eo/9&#10;/E/+Io/4VLoX/P3qP/fxP/iK7qijlQe3qdzhf+FS6F/z96j/AN/E/wDiKP8AhUuhf8/eo/8AfxP/&#10;AIiu6oo5UHt6nc4X/hUuhf8AP3qP/fxP/iKP+FS6F/z96j/38T/4iu6oo5UHt6nc4X/hUuhf8/eo&#10;/wDfxP8A4ij/AIVLoX/P3qP/AH8T/wCIruqKOVB7ep3OF/4VLoX/AD96j/38T/4ij/hUuhf8/eo/&#10;9/E/+IruqKOVB7ep3OF/4VLoX/P3qP8A38T/AOIo/wCFS6F/z96j/wB/E/8AiK7qijlQe3qdzhf+&#10;FS6F/wA/eo/9/E/+Io/4VLoX/P3qP/fxP/iK7qijlQe3qdzhf+FS6F/z96j/AN/E/wDiKP8AhUuh&#10;f8/eo/8AfxP/AIiu6oo5UHt6nc4X/hUuhf8AP3qP/fxP/iKP+FS6F/z96j/38T/4iu6oo5UHt6nc&#10;4X/hUuhf8/eo/wDfxP8A4ij/AIVLoX/P3qP/AH8T/wCIruqKOVB7ep3OF/4VLoX/AD96j/38T/4i&#10;j/hUuhf8/eo/9/E/+IruqKOVB7ep3OF/4VLoX/P3qP8A38T/AOIo/wCFS6F/z96j/wB/E/8AiK7q&#10;ijlQe3qdzhf+FS6F/wA/eo/9/E/+Io/4VLoX/P3qP/fxP/iK7qijlQe3qdzhf+FS6F/z96j/AN/E&#10;/wDiKP8AhUuhf8/eo/8AfxP/AIiu6oo5UHt6nc4X/hUuhf8AP3qP/fxP/iKP+FS6F/z96j/38T/4&#10;iu6oo5UHt6nc4X/hUuhf8/eo/wDfxP8A4ij/AIVLoX/P3qP/AH8T/wCIruqKOVB7ep3OF/4VLoX/&#10;AD96j/38T/4ij/hUuhf8/eo/9/E/+IruqKOVB7ep3OF/4VLoX/P3qP8A38T/AOIo/wCFS6F/z96j&#10;/wB/E/8AiK7qijlQe3qdzhf+FS6F/wA/eo/9/E/+Io/4VLoX/P3qP/fxP/iK7qijlQe3qdzhf+FS&#10;6F/z96j/AN/E/wDiKP8AhUuhf8/eo/8AfxP/AIiu6oo5UHt6nc4X/hUuhf8AP3qP/fxP/iKP+FS6&#10;F/z96j/38T/4iu6oo5UHt6nc4X/hUuhf8/eo/wDfxP8A4ij/AIVLoX/P3qP/AH8T/wCIruqKOVB7&#10;ep3OF/4VLoX/AD96j/38T/4ij/hUuhf8/eo/9/E/+IruqKOVB7ep3OF/4VLoX/P3qP8A38T/AOIo&#10;/wCFS6F/z96j/wB/E/8AiK7qijlQe3qdzhf+FS6F/wA/eo/9/E/+Io/4VLoX/P3qP/fxP/iK7qij&#10;lQe3qdzhf+FS6F/z96j/AN/E/wDiKP8AhUuhf8/eo/8AfxP/AIiu6oo5UHt6nc4X/hUuhf8AP3qP&#10;/fxP/iKP+FS6F/z96j/38T/4iu6oo5UHt6nc4X/hUuhf8/eo/wDfxP8A4ij/AIVLoX/P3qP/AH8T&#10;/wCIruqKOVB7ep3OF/4VLoX/AD96j/38T/4ij/hUuhf8/eo/9/E/+IruqKOVB7ep3OF/4VLoX/P3&#10;qP8A38T/AOIo/wCFS6F/z96j/wB/E/8AiK7qijlQe3qdzhf+FS6F/wA/eo/9/E/+Io/4VLoX/P3q&#10;P/fxP/iK7qijlQe3qdzhf+FS6F/z96j/AN/E/wDiKP8AhUuhf8/eo/8AfxP/AIiu6oo5UHt6nc4X&#10;/hUuhf8AP3qP/fxP/iKP+FS6F/z96j/38T/4iu6oo5UHt6nc4X/hUuhf8/eo/wDfxP8A4ij/AIVL&#10;oX/P3qP/AH8T/wCIruqKOVB7ep3OF/4VLoX/AD96j/38T/4ij/hUuhf8/eo/9/E/+IruqKOVB7ep&#10;3OF/4VLoX/P3qP8A38T/AOIo/wCFS6F/z96j/wB/E/8AiK7qijlQe3qdzhf+FS6F/wA/eo/9/E/+&#10;Io/4VLoX/P3qP/fxP/iK7qijlQe3qdzhf+FS6F/z96j/AN/E/wDiKP8AhUuhf8/eo/8AfxP/AIiu&#10;6oo5UHt6nc4X/hUuhf8AP3qP/fxP/iKP+FS6F/z96j/38T/4iu6oo5UHt6nc4X/hUuhf8/eo/wDf&#10;xP8A4ij/AIVLoX/P3qP/AH8T/wCIruqKOVB7ep3OF/4VLoX/AD96j/38T/4ij/hUuhf8/eo/9/E/&#10;+IruqKOVB7ep3OF/4VLoX/P3qP8A38T/AOIo/wCFS6F/z96j/wB/E/8AiK7qijlQe3qdzhf+FS6F&#10;/wA/eo/9/E/+Io/4VLoX/P3qP/fxP/iK7qijlQe3qdzhf+FS6F/z96j/AN/E/wDiKP8AhUuhf8/e&#10;o/8AfxP/AIiu6oo5UHt6nc4X/hUuhf8AP3qP/fxP/iKP+FS6F/z96j/38T/4iu6oo5UHt6nc4X/h&#10;Uuhf8/eo/wDfxP8A4ij/AIVLoX/P3qP/AH8T/wCIruqKOVB7ep3OF/4VLoX/AD96j/38T/4ij/hU&#10;uhf8/eo/9/E/+IruqKOVB7ep3OF/4VLoX/P3qP8A38T/AOIo/wCFS6F/z96j/wB/E/8AiK7qijlQ&#10;e3qdzhf+FS6F/wA/eo/9/E/+Io/4VLoX/P3qP/fxP/iK7qijlQe3qdzhf+FS6F/z96j/AN/E/wDi&#10;KP8AhUuhf8/eo/8AfxP/AIiu6oo5UHt6nc4X/hUuhf8AP3qP/fxP/iKK7qijlQe3qdz4zoooqjEK&#10;KKKACiiigAooooAKKKKACiiigAooooAKKKKACiiigAooooAKKKKACiiigAooooAKKKKAPrPwb/yI&#10;ug/9g23/APRS1s1jeDf+RF0H/sG2/wD6KWtm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jOiiigAooooAKKKKACiiigAooooAKKKKACiiigA&#10;ooooAKKKKACiiigAooooAKKKKACiiigAooooA+s/Bv8AyIug/wDYNt//AEUtbNY3g3/kRdB/7Btv&#10;/wCilrZoAKKKKACiiigAooooA8h+IXx0l+H3iltHvfDclwrKHhnW4wJVPtt65rnv+GnZf+hLvP8A&#10;v8f/AImuy+OPgE+MfBbXVhGTq2mZntio5YfxJ+OB+IFeMa3488Wa18N7LxFoOv6haXWl4s9WtYJm&#10;UD+5NgevIPuKAO1/4adl/wChLvP+/wAf/iaP+GnZf+hLvP8Av8f/AImvCv8AhbHj3/obNV/8CWo/&#10;4Wx49/6GzVf/AAJagD6w8L/EiXxt4NutVsrObS7q3n8nyJF3liQMdQOCT+lXr7Vtes/OCTvOLdV8&#10;10t1AViM46818hf8LZ8ejp4s1X/wJb/Gj/hbPj7/AKG3Vf8AwJb/ABpNXNIzSWqPpzxZ8QvEen6S&#10;NP8ADdm2o60sRlubmO3LxWy4LKCAOWIwPbOahHxLvdRfRIX1NdEWXTRc3lzJZGXfMSF8tR25DH8q&#10;+af+Fs+Pf+hs1X/wJak/4Wz49/6GzVf/AAJamQ3d3Ppe38a+Mv7YEelRnxDawQSXU7G1FozKTiNB&#10;nPPBb34rMv8A4n+Io9L0eeO/gjuNTkeWdDa4WyjXjyyT1bJHJ9DXz5/wtnx7/wBDZqv/AIEtSf8A&#10;C2fHv/Q2ar/4EtQI+mtU8Z+I4LUf2FcXWt7Lb7XNcW1lGFVScBQD1PBPrTl+JWteGfhknibxJbDV&#10;J7y622ttbp5brERwHwD8wwc/WvmT/hbPj3/obNV/8CWo/wCFs+Pf+hs1X/wJagD3X/hpyX/oS7z/&#10;AL/H/wCJo/4acl/6Eu8/7/H/AOJrwn/hbHj3/obNV/8AAlqP+FsePf8AobNV/wDAlqAPdj+07IBk&#10;+C7zH/XY/wDxNdR8NfjVL8SPEEmn2fh57WGCPfPcPcbgnoMbepNeN2/jjxdpfw0mvNY1y/vtR8Q5&#10;tdOtpZmbZF0aTHqc7R9DXvfwd8Bp4F8DwRTqDqN5+/u3xzuP8P0Ax+tAHf0UUUAFFFFABRRRQAUU&#10;UUAFFFFABRRRQAUUUUAFFFFABRRRQAUUUUAFFFFABRRRQAUUUUAFFFFABRRRQAUUUUAFFFFABRRR&#10;QAUUUUAFFFFABRRRQAUUUUAFFFFABRRRQAUUUUAFFFFABRRRQAUUUUAFFFFABRRRQAUUUUAFFFFA&#10;BRRRQAUUUUAFFFV7zUbLTkjfULy3tVlkEUbTyqgdz0UZPJPYdaALFFFFABRRRQAUUUUAFFFFABRR&#10;RQAUUUUAFFFFABRRRQAUUUUAFFFFABRRRQAUUUUAFFFFABRRRQAUUUUAFFFFABRRRQAUUUUAFFFF&#10;ABRRRQAUUUUAFFFFABRRRQAUUUUAFFFFAHxnRRRQAUUUUAFFFFABRRRQAUUUUAFFFFABRRRQAUUU&#10;UAFFFFABRRRQAUUUUAFFFFABRRRQAUUUUAfWfg3/AJEXQf8AsG2//opa2axvBv8AyIug/wDYNt//&#10;AEUtbNABRRRQAUUUUAFFFFAAQCCD0NfMnjvQ4fhh8VHvpoC3hTxKrQ3sQHyru++PYjO4fjX03XK/&#10;EbwZb+OvBV5pEwUTMu+3kP8AyzkH3TQB8S+NfDEvhPxTc6a58yHIktph0liblWB+ldp8MPCg1TSZ&#10;9Vt9Ds/E8ds+L3TZMpcRr2aMg/MMdsdRT7mwn8W+A7vRL6IjxP4S37Vb701qPvL7lSCR7Gue+FXj&#10;mXwD46tdRJP2SQ+Tdx56xk8n6jr+FAH0L4R8KfB3xiGhsNDggv4uJrC5yk0RHXKk8/UV1X/Cj/h5&#10;/wBC3b/m3+NXPEfgDw346tYNTVTb3rIsltqdk2yVeMqdw6iuM1Pxr4x+EVof+EzhTxFo2fLttSgb&#10;y5g2PlWRTnPpmgDpZPgl8OYo2eTw7aoqjJYsQAPzryLx1a/DIw3Wh+AvDUeqasy7DdW7nybY+pfk&#10;Ej0ptz4n174rIbjVtUS00Yn5dLsJOo/6aN3Pt/Ktax0+0022W3sYEgiXoqDFRKdtjqp4dy1lsUvA&#10;1r8LbmO20Xxp4ai0fWVQIZLlz5VyRxuV+Bk9cV6svwQ+HTqGTw7bMDyCGbn9a801DTLPVbYwahbp&#10;PGezDp7g9qzbXxjr/wAKFSSz1NNR0QHH9m30uHQekbf0xRGdxVMO46rY9e/4Ud8O/wDoW7f/AL6b&#10;/GuS8W+Fvg74SZbW50GG81OQ4h0+0LSTSHt8oPA9zVvT/FXjP4uWqyeE0Hhrw+5KSajKd9xIR1Ea&#10;jAHPGf8A9VdfoPgjwx8PNNudTCb7iONpbrUrtt8r45JLHp9BVnMfLnxQ8K/2PY22o3Wj2fhs3bH7&#10;JpUJMkxTu0rHp2wMdz6Vyngfw0PE/iWK2uX8mwgU3F7P2ihXlj+XA96t/ErxpcePPG95q0hYQFvL&#10;toic7Ix0H9a6ddGutG8M6b4L0mMnxH4ldJb4DrDCf9XGfTux/CgDu/hVoR+I/wATJvFd3b+Xoei7&#10;YNNgx8oK/cA/3ev1NfSg46VgeCfCtp4N8I2WjWKgLBGN7d3c9WP1Nb9ABRRRQAUUUUAFFFFABRRR&#10;QAUUUUAFFFFABRRRQAUUUUAFFFFABRRRQAUUUUAFFFFABRRRQAUUUUAFFFFABRRRQAUUUUAFFFFA&#10;BRRRQAUUUUAFFFFABRRRQAUUUUAFFFFABRRRQAUUUUAFFFFABRRRQAUUUUAFFFFABRRRQAUUUUAF&#10;FFFAHiXxYt9Lufi5oMeu6JqGuWZ02QtZacjPMx3NggKynAPJ5qDRNZ8XfDzwfpcEWmgLq2u+RYaf&#10;qjsZILZwNqEg5Q59QccnFes3XhWxu/Glj4mkluBe2Vu9vHGrL5ZVs5JGM559RR4i8KWPia40qa/l&#10;uI20q9S9gELKAzr0DZByPpg+9OOiS+//AMCv+Qpayb+77rfmcle+L/Gv/CQWPhLTbXQG8RfYze31&#10;xM832RE3lQqAfPn7pyfy7jnNa8bHxL4W0d9b0Sxk1Cy8URadcxs0hiSVc5kjKsp78BiR6g16H4o8&#10;A6b4n1K31Jr3UtK1K3QxLe6Xc+RK0Z52E4ORk56ZriPEvg9bKbw14Q8K6LqUiRarDql3qkybomxu&#10;DtJKTzIcA4wO2Owojq1fv+t/wQPZ27fp/mUPFPx2vNJ8V6lZ6dHpIs9LnED292JzcXhVsP5bIpjT&#10;uBv9M85xXSP468U+JvE1/pvw+tNHNvpcUT3M+qvJ+9aRdyqgjPGACOe/p31b/wCF+m3PiC51bTtZ&#10;13RJbxxLcw6XfeTFPIP42Xack557fmcv1z4ZaVrOvy6zBqWsaReXKBLptLvPJF0BwPMGDngY4xRG&#10;ytcb3djmtG1TxrP8edU0+4u7BrCC3R5LbzJtiQE/K0a9PN5G4njrjtTvjxYf2po/hqw81oftWtww&#10;+Yo5TcrDI+ma6+48C6fL44h8Uw32o2l6kaxSxW1wFhuVXOBIuMt24yBwKt+JfClj4pOmf2hLcR/2&#10;bepew+Qyjc6ZwGyDkc9sH3oVrRT6P9f8ha3k+6/Q8i1DxJc6lrngrQ9fYL4g0XXlt7xSeZlAGyZf&#10;VWGDn1+orY1f4ta3pPiacR/2JqWiwakLKVbOC786MMcANMV8neOpAJ9B6juNd+Hui6/4t0vxHdef&#10;DqGmsrI0DKol2nKhwVOQDnpg8msW5+DGgXJmVtS1tbZ7wXsdot9mCCTJJKIVI5zyTk+hFEXqnLvd&#10;/wDkv52YpLR8vbT8f80ZGu/Efxdb6l4xi0Wx0d7fw20UhkuvNDNGyEsMK3zNkccqAAeuataR8SPE&#10;E3i7QrfWtN0620nxBYvd2nkSO88QWPfmRjheQDwBxkc8Gukm+HmkzyeJne4vQfEqIl5h0/dhVKjy&#10;/l44PfNPi8AaVFqPh29E12z+HrVrS1VnUrIhTYfMG3k49MULb5fjZ3/GxT3f9dv+CebaN8e7rU/F&#10;NjFJHpa6bfXq2q2aCf7ZCrHasjOR5RGcHAOcHHvXq3h268RXMuqDxLYWtmkd46WJt5N3mwfwu3J5&#10;P4fQVjaP8MdP0DWI7zR9b160tIpjKmlR3/8AoYJ6r5eOmTnGa2vD3hax8NTapJYS3Mh1S9e9m8+T&#10;cFduoXgYH1yfemrW/ry/4Itbv+u//API9b1CTwXr3xF0i3dll1mGG5sI1OCXnby2K577n/SsxLW4&#10;tvC7/C2aV5Zx4litvl4JtHHm78Z6fKTXsGv/AA80XxH4s0rxFfm4W90wqYljZQkm1tyhwVJODnoR&#10;1pZPh9o0vxEj8Zsbj+0o4vLEYZfKPyldxG3O7BxnPYUoaJX/AKSaa/K3zHK7bt6/Nqz/AMzyPXPD&#10;q618aPE8K+Ch4oSCO2xGNU+xfZx5SjOcjdnHTtin+OtAOsfGLUrO28Kf8JEYdHiMdv8A2h9l+z44&#10;D5yN+Om3vmvSdW+Ftjqfia+12DxD4h0q7vggnGm3qwKwVQo6Jk9O5PU0az8LLDWNebWB4g8QafeP&#10;bJayPYXqxGRFGPmOwk56nnrUW92K7f5P+u438Ta8v0/y9BvwauYbj4W6YINQub7yd8TtcpteNgx/&#10;d4yeFGAOemOnQcXoPw/8OeNfG3j1vENo8ssGolIZ0ndGh3BskAHaTkA/MCOK9X8MeGdN8IaBBpGi&#10;xNHbQ8ku255GPV2Pcn8B6ADiuW1D4P6Xf6rqd6Nf8Q2i6rKZLy1tL1Y4Zc9VKhORgkck9a0k7zcl&#10;2/Vf5ERTUUvP/P8AzPKNS1HUNd+D+m22ptLrRtfFIsoWlmIa8jCnA8w+u4ruzx+Fdfe+BNbk+Gc1&#10;h4b8KHw5K+pLLeaQus+cb+AKAR52cLnONpI4Un0B7nV/hloGqeFrDw/bfatKstPuBcW/9nyhHVxn&#10;ncwYk5YnPXPeoD8M4X0kWUnizxVJIlyLiO8fU83ER2FCqvt4UhjkYpdH8v0/yK6r5/r/AJnnFvJ4&#10;UX4Y+Nrfw9od74e1SOyjXUdMvJHcoQSVZS5JI+Yjt0HAzk35Q/ivxJ4U8G6pcXEWhJ4ehvp7WCQo&#10;b9wowjEEEgbQcex6cEdxZ/CrQ7TQ9Z097vU7qbWlCXuoXVyJLmRR0G4rjj/d+ucDFjWvhpoeuadp&#10;cE0l7a3WkxJFZ6jaT+VcxKoA+8Bg9PTjJxjND3u/L8E/yuhenn+n+TOA0m48JQeF/HOm+FfD+taD&#10;cppDSXdrqalf4H2kBnZgSG9hjFc9p2qz+FfhFd+H9auC1hrmjNe6TO/CrIVzLb/XJ3D6+pr1nS/h&#10;dpOmW2tJJqWr6hca1b/Zrq8v7oSzCPaVwG246HuD0FWNT+G+h6v4DtPCd6bh7OzRFgnDL50ZTgMG&#10;24yRkHjoTSlqn5pL8/y0KW68nf8AL/g/8OTeEIp5vhTosVnL5Fw+jwrFKRnYxhGG/A815R4P0rSv&#10;C3jLS7H4g+H76z8UTXZe1177Y88N9IXbr820E5VehPIJ2k17ZaaFaWnheHQFaV7OKzFmGdhvKBNn&#10;JAHOO4Fczpnwq0ux1uy1TUNZ17W5rAlrRNVvvOSBuPmUBRzwPb24FaOSdVy6EW/dqJxPgrW/E+l6&#10;54yj8O+Ef7dgfXZ2km/tOK28ts/d2uCTxzn3rpfgMSfhfEWG0m8nyM5x81dd4d8KWPhmbVZLCW4k&#10;OqXj3k3nMp2u3ULgDA+uT70eEvCtj4N0IaTpktxLAJXl3XDKzZY5PIAGPwrOOis+yX5FS1b9b/n/&#10;AJm3RRRQAUUUUAFFFFABRRRQAUUUUAFFFFABRRRQAUUUUAFFFFABRRRQAUUUUAFFFFAHxnRRRQAU&#10;UUUAFFFFABRRRQAUUUUAFFFFABRRRQAUUUUAFFFFABRRRQAUUUUAFFFFABRRRQAUUUUAfWfg3/kR&#10;dB/7Btv/AOilrZrG8G/8iLoP/YNt/wD0UtbNABRRRQAUUUUAFFFFABRRRQB5xq/wlhvfipaeMtO1&#10;D7Aypi7gSPP2ntzz0I4P4V8zfGfwKvgvxxP9h2tpl6xltinRD/En1B/QivoPxz4aj0/xQLvUtT1h&#10;PD+qyqjafpkhBkumIXkAElWXGcEdPeuY8d+HNJu7OXwFYaRZWBkdptLmivhLNJMqZO+M/MoYDbn1&#10;oAt/s1fET+1tFfwpqcwN1YqXtC3V4u6/UHP4H2rof2hufAdgD/0E4P8A0Kvk/wAO65qPgrxdbaja&#10;7obuxn+dCMZAOGUj3GRX038X/EFp4p+D+h6xpzh4Lq+t3H+yd3IPuDkUDW5wmo+DYXm+3aFO2lX+&#10;M74fuP7Mveq8Hi280aVbXxhafZyeEvYQTC/19DXXL90fSsbxeqt4R1LcAcQHqK5730Z6rjZXiZM3&#10;iq/112tvB9r5i8h7+cERJ9PU1ZsPB1vbu19rEz6pqG3PnTfdT/dXtWn4aUL4Z07aAP8ARo+g/wBk&#10;Voy/6l/900X7Ao31kdr+z5/ySOz/AOvib/0M1xX7TPxD+x2Efg/TJR51wBLelW5VP4U/Hr+A9a2v&#10;hb4ntPB/7PB1q/YCO3knKrnl33nao9ya+XtV1LUvGfiya8uN1xf6jPwqjqzHgAfpXQeSbvw40a0k&#10;vrrxJrse7R9EUTyqf+W8n/LOIeuSPyr3b4C+FbrWtUv/AIi+I133V+7LZhh9xO7D0HYewrz6Hwu2&#10;ta/o3ws0Vv8AR7J/tGtXMfR5uN5z/sj5R7mvq/TdPt9J0y3sLGJYre3jEcaKOFAGKALVFFFABRRR&#10;QAUUUUAFFFFABRRRQAUUUUAFFFFABRRRQAUUUUAFFFFABRRRQAUUUUAFFFFABRRRQAUUUUAFFFFA&#10;BRRRQAUUUUAFFFFABRRRQAUUUUAFFFFABRRRQAUUUUAFFFFABRRRQAUUUUAFFFFABRRRQAUUUUAF&#10;FFFABRRRQAUUUUAFFFFABRRRQAUUUUAFFFFABRRXFfE/wjofiHwpf6hrFj9outMsLiS0k8108ttm&#10;7OFYA8qOuelJuyuVFczsdrRXh/hyDTvAXws0bxL4eXS7HXNWjjhmm1J7mVZ8knascW4lsgfdUd6v&#10;D4ueI18GatdPo9o2q6VqCWtxMIZ1too2yfOaJgJQBjBBweQf9mqkrNrt/X6oiLuk+/8AX6M9ZutR&#10;sbGW3ivby3tpLl/LgSaVUMr/AN1QT8x9hVmvCfEPi9tU07wRr+tajpN0sGuF5JdIEpjRFUHBWQbw&#10;+P4SM8jHWvS/h/4g1jxXob65qkVnb2d3Kx0+CAEyLCCQDI24gsfQAYx74Ak9fL/Jf5/gF9vP/N/5&#10;HV0V4T4nj1W1+Omta/oLO9xothBdS2q/8vUGFEkf12nI9wO+KteH/F1nJ4z+IHibSL6ySA6faTQX&#10;F4W8lW8vADhct97gqOc8DmktVf1/D/Mb3a9Pxt/me2UV5FoPxX125k1e01W202aeDRZNWsrmzt7m&#10;GKRVBwGWcKzA8HcuBjoT2jtfid42kk8LO+j6LJD4kiZbdEmkV1lA++5OQqZIO0bjgHnPFPld7f11&#10;/wAg6X/rS3+Z7DRXkR+L+q6V4L1+81+wsDq+lamdNQWzOLd5CDhuSWwMMT3IHbs7wj8U9f8AFVpr&#10;ljpsGjaprdnbLcWTWfnRW82SAVYTBWyPqAcgZHWlvt/Wl/yDbf8ArW35nrdFc/resanpHw6vNXnt&#10;o01S201p3hQ7kSYR5IHqA36CuG8B/Dbw/wCIfDWmeKtfNzquu3m28e/lun3I4IIUAHbhcAYIPT04&#10;Dtq12/r9BX0T7/1+p6zRXz74o0K10bxdq1/8VdBv9X02+uWFlrtpduws4yRsQxggKF3d+4OA1X/i&#10;Boxg8ZXHiPxjoN54p8IyQR/ZZLO7ZTp67PmPlqy5BK5JJC8jJzxSWyf9f8OU1q0e50Vk+FX01/CO&#10;lHQpGl04Wka2zv8AeMYUBc++BzWtTkrOxKd1cKKKKQwooooAKKKKACiiigAooooAKKKKACiiigAo&#10;oooAKKKKACiiigAooooAKKKKACiiigAooooAKKKKAPjOiiigAooooAKKKKACiiigAooooAKKKKAC&#10;iiigAooooAKKKKACiiigAooooAKKKKACiiigAooooA+s/Bv/ACIug/8AYNt//RS1s1jeDf8AkRdB&#10;/wCwbb/+ilrZoAKKKKACiiigAooooAKKKKAMzxDoVn4j0SfTtRgSeKQfKHz8rDocggjB9DXhAvYv&#10;Dck2n6J4NeK8W2kt769UND9mn7SLcyEjaVw2M19FV5x8VNF0S2sf+El1DQ/7YuYTHCkMtyY4Vy+A&#10;787cAnkntQB85fFfw4JbWy8XWc9ncm9Ai1MWNwkyQ3I91JA3DB+uap/DU3Xi66g8D3viB9N0+WU3&#10;FsNgYeeB8o56Dj8/rXqD3EGuXz6DdNoF3Hq6LaSWWg27uLQDJSUyglPkJBPtmvBNW07UfBvi2azm&#10;LQXun3HyupxyDlWB9DwaAPc9Wi8S+ApvI8ZWJnsc7Y9WtELRkdt4H3TVfxFeW994I1CezmSaJrck&#10;OjZBr2r4aeMLP4j+ALe8nSOWYL5F5CwDAOBg5Hoev415/wDFT4NafpvhvVdd8JXcmkBIWe5sl+aG&#10;Yd8A/dP04qHBbo6Y4hpWkc1pF9baf4PsLi9nSGJbWMlnOB90VJpFp4n+IEnleErI2emk7ZNWvEIX&#10;HfYp+9XVfDP4MadcaJpeueLbt9ale3jkt7VxtghUqCBt/iOPXj2rr/iv41tvh34AnntRHHdzDyLO&#10;JQBhiOuPQDn8qFBdRzxDatE+WPiNcXfhueTwHZ68+p6Tp8xkI8sIBMfvDjrgk/rUvgW3Twr4dvPH&#10;N6qmeMm10mJx9+cjmT3CD9SK5Xw/o994w8VW9hEzSXF3LmSVznaOrOx9AMmvZ/B/h23+I3xOtbGx&#10;jLeEPCqCOL0nYHqfUuQSfYVZynpnwG8Bv4a8KNrWrIx1fWCJpTIPmROqr9eST9a9XpFUIoVRgAYA&#10;FLQAUUUUAFFFFABRRRQAUUUUAFFFFABRRRQAUUUUAFFFFABRRRQAUUUUAFFFFABRRRQAUUUUAFFF&#10;FABRRRQAUUUUAFFFFABRRRQAUUUUAFFFFABRRRQAUUUUAFFFFABRRRQAUUUUAFFFFABRRRQAUUUU&#10;AFFFFABRRRQAUUUUAFFFFABRRRQAUUUUAFFFFABRRRQAUUUUAFVdU0+LVtHvNOuWdYbyB4JGjIDB&#10;WUqSMgjOD6VaooeqsNNp3Rx158NNJvPC+kaKt9qdqNGINne2twI7hDgg/MFxyD6VWh+FOm2drfxa&#10;br3iGwbULtbqee21DbKWAYY3lSxB3EncSScc13VFHd9/6/QVtvL+v1OJtPhToFnBpiRz37yafqDa&#10;iZ5ZleS5nOMtKSvPQdMVr+F/B9h4Ra/TSJ7oWl5OZxZyMpit2PXywFBAPHBJ6Vv0U7/193+SFZf1&#10;/XmzEtfCtjaeM77xNHLcG9vrdLeSNmXywq4wQMZzx6mudj+DnheGHX4YReRwa6F86FJVVYCrFlMW&#10;F4wxzg5HbGOK72ikM4a0+FGkWt5dXcuq61e3N3psmmzTXl4JmaN+rZZeGHQY+Xjp1zdh+HWkwL4Z&#10;CXF6f+Ea3fY8un7zcAD5ny89O2K6yind/wBf15gcdL8L9AuNP1yzujdzR61eG+lZpAGgm6hoyFGM&#10;E8Zz75FLb/Dm2j8P6ro994i8Q6nb6pEIpGv7/wA14QM/6s7cLnPOQQcCuwopdLDvrcp2emW1losG&#10;lBTNaw2624E53l0C7fmz1yOtcbZ/CHR9MvVfStZ8QWNis6z/ANlQagRakggkFCCSDjnJz7131FO7&#10;5ubqTZW5ehwN98IdI1O8lbUdb8QXNhNctcPpT6gfsmS5cqEC5Ayexz71Nrfws0/XL+7ml17xBaWt&#10;4V8/TrS+8u2fCqpBj2nqFGea7iilsPcradp9rpOmW2n6dCIbW1jWKGMEnaoGAMnk/U1ZooovfVhs&#10;FFFFABRRRQAUUUUAFFFFABRRRQAUUUUAFFFFABRRRQAUUUUAFFFFABRRRQAUUUUAFFFFABRRRQAU&#10;UUUAfGdFFFAG14X8J6r4u1P7HpMO4LgyzPkRwg9Cx98HA6nFejSfBbSdNFrDrXikQ3V5IIoEEIUS&#10;Of4VBbJ7enUetd1o/g+70j4e2mk+H79dKv28uae7EIkLOcF8g9fQewAq/wCObmx0vwzPrV3BFJc6&#10;epezdx8ySsNq4P1I/L2oA8U8XfCXVfDdi+o2M6arYR5MjxJh41HUlcngdyDx3wK4GvpnwX4a1TSN&#10;N0YPqAWyWxJurJotzSzyMXZix9N2Pw968T+Jvh2Dw145urWzQR2s6rcQxgcIrZyo9gQce1AHJUV3&#10;nw28J2XinTvESXFl9qvLe1U2Q81k2yEPjoQDyB14rQPw4fRPhjreoeJdK8jVYZENrJ9o3YQsgPCM&#10;VPU9aHoOK5mkurseZ0V3EPwl1+W3jDXOmQ38sJnj0yW6xcsoz0XGOceuB3xzTNK+Fmtarpdnfi80&#10;20jvJXhjS7naNw6sy7SNvUlTgDJp2YulziqK7TUfhZr2m6RqF9NPp8h07JuLaK43SoueGxjABX5h&#10;kg47Z4pbX4V69dabDcifTorm4gNxBp8tztuZUHOQuMcj34zzikBxVFBBBIIwR1FFABRRRQAUUUUA&#10;FFFFABRRRQAUUUUAFFFFABRRRQB9Z+Df+RF0H/sG2/8A6KWtmsbwb/yIug/9g23/APRS1s0AFFFF&#10;ABRRRQAUUUUAFFFFABUc8EVzA8NxGssTgqyOMhh6EVJRQB80eLtL1TSPEkun3tpIdOW/LRQNNBp1&#10;jJCV+VRKNrFgScjcelQ/Gr4dandeCLDxXNa2MV5ZxiG5j092eMwZxG25iSxAIBOa9s+IHgiXxdFY&#10;TWE1rDf2MjGJ7uHzY9rDDZXuccj3FcofCWh/Dbw+dQ8b+KdQv7by2tvJmP7jDgjYkSj34znH4UAe&#10;D/Ar4hHwT42jt7yXbpmpEQz7jwjfwv8Anx9Ca+p/iewf4V6+ynINkxBHfpXxh498Lnwn4qkgtn82&#10;xuALmxnHSSFuVIPt0+or3bwh8Qv+Ew/Z61/Tb+bdqel2JjfPWSPgK3vxwf8A69AHsfgWRYvhxock&#10;hCqunQkk9h5Yr5F+Nfj9vHXjqZrWQnTbEmC1UHhgDy/4kZ+mK9Y+JXxD/wCEY+CGg6Fp8oGo6pps&#10;KttPMcWwZPtnp+deE+AfDcfiLxDv1BvL0uxjN1fTH+GNeo+pOAPrQB0mj2svhDwGklvGx8R+KR5F&#10;mij54bUnBbHYucAewNfUvwt8DQ+AvBFrpu1TeOPNu5B/HIRzz6DoK8p+DmgyePvH154/1O3EWnWb&#10;eRpdsV+VAOFwPRV4+pzX0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xnRRRQB9TaTFPr91ovia11q4S&#10;xNjiTT1H7uV2H3m56gnHT+EcjnPMfEvwp4w8TavCmjzQnSoo1YQPKFBkBJJZT97t7frXhMOpX1tE&#10;I7e8uIkHRUlZQPwBp/8AbOp/9BG7/wC/7f40AfU+u6PqGtaPb2ttrE+lXKSxySXFqOXx95e3B/oM&#10;gjIrwj4y6nFqPxEmSFtws4EtyR/eGWI/Atj8K4/+2dT/AOgjd/8Af9v8apsxZizElickk9aAOt8G&#10;eK7Hw7o3iK0vYriSTVLTyITCqkK2HGWyRgfMOmadoni2y0v4c6zoMsU7Xl9OksLqimMBSh+bJz/C&#10;exrkKKBp2t5O56ufiZ4Yn1y08UXemaodetbQwrDG8YtmbDDOc7v4j249Disx/iJYXGi+HoLm3uft&#10;Wn6udQuiiLsZTK7kJ82Sfm74+ted0VSk0/673J6W/rsek3HxE0mW48aOtvega9CkdrlE+QrGVO/5&#10;uOT2zWyvxlsrjRrZZptZ02+ig2OlhDbSQu4GA2ZQWA9hjHTnrXjtFS9Vb0/AfW46SRpZWkfG52LH&#10;AAGT7DpTaKKA3CiiigAooooAKKKKACiiigAooooAKKKKACiiigD6z8G/8iLoP/YNt/8A0UtbNY3g&#10;3/kRdB/7Btv/AOilrZoAKKKKACiiigAooooAKKKKACiiigArA8b+FbTxn4RvtGvVBE8Z8tu6OOVY&#10;fjit+igD4zj0u68ReFtS8FaspXxD4aaSWwDfemiB+eIevGWFec6VrV9oclyLKRoxcwtbzoejqeoI&#10;+uD9RX0p8e/C11oGt6f8RvDiFbi0kVb0KOGHQMR6EfKfqK8T+JWi2i3Vp4n0JP8AiUa4hmUDpDN/&#10;y0jPphs49qAOY1fWb/xDewSXzmR44Y7eJR0VUUKoA/CvSG0K7sNM0j4daOudZ1qRLnVXXrGpGUiP&#10;soJY+9c/8OdKtbYXni/WkB0/RVDRRt0uLg/cjHr/AHj9K94+AHhC5uje+P8AxEpfUdVdjb7x91Cc&#10;lgO2T09h70Aet+GPD1n4V8N2Wjacu2C0iCA45Y92PuTzWtRRQAUUUUAFFFFABRRRQAUUUUAFFFFA&#10;BRRRQAUUUUAFFFFABRRRQAUUUUAFFFFABRRRQAUUUUAFFFFABRRRQAUUUUAFFFFABRRRQAUUUUAF&#10;FFFABRRRQAUUUUAFFFFABRRRQAUUUUAFFFFABRRRQAUUUUAFFFFABRRRQAUUUUAFFFFABRRRQAUU&#10;UUAFFUNev5NL8N6lqEKhpLS0lnQN0JVCw/lXy/P448U3E7yv4i1NWc5Iju3RR9FUgD8KAPq+ivkz&#10;/hMvE/8A0Merf+B0v/xVH/CZeJ/+hj1b/wADpf8A4qgD6zor5M/4TLxP/wBDHq3/AIHS/wDxVH/C&#10;ZeJ/+hj1b/wOl/8AiqAPrOivkz/hMvE//Qx6t/4HS/8AxVH/AAmXif8A6GPVv/A6X/4qgD6zor5M&#10;/wCEy8T/APQx6t/4HS//ABVH/CZeJ/8AoY9W/wDA6X/4qgD6zor5M/4TLxP/ANDHq3/gdL/8VR/w&#10;mXif/oY9W/8AA6X/AOKoA+s6K+TP+Ey8T/8AQx6t/wCB0v8A8VVvTPiB4o03UYboa5f3AjYFori5&#10;eRHHcEMSOaAPqiivMPjV4n1TQdO0y10i6ktDetKZZYm2vhNuAD1Gd/b0rxv/AITLxP8A9DHq3/gd&#10;L/8AFUAfWdFfJn/CZeJ/+hj1b/wOl/8AiqP+Ey8T/wDQx6t/4HS//FUAfWdFfJn/AAmXif8A6GPV&#10;v/A6X/4qj/hMvE//AEMerf8AgdL/APFUAfWdFfJn/CZeJ/8AoY9W/wDA6X/4qj/hMvE//Qx6t/4H&#10;S/8AxVAH1nRXyZ/wmXif/oY9W/8AA6X/AOKo/wCEy8T/APQx6t/4HS//ABVAH1nRXyZ/wmXif/oY&#10;9W/8Dpf/AIqj/hMvE/8A0Merf+B0v/xVAH1nRXyZ/wAJl4n/AOhj1b/wOl/+Ko/4TLxP/wBDHq3/&#10;AIHS/wDxVAH1nRXyZ/wmXif/AKGPVv8AwOl/+Ko/4TLxP/0Merf+B0v/AMVQB9Z0V8mf8Jl4n/6G&#10;PVv/AAOl/wDiqP8AhMvE/wD0Merf+B0v/wAVQB9Z0V82+BfHXiOLxrpcFxq95eW91dR28sV1O0ql&#10;XYLkbicEZzx6V9JUAFFFFABRRRQAUUUUAFFFFABRRRQAUUUUAFFFFABRRRQAUUUUAFFFFABRRRQB&#10;8Z0UUUAFFFFABRRRQAUUUUAFFFFABRRRQAUUUUAFFFFABRRRQAUUUUAFFFFABRRRQAUUUUAFFFFA&#10;H1n4N/5EXQf+wbb/APopa2axvBv/ACIug/8AYNt//RS1s0AFFFFABRRRQAUUUUAFFFFABRRRQAUU&#10;UUAU9W0y11rSbnTr+JZbe5jMciMOCCK+UoPDf9jeIdZ+FfiNwtvfSedo91J92KbqjZ7Blyp96+ua&#10;8i+P/wAPpPE/hdNc0hSuraT+8QxjDyR9wCO46j6GgDye18Lr4p8ZaR8ONCffo+inzdUuY+ks3/LR&#10;s98H5RX1dZWcGn2MNpaRrFBAgjjRRgKoGAK82+BXgA+DvBgvdRTOrapie4ZuWVTyqk/Q5PvXqFAB&#10;RRRQAUUUUAFFFFABRRRQAUUUUAFFFFABRRRQAUUUUAFFFFABRRRQAUUUUAFFFFABRRRQAUUUUAFF&#10;FFABRRRQAUUUUAFFFFABRRRQAUUUUAFFFFABRRRQAUUUUAFFFFABRRRQAUUUUAFFFFABRRRQAUUU&#10;UAFFFFABRRRQAUUUUAFFFFABRRRQAUUUUAY3jL/kRde/7Btx/wCimr5Mr6z8Zf8AIi69/wBg24/9&#10;FNXyZQA6ON5pUjiRpJHYKqKMliegA7mrt/oOr6VCsuqaVe2UbttV7i3eMMeuAWA5rd8IB7bw74l1&#10;KwyNStLWMQSL9+JHfbK6+h28bh0BNUPB9ump+KNM0m+Ly2Fzdp51v5jKr9RngjnBIz15ppXaSJbs&#10;nJ9DCorvbXS9BuI9d1GSysLODTp0tLeG4lumjJZm/eSmMs+cLgbdq5/WI6Rolxqlze6LFYXOlwWU&#10;b3Ul3PcJbWk7HBA4WaQHaQoGTlhnpUp31/ra5bVmcPU1rZ3N9N5NlbzXMu0tshQu2AMk4HYCvU7a&#10;x0vQtQ1kadYWs0F34YN7gyTFPmxuRSWVthxnn5vcdK8/8M6yujeMLHVPLWOGO4BkjTJCxtwyjJJP&#10;ykjkn8avlfNy/wBbtfoTf3bmZFZ3M9vNcQ28skNuAZpEQlY8nA3HoMn1oazuUs0u3t5VtpGKJMUI&#10;RmHUBuhI9K9dsdIh8NrceFZQiv4kubuJWwPkiRSITz6scj61k32l2ltpcFjqds1wnh3Rxdy2SuV3&#10;3M7gkOVOdqhlJwQeOorPm0uv60u/usV1t/W9l97PMqtwaXeXWm3eoQQ7rWzKCeTcBs3nC8E5OSO1&#10;d14c8PaH4hm0G/m0z7LFc3c9pdWkUsnly7IjIroWYuOwPzEZHbmrHgrT7LxXoviSygt49KtZHtP3&#10;cDM7MFd2wN7HLtjA6DOOKrv5f8D9GLpc8yoq/rU1rNq8/wBg07+zYEYoluWdmUA/xFiTu9eg9hVC&#10;kndXG9D2b9oL/mXv+3n/ANpV4zXs37QX/Mvf9vP/ALSrxmmIv2GhavqsTS6Xpd7exo21ntrd5Ap9&#10;CVB5qi6NHIySKUdThlYYIPoa67Sryz8RaXpGgTXU2l6jZSsthcrloZGkYsA4HzI2/aA67vccZqvr&#10;Ohiy8O6bNPA39pzX91b3T7yxdkZBjrjOSeR1zVKLcrIV/wCvvf6GHFpV5NpM+pxQ7rO3kWOWTcPl&#10;Zs4GM5PQ9BVSvVtTtdL8PaL4xtY9NWezt9RtlhtZJnCZKHG4g7iBknAYfWqFt4c0Jp01KbTAbebw&#10;9LqR0/7RIBHKhxlWzu2NjIyT1PtWakmr9NPyuC1/rzsecVb/ALKvBoo1byf9BNx9m83cP9Zt3bcZ&#10;z05zjFd1b2HhuSLwrM/h2Ldr0phnjF3MEhCy7N0fz5ydwPzFh8uAOSafoWiadpFxY3ItFubqHxV/&#10;Z6yyu4/djGDhWAyDz9euRxWqg27P+tUv1C+h5vUyWV1LZy3cVtM9tCQssyxkohPQFugz71qeMJ45&#10;/GGqGK1htgt1KpERchyHb5juY8n2wPQCvQdC0z7JpOmeGJ5bSO31a1kk1AS3kKSJNMFMOI2bfuXa&#10;n8P8VQruN0N6Sseb2HhzVdTt7eextfNjubr7HE3mKu6Xbu28njjuePeqken3k2oGxt7aWa7DlPJh&#10;UuxIzkADOeh6V6V4NtpbLStGtbldk0Hizy5F9GEOCPzFcOmpNo/jr+0UyTa6gZSAcZAkyR+I4p6c&#10;6XR/5R/zFrZ+X/B/yMuGyurlJmt7aaVbdN8xSMsI19Wx0HuaT7Jc/Yvtn2eX7L5nlefsOzfjO3d0&#10;zjnFew2llZeFdWvLKfabbxTqJtYlC8C1aIkEenzzoP8AgNZEuhW1jplhomrRSSf2Vp1xrN5axvs+&#10;0SFwqoxGSMKACRzjp61N7LX+ur+5fiVvt/S2X4/geYVatdMu72zu7q2i3w2SCSdtwGxSwUHBOTyR&#10;0rtfD+i6L4jh0m9k0pLLdq6WNxBDNL5U6MhbI3MzBhjBw3Qir3hjTbPXrzxTo+nw2+kW7Rx26uXd&#10;8gXAwzb2OXIGMDaCcDiqW9vX8l/mSmrr1X4u36M8yorubS28OXeo6paQ6Rb2l9Cyw2FjqlxNGJSu&#10;7eZHDgLKcAAEqgJxz1rktZgNtrl7AbP7AYp3Q2pk3+Tgkbd38WOme9IZd8G/8j1oP/YSt/8A0atf&#10;WdfJng3/AJHrQf8AsJW//o1a+s6ACiiigAooooAKKKKACiiigAooooAKKKKACiiigAooooAKKKKA&#10;CiiigAooooA+M6KKKACiiigAooooAKKKKACiiigAooooAKKKKACiiigAooooAKKKKACiiigAoooo&#10;AKKKKACiiigD6z8G/wDIi6D/ANg23/8ARS1s1jeDf+RF0H/sG2//AKKWtmgAooooAKKKKACiiigA&#10;ooooAKKKKACiiigAoIz1oooAKKKKACiiigAooooAKKKKACiiigAooooAKKKKACiiigAooooAKKKK&#10;ACiiigAooooAKKKKACiiigAooooAKKKKACiiigAooooAKKKKACiiigAooooAKKKKACiiigAooooA&#10;KKKKACiiigAooooAKKKKACiiigAooooAKKKKACiiigAooooAKKKKACiiigAooooAxvGX/Ii69/2D&#10;bj/0U1fJlfXuvWEmqeG9S0+EhZLu0lgQt0BZCo/nXy/P4H8U287xP4d1NmQ4JjtHdT9GUEH8KAMz&#10;TdTvdHvkvNMuXtriPo6HqPQjoQe4PB71oDxdrCSW7wS21sbacXEYtrGCEeYAQGIRAGIBPXPWk/4Q&#10;3xP/ANC5q3/gDL/8TR/whvif/oXNW/8AAGX/AOJouKyILHxBqWnT3cttOv8Apo/0mOWFJY5ed3zI&#10;wKnB5HHHapk8V6ulzcTCeFhcRpFLC9rE0JRMbR5RXYMY4wvHPqaX/hDfE/8A0Lmrf+AMv/xNH/CG&#10;+J/+hc1b/wAAZf8A4mhabDHyeM9em1X+0Zr1ZLn7MbQl7eMq0J/gKFdpHPcViyyGaZ5HChnYsQih&#10;QCfQDgD2HFa//CG+J/8AoXNW/wDAGX/4mj/hDfE//Quat/4Ay/8AxNAEd54n1jUNTstQvL1pbqxV&#10;Ft5CijYEOV4Awee5znvSjxRrP9vT6yb0m+uAyzSNGpWVSMFWQjaVxjgjHAp//CG+J/8AoXNW/wDA&#10;GX/4mj/hDfE//Quat/4Ay/8AxNAB/wAJbrS6hZ3sd2kUtirLbLFbxpHDuzu2xqoQE5OTjn8KpWur&#10;X1jYXNlaXBigumjaZVUZYocqc4yMHngirv8Awhvif/oXNW/8AZf/AImj/hDfE/8A0Lmrf+AMv/xN&#10;AFPVtXvdcvje6nIktwyhWkWJEL47ttAyfc81SrZ/4Q3xP/0Lmrf+AMv/AMTVvTPh/wCKNS1GG1Gh&#10;39uJGAaW4tnjRB3JLADigD0L9oL/AJl7/t5/9pV4zXvvxq8Mapr2naZdaRayXZsmlEsUS7nw+3BA&#10;6nGzt6143/whvif/AKFzVv8AwBl/+JoASy8V6tp9vbxWslsv2ZSsErWULSxAkt8shQuOWJGDxnik&#10;sfFWsadbvBbXSlHn+0/voI5isuMeYpdSVb/aGDTv+EN8T/8AQuat/wCAMv8A8TR/whvif/oXNW/8&#10;AZf/AImnd3uBKPG+v+ZfO95HL/aEiyXSy2sUiTMowMqykcemMd+tQTeKdZnvbm7lvS01zamzkPlo&#10;F8kgDYq4wo4/hAp3/CG+J/8AoXNW/wDAGX/4mj/hDfE//Quat/4Ay/8AxNICumvalGmmolzhdKcv&#10;Zjy1/dMW3k9OfmGec05/EerSReW12dv203/yooInP8eQMj6dPapv+EN8T/8AQuat/wCAMv8A8TR/&#10;whvif/oXNW/8AZf/AImndgUtR1a61XUTfXpha4Y5Zo7eOMOc5yVVQCSTySMnvRqGrX2qaq+pXs5k&#10;vJGDNKFCnIAAwAABgAdPSrv/AAhvif8A6FzVv/AGX/4mj/hDfE//AELmrf8AgDL/APE0lpsG49vG&#10;evNcic3qiQXn24FYIx+/27d+AuOnbp3xmsaaZ7ieSaZt0kjF2OMZJOTWt/whvif/AKFzVv8AwBl/&#10;+Jo/4Q3xP/0Lmrf+AMv/AMTQBBe+ItV1FNPS8u2lXTYxHaDYo8pRjHQc9Byc9Klk8V63J4jOvPfv&#10;/aTYzOFUZAXbgqBtxgYxjBp3/CG+J/8AoXNW/wDAGX/4mj/hDfE//Quat/4Ay/8AxNACN4s1k3Vn&#10;Ol1HCbF/Mt44LeOKKN/73lqoQn3IzVSPWL+GO/SOfauoAC6Gxf3nzbvTj5hnjFXP+EN8T/8AQuat&#10;/wCAMv8A8TR/whvif/oXNW/8AZf/AImgCc+OdefHnXFtcMNh33FhBKxKDCsWZCSwHG48+9YdxcTX&#10;dzJcXUrzTSsXkkdsszHqSa1f+EN8T/8AQuat/wCAMv8A8TR/whvif/oXNW/8AZf/AImjzAPBv/I9&#10;aD/2Erf/ANGrX1nXzb4F8C+I5fGulz3GkXlnb2t1HcSy3UDRKFRg2BuAyTjHHrX0lQAUUUUAFFFF&#10;ABRRRQAUUUUAFFFFABRRRQAUUUUAFFFFABRRRQAUUUUAFFFFAHxnRRRQAUVsIkZubSAwxlJYAW+Q&#10;Zzjrnr2qK4VILKAxmEEhs7owS+D64NAGZRWxNDDGk92sSeW8S+WNowGPt+FLPHGupwxAQhCVzGIx&#10;n88f1o62AxqK0UijVr+Xy1ZoWwikZAySM49qsW0MUvkTPFGGeJ9w2DBIxg4o6AY1Fa8JtppG2LEz&#10;pbku/l4XdxzjH9KLONJbeRj9nZvOUBzGMEccAYoAyKKmvAovJQkZjXd9w9qhoAKKKKACiiigAooo&#10;oAKKKKACiiigAooooAKKKKACiiigD6z8G/8AIi6D/wBg23/9FLWzWN4N/wCRF0H/ALBtv/6KWtmg&#10;AooooAKKKKACiivIPit4e1C48WWut6tol14m8LW9rsm0+1umje2fdzMEUgudp7ehyQADSbsNK56t&#10;PqVja3lvaXV5bw3N0SLeGSVVeYjk7VJy2ParNeDXd3YSaj8M5vh7b+dbGS9Fnb3spTyiequ2GOEJ&#10;PqSBwTnNbkXxd1i08N6wNW06wl1+x1YaTDHbM628kjZCsdxLYBVu4zgfdzmqt+f6pfqT2/rv/keu&#10;0V5rb+NPGVjr994a8QWWjPrDaXJqGnTWBlMDFcjY4chuSOoI/XijZfF67vLrwo0dtZtZ6jHENVlU&#10;OTbyysyIE5+Ub42+9nj86LXf9ef+TC9k2/62/wA0esUVzXgXXb3xX4UGq6nDBGl1PMIEhRlzCHKq&#10;W3E5JwTngc9K8dt4508K3/wwimMVxN4l+xJjgpaH96XweowpP40tb2/rdL9R6bv+tG/0PoeivBfD&#10;15J4ifwDoN9kN4fe6n1FDz5f2Y7I88/QfjWyfir4s/4RweNRpWkf8Iobnyvs/mSfbdm/y92fufe5&#10;xj296q13p/XRfe/yFr1/p9j2Gq1hqVjqtr9p0y8t72DcV823lWRcjqMgkZFcHF4y8Vat8TNU8O6J&#10;aaT/AGfp32eWW4uvND+U6gsAFJBc5O3oBt5zmuJ+E/i/UE07R/CXhtLQ3k11c3V9PeKzJBAH/hUM&#10;pZyewPHcYOQormG9Ff8ArZs97oryzR/iVrmo/FC48PX/APYmkW8N08IsrxZ1vJowPldGx5R3Eggd&#10;cdAep9TpdE+4bNo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zooooAsfbrjYFDgYXYCFAIHpnGaabuUwr&#10;ExVkUYUFFOPxxUNFAErXMz26wM+Y1OQuOlPa/uGdXZlLrjDeWuRj3xVeigCf7bP5hcMoY5zhFG7P&#10;rxz+NAvbgSbxJg7dowBgD0A6CoKKAJIZ5LdmMRALDacgHI/GlN1MY2QMFViGIVQOR9BUVFAD5ppL&#10;iQySncx6nAGfyplFFABRRRQAUUUUAFFFFABRRRQAUUUUAFFFFABRRRQAUUUUAfWfg3/kRdB/7Btv&#10;/wCilrZrG8G/8iLoP/YNt/8A0UtbNABRRRQAUUUUAFcl4l+Htv4k1SS9bxBr+lmWEQzQ6bfeTHKB&#10;nll2nJwcfSvAfF/jTxPa+ONdt7bxDqkMMOo3CRxpduFRRIwAAB4AFY//AAnfi3/oZtW/8DZP8afL&#10;cXNY+l7f4b6DZXHh6SxFxbL4fMptIkkBVzIPmL7gST34I61Xl+Fnh+4tdet7lruZNcu/tkxaUBoJ&#10;QSQ0RCjbgseuffIzXzh/wnfi3/oZtW/8DZP8aP8AhO/Fv/Qzat/4Gyf41VmK/wDX3/5s+mfDXw+0&#10;3w3qsuqm+1TV9Ski8kXmq3XnyJHnOxTgADPPTNZsHwf8O22h6tpcE+oRxapcJO8qyoJICj71EZCY&#10;UAk8EHqa+eP+E78W/wDQzat/4Gyf40f8J34t/wChm1b/AMDZP8aXLcE7H1to+lW2h6LZ6XY7vs9n&#10;CsMe85Yqoxkn1rCX4eaKnxFbxov2j+02j2FNy+VnZs3Y253beOtfM3/Cd+Lf+hm1b/wNk/xo/wCE&#10;78W/9DNq3/gbJ/jTs783UNLWPprRPh9ougeL9V8R2XnteapkTJIVMabmDNtAUEZIGck1kj4N+HBe&#10;c3ertpfn/aP7FN6fsW/r/q8Z689f04r57/4Tvxb/ANDNq3/gbJ/jR/wnfi3/AKGbVv8AwNk/xpKN&#10;rW6A3e/mfU+neE7HTPFWreILeW4N1qqRpMjsvlqIxgbQBkfiTWBbfCPQrLT9Lgs7zUoJ9Ku3urW9&#10;SWPzlLnLITs2lD6Y/rXzv/wnfi3/AKGbVv8AwNk/xo/4Tvxb/wBDNq3/AIGyf40KNtgvf+vkfSMH&#10;w009fE0OtahrOuarJbztcW9rf3vmQQOTwUTaMY7c12VfHn/Cd+Lf+hm1b/wNk/xo/wCE78W/9DNq&#10;3/gbJ/jRy6WC+tz7Dor48/4Tvxb/ANDNq3/gbJ/jR/wnfi3/AKGbVv8AwNk/xo5QufYdFfHn/Cd+&#10;Lf8AoZtW/wDA2T/Gj/hO/Fv/AEM2rf8AgbJ/jRyhc+w6K+PP+E78W/8AQzat/wCBsn+NH/Cd+Lf+&#10;hm1b/wADZP8AGjlC59h0V8ef8J34t/6GbVv/AANk/wAaP+E78W/9DNq3/gbJ/jRyhc+w6K+PP+E7&#10;8W/9DNq3/gbJ/jR/wnfi3/oZtW/8DZP8aOULn2HRXx5/wnfi3/oZtW/8DZP8aP8AhO/Fv/Qzat/4&#10;Gyf40coXPsOivjz/AITvxb/0M2rf+Bsn+NH/AAnfi3/oZtW/8DZP8aOULn2HRXx5/wAJ34t/6GbV&#10;v/A2T/Gj/hO/Fv8A0M2rf+Bsn+NHKFz7Dor48/4Tvxb/ANDNq3/gbJ/jR/wnfi3/AKGbVv8AwNk/&#10;xo5QufYdFfHn/Cd+Lf8AoZtW/wDA2T/Gj/hO/Fv/AEM2rf8AgbJ/jRyhc+w6K+PP+E78W/8AQzat&#10;/wCBsn+NH/Cd+Lf+hm1b/wADZP8AGjlC59h0V8ef8J34t/6GbVv/AANk/wAaP+E78W/9DNq3/gbJ&#10;/jRyhc+w6K+PP+E78W/9DNq3/gbJ/jR/wnfi3/oZtW/8DZP8aOULn2HRXx5/wnfi3/oZtW/8DZP8&#10;aP8AhO/Fv/Qzat/4Gyf40coXPsOivjz/AITvxb/0M2rf+Bsn+NH/AAnfi3/oZtW/8DZP8aOULn2H&#10;RXx5/wAJ34t/6GbVv/A2T/Gj/hO/Fv8A0M2rf+Bsn+NHKFz7Dor48/4Tvxb/ANDNq3/gbJ/jR/wn&#10;fi3/AKGbVv8AwNk/xo5QufYdFfHn/Cd+Lf8AoZtW/wDA2T/Gj/hO/Fv/AEM2rf8AgbJ/jRyhc+w6&#10;K+PP+E78W/8AQzat/wCBsn+NH/Cd+Lf+hm1b/wADZP8AGjlC59h0V8ef8J34t/6GbVv/AANk/wAa&#10;P+E78W/9DNq3/gbJ/jRyhc+w6K+PP+E78W/9DNq3/gbJ/jR/wnfi3/oZtW/8DZP8aOULn2HRXx5/&#10;wnfi3/oZtW/8DZP8aP8AhO/Fv/Qzat/4Gyf40coXPsOivjz/AITvxb/0M2rf+Bsn+NH/AAnfi3/o&#10;ZtW/8DZP8aOULn2HRXx5/wAJ34t/6GbVv/A2T/Gj/hO/Fv8A0M2rf+Bsn+NHKFz7Dor48/4Tvxb/&#10;ANDNq3/gbJ/jR/wnfi3/AKGbVv8AwNk/xo5QufYdFfHn/Cd+Lf8AoZtW/wDA2T/Gj/hO/Fv/AEM2&#10;rf8AgbJ/jRyhc+w6K+PP+E78W/8AQzat/wCBsn+NH/Cd+Lf+hm1b/wADZP8AGjlC59h0V8ef8J34&#10;t/6GbVv/AANk/wAaP+E78W/9DNq3/gbJ/jRyhc+w6K+PP+E78W/9DNq3/gbJ/jR/wnfi3/oZtW/8&#10;DZP8aOULn2HRXx5/wnfi3/oZtW/8DZP8aP8AhO/Fv/Qzat/4Gyf40coXPsOivjz/AITvxb/0M2rf&#10;+Bsn+NH/AAnfi3/oZtW/8DZP8aOULn2HRXx5/wAJ34t/6GbVv/A2T/Gj/hO/Fv8A0M2rf+Bsn+NH&#10;KFz7Dor48/4Tvxb/ANDNq3/gbJ/jR/wnfi3/AKGbVv8AwNk/xo5QufYdFfHn/Cd+Lf8AoZtW/wDA&#10;2T/Gj/hO/Fv/AEM2rf8AgbJ/jRyhc+w6K+PP+E78W/8AQzat/wCBsn+NH/Cd+Lf+hm1b/wADZP8A&#10;GjlC59h0V8ef8J34t/6GbVv/AANk/wAaP+E78W/9DNq3/gbJ/jRyhc+w6K+PP+E78W/9DNq3/gbJ&#10;/jR/wnfi3/oZtW/8DZP8aOULn2HRXx5/wnfi3/oZtW/8DZP8aP8AhO/Fv/Qzat/4Gyf40coXPsOi&#10;vjz/AITvxb/0M2rf+Bsn+NH/AAnfi3/oZtW/8DZP8aOULn2HRXx5/wAJ34t/6GbVv/A2T/Gj/hO/&#10;Fv8A0M2rf+Bsn+NHKFz7Dor48/4Tvxb/ANDNq3/gbJ/jR/wnfi3/AKGbVv8AwNk/xo5QufYdFfHn&#10;/Cd+Lf8AoZtW/wDA2T/Gj/hO/Fv/AEM2rf8AgbJ/jRyhc+w6K+PP+E78W/8AQzat/wCBsn+NH/Cd&#10;+Lf+hm1b/wADZP8AGjlC59h0V8ef8J34t/6GbVv/AANk/wAaP+E78W/9DNq3/gbJ/jRyhc+w6K+P&#10;P+E78W/9DNq3/gbJ/jR/wnfi3/oZtW/8DZP8aOULn2HRXx5/wnfi3/oZtW/8DZP8aP8AhO/Fv/Qz&#10;at/4Gyf40coXPsOivjz/AITvxb/0M2rf+Bsn+NH/AAnfi3/oZtW/8DZP8aOULn2HRXx5/wAJ34t/&#10;6GbVv/A2T/Gj/hO/Fv8A0M2rf+Bsn+NHKFz7Dor48/4Tvxb/ANDNq3/gbJ/jR/wnfi3/AKGbVv8A&#10;wNk/xo5QufYdFfHn/Cd+Lf8AoZtW/wDA2T/Gj/hO/Fv/AEM2rf8AgbJ/jRyhc+w6K+PP+E78W/8A&#10;Qzat/wCBsn+NH/Cd+Lf+hm1b/wADZP8AGjlC59h0V8ef8J34t/6GbVv/AANk/wAaP+E78W/9DNq3&#10;/gbJ/jRyhc+w6K+PP+E78W/9DNq3/gbJ/jR/wnfi3/oZtW/8DZP8aOULn2HRXx5/wnfi3/oZtW/8&#10;DZP8aP8AhO/Fv/Qzat/4Gyf40coXPsOivjz/AITvxb/0M2rf+Bsn+NH/AAnfi3/oZtW/8DZP8aOU&#10;Ln2HRXx5/wAJ34t/6GbVv/A2T/Gj/hO/Fv8A0M2rf+Bsn+NHKFz7Dor48/4Tvxb/ANDNq3/gbJ/j&#10;R/wnfi3/AKGbVv8AwNk/xo5QufYdFfHn/Cd+Lf8AoZtW/wDA2T/Gj/hO/Fv/AEM2rf8AgbJ/jRyh&#10;c+w6K+bfhP4t8Ran8T9JtNR1zUbq2k87fDNdO6NiFyMgnB5AP4V9JUmrDQUUUUhhRRRQAUUUUAfG&#10;dFFFABRRRQAUUUUAFFFFABRRRQAUUUUAFFFFABRRRQAUUUUAFFFFABRRRQAUUUUAFFFFABRRRQB9&#10;Z+Df+RF0H/sG2/8A6KWtmsbwb/yIug/9g23/APRS1s0AFFFFABRRRQB8c+N/+Sg+If8AsKXP/o1q&#10;w63PG/8AyUHxD/2FLn/0a1YdaEBRRRTAKKKKACiiigAooroIPBmoXPgW48VQzWr2VtMIZYg7eapy&#10;BkjbjHzDvS6XDrY5+iuw1f4Y+INFtNFuLv7Mw1mVIYUR23Ru4BVXyowee2ehrG8T+Hbnwp4gn0e/&#10;nt57iAKZGtmYqCwBAywBzgjtR1sG6uZFFFdPaeDftXw1vvFv2/Z9juxbfZPJzvzs+bfu4+/0x2p9&#10;L/12A5iiiut8TfDfXPCug2esXxtp7O7C4e2dm8rcMqHyoxn2yOPplPRXF1sclRW94t8IX/g3ULez&#10;1Sa2lkuLdbhTbszAKSRg7lHPFYNA9gooopgFFFFABRRRQAUUUUAFFFFABRRRQAUUUUAFFFFABRRR&#10;QAUUUUAFFFFABRRRQAUUUUAFFFFABRRRQAUUUUAFFFFABRRRQAUUUUAFFdV4V8Aah4s0q91G11DT&#10;bG1sWCzSX87RquRnOQpGPqRTfFHw/wBZ8KWNtqF09pe6dc48q+sZvNiYnJAzgHoM5xj3pNpbgve2&#10;OXooopgFFFb3hLw/p/iLUbi31TXrXRI4oDKs1yBiRgQNgyyjPPrnjoaAMGiitPS/Duq61Y6heaba&#10;Ga302Lzrp96r5aYJzyRn7p4GTxQBmUVvahoFhZ+D9N1iDXrW6vLyRkl02MDzLcDPLfNnsOqjrxnr&#10;WDS6tdg6XCiiimAUUUUAFFFFABRRRQAUUUUAFFFFABRRRQAUUUUAFFFFABRRRQAUUUUAFFFFABRR&#10;RQAUUUUAFFFFABRRRQAUVueFPCGqeMdSe00lYlEKGSe4nfZFCvqxwfyAJ/AEjSvfhxqsV5p1rpV/&#10;pWuS6i8kcP8AZd2JFDRqGYMzBVBwQetALU5Gipbu1msbya0uk2TwSNHIuQdrKcEZHB5FXtC8O6r4&#10;lvZLTRLQ3U8URmdd6ptQEAnLEDuKXS4GZRRRTAKKt6Vp8mravaadDLFFJdTLCjzEhAzHAyQCcZPp&#10;XVWXwq1++8a33hiKSzW7sYhLLM7uISCFIw2zOTu9Ox9KBHFUV00fgPVG0PW9VkmtYbfRbg21wHdt&#10;zyA4wgCnPJHXHWuZpJpjs9woq3pNj/amtWVh5nlfariOHzNu7buYLnHfGelaXjPw1/wiHiu60X7X&#10;9s+zhD53l+Xu3KG+7k46+tAJXv5GFRRRTAKKKKACiiigAooooAKK7DUPhnrWneBofFUs1nJYSxxy&#10;+XE7mVVfGCQVA7jPNN/4VtrS+AD4ukktY7DYHELs4mKl9gIXbjBPI56Ur7+Q0m7JdTkaKKKYgooo&#10;oAKKKKACiiigAooooA7j4Nf8lc0b/tv/AOiJK+qq+Vfg1/yVzRv+2/8A6Ikr6qqJblIKKKKkYUUU&#10;UAFFFFAHxnRRRQB9RXt14I8KmDTb8aZYssQaOKSEZKZIz055B5qT+1vBv9jf2tnTvsHm+V9o+zjZ&#10;u9M7a8l+PH/I9Wf/AGDU/wDRstH/ADbl/wBxL/2agD1azufBHivz9MsBpt8zQlpIo4RkJkDPTjBI&#10;59cV8u16Z8B/+R6vP+wa/wD6NirzOgCyNNvmt/PFlcGHbu8wRNtx65x0qtXUPJBaT6Nez3YiENor&#10;eUqsXcc8DjHPTkiqj29nJp9gy2iLPqE0imRmbEY34GACBkZ/SjqBhVNcWk1qsRnTaJoxInIOVPQ8&#10;Vr/ZbGe9v7FLIxfZo5DHMHYvlB1bJ24OOwHWpU0myxHM6qqJp6Tsrs+1nYkZO3LY9h+lAHO0VvpZ&#10;6VcS+bCVkEFs808EBcIxUjABcbsHPPpinaPd2zx3/l6dBGy2UhfDyEPyOMFuB+P5UAc9RSsQzkhQ&#10;oJyFGcD25pKACiiigAooooAKKKKACiiigAooooA67wb8Pbvxppuo3NjfQQy2mBHA4y0rEZweflHv&#10;zzXLXdpcWF5La3kLwTwsUkjcYKkdq674Xaf4gu/F0U3hyT7OIcG5ndSYxH3Vh/FnsP5YzXQfG+/0&#10;K51i2gslWTWIBtu54uFC44RvVh+g4+gB5ZRRRQB9Z+Df+RF0H/sG2/8A6KWtmsbwb/yIug/9g23/&#10;APRS1s0AFFFFABRRRQB8c+N/+Sg+If8AsKXP/o1qw63PG/8AyUHxD/2FLn/0a1YdaEBRRRTAKKKK&#10;ACiiigAr1n4K/Z9e0/xD4R1ByYL6FLhEPQFWAYj35T8q8moovuhM+ntD1Wy8aeINcsrrDReH9Xju&#10;LYNkbRGmzj23I5/Gub0HVdT13wdrGq/D3yD4nutVaS78zy/NWAsdgHmcbQu3GeOGxzXgtFSo2/r0&#10;/OyK5v6+/wDK59Oi906z8V+K73TVtJbu30RJL5YcFGuFMpIbHGeAD39axfh/rkGv+ALzVPHE4uFl&#10;1yLzJGRUUuFhEe4KANoYLnjHr3r58opwXL/XncJO6sv60t/wTsfirFrkXxCv/wDhI3MkrNm3cA+W&#10;YP4AmegHp67u+TXrPiPXLCG50Dw34iP/ABJtc0dIZGP/ACwl48uQZ6YPf6E9K+daKSjaKi9v+A1+&#10;opaz5l/Wqf6bH07qemTyfFbzLLU57a5tNAUJFaLB51z+8bhfOBUDKjJ9xyKvW0LN4z8MX17AE1Kb&#10;SrhLl2dHckeUdrOiqrYJbkADk4FfKlFKzt/Xn/mVdX/rol/kfQlp4t1M/DnQNVxai8fXBYpILZB5&#10;MJkZSiDGF+VQueuPfmtLT7fS4/i74wMahdYNtA1msCxCbmLLtF5ny7icZzx68E1800U0rf16f5Dl&#10;JO+m/wDnf/gHpnxtkik17TPN0y9stR+y/wCky3gg33IBwjkwsVJ4YHgduMYrzOiihKyJk7sKKKKo&#10;QUUUUAFFFFABRRRQAUUUUAFFFFABRRRQAUUUUAFFFFABRRRQAUUUUAFFFFABRRRQAUUUUAFFFFAB&#10;RRRQAUUUUAevfDDTLzWfhP4w07TYfOurhkSKPcF3HHTJIA/GtPyNP8HfDvR/CXjG7tzeXuqQz3Fo&#10;JA/2aHzFZt5BwBgYJ6fMcZwa8OopP4+b0/AmKSjyvz/E+ofGRT+xLuGTQr3VtPZrf7ArfY/sccmV&#10;EYTDCQKzMFJIPBOPlqv4pWG7tdLuvGFzPo2mfb4Vl0W+Fq8UhAGNjx5bYDydzdAcgCvmaip5dfu/&#10;Aq+lj6Ruf+EzHxIsRq/2QeGv7UT+zxHszjyZNu3b83TO7d3+7xVTw74l1HWfjH4k0+7kX7HptpdR&#10;2sKxqoT95GGOQASSVzyT1r55opqNtPJ/irF8/X0/N6fifSmjR+JG8H+Am8Li2CrGgv3kCbxb/JuA&#10;3c7TjnbzkLUeia3NceIfH2leEbuBpY0Fxp0MQiA+0FCJGUngjzNuc5GT714v4k8Z/wDCQeFdA0b7&#10;B9n/ALGiaPzvO3+dkKM7do2/d9T1rl6e7fz/ABt/kTooxXp+p9DhbR9A8Dr428kg6jcC6FwFMZmx&#10;Lw38ON/4fhTfFf8Aa3/CI+Kx8Rfsf2X7R/xIAfL37stt2beem3r82N2eM189UU1pJvz/AMvx03Jj&#10;7tvL/g/5n1RNq1zcfFufw3MIX0ufQzNLA0SnzH37clsZI25GOnPSvlqZQszqvADED86ZRUKNnf8A&#10;rcvm9239bBRRRVkhRRRQAUUUUAFFFFABRRRQAUUUUAFFFFABRRRQAUUUUAFFFFABRRRQAUUUUAFF&#10;FFABRRRQAUUUUAd98KW8UxalqM/g+GzvXSFRc6fdOFFzGWxxkgcdc5HXvnFepWttpXhf4h+HTp0V&#10;voF/rUbrqmkxypIq/uyyc9F+cYG3Ab86+b6KOqYrbn0rptr4sh1DxFqWoajdfa1vVSKxtWso/wDR&#10;gSUkkd1bC7SfRvlPU9J7K7bTfjdrGk2LRW8N/pguzCqqPNuQQN+cZztyT2PJPrXzHRUcu39dLf8A&#10;B9R3/r5/0j6G/szxD4g8C6VDqRim1nT/ABAs+qAzRL5IDMSW2nb91lOB61twf2iPiP4mSy0m48u4&#10;a2jbVrKS3863IiQ7Ss3BXBySAfoT0+XqKajZf12S/Qrm/r53Oo8dtPp/xI1KRNXGpXENyri9RFQl&#10;wAeQvy5U8HHcdule2eKPEdpoHhePxvZt/pOsrYIAO6oxkZfxXcPwr5rooirRUe1v6+ZL1lzf1/SP&#10;ob4jNo2hxaZYzuiWOv64l/fAgkNEAm/PsTtJrU1EXqXGvr4mGnr4AGnqNPH7oJnau3Zt+bOc499u&#10;2vmWijl93l/rZL8LaD5ne/8AW9z3rW/EmpaTpfw203T5lht9Rt7ZLoeWrGRQYcLkgkDk9Mda2PiH&#10;HLP4f8Ux+DiBqomiOrqufOeDyhgJj+Hb27jf3NfNtFE1ztvvf87jjLlCiiiqJCiiigAooooAKKKK&#10;APpDSrqG68N+EfC98+2017QJYDgciRUjKkfgX/HFQ+K7+2uPhx4u021+Wx0d7bT49nOAhj3YHrkk&#10;fhXzrRSau/673/VocHytPt/X6I+n4Rdpq+n/ANkjTF+HB0xjc5EIhyQ+c5+brjPb72ec1yGseI5v&#10;DfwX0eXwzOLa3udSuYFl8pZGFuZZjgBgeoA9+K8PopvXf/h9W9e/YUXZf12t/wAE+ptXbTYPCsi2&#10;emXupeGDphHl2X2M2qqMkuNzLIXGM8EjvjdXyzRRU295sL+6o9goooqgCiiigAooooA7j4Nf8lc0&#10;b/tv/wCiJK+qq+Vfg1/yVzRv+2//AKIkr6qqJblIKKKKkYUUUUAFFFFAHxnRRRQB6/rniz4ceMbi&#10;31LxBHqcV4sCwmOMEBQCTjjg8seak/4Sb4af8Ir/AMI75uqf2f5/n7Nh3bvTPpnmvHKKAPX9E8Wf&#10;DnwdPc6l4ej1KW9a3aFY5AcMCQcc9OVHPpmvIKKKAJZ7qa5WITvuEKCNOAMKO3FEl1NLbwwO+Y4d&#10;3lrgfLk5NRUUAaH9q3l3mGe6SNZQFklaMBmAH8TKu5unvUt7qpjvYTp02Vgtlty5XiUAc5Ujpz0I&#10;rKooAtjVLxbqO4jlWOSIbU8uNUUDnjaBjue1OGr3iyiRXjXahjCrCgTaeo2gYOfpVKigBWYu5Y4y&#10;xycAAfkOlJRRQAUUUUAFFFFABRRRQAUUUUAFFFFAHReHfHOt+FtMvbHSJo447zlmZMtG2MbkPY49&#10;c9K553aR2eRizMcszHJJ9aSigAooooA+s/Bv/Ii6D/2Dbf8A9FLWzWN4N/5EXQf+wbb/APopa2aA&#10;CiiigAooooA+OfG//JQfEP8A2FLn/wBGtWHX0JrXwFi1jX9Q1M6/5RvbmS4Mf2Mts3sWxnzBnGeu&#10;Ko/8M6Q/9DH/AOSJ/wDjtXdEWZ4TRXu3/DOkP/Qx/wDkif8A47R/wzpD/wBDH/5In/47Tugszwmi&#10;vdv+GdIf+hj/APJE/wDx2j/hnSH/AKGP/wAkT/8AHaLoLM8Jor3b/hnSH/oY/wDyRP8A8do/4Z0h&#10;/wChj/8AJE//AB2i6CzPCaK92/4Z0h/6GP8A8kT/APHaP+GdIf8AoY//ACRP/wAdougszwmivdv+&#10;GdIf+hj/APJE/wDx2j/hnSH/AKGP/wAkT/8AHaLoLM8Jor3b/hnSH/oY/wDyRP8A8do/4Z0h/wCh&#10;j/8AJE//AB2i6CzPCaK92/4Z0h/6GP8A8kT/APHaP+GdIf8AoY//ACRP/wAdougszwmivdv+GdIf&#10;+hj/APJE/wDx2j/hnSH/AKGP/wAkT/8AHaLoLM8Jor3b/hnSH/oY/wDyRP8A8do/4Z0h/wChj/8A&#10;JE//AB2i6CzPCaK92/4Z0h/6GP8A8kT/APHaP+GdIf8AoY//ACRP/wAdougszwmivdv+GdIf+hj/&#10;APJE/wDx2j/hnSH/AKGP/wAkT/8AHaLoLM8Jor3b/hnSH/oY/wDyRP8A8do/4Z0h/wChj/8AJE//&#10;AB2i6CzPCaK92/4Z0h/6GP8A8kT/APHaP+GdIf8AoY//ACRP/wAdougszwmivdv+GdIf+hj/APJE&#10;/wDx2j/hnSH/AKGP/wAkT/8AHaLoLM8Jor3b/hnSH/oY/wDyRP8A8do/4Z0h/wChj/8AJE//AB2i&#10;6CzPCaK92/4Z0h/6GP8A8kT/APHaP+GdIf8AoY//ACRP/wAdougszwmivdv+GdIf+hj/APJE/wDx&#10;2j/hnSH/AKGP/wAkT/8AHaLoLM8Jor3b/hnSH/oY/wDyRP8A8do/4Z0h/wChj/8AJE//AB2i6CzP&#10;CaK92/4Z0h/6GP8A8kT/APHaP+GdIf8AoY//ACRP/wAdougszwmivdv+GdIf+hj/APJE/wDx2j/h&#10;nSH/AKGP/wAkT/8AHaLoLM8Jor3b/hnSH/oY/wDyRP8A8do/4Z0h/wChj/8AJE//AB2i6CzPCaK9&#10;2/4Z0h/6GP8A8kT/APHaP+GdIf8AoY//ACRP/wAdougszwmivdv+GdIf+hj/APJE/wDx2j/hnSH/&#10;AKGP/wAkT/8AHaLoLM8Jor3b/hnSH/oY/wDyRP8A8do/4Z0h/wChj/8AJE//AB2i6CzPCaK92/4Z&#10;0h/6GP8A8kT/APHaP+GdIf8AoY//ACRP/wAdougszwmivdv+GdIf+hj/APJE/wDx2j/hnSH/AKGP&#10;/wAkT/8AHaLoLM8Jor3b/hnSH/oY/wDyRP8A8do/4Z0h/wChj/8AJE//AB2i6CzPCaK92/4Z0h/6&#10;GP8A8kT/APHaP+GdIf8AoY//ACRP/wAdougszwmivdv+GdIf+hj/APJE/wDx2j/hnSH/AKGP/wAk&#10;T/8AHaLoLM8Jor3b/hnSH/oY/wDyRP8A8do/4Z0h/wChj/8AJE//AB2i6CzPCaK92/4Z0h/6GP8A&#10;8kT/APHaP+GdIf8AoY//ACRP/wAdougszwmivdv+GdIf+hj/APJE/wDx2j/hnSH/AKGP/wAkT/8A&#10;HaLoLM8Jor3b/hnSH/oY/wDyRP8A8do/4Z0h/wChj/8AJE//AB2i6CzPCaK92/4Z0h/6GP8A8kT/&#10;APHaP+GdIf8AoY//ACRP/wAdougszwmivdv+GdIf+hj/APJE/wDx2j/hnSH/AKGP/wAkT/8AHaLo&#10;LM8Jor3b/hnSH/oY/wDyRP8A8do/4Z0h/wChj/8AJE//AB2i6CzPCaK92/4Z0h/6GP8A8kT/APHa&#10;P+GdIf8AoY//ACRP/wAdougszwmivdv+GdIf+hj/APJE/wDx2j/hnSH/AKGP/wAkT/8AHaLoLM8J&#10;or3b/hnSH/oY/wDyRP8A8do/4Z0h/wChj/8AJE//AB2i6CzPCaK92/4Z0h/6GP8A8kT/APHaP+Gd&#10;If8AoY//ACRP/wAdougszwmivdv+GdIf+hj/APJE/wDx2j/hnSH/AKGP/wAkT/8AHaLoLM8Jor3b&#10;/hnSH/oY/wDyRP8A8do/4Z0h/wChj/8AJE//AB2i6CzPCaK92/4Z0h/6GP8A8kT/APHaP+GdIf8A&#10;oY//ACRP/wAdougszwmivdv+GdIf+hj/APJE/wDx2j/hnSH/AKGP/wAkT/8AHaLoLM8Jor3b/hnS&#10;H/oY/wDyRP8A8do/4Z0h/wChj/8AJE//AB2i6CzPCaK92/4Z0h/6GP8A8kT/APHaP+GdIf8AoY//&#10;ACRP/wAdougszwmivdv+GdIf+hj/APJE/wDx2j/hnSH/AKGP/wAkT/8AHaLoLM8Jor3b/hnSH/oY&#10;/wDyRP8A8do/4Z0h/wChj/8AJE//AB2i6CzPCaK92/4Z0h/6GP8A8kT/APHaP+GdIf8AoY//ACRP&#10;/wAdougszwmivdv+GdIf+hj/APJE/wDx2j/hnSH/AKGP/wAkT/8AHaLoLM8Jor3b/hnSH/oY/wDy&#10;RP8A8do/4Z0h/wChj/8AJE//AB2i6CzPCaK92/4Z0h/6GP8A8kT/APHaP+GdIf8AoY//ACRP/wAd&#10;ougszwmivdv+GdIf+hj/APJE/wDx2j/hnSH/AKGP/wAkT/8AHaLoLM8Jor3b/hnSH/oY/wDyRP8A&#10;8do/4Z0h/wChj/8AJE//AB2i6CzPCaK92/4Z0h/6GP8A8kT/APHaP+GdIf8AoY//ACRP/wAdougs&#10;zwmivdv+GdIf+hj/APJE/wDx2j/hnSH/AKGP/wAkT/8AHaLoLM8Jor3b/hnSH/oY/wDyRP8A8do/&#10;4Z0h/wChj/8AJE//AB2i6CzPCaK92/4Z0h/6GP8A8kT/APHaP+GdIf8AoY//ACRP/wAdougszwmi&#10;vdv+GdIf+hj/APJE/wDx2j/hnSH/AKGP/wAkT/8AHaLoLM8Jor3b/hnSH/oY/wDyRP8A8do/4Z0h&#10;/wChj/8AJE//AB2i6CzPCaK92/4Z0h/6GP8A8kT/APHaP+GdIf8AoY//ACRP/wAdougszwmivdv+&#10;GdIf+hj/APJE/wDx2j/hnSH/AKGP/wAkT/8AHaLoLM8Jor3b/hnSH/oY/wDyRP8A8do/4Z0h/wCh&#10;j/8AJE//AB2i6CzPCaK92/4Z0h/6GP8A8kT/APHaP+GdIf8AoY//ACRP/wAdougszgfg1/yVzRv+&#10;2/8A6Ikr6qry7wf8Fo/CXiyz1tda+1G13/uvshTduRk67zj72eleo1DKQUUUUhhRRRQAUUUUAfGd&#10;FFFABRRRQAUUUUAFFFFABRRRQAUUUUAFFFFABRRRQAUUUUAFFFFABRRRQAUUUUAFFFFABRRRQB9Z&#10;+Df+RF0H/sG2/wD6KWtmsbwb/wAiLoP/AGDbf/0UtbNABRRRQAUUUUAFFFFABRRRQAUUUUAFFZmp&#10;eJdC0W4WDWNa06wmdd6x3V2kTMucZAYg4yDz7VftrmC8to7m0mjnglUPHLE4ZXU9CCOCPegCSiiq&#10;t9qVppv2f7bL5f2qdbeH5Sd0jdF4HHTqeKALVFFFABRRUdvcwXltHcWk0c8Ei7klicMrj1BHBFAE&#10;lFFFABRRRQAUUVn6pr+j6J5f9tarY6f5ufL+13KRb8dcbiM4yPzoA0KKjtrmC8to7m0mjnglUPHL&#10;E4ZXU9CCOCPepKACiiigAooooAKKKKACiiigAooooAKKKKACiiigAooooAKKKKACiishvF3htNRN&#10;g3iDSlvBL5Jtjex+Zvzjbt3Z3Z4x1oA16KKKACiqp1K0Grrphl/0xoDcCLaeYwwUnOMdSOM5q1QA&#10;UUVHcXMFpbtPdzRwQpy0kjBVX6k0ASUUUUAFFFFABRRRQAUVlz+J9AtdTGm3WuabDfFlQWsl3Gsu&#10;5sbRsJzk5GBjnNalABRRRQAUUUUAFFFFABRRSMwVSzcADJoAWiq2m6ja6vptvqGny+da3KCSKTaV&#10;3KehwQCPxqzQAUUUUAFFVrXULW8ubu3tpd8tnIIp12kbGKhwORz8rA8etWaACiiigAooooAKKraj&#10;qFrpOm3GoahL5VrbRtLLJtLbVAyTgAk/hS31/babptxqF7J5VrbxNNLJtJ2oBknA5PHpRsrhvoWK&#10;KbFIs0KSxnKOoZTjqDTqA3CiiigAooooAKKKKACiiigAooooAKKKKACiiigAooooAKKKKACiiigA&#10;ooooAKKh+123237H9oi+1eX5vkbxv2Zxu29cZ4zU1ABRRRQAUUUUAFFFFABRVa01G1vp7uG1l8yS&#10;zm8icbSNj7VfHI5+V1ORxzVmgAooooAKKKKACiiigAooooAKKKKACiiigAooooAKKKKACiiigAoo&#10;ooAKKKKACiiigAooooAKKKKAPjOiiigAooooAKKKKACiiigAooooAKKKKACiiigAooooAKKKKACi&#10;iigAooooAKKKKACiiigAooooA+s/Bv8AyIug/wDYNt//AEUtbNY3g3/kRdB/7Btv/wCilrZoAKKK&#10;KACiiigAooooAKKKKACiiigDmrf/AJKpf/8AYGtv/R01Yd7fyeG7rxO/h63DRyXdnGscQTbHdTEL&#10;KQGZV3bWjYgkAsRk8k11Oo+F9M1TUv7Quftsd15QhMtpqE9sWQEkA+U6g4LHr61OPD+lDQ30cWEI&#10;091KtBt4bJyST1LE87uuec55oW1v63uN6yv6flY5aGfxstnqUUFrqTjy42tptSNiLgMXxKqeS3ln&#10;CcrvAG7qSOA+1164FnpwtdXvrx5NZjtLkahaRwzwgxbmhdQij0O4DkEYJHJ3k8KaWljNa5v3SZkZ&#10;pJNTuXlG05XbKZC6gHnCkd/WpLfwzpVtBDFHbu3k3IuxJLPJJI0wGA7uzFnOOPmJ4AHQCn1+781+&#10;l/6uS9vv/L/M5HWNV12XwZrnifT9fazazN0tvZpBDJCoiZo/m3LvLkqT94AEj5SAQdG4l1zVPEGv&#10;Wlrrs2m29jbwSQeRbwu29kYncXRsrkA44PoRWd4i8MNrj6jp9v4ZvbZtQlZJb1tQX7Fg8GfyBL80&#10;m0AjMWd4HPG6u4i0uzhurq5jixNeKiTtuPzhQQvGcDgnpik9Yabj+0V/Dmpya14U0vVJ0WOS9s4p&#10;3ReilkDED25rE8G30GmfCTS768mWCC200SySspYIqrknA5P0HJrprCwttM023sLGPyra2iWGKPcT&#10;tRRgDJ5PA71j2fgjQ7CD7Pbx3ptfKaH7LNqVzLBsYEFfKeQpjB9OO1OVm5W2f/BCOiSZz2n6n4im&#10;12fR1u9Wi+3aVNcWd3qtvaBo5UZFV0SID5T5gJWVQwwPerl14tvn02PU7RNsdjpEuoX9uQMmUKVS&#10;EnGRhklyRz8nvWxa+GNL0S4bVLCzu7q+it3hRpLySeV0JDeWGmkIxlRgEgAk9MnLfC2ivYWN7Pf2&#10;6xXOqXUt1NASGEQc8RkgkHA6443MxGc5odrWX9b/AKP8AWju/wCtr/l+JR361o13o1xd68dTTUbk&#10;W9xbyQRJGu9GYNBsUMMFejs/y55yM1DL4h1BfAltqK3QF1Jqcdu0mxeUN55RXGMfc49fxra03wno&#10;+k3Uc9lbyhoQVgSW6lljtweCIkdisfHHyAccdOKhl8EaBNdNcS2cjlrgXQiN1L5STBg3mLHu2K2R&#10;kkAE5bP3jlpq+vf/AC0/MVn+H9MzvDtjcR/EDxNM+q3k0YlhzbukIQ7ogRyIw3y9Bz065PNHiG8n&#10;sfiHoctrpt1qLnT7xfJtWiVgN8HP7x0GPxzz0rol0ayXW31ZEkS8kjEcjJO6pIBnG6MHYxGTgkEj&#10;1qWTT7WXU4NQkizdW8bxRybj8quVLDGcHJRfyqVo1/XRorucPGmo6Varpts+o2uo3c8+oHTtGjtp&#10;Ggjd+A0k48oAHOQOSzHaSFJqxpeu6t4is/D1mb46ZcX1jLd3VxBHGZSY2RNqK4dBkvk8NjGB1zXT&#10;al4e07VruG6vI5hPCpRXgupYSyEglW2MN65A+Vsj25NZGr6DY2Wm6bY2Hhy9vbWz3CD+zb0W81rx&#10;/C7SxttIJBw/YDBHQWi1/rt+nqLr/Xz/AFMY+ItdsrDVrQ3UupXUetx6bbzxQwpIsbQxvkBisZk5&#10;bliF3HpjCVv+FZtfa4vodct75bVBG1rPqJtfPcnO9SLdimBhSDgH5iOcZqr4e8IQLoOo2+s6esKa&#10;peG7az84u0B2oq5kBz5n7sOXBJ3kkMetdBpmkWukRyJaG5fzG3M91dS3Dn0G+RmbHtnHJ9TVbL7v&#10;yX63E9X/AF3f6F6iiipGFFFFABRRRQAUUUUAFFFFABRRRQAUUUUAFFFFABXKeEre3u9A1m3voo5r&#10;aXVr9ZY5VDIymd8gg8EYrq659vA+hPPO8kF08dxM081s9/cNbyOzbm3Ql/LIJOSCuPajr8v8h30t&#10;53/B/wCZyljq+rxaH4f0jSl1GRLiC4mS4sTbNObeOQLDtNw2zBR0JPzHGPXI0pbzxaugWTX0Oo2o&#10;S5kW7ns4raW8EA/1chjG+Mk/xiMM3HyqM4HUapoWn6wkAvYpA1uxaGW3neCSLIwdrxlWAI4IBwe9&#10;QT+FtMntLa3Y30a2wby3h1G4ikO45bdIrhnyQCdxPNBKWxzk/i64sYTd2uoDU7OLw6+oRySxLH57&#10;hgA7YUFcjqABjngVYlbXNH8Q+G4p/EUt/DqVy8dzDLbQqOLeRx5ZRQVXco4JY8L83XdvPoWn2kDS&#10;2WmQySRWTWkVvu2o8XXysH5QCQOSK5fSfDJl8S6VdxaFf6Ra6UXkVtRvxcuS0bRiKJRLII4wGJIB&#10;XlUABxxUbfn+b/SwO+r/AK2S/Mrw6v4gXw8fEM2tSOIdYe1FkLeIRSQ/bTBhjt37gp4YMB8q5B5J&#10;6H4g/wDIhan/ALi/+hrWj/wjul/2S2m/Zf8ARGuDcmPzG/1hl87dnOfv84zjt04qzqem2usabNYa&#10;hGZbaddsiK7ISM5+8pBHTsal7WG9Sl4l1FdP0kAXNxbz3MqwW/2SFZJpJDztQMCu4gHlvlHJPArl&#10;dO8Qa9Haai1694o0bU4VnW9jt/PktnjQvvMOY/l8wuCmOEAPOa6X/hD9JNq8EjajMjurhptVupHj&#10;Zc4ZHaQsh5PKkZHBqte6HFouh6hD4c0l7q61P5JfMuNwZzHsEkrSPkqABuI3MeuCc0bXf9dP+CPR&#10;6FO+1rVpJ7s2N3HBb3WoxaXZyNGrCEgHzZR6tu3IA2RuQcckGtrWqax4aj1W1OsyX+3SZb6C5uYo&#10;hLA6MFIOxFQqdwIyuchskjGOjt/DVgnhWDQbuP7VaxwrG5ckM7Dkybgcht3zbgcg85zTrPwzpVlB&#10;dRJbvOLxPLuHvJ5Ll5UwRsLyszFeT8ucDJ45NPZ9/wBdLfnr+BO67f8AD/5afiU9Wvrz/hLNJ0u2&#10;vHtob2yu3kMaoWDL5QRhuU8je3bB7g1V+GtrNbeBrEzX9xdiRSVWZYwIhuPC7EXjvzk+9aOm+EdG&#10;0q+gvLSCdrm3jaGKa4u5p3SNtuUBkZjt+UYHQc4xk5uaXo1lo0c0enJJHHNIZDG07uikkk7FYkIM&#10;knC4HtS/r8Q1scRKb291Dxro9noUuoC+uli8+SWJbeMtaxD95lt+B1+VG9uaPEOuappFpO+jXuq3&#10;p0WOKK58q3thah1VSwlaTEjEg5PlH5cjjPXvLXT7Wzubu4totkt5IJZ23E72ChAeTx8qgcelZeoe&#10;DNC1S4uZb61lk+1kG4iF1KkUrAABmjVghYBVw2M/KOeBTWlvl+H9MctSi1xqutaxrK2WsvpkWkyL&#10;DHFFDFIJXMSyFpd6k7fnAAQocBvm5GMK18S6/qumaBb2/wDaUs9xpMd9dXGlpZiWRmwvS4IQL1J2&#10;qTkryB11fEulm51W4e38K3t7cSwrGt1BqKwW84wcLcIJVLqpJyCknyk4ByRWhaeCtOTw/pFhe+a8&#10;+l2ywR3VrcSW0gG0BgHjZW2nAO3OOB6Cktvu/J/rZjf9fh/wS94dn1WXw7BJ4gtjBfrvEkeULMAx&#10;CsdjMoZlCkgEgEkVjaHc6te6Fb+KbrWJpI5rdrs6XDDF5AQoSsYbZ5m4cZJfkg8AHA6i0tYrG0jt&#10;rYMIo12rucux9yzEliepJJJPJrPs/C+lWGpG9s4ZopC7SCIXUvkK7Z3MsO7y1JyeQoPJ9TRLW9hK&#10;yWpz8d5rdjpeka7c659tF/PbpPYiCIW4WdlX90Qokyu4HLO2QDxyMVLrVPECaNruuDWnRdK1CZYL&#10;NLeLy5YkcZSQlS2SNwBUrjIJzXTWPhDRNOvI7i0tZFMTs8ML3MrwwMc5McTMUjPJGVUYBIHBNWn0&#10;DTZNNvLB7bNtfSPJcR+Y3zs5yxznIz7Yp6c1/X9P8n94tbW/rr/wDl7eNrL4neIdSutZuorS20y1&#10;nljdIvL2ZuODiPdtXBYYYHJOSRgCPR9d1geKrW1nk1Waw1Cynnjk1KC2iBKFNrRLFh1Uh+VlG77v&#10;fNdZc6Bpt3qY1CeB2uPJMD4mdUlj5+V0B2uPmbG4HGTiqth4Q0bTbyK7toJ2uIYnhiluLyadkjbG&#10;UBkc4X5Rx0HbGTUu/wCH+f8AwCuv9eRzOlatruuP4WthrEloNQ0SS8vJoYIjI8itCAV3KVU/Of4S&#10;ME8ZwR0nhDULvUNFlGozfaLi0vbi0afYFMoilZAxAwASAM4wM5wB0q3ZeH9M06SyeztvLawtWtLY&#10;+Yx2REqSvJ55ReTk8detWbHTrXTY5Y7KLylmmkncbicu7FmPJ7kk46Vbavp5/np+Ggv+B+X+ZgaO&#10;dW12WTVTrctrBHfSwpp8EMRjMcUpQiQspcu20nKsoGRxwc5b6nrh8KyeLl1oqFJmXS/Ji+z+UG2+&#10;WW2+Z5mB13gb/wCHHFdL/wAIvpQ1dtSSGaOd5RNIsV1KkUkgAw7RBhGzcDkqTwPQVH/wiGif2ibz&#10;7LJuab7QYPtMv2cy9d5g3eXuz82dud3zdealdP67f1/w4n1Od+33dlqXiVdPkjguLzXLa1SeVdyw&#10;77eEFsdzjOAeMkZ9KtX19q3h+5vrFtXm1INpFxewT3MMQlgki2jH7tFUqd4IyucqeSOB0Nx4d0q6&#10;t9RgubNZI9TcSXSszHzGCqoYc/KQEXBXGCARzzUdr4X0q0t7uJIZpvtkZhnkubqWeV48EbPMkYsF&#10;5OADgEkjk0nflt5fpb89S7rmv/W/+Whz1xJ4kh8P6XdNqOo3KXIWbUJ9PtrdprYGMf6qNkO5N2SR&#10;iST0z26TStRt38MW2otqP2y2+zCY3skYjMibc72UAbTjkjAx6CkvfDun38FtFL9riW1Ty4Ta301u&#10;yrgDBaN1JHyjqT0q5BYWltp6WMFvFHaJH5SwBRsCYxtx6YqpO97fIiKslc4zRNd1ZvFlhBNJqs+n&#10;alBNIkuo29tEjbdrK0Kx4kVSCfllGcEdwcw6ZqmvroOha7e609wby9jt5rP7PEsLRySFAchd4cZU&#10;53YOMbea6bTvCGjaXeW91aQTme2Ro4JJ7yaYxIwAKLvc4XAHyjjirSaBpiaba6etti1tJUmhj8xv&#10;kdW3Kc5ycHnmjS6/rS/+Qa2f9dDhPFMup638OfEur/200FuiXcCaekMTQmONmjIYlfM3naTkOACR&#10;8pAIPZ+KL640zwTqt9YyeVc21jLLE+0HayoSDg8Hn1qG/wDA/h/U3uze2cjx3uTcQLdSpDKxGC5i&#10;Vgm/gHdjdkA5yM1r31hbalps9hex+ZbXETRSx7iNyEYIyORx6UfZsUrcybOUvLjWtS8R31jZ65Np&#10;sNvpMF0hgt4XYys0oJJdW+X5RkYzwMEc5raJrWtufCep6hqX2hPEKYmslgRIbcm3aZWjON+Rswdz&#10;MDuJ44Fdgmk2Ud7NdpDieaBLaR97fNGpYquM443tz15qKHQNMgt9LhittsekY+xL5jHysRmMd/m+&#10;RiOc9c9ad1r/AF3/AOATZ/16L9bnIR+JtRfxLpVzY3Gp3ej6netbiS4t7aO1ZTG7AxYxPkFOGbKs&#10;NxHBU0261XXJPB//AAlMGvtD586bLJYIWgjjaYIFBK79+OpLEbicL0x0sHgzQ7a9guorWYyW0xnt&#10;1e7mdIHIYHy0LFUGGPCgDpxwMczqPhhtVvHtLbwxeaes18Jp7qbUFazVVkDtLHAspHmPt4PlqcuS&#10;T1zMei/rp/wRy7r+t/8AgEuraz4nvda1eHQbbU/+JbIsNutoLIwyv5ayfvvOcSYJcDCbeOQSTxa1&#10;TU9XtdegfV7y/wBH0+QW6wyWlvFPbtKzANHOxVnQljtDDamP4snFbt94W0rUNQa9niuEnkVVla3v&#10;JoBMF6CRY2Akxkj5geOOlLc+GNLu9S+3XMdxJIXV2iN3L5DMuNrGHd5ZI2ryV6gHqBQtLA9TWoqr&#10;YaZaaXHOljF5SzzvcSDcW3SOcs3JOMnt0q1QAUUUUAFFFFABRRRQAUUUUAFFFFABRRRQAUUUUAFF&#10;FMmhS4t5IZd2yRSjbWKnBGDgjkfUUne2gHlUniSzXUj4uMWoeauobBKNNuPJ/s//AFR/e7Nm3/lt&#10;ndjOPpXVsda1jxbrVhb67NptnZx27Q/ZreFn3urE5aRWBXgHGM56EDIPQrpNimiDSFtkGni3+zCD&#10;nb5W3bt9cY4rmo/BFrc+I9Wkv7e5S0kgtoLeSG/lieRERlZGZHDMOnD5z15pvay/r+v1Yut/6/r/&#10;AIBTstc1zX7jw3DDqK6el/YXU13JbwIxdo3jVXi3hgudxIyGG1uhOCGyazryJ/Zkep7p4Nfj0837&#10;QJulgaISHKgbd43YyABlQcckVqar4Thv/E+ikWZi02wsbiFGtZjbtbsTEECFGVl+VWHy9sg8HB17&#10;fw3pNrZ21tDabY7W4+1R5kcsZecuzE5djuOSxOc80+z/AK+L/Ib2su36f5mSE1bUtcudKh8QXVlF&#10;ptvFunihga4uZHBO990ZQLgYwqDJ3c8Yqrpnie+Q6deazcQiymW7tJ2RAqefA74kXqQGSOQ4zgYF&#10;b+qeGtM1e8S7u47hLlIzEJ7S7ltnZCc7WaJlLLnnByBk+pqS68P6VeaNHpM1lH9gj27II8oq7TkA&#10;bcYHHTuMg8Gl0DT+v6/r5nHSa14luP7LswupefeWsmoTHTUtBNErOPLiH2ghNqq2GOGYkDkc5u2u&#10;oeI7+XStF1K4k0a9mhuJ55kWBp3jikVEwPnjDMHVmxkDBAxnjo9V0DT9ZaB76OUS25PlT29xJbyo&#10;CMEB42VsHjIzg4HoKjufC+lXdla200MwFoS0E0d1LHMhOdx85WEmWycnd83fNPT+vnb7tPUNf6/r&#10;/hjH8CxTw33imK6uvtcqavtacoEL4toMEgcbsdcYGc4AHA66s/SdD07Qo7hNLt/IFzN583zsxkk2&#10;hSxLEnJCjJ7nJPJJrQobvb0X4IOrCiiikAUUUUAFFFFABRRRQAUUUUAFFFFABRRRQAUUUUAFFFFA&#10;BRRRQAUUUUAFFFFABRRRQAUUUUAfGdFFFABRRRQAUUUUAFFFFABRRRQAUUUUAFFFFABRRRQAUUUU&#10;AFFFFABRRRQAUUUUAFFFFABRRRQB9Z+Df+RF0H/sG2//AKKWtmsbwb/yIug/9g23/wDRS1s0AFFF&#10;FABRRRQAUVGTNk4RCO2XP+FG6b/nnH/38P8AhQBJRUe6b/nnH/38P+FG6b/nnH/38P8AhQBJRUe6&#10;b/nnH/38P+FG6b/nnH/38P8AhQBJRUe6b/nnH/38P+FG6b/nnH/38P8AhQBJRUe6b/nnH/38P+FG&#10;6b/nnH/38P8AhQBJRUe6b/nnH/38P+FG6b/nnH/38P8AhQBJRUe6b/nnH/38P+FG6b/nnH/38P8A&#10;hQBJRUe6b/nnH/38P+FG6b/nnH/38P8AhQBJRUe6b/nnH/38P+FG6b/nnH/38P8AhQBJRUe6b/nn&#10;H/38P+FG6b/nnH/38P8AhQBJRUe6b/nnH/38P+FG6b/nnH/38P8AhQBJRUe6b/nnH/38P+FG6b/n&#10;nH/38P8AhQBJRUe6b/nnH/38P+FG6b/nnH/38P8AhQBJRUe6b/nnH/38P+FG6b/nnH/38P8AhQBJ&#10;RUe6b/nnH/38P+FG6b/nnH/38P8AhQBJRUe6b/nnH/38P+FG6b/nnH/38P8AhQBJRUe6b/nnH/38&#10;P+FG6b/nnH/38P8AhQBJRUe6b/nnH/38P+FG6b/nnH/38P8AhQBJRUe6b/nnH/38P+FG6b/nnH/3&#10;8P8AhQBJRUe6b/nnH/38P+FG6b/nnH/38P8AhQBJRUe6b/nnH/38P+FG6b/nnH/38P8AhQBJRUe6&#10;b/nnH/38P+FG6b/nnH/38P8AhQBJRUe6b/nnH/38P+FG6b/nnH/38P8AhQBJRUe6b/nnH/38P+FG&#10;6b/nnH/38P8AhQBJRUe6b/nnH/38P+FG6b/nnH/38P8AhQBJRUe6b/nnH/38P+FG6b/nnH/38P8A&#10;hQBJRUe6b/nnH/38P+FG6b/nnH/38P8AhQBJRUe6b/nnH/38P+FG6b/nnH/38P8AhQBJRUe6b/nn&#10;H/38P+FG6b/nnH/38P8AhQBJRUe6b/nnH/38P+FG6b/nnH/38P8AhQBJRUe6b/nnH/38P+FG6b/n&#10;nH/38P8AhQBJRUe6b/nnH/38P+FG6b/nnH/38P8AhQBJRUe6b/nnH/38P+FG6b/nnH/38P8AhQBJ&#10;RUe6b/nnH/38P+FG6b/nnH/38P8AhQBJRUe6b/nnH/38P+FG6b/nnH/38P8AhQBJRUe6b/nnH/38&#10;P+FG6b/nnH/38P8AhQBJRUe6b/nnH/38P+FG6b/nnH/38P8AhQBJRUe6b/nnH/38P+FG6b/nnH/3&#10;8P8AhQBJRUe6b/nnH/38P+FG6b/nnH/38P8AhQBJRUe6b/nnH/38P+FG6b/nnH/38P8AhQBJRUe6&#10;b/nnH/38P+FG6b/nnH/38P8AhQBJRUe6b/nnH/38P+FG6b/nnH/38P8AhQBJRUe6b/nnH/38P+FG&#10;6b/nnH/38P8AhQBJRUe6b/nnH/38P+FG6b/nnH/38P8AhQBJRUe6b/nnH/38P+FG6b/nnH/38P8A&#10;hQBJRUe6b/nnH/38P+FG6b/nnH/38P8AhQBJRUe6b/nnH/38P+FG6b/nnH/38P8AhQBJRUe6b/nn&#10;H/38P+FG6b/nnH/38P8AhQBJRUe6b/nnH/38P+FG6b/nnH/38P8AhQBJRUe6b/nnH/38P+FG6b/n&#10;nH/38P8AhQBJRUe6b/nnH/38P+FG6b/nnH/38P8AhQBJRUe6b/nnH/38P+FG6b/nnH/38P8AhQBJ&#10;RUe6b/nnH/38P+FG6b/nnH/38P8AhQBJRUe6b/nnH/38P+FG6b/nnH/38P8AhQBJRUe6b/nnH/38&#10;P+FG6b/nnH/38P8AhQBJRUe6b/nnH/38P+FG6b/nnH/38P8AhQBJRUe6b/nnH/38P+FG6b/nnH/3&#10;8P8AhQBJRTEMhPzqoHs2f6U+gAooooAKKKKACiiigAooooAKKKKACiiigAooooAKKKKACiiigAoo&#10;ooAKKKKAPjOiiigAooooAKKKKACiiigAooooAKKKKACiiigAooooAKKKKACiiigAooooAKKKKACi&#10;iigAooooA+s/Bv8AyIug/wDYNt//AEUtbNY3g3/kRdB/7Btv/wCilrZoAKKKKACiiigAooooAKKK&#10;KACiiigAooooAKKKKACiiigAoqL7Vb/bPsnnx/afL8zyd437M43beuM8ZqWgAooooAKKKKACiiig&#10;AooooAKKKKACiiigAooooAKKKKACiiigAooooAKKKKACiiigAooooAKKKKACiiigAoqK5ureyt2n&#10;vJ47eFMbpJXCquTgZJ46mpaACiiigAooooAKKKKACiiigAooooAKKKKACio7m5gs7WS5u5o4IIlL&#10;ySyuFVFHUkngD3p4IZQVIIIyCO9AC0UUUAFFFR/aIftRtvOj88J5hi3DdtzjdjrjPGaAJKKKKACi&#10;iigAooqNLmCS4lgjmjeaHBkjVgWTPTI7ZxxQBJRURuYFuktWmjFw6GRIi43soIBYDqQCwBPuPWpa&#10;ACiiigAooqKS6t4Z4YJZ445ZyRFGzgNIQMnaO+BzxQBLRRRQAUUUUAFFFFABRRRQAUUUUAFFFFAB&#10;RRRQAUUUUAFFFFABRRRQAUUUUAFFFFABRRRQAUUUUAFFFFABRRRQAUVFFcwXEkyQTRyvA/lyqjgm&#10;NsA7Wx0OCDg9iKloAKKKKACiiigAooooAKKKKACiiigAooooAKKKKACiiigAooooAKKKKACiiigA&#10;ooooAKKKKACiiigD4zooooAKKKKACiiigAooooAKKKKACiiigAooooAKKKKACiiigAooooAKKKKA&#10;CiiigAooooAKKKKAPrPwb/yIug/9g23/APRS1s1jeDf+RF0H/sG2/wD6KWtmgAooooAKKKKACiii&#10;gAooooAKKKKACiiigArgvDPhLQNXtdXudQ0ezlu31i9H2zyVWdcTtgrKPnUjsQQRjiu9rmo/Bgie&#10;6SPX9Xjsru5kuJbKN4UQmRizAOsYlUEk9HB96Ovy/wAh/Zt5/ozn7XxfqdvpOlafHLI920UzS30m&#10;l3F/vjjlMSExw4OXA3biQOOhzxcn8YauNG0y5uII9EWdpUur/ULCdoYSjBULRlkaNZM7g0hAUDBy&#10;SDW/e+F7adrKTTbq50eaxiMEEtgIxtiOP3e10ZCvyqfu5GOCOaW70C4ubWCGLxDqts0aMkkkfkM1&#10;xuOSXDxMoPptCgZwMDAo6f1/X9dRLQybnxD/AGbqFxeXdtZXT22grePcWqfNKdxyiOSf3ZIyB75z&#10;TjqvibTtc0K21V9Kmg1W4eKQW8Ekb25EEkm0EuwflAN2F6fd+b5bkvhXSLSxlxaTT2self2d9iU7&#10;w8C5IUZ+Ysc4zn0+tc7punPqXinQ5LS68QXltpLSStNrFo1ssStE0axqGijMjHcDuIcgIfmG7mla&#10;9vX83/wP63Tva/8AV7L9f67WbPxV4gbSdN1u9XTRY3N+tnJaxQyebh5zCsgkL4HJUlSp4B+bnjf8&#10;W6veaHoBvNMhhnuTcwQpHOxVG8yVUOSORw3XBx6HpQPCliNAtdIEtx9ntbpLpG3LvLpN5wBOMY3D&#10;HTp+dVvHlhLqXhcWsEU8jPe2m4W+4Oqi4jLMCvIwATkdMZpR2Sff8NP+CNb/AC/zGx61qml6+2n+&#10;IJtOkhmspbyG6hRrdYhEyh1k3O/GHU78jo2VHFY1n4/uLa9vU1J49Qt4dMm1GOe20yezDCIqCqmV&#10;mEoYOpDocce4reHg60nS+/ti+vtWkvbVrN5Lto1KQt1RRGiKMnknGTgc8CoT4Pto55b/AFW+1LW5&#10;BYTWZiuTFh4X2lkCRogz8nXqc8k4XC0tr2f62/T/AIPVq1/68v8Ag/1tC2q+J9P1TQ49UOlSQarc&#10;mKWOCGRHtv3TybQxciTlcbsJ0+783y51t451S71CKa1s5prKW8+zi0TRbveI9+zzftWPK4++Rtxj&#10;jdkZqDTdNOo+ItB+xXPiK6tdKkacvrFo1ulunlNGI13RxtKx3D5m3kBD8w3fN1Nn4YGn3xkstX1G&#10;GyM7TnTlaMw7mO44JTzAC2W2h8ckYxxVaXXb+v8Ag/1qT0+X+f8AwDP0jxDqN/4omsby60+yMcso&#10;GlTW0iXTRKWVZkkL7ZFYgHKpgBsZyOesrFt/DYj1aK/vNVv9QNu7vbQ3Ji2W5cEHaURWPykqNzNx&#10;781tVPRD6sKKKKACiiigAooooAKKKKACiiigAooooAKKKKACiiigAooooAK4/wAQ6Tp2sfEPQ7bV&#10;7C1v4Bp944iuoVlUMHg5wwIzyea7CsbV/Dv9qanaahBqt9pt1axSRJJaCE7lcqWBEkbjqi9MULdP&#10;+tmM564uYPAmq6oul2zf2ammfbF06HIjim8wqBGoB2By3IUdVJAyTlbLxbr268RtOm1Ro7GS5iaL&#10;R7rTwJUxiE+fneWzwVIPyn5a6CLwtp402+tLwz3zaiu28uLmTMswxjquAoGThUCgZJAGTSW3h+5g&#10;tZ4ZvEer3Rki8qKWVoQ0H+0uyJQW4HLhunucnr/W/wDwPu+Qut/66f8AB+856TxDPdeENRuru70X&#10;WhFJBG0CWMkXkuZQrJNDJIzKwyCM7TnqOKv3us+IJxrF5o506Kz0tnjWG7hd3uXRNzHergRjJ2j5&#10;XJwT3xVz/hD7aWzvYr+/vb2e9MXnXcpjWQrE25FARFQAHP8ADk5PPTHO+JLWAXOtWmlr4jS5vwUk&#10;sbWzYWl5K8YUOZzGRGOQGIkT7hyM9VK+vL209dBxt1/pGlFr+vanqOmWWm/2fbG80db+WeeF5RG5&#10;ZRtCB1yDuP8AEMdcnpWz4X1ebW/D8V3eRxx3KySwTiLOwyRSNGxXPIUlCQDyAabpXh6LT5bC5eV3&#10;urXTksDgjYyjBJxjOcr61b0fSYNFsDaWryPG0805MhBO6SRpGHAHGWOPbFaStql5/m7fhYzjzWV/&#10;L8tfxOTbxR4l/wCEf1TXhHpYs9LurlWtfLkMlzDDKykiTfiNtqngq4JHUZwH+KPGtxo1xNNYXVrc&#10;w2qo81kmnzzyYOCd88Z2QEg8B1PTOcHiPQfCD3unXqane6pBaT6pdSzaaSqxTj7Q5Uncm8KwCnCs&#10;qsOcHcc6upeCLXUm1FG1PUra01JvMubS3eNY3faq7slC44RcgNtOOQcnMq2l/wCtv6/rS5bu3n+Y&#10;s2qa5qGq6lFoZsILfS2WOT7ZE7tcyGNZCoKuPLUK6jcQ/JPy8c4q+OtRutL0UQotveXunJfXE0ek&#10;3N/Gm7gIscJ3DJ3fMzDG3GDnibxDFa2msX72f/CSQ3V3Ggnt9Ms2eG/O3auZfLZYmx8pYPGQACTw&#10;DV3S/BbW2g6HGNRutN1PTbFLRrmxMZ3LgbkIkR1YbgCDjIxwRk5S2+78n+tv63b/AK/D/g/1tRuP&#10;GOrDSNKubmGHQUuRKLq+1KxmeGFkcIoZN0bRCTO5WkIAAA5JFdRear/ZfhabVr7y5zbWZuJfsx+W&#10;Qqm47M9jjjNV7zw9Pd20EKa/qluI4jHM0ZhY3OepffGwB6/cC4zgYGMX00uyTRl0oQK1isH2byWJ&#10;YGPbt2nPJ445pvZ/1/X9ad1G3Mr7GFLqfiPSNKm1TWP7NuU8oeXY2sTxukrMqohmZ2DDLYLbF9cd&#10;qkt9Q17Tta0+z16TT7uLUd6JJZQPCYJVQvtIZ33ggN83y429DniWDwlCthNYX+qalqVhJAYFtruR&#10;MRJx0ZEVyRgYZmZhjrnJqTTvDS2d9FeX2q6hq09uhjtmvTH+4B4YgRogJIAG5tx9CMnJ10FrYwdN&#10;8UeIZdL0fWb9dNFlf3SWslrDFJ5q73KLIJC+Ou0lCvQn5qfoN/q9ofFF1rOtae1taXsiRtPC8SQn&#10;y4yCXaVgqc/dA65OecVuR+FrKPQ7DSlluPIsJ454mLLuLI+8AnGMZ9AOKhufCFpdPqga8vEg1N1m&#10;kt1MeyOZdm2VCULBh5anBJXI+7zSWz+f6f8ABG9Wvl+v/AOYuPGl5Lofie3v4LXUTY6V9sjNxpM9&#10;pFMG3jY8MxJZfk+8GwQccYrcuNU1+68UX2j6I2mWsVnY29ws11bvLlpDKNm1XXj5BznjB4OeJJfA&#10;1rdxamNR1TUr2XU7EWM80zxBhGCxBUKgVT856DHAyM5J2LfR7e31u71RHkM91bxW7qSNoWMuVIGM&#10;5/eHPPpTfw+f9WDrp/W3/BKel6++peB4NeW3CyS2X2nyAcgNtztB7jNZujeE9F1fQbHUdbsbXVdR&#10;uoEnkv7iMPJuYBv3bH5o1BPyqpAXtW/o2kwaJodrpVq0kkFrEIkMpBYgeuAB+lZkPhH7GfK0zXNV&#10;sdP3bhp8DRGJB3VWaMyIp9Fcbc/Lt4wfab/r+v8AITWn9f1/w5DLqfiHULnUpdD/ALOhtdPlMKx3&#10;cTyPduoBb5ldREMnaCVfpnHasoeJIRrEviQQO0R8Mx3ghB+YguzBc+vbNbt54Siub67nttV1Kwiv&#10;sG8tbWSMRznG0nLIWQlQATGyngHrzVhvDGmPO7NDmGSwGnG248vyQTxjGe+OvSpXT+ujT+9tFP8A&#10;r70/yKEeo+IdO1DTRrp06e31GXyClnC8bWshRnXLM7CUfKVztTscdhn2niTxJceDpdcNvaSs8hih&#10;t7a0llaICcxmZgHLSAL83lqAeCA3PGxp/hWO0urWa71XUdTFln7HHevGVgO0rkFUVnbaSNzljyec&#10;kmpofDqWfh6PSdO1G9sljculzEYzKCXLkfMhUjJIwV6fnTfl/X9ev+ZKvcXw1qMmq6T9qk1PTtUV&#10;pCI7nToykZXA4Kl3IYHII3enTpWV42l1mPUPDi6LqMNkJtS8qQSwPIH/AHMhG7bImV+U5XudpyMY&#10;O5pGkRaPbzIk81zNcSmae4nK75XIA3EKFUcKBhQBx65qg/hqS+0a3t9Q1G5S9hu2vI7uB1Z4ZCzH&#10;C+YrLtCuUAK4x2FN7r5f8Ea2fz/4Bj+KfGV3oNzM1rd2lytkqG5s4tOuJ35wTvmRiluSDwHU9M5w&#10;eFjXW5fHniNdDlsLbEVozS3kLzbjsfCBFZMeu7ccdNpzkX9Q8D22ojUIn1bU4bXUWD3VrC8apJJt&#10;Vd+dm4E7FyAwU45HJzPe+EluNUvNQs9a1TTZ72NI5vsjx7SqAgYDowB5+8Ofek9l/X9f16C6/wBf&#10;1/XzOft/ESXniPR9duYfJC6BfyzRI27aUmgDgHjPKnB4zU2keMtavNQtBJp811DeRuxij0e7tfsh&#10;CF1DTyjZIDjZkBOSCBjgdBB4U0u2nsngjdIrKwk0+K33ZQxOUJznkn92Oc9znNR6d4XbTYfs8eu6&#10;tLaJC0MFtJJFi3UjA2uIw7FRwN7N6nJANPpb1/Nv9UPr/XZf8Eq+ENevdbMpvr/T5JUjUy2EVrJb&#10;3Nk5/glWRySPRtq5xkAg1S8bRPqmrWNlZ6LD4hkso3up9NumVICGUrGzM2RvJVgo2kfeyV+9W/pe&#10;gDT76S+udRvNTvHiEInuxECsYOdoEaIvUk5IJ96bqXh5b3UhqNnqV7pd75Qhkms/LPmxgkhWWRHX&#10;gkkHAIyecGk7O39f1/W4LS5i+DtWDf2fodjMtwtjZudQEiFJbSTeojiK7js48wAHPyopBI5Ovq12&#10;IfFOgW5treX7Q8+JZI8yRbYicof4c9D6im2HhSDTNT+3WOo6ikkp3XivMsi3rY4aQOp2kf8ATPZx&#10;gfdVQNC70qC81Swv5WkEtgZDEFI2neu0549PTFN6rzF5HG2/inxVLp2iX3l6QyazcG0SERyqYGw5&#10;Epbcd4xGSY8L1xv71pReJb630/W4dWu9OgvdMuUgW78hxDLvRHUiHeXL4fAQMSxAAIzxpQ+FbKDT&#10;9ItEluDHpNx9ogJZcs211w3HIxIemO1MvPCNndzXs63V3b3N3dxXgniZN0EsaKilAykfdXBDBupp&#10;L+vw/wCCVpf+t9f+AYth42v5NL1MSwJcX1rdwWkDtZzWSytNtCFopcugBbnk5AyOuKlu/EuteHdY&#10;kg19rC9tI9KudRMtlbvC5MTRjZtZ3A4c855yOBj5rF94X06y0fVZNQl1XUzevDLPIo8ydXj2hZI1&#10;jUYK4DYUduB2OZo+j/234qlvrp9Xv7BNMlsJZtYtvszT+ayEosXlx4VQpy2wZ3gZO3hrf7/y0/ES&#10;stX/AFr/AJFnRvFmtXWqRw3FjLdxzwSSYj0e7sxbOq7gjSTDbJu+6GGzkA7eeLvhDXr3WzKb6/0+&#10;SVI1MthFayW9zZOf4JVkckj0baucZAINXdO8OS6fC0B17VrqAQGCGOd4v3IxgEMsYZmA6Fyx79ea&#10;iXwmCl01zreq3F5cQiAXpeKKaKMNu2oY41Uc55IJ560aX/rz/r9e61t/Xl/X6dugooopDCiiigAo&#10;oooAKKKKACiiigAooooAKKKKACiiigAoopk8Zmt5IlkeIupUSR43JkdRkEZHuKT2A8uk8W6MvjL/&#10;AISE67YCZNQ/sr7H9sTebTOwtszn/XfPnH3R6V1k2p+Ir/xNq2l6O+mWsVhHA6T3UEkxcurEoVV1&#10;x0HzZ46bTnI0x4b08eEh4cKM2n/ZPshDHLFNu3Of73fPrzXPW/hm9n8Va1t1bWNPQ29rCt1D5ebk&#10;CNgx+eNl3A9WUAgnqOlN6Ky/r+nr8/kLrf8Ar+unyHQeK9Y1e40KDSYLK2bUrO4muHuQ8ot3iZFO&#10;0ArvG5iMZXPByMYLZPFetxw/YvJsX1SHWU0yWTa4hdHj8wSqu7KnawypY8gjPINOv/DBTxR4etdI&#10;e+02z0/TrmKK5tDnyfmhCqxcMrZAbhwc4z1GRrweE7KC2tozPdTSQ33297iR1Mk82CMvxjGDjCgA&#10;AADAFPTT+vtf5XG9vP8A4H+dv63rte+IrzVJdM0650yGSxhjN1eT2kjrLK4JCpEJQUAAzku3XGOM&#10;1HpXiu6urqw/tC3htre6juYpCrFvLuYJCrqGOMqVV2HAPyGr+o+GxeaodRsdUv8ASrp4hDM9mYiJ&#10;lByu5ZEdcjJwwAPJGcU288IaXd+HYdGAmgtoW3o8b5kB53Hc2SSwZwx6kO3POaXQNDn5vGuqPb6c&#10;kcS2s9/DJeiRdKub4RQF8RKY4TneykEsWUDBGDni5Z+Jdb1eHTbO0tItO1G5SeWaW+tZdiJE4TcI&#10;WKP85ZSASMAnOcc7OqeHotQurW6tb270u7tUaKO4svLz5bYyhWRGQjKqeVyCOCOaiu/DCXS2Uo1O&#10;/g1CyDrHqMbRmZg/3wwZChBIBxtwMDAGBT0/r52/S4tf6/H/AIBneBvtYv8AxSNRMJuRq+JGgBCM&#10;fs0HzAHkZHOMnGcZOMnraytC8P2+gC+NvcXNw99cm6nkuXDMZCiqSMAYB2A46DJAwMAatD6ei/If&#10;V/MKKKKQBRRRQAUUUUAFFFFABRRRQAUUUUAFFFFABRRRQAUUUUAFFFFABRRRQAUUUUAFFFFABRRR&#10;QB8Z0UUUAFFFFABRRRQAUUUUAFFFFABRRRQAUUUUAFFFFABRRRQAUUUUAFFFFABRRRQAUUUUAFFF&#10;FAH1n4N/5EXQf+wbb/8Aopa2axvBv/Ii6D/2Dbf/ANFLW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xnRRRQAUUUUAFFFFABRRRQAUUUUAF&#10;FFFABRRRQAUUUUAFFFFABRRRQAUUUUAFFFFABRRRQAUUUUAfWfg3/kRdB/7Btv8A+ilrZrG8G/8A&#10;Ii6D/wBg23/9FLWz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xnRRRQAUUUUAFFFFABRRRQAUUUUAFFFFABRRRQAUUUUAFFFFABRRRQAUUUU&#10;AFFFFABRRRQAUUUUAfWfg3/kRdB/7Btv/wCilrZrG8G/8iLoP/YNt/8A0UtbN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GdFFFABRRRQAUU&#10;UUAFFFFABRRRQAUUUUAFFFFABRRRQAUUUUAFFFFABRRRQAUUUUAFFFFABRRRQB9Z+Df+RF0H/sG2&#10;/wD6KWtmsbwb/wAiLoP/AGDbf/0UtbN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GdFFFABRRRQAUUUUAFFFFABRRRQAUUUUAFFFFABRRRQA&#10;UUUUAFFFFABRRRQAUUUUAFFFFABRRRQB9Z+Df+RF0H/sG2//AKKWtmsbwb/yIug/9g23/wDRS1s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Z0UUUAFFFFABRRRQAUUUUAFFFFABRRRQAUUUUAFFFFABRRRQAUUUUAFFFFABRRRQAUUUUAFFFFA&#10;H1n4N/5EXQf+wbb/APopa2axvBv/ACIug/8AYNt//RS1s0AFFFFABRRRQAUUVzXj3xb/AMIZ4ZOp&#10;JALiaSVYIY2OFLEE5PsApNAHS0V8/wD/AAvjxP8A8+Gk/wDfmX/45R/wvjxP/wA+Ok/9+Zf/AI5Q&#10;B9AUV8//APC+PE//AD46T/35l/8AjlH/AAvjxP8A8+Ok/wDfmX/45QB9AUV8/wD/AAvjxP8A8+Ok&#10;/wDfmX/45R/wvjxP/wA+Ok/9+Zf/AI5QB9AUV8//APC+PE//AD46T/35l/8AjlH/AAvjxP8A8+Ok&#10;/wDfmX/45QB9AUV8/wD/AAvjxP8A8+Ok/wDfmX/45R/wvjxP/wA+Ok/9+Zf/AI5QB9AUV8//APC+&#10;PE//AD46T/35l/8AjlH/AAvjxP8A8+Ok/wDfmX/45QB9AUV8/wD/AAvjxP8A8+Ok/wDfmX/45R/w&#10;vjxP/wA+Ok/9+Zf/AI5QB9AUV8//APC+PE//AD46T/35l/8AjlH/AAvjxP8A8+Ok/wDfmX/45QB9&#10;AUV8/wD/AAvjxP8A8+Ok/wDfmX/45R/wvjxP/wA+Ok/9+Zf/AI5QB9AUV8//APC+PE//AD46T/35&#10;l/8AjlH/AAvjxP8A8+Ok/wDfmX/45QB9AUV414R+NOp6r4mstN1qwsxDeSrAslqrqyMxwpO5jkZI&#10;Hauw+JXjyTwRp1obO2juLu8ZxGJc7FC4yTjk/eHGRQB2tFfP/wDwvjxP/wA+Ok/9+Zf/AI5R/wAL&#10;48T/APPjpP8A35l/+OUAfQFFfP8A/wAL48T/APPjpP8A35l/+OUf8L48T/8APjpP/fmX/wCOUAfQ&#10;FFfP/wDwvjxP/wA+Ok/9+Zf/AI5R/wAL48T/APPjpP8A35l/+OUAfQFFfP8A/wAL48T/APPjpP8A&#10;35l/+OUf8L48T/8APjpP/fmX/wCOUAfQFFfP/wDwvjxP/wA+Ok/9+Zf/AI5R/wAL48T/APPjpP8A&#10;35l/+OUAfQFFfP8A/wAL48T/APPjpP8A35l/+OUf8L48T/8APjpP/fmX/wCOUAfQFFfP/wDwvjxP&#10;/wA+Ok/9+Zf/AI5R/wAL48T/APPjpP8A35l/+OUAfQFFfP8A/wAL48T/APPjpP8A35l/+OUf8L48&#10;T/8APjpP/fmX/wCOUAfQFFfP/wDwvjxP/wA+Ok/9+Zf/AI5R/wAL48T/APPjpP8A35l/+OUAfQFF&#10;fP8A/wAL48T/APPjpP8A35l/+OUf8L48T/8APjpP/fmX/wCOUAfQFFeVfD74tX3ifxLHo+sWVtG9&#10;wrGGW1DKAVUsQQxPYHnPaj4g/Fq+8MeJZNH0eytpHt1UzS3QZgSyhgAFI7Ec570Aeq0V8/8A/C+P&#10;E/8Az46T/wB+Zf8A45R/wvjxP/z46T/35l/+OUAfQFFfP/8AwvjxP/z46T/35l/+OUf8L48T/wDP&#10;jpP/AH5l/wDjlAH0BRXz/wD8L48T/wDPjpP/AH5l/wDjlH/C+PE//PjpP/fmX/45QB9AUV8//wDC&#10;+PE//PjpP/fmX/45R/wvjxP/AM+Ok/8AfmX/AOOUAfQFFfP/APwvjxP/AM+Ok/8AfmX/AOOUf8L4&#10;8T/8+Ok/9+Zf/jlAH0BRXz//AML48T/8+Ok/9+Zf/jlH/C+PE/8Az46T/wB+Zf8A45QB9AUV8/8A&#10;/C+PE/8Az46T/wB+Zf8A45R/wvjxP/z46T/35l/+OUAfQFFfP/8AwvjxP/z46T/35l/+OUf8L48T&#10;/wDPjpP/AH5l/wDjlAH0BRXz/wD8L48T/wDPjpP/AH5l/wDjlH/C+PE//PjpP/fmX/45QB9AUV8/&#10;/wDC+PE//PjpP/fmX/45R/wvjxP/AM+Ok/8AfmX/AOOUAfQFFcV8NfHknjfTrs3ltHb3dmyCQRZ2&#10;MGzgjPI+6eMmuP8AF3xp1PSvE17pui2FmYbOVoGkuldmdlOGI2sMDII70Aey0V8//wDC+PE//Pjp&#10;P/fmX/45R/wvjxP/AM+Ok/8AfmX/AOOUAfQFFfP/APwvjxP/AM+Ok/8AfmX/AOOUf8L48T/8+Ok/&#10;9+Zf/jlAH0BRXz//AML48T/8+Ok/9+Zf/jlH/C+PE/8Az46T/wB+Zf8A45QB9AUV8/8A/C+PE/8A&#10;z46T/wB+Zf8A45R/wvjxP/z46T/35l/+OUAfQFFfP/8AwvjxP/z46T/35l/+OUf8L48T/wDPjpP/&#10;AH5l/wDjlAH0BRXz/wD8L48T/wDPjpP/AH5l/wDjlH/C+PE//PjpP/fmX/45QB9AUV8//wDC+PE/&#10;/PjpP/fmX/45R/wvjxP/AM+Ok/8AfmX/AOOUAfQFFfP/APwvjxP/AM+Ok/8AfmX/AOOUf8L48T/8&#10;+Ok/9+Zf/jlAH0BRXz//AML48T/8+Ok/9+Zf/jlH/C+PE/8Az46T/wB+Zf8A45QB9AUV8/8A/C+P&#10;E/8Az46T/wB+Zf8A45R/wvjxP/z4aT/35l/+OUAfQFFc14C8W/8ACZ+GRqTwC3mjlaCaNTlQwAOR&#10;7EMDXS0AFFFFABRRRQAUUUUAFFFFABRRRQAUUUUAFFFFABRRRQAUUUUAFFFFABRRRQAUUUUAFFFF&#10;ABRRRQAUUUUAFFFFABRRRQAUUUUAFFFFABRRRQAUUUUAFFFFABRRRQAUUUUAfGdFFFABRRRQAUUU&#10;UAFFFFABRRRQAUUUUAFFFFABRRRQAUUUUAFFFFABRRRQAUUUUAFFFFABRRRQB9Z+Df8AkRdB/wCw&#10;bb/+ilrZrG8G/wDIi6D/ANg23/8ARS1s0AFFFFABRRRQAV5l8eP+RFs/+wkn/oqWvTa8y+PH/Ii2&#10;f/YST/0VLQB4BRRRQAUUUUAFFes2ulwN/YsUmn6TJps2gLNcQLBAbyeXY/MYH74vwpyOODzXIeF/&#10;BY8TwoLe4vRcSOyZi05pLeEgZUSy7hsz7BsAg+1HWwdLnK0V0Nv4bsoNKtb/AMQaq9jHeytHbpb2&#10;vnsVRtryMNy7VB44yTzxxXT63oEV74Q8PXtzfC10mysZFa78vc0rGVtiJGSNzNjOMgAZJND/AK+4&#10;NeblPN6KtWN/Lpty0tstvISpX/SbWOZcf7rqwB469a7zxTpa6h4s1iwA0/StH0uGO5llg06FXUGN&#10;MKpVVZizPwCwH5CgOtjzmitrVdBgtdFtNX0u+a8sbiRoSZYfKlilXkqyhmHIIIIY/hWraaGNR+GU&#10;M9tHYx3Q1aRGnuLiGBinlKQu+RlyMnOAfejo32t+LS/W4HIUV3dz4RN3p3hixRrG2le3upry8jkS&#10;RBGkhJdnjJD4UYAyfTisj/hGLO900X+iapJcwR3cdtcrcWohki3nCOFDsGU8jqDkdKFq7f1vb8xN&#10;pK7/AK6nN0V21z4F0uCTWlHiKRhobhbwnT8bgSQPL/efM24BcNtHOckDJii+Hs11qscVldTXFjJp&#10;q6ks0doWmMZ42CIMcvu4xux3zQVZo46iug8UeFJfDkNhcM1wYb9HZEu7U28yFThg0ZJx1BBBOc1z&#10;9AgooooA2fBv/I9aD/2Erf8A9GrXpv7QX/Mvf9vP/tKvMvBv/I9aD/2Erf8A9GrXpv7QX/Mvf9vP&#10;/tKgDxmiiigAoorsvAFotza+IZBb2MtxBYb7dr5ImSN94Gcy/IOO5o6NibscbRXaeJNJtptb0WGW&#10;NbWS6sUNxNptoJI55ucCFUIR2PyqdhC7s89aS5+HVzFqWmQrdSQW99BLO8l/am3ktki/1hePLdBg&#10;jB5z260f19w/+B+JxlFd/wCDdNsJrnV4PD97dahPcaNdxeTNaCFgfkC4w7A7iT3BGORzXK6/pNto&#10;t4llDqAvbqNcXQjjAjik7or7jvxyCcAZHek3Z2AyqK7rTdSd/hzql+1jpT3drdQQwytpVsSqsDkH&#10;93znA5OTVdvBdvNr39iz6yqa/KhkNulmBbLIRuEXmBhg4x0TaCcA03o35f5XEnpf+uxxtFdJ8PrS&#10;C8+IGl217bx3ETysHimQOrfI3BU8Hmt640aS/wBBjt/Emn2+kalcarFb2DrYpbSyRscSZjVV3Ivy&#10;kMR1OM0dP6/rqP1/rf8AyPPaK6248HafDqGqRrrUjWmj7hfXRswMPu2okS+ZlyzZHO0DB5q74d8N&#10;zQeINEvvDmuFIr9bgQ3T2i+ZC8cZ3o0RZl5B4O49c0LVXCzvY4Wiu00X4dXOqWGnTzPfRtqWTC1t&#10;pzTwxLnaGlkDAJk56BsDk4qnL4Ts9KhgPibV2sJbmZ0jit7X7QVVHKGR/mXC7lOMbiQOlD03Ba7H&#10;L0V1mv6PoVl4K0K+sJbo3l4sxZmgws22QA7v3h2YHAwDu74rk6Ho7AFFFFAHZ/CP/kqekf8Abb/0&#10;Q9Hxc/5Knq//AGx/9EJR8I/+Sp6R/wBtv/RD0fFz/kqer/8AbH/0QlAHGUUUUAFFFa3hOGK58ZaN&#10;BcRpLFJfQq8bqGVlLgEEHqKqMeaSj3E3ZXMmivQfFViqeGNTlu7TTTNDqmy1fS4YMwRcgiZoflAP&#10;ygBvmyDWZN4Ed/Ds+q6dNfSrAYsG50828VwJG2hoXLHeMkdQvBz7VEXzK/p+JTVjkaK6uTQdL0XX&#10;kspNZkm1S0niEkKWn7ln3qGRZd+crk8lADtI9Kt/EDQksNc1bUNSuzBdXd/K1nZLEGaSLef3rHcN&#10;inkDglscDHNPon/XQS3a7W/G/wDkcTRXYfDu58/xHBplzaWFzavHPIy3FjDKxIiZh87KW4IBxnFV&#10;5dOt7zTLPWfEuox6et6xjtYtP0yPLKjEM7qhjUAE4zyx9OKHvb+uq/QOhy9FaOu6PJoGuT6dcSpM&#10;YipEsX3ZFZQysM+oIrqvEWRY3V14asNJvPDrQpGrxWkbT2eeMytjzVfKn5mJU54PIFH2boOtjhKK&#10;7WTwFYR6tY6R/bzHUtQt0mgj+xfulZk3KrvvyuTxkK3YnHSqaeGLex0PS9UvNUlt7y+nkjgtUtA5&#10;R4325Zi4wM47E89DTW9v67E3926OWorvdc8L/aNQ8Rar4h152bTryOGaWKxUvcFhwVQOqg8DjOMZ&#10;Oexfp3gzRra61WPVLue6hGi/2jZzR2+CEYDDlfMHzA5Gwkg+oqY6q/8AW1/yK62/rex5/RTpRGJn&#10;ELM8YY7GddpI7EjJwfbJ+tNpgFFFFAHs37Pv/Mw/9u3/ALVrzLxl/wAj1r3/AGErj/0a1em/s+/8&#10;zD/27f8AtWvMvGX/ACPWvf8AYSuP/RrUAY1FFFABRRRQAUV6z4k0uCK48TQyafpJsLewR7SCygg+&#10;1RSbUPmER/vFQEksX4wR1rkdM8E/2toMt9aXF4ZIrV7lnbT2FrlOWj8/d9/AP8OM8Z70PQFrbzOU&#10;ororrw7pul2sC6vrMkGoT2v2lbeK08xIwy7kV33gqzcdFOMjNdJ480JH8jWNSu/sdsNNtorVVQPJ&#10;dSiMZVV3DCgH5m7ZAAJ4oen9ev8AkC1dv66f5nnNFbfhG8aHxHY23kWk0N1dwxyrc2kU2VLgEDep&#10;28E9MVuazpyajf65c6jNa6ZpOk30ltF9i06ESyMXIVAqbN2FXOWbjHfND0Bb2OIorX13Q10lLK5t&#10;bsXljqEPm282zY3BwysuTtYMCOCR71v6Pqjv4C1u8kstLe4sZLWOCRtKtiVDFg2cx/NnA5OTRsm+&#10;3+dgOJorrr3wa0vh28123numWFY5pGl0w21vMHOD5L5wwDEcbV46elW4/C9p4c8V6TBcalO+oC7t&#10;JFjNkVhnVmUlopd53AdMlRntT62YPa5w1Fd74g8GiXxdNFe6jHaajq2qSC2tGQHETSnEkjbvlzk7&#10;Rgk+2a5nxBpNnpFyLa2u7uW4R3SeG8sfszx4wVON7ZDZOOh46cipTurgZFFFFMAooooA9/8AgP8A&#10;8iLef9hJ/wD0VFXpteZfAf8A5EW8/wCwk/8A6Kir02gAooooAKKKKACiiigAooooAKKKKACiiigA&#10;ooooAKKKKACiiigAooooAKKKKACiiigAooooAKKKKACiiigAooooAKKKKACiiigAooooAKKKKACi&#10;iigAooooAKKKKACiiigD4zooooAKKKKACiiigAooooAKKKKACiiigAooooAKKKKACiiigAooooAK&#10;KKKACiiigAooooAKKKKAPrPwb/yIug/9g23/APRS1s1jeDf+RF0H/sG2/wD6KWtmgAooooAKKKKA&#10;CvMvjx/yItn/ANhJP/RUtem15t8dIJZvAMDxoWWG/jeQgfdXY65P4sB+NAHz5RRRQAUUUUAdhF43&#10;sobrSdQGjzNqWk2aWtvI16PJJQHDtGI9x5bOA46Cn6X48trP+xJb3SZrm40bd5Pl3vlQvuYsWaPY&#10;fm56gjOBkHpXGUU7istjo4vElhcaTa2Gu6TJepZTPJbPBd+QwVzuaNvkbcpPPGCOxq9/wnqS6Naa&#10;NeaSs+lQ27RSW3n4JbcWSSNipKMu7H8WRkHOa46ilYq75ubqOkKGRjErKmTtVmyQOwJwM/kK6m48&#10;brd+JNVv7nTRJZarbrBc2fnfNhVUKyybeGDIGB2kdsGuUooF1ubOq67DdaPa6Rplm1nYW8jTFZZh&#10;LJLK3BZnCqOAAAAo/Go31vd4Ri0P7Pjy71rvz9/XKBdu3HtnOfwrKoo3v5/1+gHTWHjOTT4tGjSx&#10;jlj06KeCZJHytzHKxLL0+Xg4zz6+1M/4Sa0s9PFjommyWtvJdR3Nybi5E0kuw5RAwRQqjk9Ccnr2&#10;rnKKOt/63v8AmJpNWf8AXQ6W58X/AGhvEx+w7f7ekV/9dnyMSb8fd+b07VOnjdSttBc6YJrNNKGm&#10;XEPn4MqhiwkVtvysGwRkN0965OilZWsXzO9/66f5IuajcafM0Q0qxltI0UhzNcec8jZJySFUAYwA&#10;Ao981ToopkhRRRQBs+Df+R60H/sJW/8A6NWvTf2gv+Ze/wC3n/2lXm3geCW48faEkKF2F/C5AHRV&#10;cMx/AAmvTf2gIJWt9BnVCYo3nRnxwGYRkD8dp/KgDxWiiigArb8O6/BosGp295ZSXcGo232dxFOI&#10;mQbgcglGHb0rEooA7C18eixe3t7TTni023sprNI1uv8ASAJSGdxNtwG3AEYTGOMd6B47htm0aLTd&#10;HEVppsU0EkFxc+b9pjl++GIVcE88gdT07Vx9FG+/9b/5sDqNL8WWPh+5nn8P6Xc2s01pNb+bLfeY&#10;6M+3awIjUYXbwMZOeT0rN8Qazba5cx3qactneuv+lvFIPLnf++E2jYT35IJ5wOc5NFAdbmva699m&#10;8J3+i/Z932y4im87zMbNmeNuOc565rYbxvbHV014aN/xPViC/aDc5gMgXb5vlbc7tv8At4zziuQo&#10;o/r9BWRq+GtbPh7xJaasYPtJtnLGPft35Ujrg46+lVdPv/sGt2uoeX5n2e4Sfy92N21g2M9unWql&#10;FGw900dFD4qUanrb3lh5+n607vcWom2shLl0ZZNpwyk9SpB5yPTpfCeqtNqGn3Nrpklh4e0OK5eS&#10;4lfzP3jxkHfLtUFiSgCgA9ODXnFFHSyH1udEviPTrvStOtdd0iW8k04GOGWC78jzIy24JINjEgEn&#10;lSpwfxoi8R6dcaTY2WuaM962nswglgu/JJjLFvLfKtuUEnGCpAPWudooeotjavNegvvCthpU9lIJ&#10;9PaTyLhJwE2yOGIZCpJPXBDDr3rFoooAKKKKAOz+Ef8AyVPSP+23/oh6Pi5/yVPV/wDtj/6ISn/B&#10;+CWX4n6a8aFlhSZ5CB91fKZcn8WA/Gj4wQSxfE/UnkQqsyQvGSPvL5SrkfipH4UAcTRRRQAVd0bU&#10;f7I12x1HyvO+yXCTeXu279rA4zg46dcVSopptO6Dc6mfxhbQ29+mjaW9u+o3Udzcvd3InB2PvVVA&#10;RABu65ySOKt3/j23uItae00u4ivdYeOSW4mvvN8oo4ZQi+WPlGMAEntzxXF0VKVlZB1udLqPiXTN&#10;Q1FtVbRHj1OWSOWWRbz9zvDKWZY9mQWwerMBuPHSpPEPjNPE8d3/AGtpxecztJY3Cz4e2RiSYmO3&#10;94gJ4HBHODg4rlqKfSw7u9/6/rU1fDet/wDCPa5FqP2f7R5ccieXv2Z3oyZzg9N2enardt4hsJdC&#10;s9M13Spb1LGRmtpbe78hgrHLI2UYMpPPYj1rn6KP6/r7xGhresTa7rM2o3cccby7R5cQIVFVQoUe&#10;wAArVj8SaXp0GpDQtHuLWbUIHtmNxfCZIo3OWCqI1OeAAWJx71zVFHSwdT0zxNr9hoHibTL4aS1x&#10;qdvpduYJmucRBjF8rNHtJJGezAdOO9cdd+JHu9L0W0kgJfS5ZpWlMmTMZJA/THHT3zmsSijaXN/W&#10;4uVcvL5fpY6nWPGv9rWuuQ/YPJ/ta8jus+du8rYCNv3RuznrxUkfjhPtcbT6az2/9ijSJo0uNrOo&#10;H31YoQpzjgg1yVFJKysv60t+Q/6/G/5jpTGZnMKskZY7FdtxA7AnAyffA+lNoopgFFFFAHs37Pv/&#10;ADMP/bt/7VrzLxl/yPWvf9hK4/8ARrV6j+z/AASrb69OyERSPAivjgsokJH4bh+deZeOIJbfx9rq&#10;TIUY38zgEdVZyyn8QQaAMKiiigAooooA7HUPHNpcapqOq2ekTQalf2ptWklvBJFGpQIxVBGpztHd&#10;iAT0NPHj21L/AGmTR5mvf7LOmhvtuIY0Mezckez5T3xuI69zkcXRRurf11/zYLR3X9bf5L7jor3x&#10;Fp2qWcDapo7zajBa/Zhcx3exJNq7Ud02kllGOjDOOav6p48j1u0+xatpRns47eOO3VbgLJbyooUu&#10;j7DwwHKEEdO4zXHUUPXf+v6uC0d0WtLvf7N1ezvvL8z7LOk2zdjdtYHGe3StpfFcM761DqemtcWG&#10;q3Ru/KjnEckEm4kFXKkdGKnK8+1c3RQHW5ra5rg1ZbK2trYWljYQ+Tbwb97DJyzM2BuZiSTgAe1L&#10;puvnTtA1DTRarKb2aCXzHbhPKYnBXHzA59RWRRR/X43/ADDyOy1TxzaahHrbppNwl1rSIs0s1/5i&#10;x7WVgEXYMLxjBJxxgjGCyPxta2VnHZ6XplzHaLfQ3nkXV/56xGNi22L5BsznBJ3EiuQoo6WHd2t/&#10;XY67UvGtnr85l8RaK17JHcO8Ekd35TrCzE+S7bDvAz8p4I+nFZ3iDxINY03TNPggnjttOR1ia6uf&#10;PlIYjjeFUbQAAABxWFRQJaBRRRQAUUUUAe//AAH/AORFvP8AsJP/AOioq9Nrzb4FwSw+AZ3kQqs1&#10;/I8ZI+8uxFyPxUj8K9JoAKKKKACiiigAooooAKKKKACiiigAooooAKKKKACiiigAooooAKKKKACi&#10;iigAooooAKKKKACiiigAooooAKKKKACiiigAooooAKKKKACiiigAooooAKKKKACiiigAooooA+M6&#10;KKKACiiigAooooAKKKKACiiigAooooAKKKKACiiigAooooAKKKKACiiigAooooAKKKKACiiigD6z&#10;8G/8iLoP/YNt/wD0UtbNY3g3/kRdB/7Btv8A+ilrZoAKKKKACiiigApksMc8LRTxrLG4wyOoIYeh&#10;Bp9FAGN/wh3hj/oXNJ/8AYv/AImj/hDfDH/QuaT/AOAMX/xNbNFAGN/whvhj/oXNJ/8AAGL/AOJo&#10;/wCEN8Mf9C5pP/gDF/8AE1s0UAY3/CG+GP8AoXNJ/wDAGL/4mj/hDfDH/QuaT/4Axf8AxNbNFAGN&#10;/wAIb4Y/6FzSf/AGL/4mj/hDfDH/AELmk/8AgDF/8TWzRQBjf8Ib4Y/6FzSf/AGL/wCJo/4Q3wx/&#10;0Lmk/wDgDF/8TWzRQBjf8Ib4Y/6FzSf/AABi/wDiaP8AhDfDH/QuaT/4Axf/ABNbNFAGN/whvhj/&#10;AKFzSf8AwBi/+Jo/4Q3wx/0Lmk/+AMX/AMTWzRQBjf8ACG+GP+hc0n/wBi/+Jo/4Q3wx/wBC5pP/&#10;AIAxf/E1s0UAY3/CG+GP+hc0n/wBi/8AiaP+EN8Mf9C5pP8A4Axf/E1s0UAY3/CG+GP+hc0n/wAA&#10;Yv8A4mj/AIQ3wx/0Lmk/+AMX/wATWzRQBQsNB0fS5jLpmlWNnIwwXt7ZIyR6ZAFWbqztr63a3vre&#10;K5hf70cyB1b6g8VNRQBjf8Ib4Y/6FzSf/AGL/wCJo/4Q3wx/0Lmk/wDgDF/8TWzRQBjf8Ib4Y/6F&#10;zSf/AABi/wDiaP8AhDfDH/QuaT/4Axf/ABNbNFAGN/whvhj/AKFzSf8AwBi/+Jo/4Q3wx/0Lmk/+&#10;AMX/AMTWzRQBjf8ACG+GP+hc0n/wBi/+Jo/4Q3wx/wBC5pP/AIAxf/E1s0UAY3/CG+GP+hc0n/wB&#10;i/8AiaP+EN8Mf9C5pP8A4Axf/E1s0UAY3/CG+GP+hc0n/wAAYv8A4mj/AIQ3wx/0Lmk/+AMX/wAT&#10;WzRQBjf8Ib4Y/wChc0n/AMAYv/iaP+EN8Mf9C5pP/gDF/wDE1s0UAY3/AAhvhj/oXNJ/8AYv/iaP&#10;+EN8Mf8AQuaT/wCAMX/xNbNFAGN/whvhj/oXNJ/8AYv/AImj/hDfDH/QuaT/AOAMX/xNbNFAGN/w&#10;hvhj/oXNJ/8AAGL/AOJo/wCEN8Mf9C5pP/gDF/8AE1s0UAU7DR9M0oONL060sg/3vs0Cx7vrtAzR&#10;f6PpmqhBqmnWl6E+79pgWTb9NwOKuUUAY3/CG+GP+hc0n/wBi/8AiaP+EN8Mf9C5pP8A4Axf/E1s&#10;0UAY3/CG+GP+hc0n/wAAYv8A4mj/AIQ3wx/0Lmk/+AMX/wATWzRQBjf8Ib4Y/wChc0n/AMAYv/ia&#10;P+EN8Mf9C5pP/gDF/wDE1s0UAY3/AAhvhj/oXNJ/8AYv/iaP+EN8Mf8AQuaT/wCAMX/xNbNFAGN/&#10;whvhj/oXNJ/8AYv/AImj/hDfDH/QuaT/AOAMX/xNbNFAGN/whvhj/oXNJ/8AAGL/AOJo/wCEN8Mf&#10;9C5pP/gDF/8AE1s0UAY3/CG+GP8AoXNJ/wDAGL/4mj/hDfDH/QuaT/4Axf8AxNbNFAGN/wAIb4Y/&#10;6FzSf/AGL/4mj/hDfDH/AELmk/8AgDF/8TWzRQBjf8Ib4Y/6FzSf/AGL/wCJo/4Q3wx/0Lmk/wDg&#10;DF/8TWzRQBjf8Ib4Y/6FzSf/AABi/wDiaP8AhDfDH/QuaT/4Axf/ABNbNFAENrZ21jbrb2NvFbQp&#10;92OFAir9AOKrX+g6Pqkwl1PSrG8kUYD3FskhA9MkGr9FAGN/whvhj/oXNJ/8AYv/AImj/hDfDH/Q&#10;uaT/AOAMX/xNbNFAGN/whvhj/oXNJ/8AAGL/AOJo/wCEN8Mf9C5pP/gDF/8AE1s0UAY3/CG+GP8A&#10;oXNJ/wDAGL/4mj/hDfDH/QuaT/4Axf8AxNbNFAGN/wAIb4Y/6FzSf/AGL/4mj/hDfDH/AELmk/8A&#10;gDF/8TWzRQBjf8Ib4Y/6FzSf/AGL/wCJo/4Q3wx/0Lmk/wDgDF/8TWzRQBjf8Ib4Y/6FzSf/AABi&#10;/wDiaP8AhDfDH/QuaT/4Axf/ABNbNFAGN/whvhj/AKFzSf8AwBi/+Jo/4Q3wx/0Lmk/+AMX/AMTW&#10;zRQBjf8ACG+GP+hc0n/wBi/+Jo/4Q3wx/wBC5pP/AIAxf/E1s0UAY3/CG+GP+hc0n/wBi/8AiaP+&#10;EN8Mf9C5pP8A4Axf/E1s0UAY3/CG+GP+hc0n/wAAYv8A4mj/AIQ7wx/0Lmk/+AMX/wATWzRQAyKG&#10;OCFYoI1ijQYVEUAKPQAU+iigAooooAKKKKACiiigAooooAKKKKACiiigAooooAKKKKACiiigAooo&#10;oAKKKKACiiigAooooAKKKKACiiigAooooAKKKKACiiigAooooAKKKKACiiigAooooAKKKKACiiig&#10;D4zooooAKKKKACiiigAooooAKKKKACiiigAooooAKKKKACiiigAooooAKKKKACiiigAooooAKKKK&#10;APrPwb/yIug/9g23/wDRS1s1jeDf+RF0H/sG2/8A6KWtm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jOiiigAooooAKKKKACiiigAooooAKK&#10;KKACiiigAooooAKKKKACiiigAooooAKKKKACiiigAooooA+s/Bv/ACIug/8AYNt//RS1s1jeDf8A&#10;kRdB/wCwbb/+ilrZ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zooooAKKKKACiiigAooooAKKKKACiiigAooooAKKKKACiiigAooooAKKKK&#10;ACiiigAooooAKKKKAPrPwb/yIug/9g23/wDRS1s1jeDf+RF0H/sG2/8A6KWtm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jOiiigAooooAKK&#10;KKACiiigAooooAKKKKACiiigAooooAKKKKACiiigAooooAKKKKACiiigAooooA+s/Bv/ACIug/8A&#10;YNt//RS1s1i+DiP+EF0Hkf8AINt//RS1s7h6j86AFopNw9R+dG4eo/OgBaKTcPUfnRuHqPzoAWik&#10;3D1H50bh6j86AFopNw9R+dG4eo/OgBaKTcPUfnRuHqPzoAWik3D1H50bh6j86AFopNw9R+dG4eo/&#10;OgBaKTcPUfnRuHqPzoAWik3D1H50bh6j86AFopNw9R+dG4eo/OgBaKTcPUfnRuHqPzoAWik3D1H5&#10;0bh6j86AFopNw9R+dG4eo/OgBaKTcPUfnRuHqPzoAWik3D1H50bh6j86AFopNw9R+dG4eo/OgBaK&#10;TcPUfnRuHqPzoAWik3D1H50bh6j86AFopNw9R+dG4eo/OgBaKTcPUfnRuHqPzoAWik3D1H50bh6j&#10;86AFopNw9R+dG4eo/OgBaKTcPUfnRuHqPzoAWik3D1H50bh6j86AFopNw9R+dG4eo/OgBaKTcPUf&#10;nRuHqPzoAWik3D1H50bh6j86AFopNw9R+dG4eo/OgBaKTcPUfnRuHqPzoAWik3D1H50bh6j86AFo&#10;pNw9R+dG4eo/OgBaKTcPUfnRuHqPzoAWik3D1H50bh6j86AFopNw9R+dG4eo/OgBaKTcPUfnRuHq&#10;PzoAWik3D1H50bh6j86AFopNw9R+dG4eo/OgBaKTcPUfnRuHqPzoAWik3D1H50bh6j86AFopNw9R&#10;+dG4eo/OgBaKTcPUfnRuHqPzoAWik3D1H50bh6j86AFopNw9R+dG4eo/OgBaKTcPUfnRuHqPzoAW&#10;ik3D1H50bh6j86AFopNw9R+dG4eo/OgBaKTcPUfnRuHqPzoAWik3D1H50bh6j86AFopNw9R+dG4e&#10;o/OgBaKTcPUfnRuHqPzoAWik3D1H50bh6j86AFopNw9R+dG4eo/OgBaKTcPUfnRuHqPzoAWik3D1&#10;H50bh6j86AFopNw9R+dG4eo/OgBaKTcPUfnRuHqPzoAWik3D1H50bh6j86AFopNw9R+dG4eo/OgB&#10;aKTcPUfnRuHqPzoAWik3D1H50bh6j86AFopNw9R+dG4eo/OgBaKTcPUfnRuHqPzoAWik3D1H50bh&#10;6j86AFopNw9R+dG4eo/OgBaKTcPUfnRuHqPzoAWik3D1H50bh6j86AFopNw9R+dG4eo/OgBaKTcP&#10;UfnRuHqPzoAWik3D1H50bh6j86AFopNw9R+dG4eo/OgBaKTcPUfnRQB8aUUUUAFFFFABRRRQAUUU&#10;UAFFFFABRRRQAUUUUAFFFFABRRRQAUUUUAFFFFABRRRQAUUUUAFFFFAH1b4P/wCRH0L/ALB1v/6L&#10;Wtisfwf/AMiPoX/YOt//AEWtbFM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x1RRRSGFFFFABRRRQAUUUUAFFFFABRRRQAUUUUAFFFFABRRRQ&#10;AUUUUAFFFFABRRRQAUUUUAFFFFAH1b4P/wCRH0L/ALB1v/6LWtisfwf/AMiPoX/YOt//AEWtbFMQ&#10;UUVn3OriK6e2tbK6vpYhmUW4QCPIyAS7KMkc4BJx9RQBoUVVfU7GO4ht5ruGG4mAMcMsgSRs9MKe&#10;aDqdgLtbU31sLhmKrCZV3kjqMZzmgC1RUBvrRYUmNzCInJCOZBtYgEnB78A/kaig1K3uropaXNrO&#10;iqSxjuAzKQRxtHbnk54445oAuUVl3XiCxj02W7sbi3vfKxlIZ1P8QHUZ9RRdeJdItbMXLX9vJEZl&#10;hLRzIQGJA557ZyfQAmgDUoqGa8gt7Q3Mj5hwCGQFt2emAMkk5GAOuaztP8SWuoXTW4ikhdW2/NJE&#10;4Df3T5bttPB4bGcHHSmBr0VXv72PT7KS5mV3VMAJGMs5JwFA9SSB+NU59etYF0+V2RLa9Uv58kgQ&#10;RqE3AnP5daQGpRVWXVNPhs47ua+to7aQgJM8yhGz6NnB6U6fULO2khjubuCJ5ziJZJQpkP8Asgnn&#10;qOnrQBYoqBL60kumto7qF7hQS0SyAuAOuR17j86rDWbcwlwkvmC5+zeTgb9+fTOMY+bOfu80AaFF&#10;VIdV064WZre/tZVgGZikyt5f+9g8dD19KlmvLa3Dme4iiEab3LuBtX1Oeg4PNAE1FVH1fTY7aK4k&#10;1C1WCY4ilaZQsh9Ac4P4VXTWo5fEb6VC1uzRRB5SbgBwTngIAc4wM5IxuHWmBp0VnrqrSalLaQ2F&#10;1KsMixyTqYwikqG7uGPDDoKbe67aW1leTW00F1LZj97DHMNynOMHGcfiKQGlRUFrfWl6HNldQ3Aj&#10;ba5ikD7T6HHQ1WuNWW1vUhmtLlYnkWIXW1fL3t0H3t3UgZ24z3oA0KKzINegmuki8i4SOXeIJ2UF&#10;JivULgluxIyBnHGadb6ykss0VxZ3VrLFEJvLkQOzpkjKiMtnkdOvtQBo0VV03UI9TshcwxyRrvdC&#10;soAYFWKnIBPcVaoAKKKKACiiigAooooAKKKKACiiigAooooAKKKKACiiigAooooAKKKKACiiigAo&#10;oooAKKKKACiiigAooooAKKKKACiiigAooooAKKKKACiiigAooooAKKKKACiiigAooooAKKKKACii&#10;igAooooAKKKKACiiigAooooAKKKKACiiigAooooAKKKKACiiigAooooAKKKKACiiigAooooAKKKK&#10;ACiiigAooooAKKKKACiiigAooooAKKKKACiiigAooooAKKKKACiiuc8SeL4/Duo2dq1o1wJhvnkE&#10;m37PFvVN5GDnlvbpWtGjUrT5KauzOpUjSg5zdkjo6KxLjxPbWfiaXS70xW0Mdmt0buacKvL7QuDx&#10;+OfwrRn1TT7WSFLm+toXuP8AUrJMqmT/AHQTz1HT1pyo1I2ut9UJVYO+u25aoqs+pWMd+llJe26X&#10;bjKW7SqJGHsucnofyot9SsbuUxWt5bzSAElI5VY4BwTgHsePrUck7XsXzRva5ZorlP8AhNW3S2n9&#10;m/8AEzTUBZLaefw2RkSbtvC7QT07Vvx6vpstxNBFqFq80ALSxrOpaMDqWGcjHvWtTDVqfxR/r/Lz&#10;M41qc3ZP+tfx02LlFVo9SsZTCIry3czoXiCyqfMUdWXnkD1FRRa3pU1rLdQ6nZyW8OPNlS4QpHnp&#10;k5wPxrP2c+zL549y9RXNa/41s9It7JrE2+oy3rkQqt5HGhUZyxc8AZGPrxXS1U6NSnFSkrJ3t8hR&#10;qwnJxi7tW/HYKKKKxNAooooA+OqKKKQwooooAKKKKACiiigAooooAKKKKACiiigAooooAKKKKACi&#10;iigAooooAKKKKACiiigAooooA+rfB/8AyI+hf9g63/8ARa1sVj+D/wDkR9C/7B1v/wCi1rYpiCsZ&#10;Re6XqN4YtPkvYLuUTK0DxhkbaqlWDsvHy5BGf052aKAOburC/Yapa/YPMOpFWW6WVdsPyBcNkhvl&#10;IJGAeo6c1Vjt57t9WsoLAsJtSBa73oFTaEOTzu3DHGAeSORXXU2OKOIuYo1Qu259q43H1PqeKadn&#10;/Xl/kJq6OaGnyzXupWsIDQ2qTGBQRzLOu4j2Iy34SCi40O8ltkhhiSMDSTbcsAofK/IcdiARkcV0&#10;dvbQWkXl2sMcCZLbY0CjJ6nAp0sUc8LxTRrJG4KsjjIYHsR3pbf16/5j/r8v8jkNQhuNYvryFNM8&#10;iX7DGjQyPGWI80HB2kjGA2MnseK0NU0q5e7u5rS23qxtHVUZQZDFKWYDJAztx1wPetq0sLPT42js&#10;LSC1RjuKwxhAT64FT077f15isUtRjluNPDRROZFw3lBgGPGCAc43DPHOMgc96yNLurq7tYNOOnmJ&#10;IDF++8qWNQqEH7siLgnAwFLY7njnpKKFoD1MrWLS/vruyjs2jhihczySypvUsvCrtDKTyS2c8FRW&#10;RHpuqWVxZiSxW+isbqWVGh2JlHQkbVdzghmIwT0xzXWUULQe5yLaRqUU8N7FFdRb3nZ7e0eAvF5j&#10;Aj/W5Q/d5wep4yKbL4fuYswRrqb2c9nHblYXtt6KuQVfeMD73VD6+xPYUUXtoLzM3R7KSzk1AzR7&#10;TPdtIrZBLrtUAnH0NU9S0KS71a6ngJj86xeNX3fKsxG0NjrnacZ9K3qKX9foNaf18zmLjTr7UrTy&#10;107+zzDYS2yq0iEOzBQFXaT8o29Tg9OOtOntry/uLi5udKu4l8iFYkjmhMokR2bcMtt4JB5Jz6dq&#10;6WincVtLHJ3Gn6xNLBdXQvHZ7ZoJFtDb+YBvJG4SDZkrjOw9R3GMbGm2ElnqEh2v5AtIIUaRgWJT&#10;fnOO/I9q1KKL6WCxjQ6OW1bUbuZriJpJlaEpcuqECJFyUVsHkHqO30rB/wCEf1CTRXtZYb6S4gtG&#10;t4hK9t5D5K5ClQHwdoPzD68129FC0GZOnwTy6xLfS2LWKC3WBY2dCz4JOflJGBnA5zyeBUUpvJ9a&#10;zd6Zdy28Mo+zmKSIR9P9YwLhiRk8YwOuCea26KBHNW1lqMUNhbtZNjSi7rIZExckIyIF5JGQ2TuA&#10;x71e0YXJnklv7C7iupUHmTzNFs46IgR2IAyccfUk1r0UXAz9EtZrPT3juE2ObmdwMg/K0rMDx7EV&#10;oUUUhhRRRQAUUUUAFFFFABRRRQAUUUUAFFFFABRRRQAUUUUAFFFFABRRRQAUUUUAFFFFABRRRQAU&#10;UUUAFFFFABRRRQAUUUUAFFFFABRRRQAUUUUAFFFFABRRRQAUUUUAFFFFABRRRQAUUUUAFFFFABRR&#10;RQAUUUUAFFFFABRRRQAUUUUAFFFFABRRRQAUUUUAFFFFABRRRQAUUUUAFFFFABRRRQAUUUUAFFFF&#10;ABRRRQAUUUUAFFFFABRRRQAUUUUAFFFFABRRRQAVwGseEdd1/WdaujeLp8M0QtYYmhSXz4lGfvbs&#10;oC3Pr+Vd/RXTh8TPDScqdrvur9b/AKGNajCslGe3rb8jzO60DxBcXUN5eeHYdSk/sdLSSO4uIhtm&#10;DH5xyQTjnt1654qpe+BdZiaJJNPOrRPZQwMYbmGNoCgwQDKjED0K4r1eiu+Ob1o7RX4/56W8reZx&#10;PLqbVnJ/h5eXl1+R5rL4O1NfFjyTafLeWst7HcJfR3MCPEoI670MhxjorAGum8HaAdIs7iW8so4b&#10;6a5mYyfKzmMvlRuGeOhx/WukornrZhWrU/Zyslptfp8zeng6dObmu9+n+Ry9z4ckn+IL6qtuqRNp&#10;rRLchhlZicA4znO0nmuc0rwdqjXFhbT6Na6aLBJll1KOZWe83KVHAGec5+bt6dK9LopwzGtCPKrb&#10;W69E1383vp5BLCU5S5vO/Ty8vJefmebad4f8QMunxanoqrBYafcWhCXiZmLLx/u56d8ck4qnH4N8&#10;Qt4eMP8AZsMMdvexSxWJkgMsyKpB3yBPLc88F1PfOeM+q0Vt/a1ZO6jH8e7ffrcx/s6m1Zyf4dku&#10;3RJfrc870/wZL5mjSXOihFS9mlu4biSCXy1ZMKBsVV25GdoHBrvZLXzL6C58+ZPJV18pXwj7scsO&#10;5GOPTJqeiuLE4qpiWnPp69Xfrc6qGHhQTUeoUUUVynQFFFFAHx1RRRSGFFFFABRRRQAUUUUAFFFF&#10;ABRRRQAUUUUAFFFFABRRRQAUUUUAFFFFABRRRQAUUUUAFFFFAH1b4P8A+RH0L/sHW/8A6LWtisfw&#10;f/yI+hf9g63/APRa1sU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HVFFFIYUUUUAFFFFABRRRQAUUUUAFFFFABRRRQAUUUUAFFFFABRRRQAU&#10;UUUAFFFFABRRRQAUUUUAfVvg/wD5EfQv+wdb/wDota2KKKY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UAAYACAAAACEAZC+sEuAA&#10;AAAIAQAADwAAAGRycy9kb3ducmV2LnhtbEyPQU/CQBCF7yb+h82YeINtQVBqt4QQ9URMBBPjbWiH&#10;tqE723SXtvx7x5OeJjPv5c330vVoG9VT52vHBuJpBIo4d0XNpYHPw+vkCZQPyAU2jsnAlTyss9ub&#10;FJPCDfxB/T6USkLYJ2igCqFNtPZ5RRb91LXEop1cZzHI2pW66HCQcNvoWRQttcWa5UOFLW0rys/7&#10;izXwNuCwmccv/e582l6/D4v3r11MxtzfjZtnUIHG8GeGX3xBh0yYju7ChVeNgclMjHJ+lCnyar6Q&#10;JkcDD8tVBDpL9f8C2Q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ECLQAUAAYACAAAACEAqIY24A8B&#10;AAAUAgAAEwAAAAAAAAAAAAAAAAAAAAAAW0NvbnRlbnRfVHlwZXNdLnhtbFBLAQItABQABgAIAAAA&#10;IQA4/SH/1gAAAJQBAAALAAAAAAAAAAAAAAAAAEABAABfcmVscy8ucmVsc1BLAQItABQABgAIAAAA&#10;IQA7AQGL4AQAAAcMAAAOAAAAAAAAAAAAAAAAAD8CAABkcnMvZTJvRG9jLnhtbFBLAQItAAoAAAAA&#10;AAAAIQDOp1YIlCYBAJQmAQAUAAAAAAAAAAAAAAAAAEsHAABkcnMvbWVkaWEvaW1hZ2UxLkpQR1BL&#10;AQItABQABgAIAAAAIQBkL6wS4AAAAAgBAAAPAAAAAAAAAAAAAAAAABEuAQBkcnMvZG93bnJldi54&#10;bWxQSwECLQAUAAYACAAAACEAJ3pqHbsAAAAhAQAAGQAAAAAAAAAAAAAAAAAeLwEAZHJzL19yZWxz&#10;L2Uyb0RvYy54bWwucmVsc1BLBQYAAAAABgAGAHwBAAAQM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Graphical user interface, website&#10;&#10;Description automatically generated" style="position:absolute;width:59436;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W3vAAAANoAAAAPAAAAZHJzL2Rvd25yZXYueG1sRI/NCsIw&#10;EITvgu8QVvCmqYJFq1FEELz68wBrs7alzaYksda3N4LgcZiZb5jNrjeN6Mj5yrKC2TQBQZxbXXGh&#10;4HY9TpYgfEDW2FgmBW/ysNsOBxvMtH3xmbpLKESEsM9QQRlCm0np85IM+qltiaP3sM5giNIVUjt8&#10;Rbhp5DxJUmmw4rhQYkuHkvL68jQKVnVaE99mxs+79F0vbHV3x4NS41G/X4MI1Id/+Nc+aQUL+F6J&#10;N0BuPwAAAP//AwBQSwECLQAUAAYACAAAACEA2+H2y+4AAACFAQAAEwAAAAAAAAAAAAAAAAAAAAAA&#10;W0NvbnRlbnRfVHlwZXNdLnhtbFBLAQItABQABgAIAAAAIQBa9CxbvwAAABUBAAALAAAAAAAAAAAA&#10;AAAAAB8BAABfcmVscy8ucmVsc1BLAQItABQABgAIAAAAIQCSijW3vAAAANoAAAAPAAAAAAAAAAAA&#10;AAAAAAcCAABkcnMvZG93bnJldi54bWxQSwUGAAAAAAMAAwC3AAAA8AIAAAAA&#10;" stroked="t" strokeweight="3pt">
                  <v:stroke endcap="square"/>
                  <v:imagedata r:id="rId25" o:title="Graphical user interface, website&#10;&#10;Description automatically generated"/>
                  <v:shadow on="t" color="black" opacity="28180f" origin="-.5,-.5" offset=".74836mm,.74836mm"/>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8" type="#_x0000_t67" style="position:absolute;left:53128;top:5406;width:2353;height:3664;rotation:33883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7jxQAAANoAAAAPAAAAZHJzL2Rvd25yZXYueG1sRI9Pa8JA&#10;FMTvhX6H5RW8lLqpoMTUVdSqFHoyFnp9zT6T0OzbkF3zx0/vCoUeh5n5DbNY9aYSLTWutKzgdRyB&#10;IM6sLjlX8HXav8QgnEfWWFkmBQM5WC0fHxaYaNvxkdrU5yJA2CWooPC+TqR0WUEG3djWxME728ag&#10;D7LJpW6wC3BTyUkUzaTBksNCgTVtC8p+04tR4IbZqdt9R4f85/3zOT5PN9ft/KjU6Klfv4Hw1Pv/&#10;8F/7QyuYw/1KuAFyeQMAAP//AwBQSwECLQAUAAYACAAAACEA2+H2y+4AAACFAQAAEwAAAAAAAAAA&#10;AAAAAAAAAAAAW0NvbnRlbnRfVHlwZXNdLnhtbFBLAQItABQABgAIAAAAIQBa9CxbvwAAABUBAAAL&#10;AAAAAAAAAAAAAAAAAB8BAABfcmVscy8ucmVsc1BLAQItABQABgAIAAAAIQB52m7jxQAAANoAAAAP&#10;AAAAAAAAAAAAAAAAAAcCAABkcnMvZG93bnJldi54bWxQSwUGAAAAAAMAAwC3AAAA+QIAAAAA&#10;" adj="14665" fillcolor="black [2144]" stroked="f">
                  <v:fill color2="#666 [1936]" rotate="t" angle="180" colors="0 black;31457f #080808;1 #666" focus="100%" type="gradient"/>
                </v:shape>
                <w10:wrap type="square" anchorx="margin"/>
              </v:group>
            </w:pict>
          </mc:Fallback>
        </mc:AlternateContent>
      </w:r>
      <w:r w:rsidR="00B602E8" w:rsidRPr="00C31236">
        <w:rPr>
          <w:noProof/>
        </w:rPr>
        <mc:AlternateContent>
          <mc:Choice Requires="wps">
            <w:drawing>
              <wp:anchor distT="0" distB="0" distL="114300" distR="114300" simplePos="0" relativeHeight="251659264" behindDoc="0" locked="0" layoutInCell="1" allowOverlap="1" wp14:anchorId="66FDB1E5" wp14:editId="6E8E5217">
                <wp:simplePos x="0" y="0"/>
                <wp:positionH relativeFrom="margin">
                  <wp:align>right</wp:align>
                </wp:positionH>
                <wp:positionV relativeFrom="paragraph">
                  <wp:posOffset>3115945</wp:posOffset>
                </wp:positionV>
                <wp:extent cx="5943600" cy="635"/>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64F35" w14:textId="62203175" w:rsidR="009A0659" w:rsidRPr="001F7A65" w:rsidRDefault="009A0659" w:rsidP="00B602E8">
                            <w:pPr>
                              <w:pStyle w:val="Caption"/>
                              <w:rPr>
                                <w:noProof/>
                                <w:szCs w:val="24"/>
                                <w:lang w:bidi="ar-JO"/>
                              </w:rPr>
                            </w:pPr>
                            <w:bookmarkStart w:id="13" w:name="_Ref63325143"/>
                            <w:bookmarkStart w:id="14" w:name="_Toc63354492"/>
                            <w:r>
                              <w:t xml:space="preserve">Figure </w:t>
                            </w:r>
                            <w:r w:rsidR="00565E60">
                              <w:fldChar w:fldCharType="begin"/>
                            </w:r>
                            <w:r w:rsidR="00565E60">
                              <w:instrText xml:space="preserve"> SEQ Figure \* ARABIC </w:instrText>
                            </w:r>
                            <w:r w:rsidR="00565E60">
                              <w:fldChar w:fldCharType="separate"/>
                            </w:r>
                            <w:r w:rsidR="001A108D">
                              <w:rPr>
                                <w:noProof/>
                              </w:rPr>
                              <w:t>3</w:t>
                            </w:r>
                            <w:r w:rsidR="00565E60">
                              <w:rPr>
                                <w:noProof/>
                              </w:rPr>
                              <w:fldChar w:fldCharType="end"/>
                            </w:r>
                            <w:bookmarkEnd w:id="13"/>
                            <w:r>
                              <w:t>-</w:t>
                            </w:r>
                            <w:r w:rsidRPr="005A1BCF">
                              <w:t>Submit All Works</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B1E5" id="Text Box 6" o:spid="_x0000_s1028" type="#_x0000_t202" style="position:absolute;margin-left:416.8pt;margin-top:245.35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xzLgIAAGQ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xZkVD&#10;Eu1UF9hn6NgsstM6n1PS1lFa6MhNKg9+T84IuquwiV+CwyhOPJ+v3MZikpy3dx9vZmMKSYrNbm5j&#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CQ+tg7fAAAACAEAAA8AAABkcnMvZG93&#10;bnJldi54bWxMj8FOwzAQRO9I/IO1SFwQdaBRaEOcqqrgAJeK0As3N97GgXgdxU4b/p6lFzjuzGj2&#10;TbGaXCeOOITWk4K7WQICqfampUbB7v35dgEiRE1Gd55QwTcGWJWXF4XOjT/RGx6r2AguoZBrBTbG&#10;Ppcy1BadDjPfI7F38IPTkc+hkWbQJy53nbxPkkw63RJ/sLrHjcX6qxqdgm36sbU34+HpdZ3Oh5fd&#10;uMk+m0qp66tp/Qgi4hT/wvCLz+hQMtPej2SC6BTwkKggXSYPINhezjNW9mdlAbIs5P8B5Q8AAAD/&#10;/wMAUEsBAi0AFAAGAAgAAAAhALaDOJL+AAAA4QEAABMAAAAAAAAAAAAAAAAAAAAAAFtDb250ZW50&#10;X1R5cGVzXS54bWxQSwECLQAUAAYACAAAACEAOP0h/9YAAACUAQAACwAAAAAAAAAAAAAAAAAvAQAA&#10;X3JlbHMvLnJlbHNQSwECLQAUAAYACAAAACEA2ZEscy4CAABkBAAADgAAAAAAAAAAAAAAAAAuAgAA&#10;ZHJzL2Uyb0RvYy54bWxQSwECLQAUAAYACAAAACEAJD62Dt8AAAAIAQAADwAAAAAAAAAAAAAAAACI&#10;BAAAZHJzL2Rvd25yZXYueG1sUEsFBgAAAAAEAAQA8wAAAJQFAAAAAA==&#10;" stroked="f">
                <v:textbox style="mso-fit-shape-to-text:t" inset="0,0,0,0">
                  <w:txbxContent>
                    <w:p w14:paraId="57164F35" w14:textId="62203175" w:rsidR="009A0659" w:rsidRPr="001F7A65" w:rsidRDefault="009A0659" w:rsidP="00B602E8">
                      <w:pPr>
                        <w:pStyle w:val="Caption"/>
                        <w:rPr>
                          <w:noProof/>
                          <w:szCs w:val="24"/>
                          <w:lang w:bidi="ar-JO"/>
                        </w:rPr>
                      </w:pPr>
                      <w:bookmarkStart w:id="19" w:name="_Ref63325143"/>
                      <w:bookmarkStart w:id="20" w:name="_Toc63354492"/>
                      <w:r>
                        <w:t xml:space="preserve">Figure </w:t>
                      </w:r>
                      <w:fldSimple w:instr=" SEQ Figure \* ARABIC ">
                        <w:r w:rsidR="001A108D">
                          <w:rPr>
                            <w:noProof/>
                          </w:rPr>
                          <w:t>3</w:t>
                        </w:r>
                      </w:fldSimple>
                      <w:bookmarkEnd w:id="19"/>
                      <w:r>
                        <w:t>-</w:t>
                      </w:r>
                      <w:r w:rsidRPr="005A1BCF">
                        <w:t>Submit All Works</w:t>
                      </w:r>
                      <w:r>
                        <w:t>.</w:t>
                      </w:r>
                      <w:bookmarkEnd w:id="20"/>
                    </w:p>
                  </w:txbxContent>
                </v:textbox>
                <w10:wrap type="square" anchorx="margin"/>
              </v:shape>
            </w:pict>
          </mc:Fallback>
        </mc:AlternateContent>
      </w:r>
    </w:p>
    <w:p w14:paraId="17465683" w14:textId="3E9C32E6" w:rsidR="000F3514" w:rsidRPr="00C31236" w:rsidRDefault="000F3514" w:rsidP="00530D35">
      <w:pPr>
        <w:pStyle w:val="ListParagraph"/>
        <w:numPr>
          <w:ilvl w:val="0"/>
          <w:numId w:val="4"/>
        </w:numPr>
        <w:spacing w:after="160" w:line="259" w:lineRule="auto"/>
        <w:jc w:val="left"/>
      </w:pPr>
      <w:r w:rsidRPr="00C31236">
        <w:t>The process repeats with each task, and when all tasks are completed, the sprint automatically completes.</w:t>
      </w:r>
    </w:p>
    <w:p w14:paraId="3A205BE7" w14:textId="4E6AFE15" w:rsidR="006F09D2" w:rsidRPr="00C31236" w:rsidRDefault="00C5694D" w:rsidP="00C5694D">
      <w:pPr>
        <w:pStyle w:val="ListParagraph"/>
        <w:numPr>
          <w:ilvl w:val="0"/>
          <w:numId w:val="4"/>
        </w:numPr>
        <w:spacing w:after="160" w:line="259" w:lineRule="auto"/>
        <w:jc w:val="left"/>
        <w:rPr>
          <w:lang w:bidi="ar-JO"/>
        </w:rPr>
      </w:pPr>
      <w:r w:rsidRPr="00C31236">
        <w:rPr>
          <w:noProof/>
        </w:rPr>
        <mc:AlternateContent>
          <mc:Choice Requires="wps">
            <w:drawing>
              <wp:anchor distT="0" distB="0" distL="114300" distR="114300" simplePos="0" relativeHeight="251672576" behindDoc="0" locked="0" layoutInCell="1" allowOverlap="1" wp14:anchorId="43FECD5E" wp14:editId="03680CEA">
                <wp:simplePos x="0" y="0"/>
                <wp:positionH relativeFrom="column">
                  <wp:posOffset>0</wp:posOffset>
                </wp:positionH>
                <wp:positionV relativeFrom="paragraph">
                  <wp:posOffset>3700780</wp:posOffset>
                </wp:positionV>
                <wp:extent cx="59359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CDC629" w14:textId="390B4BFD" w:rsidR="009A0659" w:rsidRPr="00943C63" w:rsidRDefault="009A0659" w:rsidP="00C5694D">
                            <w:pPr>
                              <w:pStyle w:val="Caption"/>
                              <w:rPr>
                                <w:noProof/>
                                <w:szCs w:val="24"/>
                                <w:lang w:bidi="ar-JO"/>
                              </w:rPr>
                            </w:pPr>
                            <w:bookmarkStart w:id="15" w:name="_Ref63327116"/>
                            <w:bookmarkStart w:id="16" w:name="_Toc63354493"/>
                            <w:r>
                              <w:t xml:space="preserve">Figure </w:t>
                            </w:r>
                            <w:r w:rsidR="00565E60">
                              <w:fldChar w:fldCharType="begin"/>
                            </w:r>
                            <w:r w:rsidR="00565E60">
                              <w:instrText xml:space="preserve"> SEQ Figure \* ARABIC </w:instrText>
                            </w:r>
                            <w:r w:rsidR="00565E60">
                              <w:fldChar w:fldCharType="separate"/>
                            </w:r>
                            <w:r w:rsidR="001A108D">
                              <w:rPr>
                                <w:noProof/>
                              </w:rPr>
                              <w:t>4</w:t>
                            </w:r>
                            <w:r w:rsidR="00565E60">
                              <w:rPr>
                                <w:noProof/>
                              </w:rPr>
                              <w:fldChar w:fldCharType="end"/>
                            </w:r>
                            <w:bookmarkEnd w:id="15"/>
                            <w:r>
                              <w:t>-</w:t>
                            </w:r>
                            <w:r w:rsidRPr="002044D9">
                              <w:t>Complete project button</w:t>
                            </w:r>
                            <w: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ECD5E" id="Text Box 15" o:spid="_x0000_s1029" type="#_x0000_t202" style="position:absolute;left:0;text-align:left;margin-left:0;margin-top:291.4pt;width:467.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J4MAIAAGYEAAAOAAAAZHJzL2Uyb0RvYy54bWysVFFP2zAQfp+0/2D5fU2hKoKIFHUgpkkI&#10;kMrEs+s4TSTb59luE/br99lpYGN7mvbinO/OZ3/fd5fLq8FodlA+dGQrfjKbc6aspLqzu4p/e7r9&#10;dM5ZiMLWQpNVFX9RgV+tPn647F2pTqklXSvPUMSGsncVb2N0ZVEE2Sojwoycsgg25I2I2PpdUXvR&#10;o7rRxel8flb05GvnSaoQ4L0Zg3yV6zeNkvGhaYKKTFccb4t59XndprVYXYpy54VrO3l8hviHVxjR&#10;WVz6WupGRMH2vvujlOmkp0BNnEkyBTVNJ1XGADQn83doNq1wKmMBOcG90hT+X1l5f3j0rKuh3ZIz&#10;Kww0elJDZJ9pYHCBn96FEmkbh8Q4wI/cyR/gTLCHxpv0BSCGOJh+eWU3VZNwLi8Wy4tzhCRiZ4tc&#10;u3g76nyIXxQZloyKe0iXGRWHuxDxDKROKemmQLqrbzut0yYFrrVnBwGZ+7aLKj0QJ37L0jblWkqn&#10;xnDyFAnfiCNZcdgOmY/FhHFL9QugexqbJzh52+G+OxHio/DoFkDCBMQHLI2mvuJ0tDhryf/4mz/l&#10;Q0REOevRfRUP3/fCK870Vwt5U6tOhp+M7WTYvbkmID3BbDmZTRzwUU9m48k8YzDW6RaEhJW4q+Jx&#10;Mq/jOAMYLKnW65yEhnQi3tmNk6n0xOvT8Cy8O6oSIeY9TX0pynfijLlZHrfeRzCdlUu8jiwe6UYz&#10;Z3mOg5em5dd9znr7Pax+AgAA//8DAFBLAwQUAAYACAAAACEAxNXxmd8AAAAIAQAADwAAAGRycy9k&#10;b3ducmV2LnhtbEyPMU/DMBCFdyT+g3VILIg6tKFq0zhVVcEAS0XowubG1zglPkex04Z/z8EC2929&#10;p3ffy9eja8UZ+9B4UvAwSUAgVd40VCvYvz/fL0CEqMno1hMq+MIA6+L6KteZ8Rd6w3MZa8EhFDKt&#10;wMbYZVKGyqLTYeI7JNaOvnc68trX0vT6wuGuldMkmUunG+IPVne4tVh9loNTsEs/dvZuOD69btJZ&#10;/7IftvNTXSp1ezNuViAijvHPDD/4jA4FMx38QCaIVgEXiQoeF1MuwPJylvJw+L0sQRa5/F+g+AYA&#10;AP//AwBQSwECLQAUAAYACAAAACEAtoM4kv4AAADhAQAAEwAAAAAAAAAAAAAAAAAAAAAAW0NvbnRl&#10;bnRfVHlwZXNdLnhtbFBLAQItABQABgAIAAAAIQA4/SH/1gAAAJQBAAALAAAAAAAAAAAAAAAAAC8B&#10;AABfcmVscy8ucmVsc1BLAQItABQABgAIAAAAIQB6N5J4MAIAAGYEAAAOAAAAAAAAAAAAAAAAAC4C&#10;AABkcnMvZTJvRG9jLnhtbFBLAQItABQABgAIAAAAIQDE1fGZ3wAAAAgBAAAPAAAAAAAAAAAAAAAA&#10;AIoEAABkcnMvZG93bnJldi54bWxQSwUGAAAAAAQABADzAAAAlgUAAAAA&#10;" stroked="f">
                <v:textbox style="mso-fit-shape-to-text:t" inset="0,0,0,0">
                  <w:txbxContent>
                    <w:p w14:paraId="53CDC629" w14:textId="390B4BFD" w:rsidR="009A0659" w:rsidRPr="00943C63" w:rsidRDefault="009A0659" w:rsidP="00C5694D">
                      <w:pPr>
                        <w:pStyle w:val="Caption"/>
                        <w:rPr>
                          <w:noProof/>
                          <w:szCs w:val="24"/>
                          <w:lang w:bidi="ar-JO"/>
                        </w:rPr>
                      </w:pPr>
                      <w:bookmarkStart w:id="23" w:name="_Ref63327116"/>
                      <w:bookmarkStart w:id="24" w:name="_Toc63354493"/>
                      <w:r>
                        <w:t xml:space="preserve">Figure </w:t>
                      </w:r>
                      <w:fldSimple w:instr=" SEQ Figure \* ARABIC ">
                        <w:r w:rsidR="001A108D">
                          <w:rPr>
                            <w:noProof/>
                          </w:rPr>
                          <w:t>4</w:t>
                        </w:r>
                      </w:fldSimple>
                      <w:bookmarkEnd w:id="23"/>
                      <w:r>
                        <w:t>-</w:t>
                      </w:r>
                      <w:r w:rsidRPr="002044D9">
                        <w:t>Complete project button</w:t>
                      </w:r>
                      <w:r>
                        <w:t>.</w:t>
                      </w:r>
                      <w:bookmarkEnd w:id="24"/>
                    </w:p>
                  </w:txbxContent>
                </v:textbox>
                <w10:wrap type="square"/>
              </v:shape>
            </w:pict>
          </mc:Fallback>
        </mc:AlternateContent>
      </w:r>
      <w:r w:rsidRPr="00C31236">
        <w:rPr>
          <w:noProof/>
          <w:lang w:bidi="ar-JO"/>
        </w:rPr>
        <mc:AlternateContent>
          <mc:Choice Requires="wpg">
            <w:drawing>
              <wp:anchor distT="0" distB="0" distL="114300" distR="114300" simplePos="0" relativeHeight="251670528" behindDoc="0" locked="0" layoutInCell="1" allowOverlap="1" wp14:anchorId="2C3134CA" wp14:editId="0236C819">
                <wp:simplePos x="0" y="0"/>
                <wp:positionH relativeFrom="column">
                  <wp:posOffset>0</wp:posOffset>
                </wp:positionH>
                <wp:positionV relativeFrom="paragraph">
                  <wp:posOffset>771421</wp:posOffset>
                </wp:positionV>
                <wp:extent cx="5935980" cy="2872740"/>
                <wp:effectExtent l="76200" t="76200" r="140970" b="137160"/>
                <wp:wrapSquare wrapText="bothSides"/>
                <wp:docPr id="14" name="Group 14"/>
                <wp:cNvGraphicFramePr/>
                <a:graphic xmlns:a="http://schemas.openxmlformats.org/drawingml/2006/main">
                  <a:graphicData uri="http://schemas.microsoft.com/office/word/2010/wordprocessingGroup">
                    <wpg:wgp>
                      <wpg:cNvGrpSpPr/>
                      <wpg:grpSpPr>
                        <a:xfrm>
                          <a:off x="0" y="0"/>
                          <a:ext cx="5935980" cy="2872740"/>
                          <a:chOff x="0" y="0"/>
                          <a:chExt cx="5935980" cy="2872740"/>
                        </a:xfrm>
                      </wpg:grpSpPr>
                      <pic:pic xmlns:pic="http://schemas.openxmlformats.org/drawingml/2006/picture">
                        <pic:nvPicPr>
                          <pic:cNvPr id="11" name="Picture 11" descr="Table&#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3598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2" name="Arrow: Down 12"/>
                        <wps:cNvSpPr/>
                        <wps:spPr>
                          <a:xfrm rot="3048942">
                            <a:off x="5502441" y="1320824"/>
                            <a:ext cx="247015" cy="354965"/>
                          </a:xfrm>
                          <a:prstGeom prst="downArrow">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B4BF69" id="Group 14" o:spid="_x0000_s1026" style="position:absolute;margin-left:0;margin-top:60.75pt;width:467.4pt;height:226.2pt;z-index:251670528" coordsize="59359,2872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GusaXjtBAAABwwAAA4AAABkcnMvZTJvRG9jLnhtbKRWbW/bNhD+&#10;PmD/gdCAfWtsK3LieHUKI1mLAlkbJB3ymaYoiShFaiQVJ/v1e46UHOdl7dIZiMKX493xubuH9/bd&#10;XavZrXReWbPKZgfTjEkjbKlMvcr+/PL+zSJjPnBTcm2NXGX30mfvTn/+6e22W8rcNlaX0jEoMX65&#10;7VZZE0K3nEy8aGTL/YHtpMFmZV3LA6aunpSOb6G91ZN8Oj2abK0rO2eF9B6r52kzO436q0qK8Lmq&#10;vAxMrzL4FuLXxe+GvpPTt3xZO941Sgxu8B/wouXKwOhO1TkPnPVOPVPVKuGst1U4ELad2KpSQsY7&#10;4Daz6ZPbfHC27+Jd6uW27nYwAdonOP2wWvHp9tIxVSJ2RcYMbxGjaJZhDnC2Xb2EzAfXXXeXblio&#10;04zue1e5lv7jJuwuwnq/g1XeBSawOD85nJ8sgL7AXr44zo+LAXjRIDrPzonm9++cnIyGJ+Tfzp1O&#10;iSX+BpwweobT9/MJp0LvZDYoaf+Tjpa7r333BiHteFAbpVW4j+mJ4JFT5vZSiUuXJnuQz0bIsU1W&#10;2QwrpfQCGfqFb7T89Ze79W/xc06rqguoM8b7YFEPSnCt71ktjXQ8yJJtVWhYK0vVt0xYU6kStSgp&#10;jOQE2U1ecELpwoqvnhl71nBTy7XvUCvIApKePBaP00dX2GjVvVdaU+RpPIAFr5/k5Qt4p5w/t6Jv&#10;pQmpiJ3UuI41vlGdz5hbynYjkZPuYxkd4ksfnAyiIYMVDF/BWXJ0byN6+eAYXcEjZf9vku5SDaA5&#10;Hz5I2zIawDn4gPjyJb+98IM3owgta8O2q+xwMZtS6nOQm/8rynurVTnC5129OdOO3XJiqPiLIcDN&#10;9sVI8Tn3TZKLWyTGl60KIFCt2lW22D+tDe3KSIFwjya2h+h1U27ZRvfuigPg+RSHkHKKLjS4WirE&#10;MT9OyhjXNYg9aETFhhsk2HXDO5DENF3lBe/JFNddw5OvxSE0jVdK4jFwO2/ibM/RGMgUujhEJImH&#10;8D74MdEwe5Zqr6LAeAncgNTu1WM+1uPaObtdsnO7NWyWk/eD5I4F/aPsInAA4LRYnBR5RGYgxPl8&#10;mhcFqhrUNzvMp4s80ioiM1BcXhxPZ/PEjYfz4uRoPmA1MuuYUkPWlXApehet/Evq4UGLCcYqFOcq&#10;M3h6n8ZvFs/XfsiN2rPOAtQhrPT8yl1all+TtO7bP2yZwnpECTKGdRSPoaw9ZcCosKCsjLbim/5t&#10;pSejUlRP39LbEMtiP4O+YQqF9gpbR1E41tC+rWJcJm55ZgyLO8i0AhNTmzM7QieCHzodMDLx1kBa&#10;QWn5wFRjUAidVJ3GEgskHqMVvGZjWsVRuNcySV/JCo90fGBpAU9BYg1UKszCB3w39B2V4QAJJq58&#10;1dnhCJ1ORflK27tD0b41YXe+Vca6l1JBh/TswN8kP0KRACAsNra8R6MSy4yA7sR7BUq84D5ccoeW&#10;DYtoQ8NnfCptQbx2GGWsse7vl9ZJHjSC3Yxt0QISQffcoVT0R4NaOJkVaFRYiJNifpxj4vZ3Nvs7&#10;pm/PLDgctQ7v4pDkgx6HlbPtDbrVNVnFFjcCtleZCG6cnIUUUPS7Qq7XUSw1FRfmukMrkuqQKOHL&#10;3Q133UAKAWzyyY6k9uxFSrIUD2PX6B0qFZ+rB1wHvEGwcRS7TYwetbP78yj10L+f/gMAAP//AwBQ&#10;SwMECgAAAAAAAAAhAOrkPNuqKAEAqigBABQAAABkcnMvbWVkaWEvaW1hZ2UxLkpQR//Y/+AAEEpG&#10;SUYAAQEBAGAAYAAA/+EQ2kV4aWYAAE1NACoAAAAIAAQBOwACAAAABQAACEqHaQAEAAAAAQAACFCc&#10;nQABAAAACgAAEMj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ERUxMAAAABZADAAIAAAAUAAAQnpAE&#10;AAIAAAAUAAAQspKRAAIAAAADMDMAAJKSAAIAAAADMDMAAOocAAcAAAgMAAAIk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jE6MDI6MDQgMTA6MjQ6MTYAMjAyMTowMjowNCAxMDoyNDoxNgAAAEQARQBMAEwAAAD/4QsX&#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yMS0wMi0wNFQxMDoyNDoxNi4wMzE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REVMT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KUBU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rP+Fq+IP7ln/36P8A8VR/wtXxB/cs/wDv0f8A4quFubmKztnn&#10;uG2RoMs2OgrL/wCEs0Y9Lwf98n/Cufmkew6VFbpHp3/C1fEH9yz/AO/R/wDiqP8AhaviD+5Z/wDf&#10;o/8AxVeeWGs6fqcxis7hXdRkjBHFSX2o22nvGtxJzJ0CjNHNIPZUbXsjv/8AhaviD+5Z/wDfo/8A&#10;xVH/AAtXxB/cs/8Av0f/AIqvN21+yXO4ycDP3aP7esRnezoFTeWK8AUc0g9nR7I9I/4Wr4g/uWf/&#10;AH6P/wAVR/wtXxB/cs/+/R/+KrzH/hK9G/5/B/3yf8KtWGtWGpyvHZTiV0GWABGKfNIFToPRJHon&#10;/C1fEH9yz/79H/4qj/haviD+5Z/9+j/8VXFUUuaRXsKfY7X/AIWr4g/uWf8A36P/AMVR/wALV8Qf&#10;3LP/AL9H/wCKriqKOaQewp9jtf8AhaviD+5Z/wDfo/8AxVH/AAtXxB/cs/8Av0f/AIquKoo5pB7C&#10;n2O1/wCFq+IP7ln/AN+j/wDFUf8AC1fEH9yz/wC/R/8Aiq4qijmkHsKfY7X/AIWr4g/uWf8A36P/&#10;AMVR/wALV8Qf3LP/AL9H/wCKriqKOaQewp9jtf8AhaviD+5Z/wDfo/8AxVH/AAtXxB/cs/8Av0f/&#10;AIquKoo5pB7Cn2O1/wCFq+IP7ln/AN+j/wDFUf8AC1fEH9yz/wC/R/8Aiq4qijmkHsKfY7X/AIWr&#10;4g/uWf8A36P/AMVR/wALV8Qf3LP/AL9H/wCKriqKOaQewp9jtf8AhaviD+5Z/wDfo/8AxVH/AAtX&#10;xB/cs/8Av0f/AIquKoo5pB7Cn2O1/wCFq+IP7ln/AN+j/wDFUf8AC1fEH9yz/wC/R/8Aiq4qijmk&#10;HsKfY7X/AIWr4g/uWf8A36P/AMVR/wALV8Qf3LP/AL9H/wCKriqKOaQewp9jtf8AhaviD+5Z/wDf&#10;o/8AxVH/AAtXxB/cs/8Av0f/AIquKoo5pB7Cn2O1/wCFq+IP7ln/AN+j/wDFUf8AC1fEH9yz/wC/&#10;R/8Aiq4qijmkHsKfY7X/AIWr4g/uWf8A36P/AMVR/wALV8Qf3LP/AL9H/wCKriqKOaQewp9jtf8A&#10;haviD+5Z/wDfo/8AxVH/AAtXxB/cs/8Av0f/AIquKoo5pB7Cn2O1/wCFq+IP7ln/AN+j/wDFUf8A&#10;C1fEH9yz/wC/R/8Aiq4qijmkHsKfY7X/AIWr4g/uWf8A36P/AMVR/wALV8Qf3LP/AL9H/wCKriqK&#10;OaQewp9jtf8AhaviD+5Z/wDfo/8AxVH/AAtXxB/cs/8Av0f/AIquKoo5pB7Cn2O1/wCFq+IP7ln/&#10;AN+j/wDFUf8AC1fEH9yz/wC/R/8Aiq4qijmkHsKfY7X/AIWr4g/uWf8A36P/AMVR/wALV8Qf3LP/&#10;AL9H/wCKriqKOaQewp9jtf8AhaviD+5Z/wDfo/8AxVH/AAtXxB/cs/8Av0f/AIquKoo5pB7Cn2O1&#10;/wCFq+IP7ln/AN+j/wDFUf8AC1fEH9yz/wC/R/8Aiq4qijmkHsKfY7X/AIWr4g/uWf8A36P/AMVR&#10;/wALV8Qf3LP/AL9H/wCKriqKOaQewp9jtf8AhaviD+5Z/wDfo/8AxVH/AAtXxB/cs/8Av0f/AIqu&#10;Koo5pB7Cn2O1/wCFq+IP7ln/AN+j/wDFUf8AC1fEH9yz/wC/R/8Aiq4qijmkHsKfY7X/AIWr4g/u&#10;Wf8A36P/AMVR/wALV8Qf3LP/AL9H/wCKriqKOaQewp9jtf8AhaviD+5Z/wDfo/8AxVH/AAtXxB/c&#10;s/8Av0f/AIquKoo5pB7Cn2O1/wCFq+IP7ln/AN+j/wDFUf8AC1fEH9yz/wC/R/8Aiq4qijmkHsKf&#10;Y7X/AIWr4g/uWf8A36P/AMVR/wALV8Qf3LP/AL9H/wCKriqKOaQewp9jtf8AhaviD+5Z/wDfo/8A&#10;xVH/AAtXxB/cs/8Av0f/AIquKoo5pB7Cn2O1/wCFq+IP7ln/AN+j/wDFUf8AC1fEH9yz/wC/R/8A&#10;iq4qijmkHsKfY7X/AIWr4g/uWf8A36P/AMVR/wALV8Qf3LP/AL9H/wCKriqKOaQewp9jtf8Ahavi&#10;D+5Z/wDfo/8AxVH/AAtXxB/cs/8Av0f/AIquKoo5pB7Cn2O1/wCFq+IP7ln/AN+j/wDFUf8AC1fE&#10;H9yz/wC/R/8Aiq4qijmkHsKfY7X/AIWr4g/uWf8A36P/AMVR/wALV8Qf3LP/AL9H/wCKriqKOaQe&#10;wp9jtf8AhaviD+5Z/wDfo/8AxVH/AAtXxB/cs/8Av0f/AIquKoo5pB7Cn2O1/wCFq+IP7ln/AN+j&#10;/wDFUf8AC1fEH9yz/wC/R/8Aiq4qijmkHsKfY7X/AIWr4g/uWf8A36P/AMVR/wALV8Qf3LP/AL9H&#10;/wCKriqKOaQewp9jtf8AhaviD+5Z/wDfo/8AxVH/AAtXxB/cs/8Av0f/AIquKoo5pB7Cn2O1/wCF&#10;q+IP7ln/AN+j/wDFUf8AC1fEH9yz/wC/R/8Aiq4qijmkHsKfY7X/AIWr4g/uWf8A36P/AMVR/wAL&#10;V8Qf3LP/AL9H/wCKriqKOaQewp9jtf8AhaviD+5Z/wDfo/8AxVH/AAtXxB/cs/8Av0f/AIquKoo5&#10;pB7Cn2O1/wCFq+IP7ln/AN+j/wDFUf8AC1fEH9yz/wC/R/8Aiq4qijmkHsKfY7X/AIWr4g/uWf8A&#10;36P/AMVR/wALV8Qf3LP/AL9H/wCKriqKOaQewp9jtf8AhaviD+5Z/wDfo/8AxVH/AAtXxB/cs/8A&#10;v0f/AIquKoo5pB7Cn2O1/wCFq+IP7ln/AN+j/wDFUf8AC1fEH9yz/wC/R/8Aiq4qijmkHsKfY7X/&#10;AIWr4g/uWf8A36P/AMVR/wALV8Qf3LP/AL9H/wCKriqKOaQewp9jtf8AhaviD+5Z/wDfo/8AxVH/&#10;AAtXxB/cs/8Av0f/AIquKoo5pB7Cn2O1/wCFq+IP7ln/AN+j/wDFUf8AC1fEH9yz/wC/R/8Aiq4q&#10;ijmkHsKfY7X/AIWr4g/uWf8A36P/AMVR/wALV8Qf3LP/AL9H/wCKriqKOaQewp9jtf8AhaviD+5Z&#10;/wDfo/8AxVH/AAtXxB/cs/8Av0f/AIquKoo5pB7Cn2O1/wCFq+IP7ln/AN+j/wDFUf8AC1fEH9yz&#10;/wC/R/8Aiq4qijmkHsKfY7X/AIWr4g/uWf8A36P/AMVR/wALV8Qf3LP/AL9H/wCKriqKOaQewp9j&#10;tf8AhaviD+5Z/wDfo/8AxVH/AAtXxB/cs/8Av0f/AIquKoo5pB7Cn2O1/wCFq+IP7ln/AN+j/wDF&#10;Uf8AC1fEH9yz/wC/R/8Aiq4qijmkHsKfY7X/AIWr4g/uWf8A36P/AMVR/wALV8Qf3LP/AL9H/wCK&#10;riqKOaQewp9jtf8AhaviD+5Z/wDfo/8AxVH/AAtXxB/cs/8Av0f/AIquKoo5pB7Cn2O1/wCFq+IP&#10;7ln/AN+j/wDFUf8AC1fEH9yz/wC/R/8Aiq4qijmkHsKfY7X/AIWr4g/uWf8A36P/AMVR/wALV8Qf&#10;3LP/AL9H/wCKriqKOaQewp9jtf8AhaviD+5Z/wDfo/8AxVH/AAtXxB/cs/8Av0f/AIquKrZs/CWu&#10;6hbLPZ6bLJE3RsgfzNClJ7EypUY7pG5/wtXxB/cs/wDv0f8A4qj/AIWr4g/uWf8A36P/AMVWV/wg&#10;nib/AKBM3/fS/wCNH/CCeJv+gTN/30v+NP3yeXD+Rq/8LV8Qf3LP/v0f/iqP+Fq+IP7ln/36P/xV&#10;ZX/CCeJv+gTN/wB9L/jR/wAIJ4m/6BM3/fS/40e+HLh/I1f+Fq+IP7ln/wB+j/8AFUf8LV8Qf3LP&#10;/v0f/iqyv+EE8Tf9Amb/AL6X/Gj/AIQTxN/0CZv++l/xo98OXD+Rq/8AC1fEH9yz/wC/R/8AiqP+&#10;Fq+IP7ln/wB+j/8AFVlf8IJ4m/6BM3/fS/40f8IJ4m/6BM3/AH0v+NHvhy4fyNX/AIWr4g/uWf8A&#10;36P/AMVR/wALV8Qf3LP/AL9H/wCKrK/4QTxN/wBAmb/vpf8AGj/hBPE3/QJm/wC+l/xo98OXD+Rq&#10;/wDC1fEH9yz/AO/R/wDiqP8AhaviD+5Z/wDfo/8AxVZX/CCeJv8AoEzf99L/AI0f8IJ4m/6BM3/f&#10;S/40e+HLh/I1f+Fq+IP7ln/36P8A8VR/wtXxB/cs/wDv0f8A4qsr/hBPE3/QJm/76X/Gj/hBPE3/&#10;AECZv++l/wAaPfDlw/kav/C1fEH9yz/79H/4qj/haviD+5Z/9+j/APFVlf8ACCeJv+gTN/30v+NH&#10;/CCeJv8AoEzf99L/AI0e+HLh/I1f+Fq+IP7ln/36P/xVH/C1fEH9yz/79H/4qsr/AIQTxN/0CZv+&#10;+l/xo/4QTxN/0CZv++l/xo98OXD+Rq/8LV8Qf3LP/v0f/iqP+Fq+IP7ln/36P/xVZX/CCeJv+gTN&#10;/wB9L/jR/wAIJ4m/6BM3/fS/40e+HLh/I1f+Fq+IP7ln/wB+j/8AFUf8LV8Qf3LP/v0f/iqyv+EE&#10;8Tf9Amb/AL6X/Gj/AIQTxN/0CZv++l/xo98OXD+Rq/8AC1fEH9yz/wC/R/8AiqP+Fq+IP7ln/wB+&#10;j/8AFVlf8IJ4m/6BM3/fS/41W1DwrrelWUl3f6dLDBGpZ3JBwAMk4Bz0FHvhy4fyN7/haviD+5Z/&#10;9+j/APFUf8LV8Qf3LP8A79H/AOKrz3+17L/nv/443+FH9r2X/Pf/AMcb/Ci8w5cP5HoX/C1fEH9y&#10;z/79H/4qj/haviD+5Z/9+j/8VXnv9r2X/Pf/AMcb/Cj+17L/AJ7/APjjf4UXmHLh/I9C/wCFq+IP&#10;7ln/AN+j/wDFUf8AC1fEH9yz/wC/R/8Aiq8+GrWRIAn/ADUj+lXAcjI5FLmkio0qMtkmdr/wtXxB&#10;/cs/+/R/+Ko/4Wr4g/uWf/fo/wDxVcVRRzSK9hT7Ha/8LV8Qf3LP/v0f/iqP+Fq+IP7ln/36P/xV&#10;cVRRzSD2FPsdr/wtXxB/cs/+/R/+Ko/4Wr4g/uWf/fo//FVxVFHNIPYU+x2v/C1fEH9yz/79H/4q&#10;j/haviD+5Z/9+j/8VXFUUc0g9hT7Ha/8LV8Qf3LP/v0f/iqP+Fq+IP7ln/36P/xVcVRRzSD2FPse&#10;q+DPG+r+ItZltL0wRxpbmUGGPByGUdyeOTXbeZN/z3f8l/wryj4Xf8jRcf8AXm3/AKGld7rMutmR&#10;YtHt9qLy0xZPm9gCen+frrBto83ERUalkeFzRJPC8UqhkdSrA9xXk/iiyvdMneKK4mQQfd2uQGjJ&#10;4P4cj8q9brD8TaZbX1vE88ixMjbdxUncp6rxWUXZno16fPHQ4PSNCvtRtYZjrk1t5w+TczYY+gOe&#10;vtWlc+C9RtkDT+I5PmOFG5iWPoBnmk8KXI0nWp/D2oYe1nbMBkXg56cH1/nXY6LptxbNPf2W25ZZ&#10;Wj8mY8qoPRG7fSrbdzmhCLjscRB4Q1V5BDdazcWsjfcSXeN49RzzUt14N1C0UCXxDLubhY1LFm+g&#10;zzXoEstx4jtXijtBb24JV5JwGYMOoUDPI9a5S/1GLw74XkuFYyX0jvDHI5y5wxAOfYCldj9nBLU4&#10;TZfx6u9rJfXDLCcyESn8uvXPH416r4b0w2Gn+bPzc3BDyE9R6D8BXH+CtCa6uxNdAlY2EspP8T/w&#10;r+HX616TRN9C8NTsuZhRXPahd6jJ4oj06zvfssbQ78+Ur88+v0plpq1+rapZ3UiSTWcRZJ1QDPHc&#10;dKnldjb20b2sdJRXHDU9Yh0GPVm1JHDNjyHgUZ5x1HNauo61cRR2NvZxL9tvFBAfpH6mjkYlXi1f&#10;+tTcornb271bQljuby6jvrZnCyL5QQpn0x1q54gv5rTQXurKTY+VKtgHgketHKV7VWba2Naiua1L&#10;UNQE+kQWt35Bu0/eP5atzxzgj3rRMtxo2m3Fzqd79t2criIR/hx6mjlBVU29NjUorBtV1zUrZbv7&#10;fFZrINyQrAH47ZJ5qPXn1bTrOW9h1MBFKgQi3U4zgH5j780cutridW0eazt8v8zoqKzdJivxGs97&#10;qH2lZIwQnkKm0nnqOtM1lNQSGW6stR+zpFEWMXkK24jnqelK2tiuf3eaxq0VhaCdTvLWG+utS8yN&#10;wSYPIUeo+8Ky7bUNYn0m61D+1FQW7keU0CYbHbNPlI9srJ2evp/mdjRWdZam0vh9NQu1CHyi7AcD&#10;j/GsjQtZ1CbUki1Nw0d1EZIBtAxyeOB6Ucr1KdWKaXc6iisTUNTu5dXXStK2LLt3yzOMhB7D1qdI&#10;tSsra5kutQW6AiYofJCFWA9utLlH7RNuy2NSiuSi8QXsuiWsUEgl1O6dgrbR8qhupGMVb1u71Gwi&#10;06CG9Immk8uSXy1OScc4xjvVcjvYj28bcyOiorImXUdO0m9mn1H7TIsRaM+QqbCB7daxn1PWLXRb&#10;fVH1FJhKwH2d4FGfxHJ6UlG45VlHdP8AD/M7CimROZIUdl2llBI9KfUmwUV0PhS88OWjXX/CT2Ut&#10;1uCeR5YPy9d2cMOvy/lXRf2x8OP+gNcf98n/AOLppX6mUqji7crZ55RXof8AbHw4/wCgNcf98n/4&#10;uuEv3tpNSuXsI2jtWlcwo3VUydoPJ7Y70NWHCbl0aK9FFFI0CiiigAooooAKKKKACiiigAooooAK&#10;KKKACiiigAooooAKKKKACiiigAooooAKKKKACiiigAooooAKKKKACiiigAooooAKKKKACiiigAoo&#10;ooAKKKKACiiigAooooAKKKKACiiigAooooAKKKKACiiigAooooAKKKKACiiigAooooAKKKKACiin&#10;wwy3Eyw28byyucKiKWZj6ACgBlFTXVndWM3k3ttNbS4zsmjKNj1wahoAKKKKACiiigAoq3pml3ms&#10;Xy2enQ+dOwJCbguQOvJIFV54ZLa4kgmXbJE5R1znBBwRQK6vYZRVmz02+1EuNPsri6KY3+REz7c9&#10;M4HHSkt9PvLy5a3tLSeeZQS0UURZhjg5AGaAuivRT5oZbeZobiN4pUOGR1Ksp9CDVrStHvtbu2tt&#10;Mg8+ZUMhXeq4UYyckj1FANpK7KVFKylHKsMMpwRSUDCiiigAooooAKKKvrouoPor6utvmxR9jS71&#10;4bOMYznv6UCbS3KFfSVgix6dbqihV8teAPavm2vpSz/48YP+ua/yrWn1ODG/Z+f6E1FVdSv49L02&#10;a8nVmSIZKrjJJOAOeOppllPqUkpGoWVvAm3KvDdGXn0IKLj8M1qeeXaKrWmp2N+8iWN7b3LR/fEM&#10;quU+uDxTbbVdPvWlWzv7a4MIzIIplbZ9cHigC3RVRNW06WGWWO/tXjhUNK6zKRGCMgsc8DHPNULr&#10;xHapPp72d5ZzWc8zxzTiUMqBY2b7wOB0HXtQBtUVDa3dtfQCeyuIriIkgSROHU/iKyo9eS58VyaV&#10;b3lmq26AyIx3SSsd2VXDDbtxzwevagDboqra6pp97O8NlfW1xLH99Ipldl5xyAeKW31Gyu5WjtLy&#10;3nkVdzLFKrED1IB6UAWaKKKACiiigAooooAKKKKACiiigAooooAKxfGahvAevBgCP7OuDz6iNjW1&#10;WN4y/wCRF17/ALBtx/6KagD5Moorr/h/4e07VJ9R1bxAXOlaNCJ7iKMfNMTnanUddp/lx1oA5Civ&#10;UNH1Xwl451FvD1x4YttGe5DJY3lpjfG4yRv4G7/I9x5vqFlJpup3VjP/AK22meF8f3lJB/lQBXrr&#10;LP8A48YP+ua/yrk66yz/AOPGD/rmv8qyqbHdg/iZNRRRWR6QVe0vRtR1qZotLtJLllALbRwuemSe&#10;BVGvaPhcLb/hDVNvt87zn8/HXdnjP/AcVUVdmNao6cOZHkuqaNqOizLFqlpJbMwJXcOGx1wRwao1&#10;7R8URbf8IaxuNvnecnkZ67s84/4DmvF6JKzCjUdSHMwoooqTYKKKKAOw+Gsnk+ILyXG7ZYO2M9cM&#10;ld//AMJH/wBOv/kT/wCtXnvw7/5DGof9g6X/ANCSumreGx5OK/iHllRXNutzbvE/Rh1HY1LRWB6x&#10;5h4k06dd0oHl3lq29WDZLjOc/wBa6vwZ4guZNHE+1bqMuTMqDEkbHrgdx+VT+IdLkuGiubWNnkRg&#10;HVAMsK5DTro+EvGBhY7bG8O1lLA+WfQ47g/zrTdHC4+znfodvpuuSNpsqafAxPnSM0sw2ogLH8Sf&#10;b9a80nlm1rXCqP8AaIbeQrCNuBI5Ynp6ZOfpXReJNdNnoH9n2bZubyZx8vULu/rU/gXQ1iUXbrlI&#10;srGT/E/8Tf0H0oWiuKS55KCOp0jTl0vTY7dTufGZH7sx6mr1FFZnckkrI5XUrX7Z44ih8+aDNvnf&#10;A+1h171pvpVtpmj332cMzyRMXkkbcznB6mteiq5mZKkk2+rOEt9LEfhu21eyjBuYGLyBvmDqD6H0&#10;rS1CVrmbTdfs42mhjGJUQZZR349ua6minzkLDpKyfb711OW1jUY/EFqmn6QHnaSQGR9hCxgepIpd&#10;fuoZtO/sW0Ekt2GRNgQ8AYOc9MV1FFHMkU6Td7vc4/xJFbw3mjxX/MCIVl69BjPTmrJtNM1Hw/eW&#10;nh45OQ5X5+W7fe+ldPRRzaC9iuZvv9/3nPad4ktLexit9Q823uolCNEYmJJHHGBUvixt/hiVgCMl&#10;Dg/7wrcopXV7lezk4OLZX0//AJBtt/1yX+VRax/yBbz/AK4t/KrtFTfW5py+7YyPDP8AyLNt/ut/&#10;M1zOnaKl/od1dQp/pkMxKHqGAwcY6V3tFXzNGMqKkkn0Rx+o61/anh+1toMLcXUgikQfw4xnj06U&#10;mr6dfaVDaX0l8LlbN1VVEATav1HXpiuxoo57bCdDmvzPU5aaZtM8Rf2s0byWN3EN0iLnZwOv5Vpn&#10;WLPUrG7WykaQLCxLbCoHHTkVrUUrplqm1dJ6M4GxtprHR7TXLEZeJmWdP7y7jV/xNeWt/a6Vc7s2&#10;0kuX9hxkcV19FVz63M/q9o8qehzAk0X+wdTj0Q/8sS0gw/ocferNj00WehWOtWUYM0R3TK3zBhnr&#10;g9PwruaKXPYboJ7/AJEFndR3tnHcQHKSLke3tU9FFQdCvbU6Hwrq+iaU11/b2l/2h5gTyvlVtmM5&#10;6+uR+VdF/wAJf4J/6Ff/AMgx/wCNc74U8Q2GgNdHUNIi1Hzgmwybf3eM5xkHrkflXRf8LE0L/oU7&#10;f8k/+Iq09DmqRblflf3h/wAJf4J/6Ff/AMgx/wCNcJqE0Fxqd1NaReTbyTO8UeMbFJJA/AcV3f8A&#10;wsTQv+hTt/yT/wCIrhL+4ju9SubmGFYI5pXkSJekYJJCj6dKUmVSi03dNfO5XoooqToCiiigAooo&#10;oAKKKKACiiigAooooAKKKKACiiigAooooAKKKKACiiigAooooAKKKKACiiigAooooAKKKKACiiig&#10;AooooAKKKKACiiigAooooAKKKKACiiigAooooAKKKKACiiigAooooAKKKKACiiigAooooAKKKKAC&#10;iiigAooooAKKKKACu3+GGlNda3PqJj8xbKIlFI+9I3TBPHQH864itC213UbPSZ9Mtrjy7S4OZYxG&#10;uX/4FjP6007MzqRcouKPQ/F+iTaiPD2o6ra+XcPNFa3sYYHhm9VP16HvT5fC/hT7XrNr/ZUyHTYk&#10;mMi3L5YEE7QCf9nvnrXntn4k1Ww04WNrdbbZZRKI2iRsOCCCCQT1ANSnxbrbT3kxvf3l8gjuD5Sf&#10;OoBAHTjgnpiq5kYexqJWTO3j8E6Fqt/ok9pbyWdrd2zXEtuJmbdjaQNxJP8AFg4/Sifwb4Z1HULK&#10;CwntLeYTss9vaX/nlkAJz83IPA7cZPWuGHinWlFiEvmT7Au232oo2DGMcDkYHfNSX3jLX9Re3e71&#10;Fma2k8yJkjRCrYxnKgUc0eweyq3+I7i88KeFGvIoIRZRXCXixm2h1FpHlQkAhlJBU9TgenWqkuha&#10;HN4uuNI03w/G6WSl7ia41CSNCCoPYEgDNcvc+OfEV35X2jUd/kyCVP3EYww6Hhaqw+KNZt9Ym1WG&#10;9ZLycYkkCLhxgDlcY7DtRzIFSqW1f4s9M0nw/pNjrWi6ppESwC5WRGSKZ5Y2+UnIZwCenoKwdf0X&#10;Rb/wvq2rafZPbXdreMjSPMzeaQ+GJHQZyeAK5t/HXiOSaGV9SLPCzNGxhj+UkYP8PvVI+I9VbTrm&#10;xN1/o11IZZk8tfmYnJOcZHPpRzII0aid2zrfhjeLp9lr94/3beGORvoN5Ndhp+l2uha/dXsezOr3&#10;KLBjsu3e2PxBNeOWOr32nWt3b2c/lxXieXOuxTvXnjJHHU9Kuf8ACW63mxJv2JsP+PbMaHZxt9Oe&#10;PXNCkkgqUJSk2nudje6LpSnxF4g1a0fUTBeGNLZJigHK8kryOv5VraHoWn6T4ttLrTIpLeG+0ySR&#10;rdnLeWQY+hPPfvXnFp4u1ywvbm7tNQaOW6bdMdilWPrtIwD9BQPF2ujVm1L+0HN20ZiLsikBTjIC&#10;kYHQdBRzIHRqNWudi3hjSNY0ex1HSdJZZpL4xSQyXbfvlDEEs38PTPA45xmn6h4T0GTSVubazhgl&#10;gv4reVba7kmRwXVWUswH97t0PeuKtfFet2VnFa2t80UMUplRVjThiSSc4z3PHSprrxv4hvYfKutR&#10;Mib1k2mGMfMpBU8L6gUXQeyq30f4s7qTwr4V/tHV7L+ypU+wwJP5q3LkkEE7QCf9nqc9e1QW/hPw&#10;9fXmg3EWnNDb6hA7yW/2h2GdoI+bOePw+lcQfF2uNdXdwb397eRiKdvKT51AIA+7x1PSiDxdrlut&#10;msN7tFkhS3/dIdgIxj7vPHrmjmj2D2VW3xfi+3+Z2b6H4UXRZdR/siYLaXxtmjF03775tnJzwMnP&#10;HPHWpU8BaK3jK9jMbCytrWOcW7TFVLNuGC33gvy56/pxXAnxJqrWMtmbr/R5Z/tDp5acybt2c4z1&#10;7dKm/wCEv13+1hqY1Bhd+WIi4RQCo7FcYPXuKOZdg9lU1tL8Tt4PBnhnUtatnsprd4UgZ7mztL3z&#10;huBGMN97ByfToOlQ6lJZTfCW8k0zT5NPtzdgCGSQvyHAzk89unY5rj5vGWv3GpQX8uoN9pt1Kxus&#10;aLgHqCAMEfXNJqXjDXdXspLTUb8zQSMGZDEg5HToOOnajmQeyqXV3+Ji19KWf/HjB/1zX+VfNdfS&#10;ln/x4wf9c1/lVU+pljfs/P8AQbfyRR2MrXMD3EONrxJEZCwJwflGSRz09K5c2lzNaajZaCL5bCSy&#10;ZY47tXj8uXoFj80BsFc/7I4x3FdhRWx5xyVnAXYXdsdVuLy1s3WGC9tFgjUkD92SI03cgdCRxVe1&#10;ju7nWbWc/wBoTAWE6P51j5EcTELiNBsDY9MlunBPNdrRRcLHJx2Mlt4V8P7rGR4rIxSXNqsZLj5C&#10;M7OpIYhsdePWrN4seq6po9xBYz+THeu8jS2zR8iI4chgCOcAEgcj6V0dFFwsZGjwSQ6xrRaJo45L&#10;lHjJUhX/AHS5I9eR1qjf2F5dahr620bqbixijic5VXb95lQ34j6ZrpaKLgc0jJqN5o4sNOubX7E5&#10;aQzWzQiFNhXYCQA2SQPlyOM+lS+H92j+E7XzLG48wyEPFHF84LSH5iDjjnJPpXQUUAUE1TfdLB9h&#10;vV3TvD5jQ4QbRneTn7p6A9zV+iikMKKKKACiiigAooooAKKKKACiiigArG8Zf8iLr3/YNuP/AEU1&#10;bNY3jL/kRde/7Btx/wCimoA+TK6fwP4qt/Dd/dQ6pafbdK1GLyLyEfe2/wB4e4yfz6jrXMUUAese&#10;Gbr4aeGdeh1Ky1W8vbh32QLcwELabuC7HaM4HcevTuOR+IPhi+8PeJJZryZLqDUXe5guo8BZQTk8&#10;diNw/MVytSzXdxcxxJcTyypCuyJXcsI19FB6D2FAEVdZZ/8AHjB/1zX+VcnXWWf/AB4wf9c1/lWV&#10;TY7sH8TJqKKKyPSLel6bcaxqkFhZKGmnbaueg9SfYDk/SvUtL+HF7oymXTPEc1tdMAHKQAo3sVJ5&#10;+prgfBWsWuheKILy/wBwgCsjMoyUyMZx3r1X/hYvhb/oKf8AkvL/APE1pBR6nFiJVb2itPQyNU+H&#10;F7rKiXU/Ec1zdKCELwAIvsFB4+ory3VNNuNH1SewvVCzQNtbHQ+hHsRyPrXtP/CxfC3/AEFP/JeX&#10;/wCJryrxrrFrrviie8sNxgKqiswwXwMZx2omo9Aw8qt7SWnoZ2ly6es5TU4N8bdJAzAp+APIo1SX&#10;T2nCaZBsjXrIWYl/wJ4FUaKzOy2twooooGdb8O/+QxqH/YOl/wDQkrpq5n4d/wDIY1D/ALB0v/oS&#10;V01bw2PJxX8Q8sooorA9YK4LxzoYMn2mMfu7g8n+5IOh/HkflXe1Xv7OPULGW2mGVkXH0PY007Mz&#10;qQ542PIdA0261HUE80s0rMY0Lfwgfeb8M/rXsFpbR2dpFbwjakahQKxfDWhS6cZri/KtcsdilRwE&#10;HT8T1NdBTk7szoU+SOu4UUUVJ0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d5pvxUvrGxjt57GO5ZBjzGkK5/SuDopqTWxnOn&#10;Gp8SPR/+Fv3X/QIh/wC/x/wo/wCFv3X/AECIf+/x/wAK84oqueRn9WpdvzPR/wDhb91/0CIf+/x/&#10;wo/4W/df9AiH/v8AH/CvOKKOeQfVqXb8z0f/AIW/df8AQIh/7/H/AAo/4W/df9AiH/v8f8K84oo5&#10;5B9WpdvzPR/+Fv3X/QIh/wC/x/wo/wCFv3X/AECIf+/x/wAK84oo55B9WpdvzPR/+Fv3X/QIh/7/&#10;AB/wo/4W/df9AiH/AL/H/CvOKKOeQfVqXb8z0f8A4W/df9AiH/v8f8KP+Fv3X/QIh/7/AB/wrzii&#10;jnkH1al2/M9H/wCFv3X/AECIf+/x/wAKP+Fv3X/QIh/7/H/CvOKKOeQfVqXb8z0f/hb91/0CIf8A&#10;v8f8KP8Ahb91/wBAiH/v8f8ACvOKKOeQfVqXb8z0f/hb91/0CIf+/wAf8KP+Fv3X/QIh/wC/x/wr&#10;ziijnkH1al2/M9H/AOFv3X/QIh/7/H/Cj/hb91/0CIf+/wAf8K84oo55B9WpdvzPR/8Ahb91/wBA&#10;iH/v8f8ACj/hb91/0CIf+/x/wrziijnkH1al2/M9H/4W/df9AiH/AL/H/Cs7XviXea3oV3pq2Mds&#10;LqJomkEhbAYEHjA9a4mijnkH1al2/Mxv+Ef/AOnn/wAh/wD16P8AhH/+nn/yH/8AXrZopc8g+rUu&#10;xjf8I/8A9PP/AJD/APr0f8I//wBPP/kP/wCvWzRRzyD6tS7GMPD4yM3OR3wn/wBetdEEcaov3VAA&#10;p1FJyb3NIUoU/hQUUUUjQKKKKACiiigAooooAKKKKAOt+Hf/ACGNQ/7B0v8A6EldNXM/Dv8A5DGo&#10;f9g6X/0JK6at4bHk4r+IeM/27bf3JvyH+NH9u239yb8h/jWBRRyIPrVQ3/7dtv7k35D/ABo/t22/&#10;uTfkP8awKKORB9aqG/8A27bf3JvyH+NH9u239yb8h/jWBRRyIPrVQ3/7dtv7k35D/Gj+3bb+5N+Q&#10;/wAawKKORB9aqG//AG7bf3JvyH+NH9u239yb8h/jWBRRyIPrVQ3/AO3bb+5N+Q/xo/t22/uTfkP8&#10;awKKORB9aqG//btt/cm/If40f27bf3JvyH+NYFFHIg+tVDf/ALdtv7k35D/Gj+3bb+5N+Q/xrAoo&#10;5EH1qob/APbtt/cm/If40f27bf3JvyH+NYFFHIg+tVDf/t22/uTfkP8AGj+3bb+5N+Q/xrAoo5EH&#10;1qob/wDbtt/cm/If40f27bf3JvyH+NYFFHIg+tVDf/t22/uTfkP8aP7dtv7k35D/ABrAoo5EH1qo&#10;b/8Abtt/cm/If40f27bf3JvyH+NYFFHIg+tVDf8A7dtv7k35D/Gj+3bb+5N+Q/xrAoo5EH1qoexa&#10;Z8NNY1XSbTULe5sViu4EnRXkcMFZQwBwp5watf8ACpdd/wCfvTv+/j//ABFej+Df+RF0H/sG2/8A&#10;6KWtmjkQfWqh4/8A8Kl13/n707/v4/8A8RR/wqXXf+fvTv8Av4//AMRXsFFHIg+tVDx//hUuu/8A&#10;P3p3/fx//iKP+FS67/z96d/38f8A+Ir2CijkQfWqh4//AMKl13/n707/AL+P/wDEUf8ACpdd/wCf&#10;vTv+/j//ABFewUUciD61UPH/APhUuu/8/enf9/H/APiKP+FS67/z96d/38f/AOIr2CijkQfWqh4/&#10;/wAKl13/AJ+9O/7+P/8AEUf8Kl13/n707/v4/wD8RXsFFHIg+tVDx/8A4VLrv/P3p3/fx/8A4ij/&#10;AIVLrv8Az96d/wB/H/8AiK9goo5EH1qoeP8A/Cpdd/5+9O/7+P8A/EUf8Kl13/n707/v4/8A8RXs&#10;FFHIg+tVDx//AIVLrv8Az96d/wB/H/8AiKP+FS67/wA/enf9/H/+Ir2CijkQfWqh4/8A8Kl13/n7&#10;07/v4/8A8RR/wqXXf+fvTv8Av4//AMRXsFFHIg+tVDx//hUuu/8AP3p3/fx//iKP+FS67/z96d/3&#10;8f8A+Ir2CijkQfWqh4//AMKl13/n707/AL+P/wDEUf8ACpdd/wCfvTv+/j//ABFewUUciD61UPH/&#10;APhUuu/8/enf9/H/APiKP+FS67/z96d/38f/AOIr2CijkQfWqh4//wAKl13/AJ+9O/7+P/8AEUf8&#10;Kl13/n707/v4/wD8RXsFFHIg+tVDx/8A4VLrv/P3p3/fx/8A4ij/AIVLrv8Az96d/wB/H/8AiK9g&#10;oo5EH1qoeP8A/Cpdd/5+9O/7+P8A/EUf8Kl13/n707/v4/8A8RXsFFHIg+tVDx//AIVLrv8Az96d&#10;/wB/H/8AiKP+FS67/wA/enf9/H/+Ir2CijkQfWqh4/8A8Kl13/n707/v4/8A8RR/wqXXf+fvTv8A&#10;v4//AMRXsFFHIg+tVDx//hUuu/8AP3p3/fx//iKP+FS67/z96d/38f8A+Ir2CijkQfWqh4//AMKl&#10;13/n707/AL+P/wDEUf8ACpdd/wCfvTv+/j//ABFewUUciD61UPH/APhUuu/8/enf9/H/APiKP+FS&#10;67/z96d/38f/AOIr2CijkQfWqh4//wAKl13/AJ+9O/7+P/8AEUf8Kl13/n707/v4/wD8RXsFFHIg&#10;+tVDx/8A4VLrv/P3p3/fx/8A4ij/AIVLrv8Az96d/wB/H/8AiK9goo5EH1qoeP8A/Cpdd/5+9O/7&#10;+P8A/EUf8Kl13/n707/v4/8A8RXsFFHIg+tVDx//AIVLrv8Az96d/wB/H/8AiKP+FS67/wA/enf9&#10;/H/+Ir2CijkQfWqh4/8A8Kl13/n707/v4/8A8RR/wqXXf+fvTv8Av4//AMRXsFFHIg+tVDx//hUu&#10;u/8AP3p3/fx//iKP+FS67/z96d/38f8A+Ir2CijkQfWqh4//AMKl13/n707/AL+P/wDEUf8ACpdd&#10;/wCfvTv+/j//ABFewUUciD61UPH/APhUuu/8/enf9/H/APiKP+FS67/z96d/38f/AOIr2CijkQfW&#10;qh4//wAKl13/AJ+9O/7+P/8AEUf8Kl13/n707/v4/wD8RXsFFHIg+tVDx/8A4VLrv/P3p3/fx/8A&#10;4ij/AIVLrv8Az96d/wB/H/8AiK9goo5EH1qoeP8A/Cpdd/5+9O/7+P8A/EUf8Kl13/n707/v4/8A&#10;8RXsFFHIg+tVDx//AIVLrv8Az96d/wB/H/8AiKP+FS67/wA/enf9/H/+Ir2CijkQfWqh4/8A8Kl1&#10;3/n707/v4/8A8RR/wqXXf+fvTv8Av4//AMRXsFFHIg+tVDx//hUuu/8AP3p3/fx//iKP+FS67/z9&#10;6d/38f8A+Ir2CijkQfWqh4//AMKl13/n707/AL+P/wDEUf8ACpdd/wCfvTv+/j//ABFewUUciD61&#10;UPH/APhUuu/8/enf9/H/APiKP+FS67/z96d/38f/AOIr2CijkQfWqh4//wAKl13/AJ+9O/7+P/8A&#10;EUf8Kl13/n707/v4/wD8RXsFFHIg+tVDx/8A4VLrv/P3p3/fx/8A4ij/AIVLrv8Az96d/wB/H/8A&#10;iK9goo5EH1qoeP8A/Cpdd/5+9O/7+P8A/EUf8Kl13/n707/v4/8A8RXsFFHIg+tVDx//AIVLrv8A&#10;z96d/wB/H/8AiKP+FS67/wA/enf9/H/+Ir2CijkQfWqh4/8A8Kl13/n707/v4/8A8RR/wqXXf+fv&#10;Tv8Av4//AMRXsFFHIg+tVDx//hUuu/8AP3p3/fx//iKP+FS67/z96d/38f8A+Ir2CijkQfWqh4//&#10;AMKl13/n707/AL+P/wDEUf8ACpdd/wCfvTv+/j//ABFewUUciD61UPH/APhUuu/8/enf9/H/APiK&#10;P+FS67/z96d/38f/AOIr2CijkQfWqh4//wAKl13/AJ+9O/7+P/8AEUf8Kl13/n707/v4/wD8RXsF&#10;FHIg+tVDx/8A4VLrv/P3p3/fx/8A4ij/AIVLrv8Az96d/wB/H/8AiK9goo5EH1qoeP8A/Cpdd/5+&#10;9O/7+P8A/EUf8Kl13/n707/v4/8A8RXsFFHIg+tVDx//AIVLrv8Az96d/wB/H/8AiKP+FS67/wA/&#10;enf9/H/+Ir2CijkQfWqh4/8A8Kl13/n707/v4/8A8RR/wqXXf+fvTv8Av4//AMRXsFFHIg+tVDx/&#10;/hUuu/8AP3p3/fx//iKP+FS67/z96d/38f8A+Ir2CijkQfWqh4//AMKl13/n707/AL+P/wDEUf8A&#10;Cpdd/wCfvTv+/j//ABFewUUciD61UPH/APhUuu/8/enf9/H/APiKP+FS67/z96d/38f/AOIr2Cij&#10;kQfWqh4//wAKl13/AJ+9O/7+P/8AEUf8Kl13/n707/v4/wD8RXsFFHIg+tVDx/8A4VLrv/P3p3/f&#10;x/8A4ij/AIVLrv8Az96d/wB/H/8AiK9goo5EH1qoeP8A/Cpdd/5+9O/7+P8A/EUf8Kl13/n707/v&#10;4/8A8RXsFFHIg+tVDx//AIVLrv8Az96d/wB/H/8AiKP+FS67/wA/enf9/H/+Ir2CijkQfWqh4/8A&#10;8Kl13/n707/v4/8A8RR/wqXXf+fvTv8Av4//AMRXsFFHIg+tVDx//hUuu/8AP3p3/fx//iKP+FS6&#10;7/z96d/38f8A+Ir2CijkQfWqh4//AMKl13/n707/AL+P/wDEUf8ACpdd/wCfvTv+/j//ABFewUUc&#10;iD61UPH/APhUuu/8/enf9/H/APiKP+FS67/z96d/38f/AOIr2CijkQfWqh4//wAKl13/AJ+9O/7+&#10;P/8AEUf8Kl13/n707/v4/wD8RXsFFHIg+tVDx/8A4VLrv/P3p3/fx/8A4ij/AIVLrv8Az96d/wB/&#10;H/8AiK9goo5EH1qoeP8A/Cpdd/5+9O/7+P8A/EUf8Kl13/n707/v4/8A8RXsFFHIg+tVDx//AIVL&#10;rv8Az96d/wB/H/8AiKP+FS67/wA/enf9/H/+Ir2CijkQfWqh4/8A8Kl13/n707/v4/8A8RR/wqXX&#10;f+fvTv8Av4//AMRXsFFHIg+tVDx//hUuu/8AP3p3/fx//iKP+FS67/z96d/38f8A+Ir2CijkQfWq&#10;h4//AMKl13/n707/AL+P/wDEUf8ACpdd/wCfvTv+/j//ABFewUUciD61UPH/APhUuu/8/enf9/H/&#10;APiKP+FS67/z96d/38f/AOIr2CijkQfWqh4//wAKl13/AJ+9O/7+P/8AEUf8Kl13/n707/v4/wD8&#10;RXsFFHIg+tVDzbw74H1LwzPe3l/PayRyWckQELsTkkHuo4+U06u61f8A5Bc/+43/AKCa4WqSsYTm&#10;5u7PnqiiimQFFFFABRRRQAUUUUAFFFFABRRRQAUUUUAFFFFABRRRQAUUUUAFFFFABRRRQAUUUUAF&#10;FFFAH1n4N/5EXQf+wbb/APopa2axvBv/ACIug/8AYNt//RS1s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UtX/5Bc/+43/oJrha7rV/+QXP/uN/6Ca4WgD5&#10;6ooooAKKKKACiiigAooooAKKKKACiiigAooooAKKKKACiiigAooooAKKKKACiiigAooooAKKKKAP&#10;rPwb/wAiLoP/AGDbf/0UtbNY3g3/AJEXQf8AsG2//opa2aACiiigAooooAKKKKAOD174zeDPDWtT&#10;6VrN/Nb3cBw6G3Y/jnHIrO/4aE+Hf/QYk/8AAZ/8K5f9o3wCL/ToPGGn26y3OnEC7j258yLPU/T+&#10;RNeceK9d0jT/AA/o/iDw/wCCfDs+l38WyQzW8jNBcL95CQ4HuOOlAHt//DQnw7/6DEn/AIDP/hR/&#10;w0J8O/8AoMSf+Az/AOFfMX/CyLT/AKEXwv8A+A0v/wAco/4WRaf9CL4X/wDAaX/45QB9h2/jex1b&#10;wzBrvh4Lf2czlFJbYd2cYwR1zUN340nsp3hmsE8xG2lVnzz6fd618waV8f8AWdE09LHSfDugWtqk&#10;vnLFHBLtD+v+sq1J+0j4lljdJNF0Nlkk8xgYJOW9f9ZSdzSMoJe8j3zxl8Y9M8HQ20VxaPc6lIiy&#10;zWaSgG3QkDcxxx1HGMmtS68dXM2t3On+HtLh1FbOFJbmeW9ECoXBKqMqcnAz+VfL8vx01GcXQn8L&#10;eHJPtjFpy9rIxkJ9SZM1Wl+Mc085mm8IeG3kICljby5IAwP+WnpTMz6OPxpsrG4ni1vS5bUW1usk&#10;z28v2hFkc/LHuVdvIwckjrU118UNRttZsdJHhvdfXcXnGMXm5YVJATcyoQCefYY6189x/tAazFZX&#10;VnH4b8PLb3n/AB8RC1kxJxjn956Vmz/GGW6lSW48IeHJJI0WNWaCXIVRgD/WdAKAPo/X/jCPDty1&#10;pfabbG7iws0S3jEJIeVQMIyCSMelal78WNE8P6DpV/4xWXRbjUojKlo6mR0xjIOB7jtXzU/x61WW&#10;xms5PDHh1reeQSSxm1kIZh0P+s61DrfxuvvEbwNrvhbw9fNbpsiM1vKdi+g/eUAfRH/DQnw7/wCg&#10;xJ/4Dv8A4Uf8NCfDv/oMSf8AgO/+FfMf/CybT/oRPC//AIDS/wDxyj/hZFp/0Inhf/wGl/8AjlAH&#10;05/w0J8O/wDoMSf+A7/4V1XhHx5oPjiG4m8OXElxFbsFkdomQAntk9a+XvEiWl94Q0bS4fCuk2fi&#10;XXZFkiSxhZWhgP3c7mPLdfoK+nPh34NtvA3guz0e3VTKi7riQD/WSH7xoA6i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lq//ILn/wBx&#10;v/QTXC13Wr/8guf/AHG/9BNcLQB89UUUUAFFFFABRRRQAUUUUAFFFFABRRRQAUUUUAFFFFABRRRQ&#10;AUUUUAFFFFABRRRQAUUUUAFFFFAH1n4N/wCRF0H/ALBtv/6KWtmsbwb/AMiLoP8A2Dbf/wBFLWzQ&#10;AUUUUAFFFFABRRRQBDd2sV7Zy21ygkimQo6sMgg18rXnhqLwh401f4da2Suha9+802d+kMuf3bZ9&#10;slT9RX1fXmnxu8Bf8Jl4Ma509P8AibaYfPtXHVgPvJ+P8wKAPjPV9Ku9D1i60zUYjFc2sjRSKexB&#10;xXa+EfBmi3OkQ6p4wXUoNKuGKrqdgRJFCwOCsq7SVP4/hVrxfD/wm/gi28Y2651PTwtnrKY5Y4wk&#10;x+uCD71p/ADx5F4f8UNoGssjaRq/7tllGVSTop+hyQfqKAPRNM/Zp8F6zYR3uleI7y7tpBlJYZEZ&#10;T+IFWv8AhlTwz/0GNR/NP/ia6vVPhbdaLePq/wAMdSOiXZO6Swf5rS49iv8AD9RVb/hdcPhqOSz+&#10;JGk3Wi6nEpK+Uhkhusd429/T9aAOd/4ZV8M/9BjUfzT/AArzX4i/DbwN4SX7Bo+uX2p60HG60iCy&#10;eWmfmLbRwfau51zx34v8fkpZM/hvQn6BDm5nX3P8IP8AnNVdJ0LT9Ft/KsIApP33bln9ye9Q5pHT&#10;Tw8pavQh8JfAz4eeNdOF1oPie9nIH7yEsgkiPoy4yK6H/hlTw1/0GNR/NP8ACucvfDkb341PSLiX&#10;StUQ5S7tTtJP+0O4rqdA+Nmo+GjHY/Eq13QnCJq9opKsf9tOx+n5U1JMipRlDXoQ/wDDKnhr/oMa&#10;j+af4Vz3iv4G/DzwZaCbXPE19FI/EVuhRpZT6KuMmvQ5fG/in4gMbb4b2BsNLb5X12/QgEesSfxH&#10;3/lV608E+HPh5pl54q8QzyarqcEZln1O+IZycdEHRc9APwqjE+R/GXho+Hb6ErZ3Vlb3SGSCG9cG&#10;cpnhmUAbc9hVn4e+H7bVdYl1LWQV0bSY/tN43ZgPuxj3Y8fnVHxZ4jv/ABz4yutUuAzzXkuIol52&#10;rnCoPp0r0JfDVxPc6P8AC3Rf+PqaQXWtzJztfH3SfRASPqaAPQfgd4cufF3iu/8AiPr0WA7mPT4y&#10;PlQdCR7AYUfjX0DVDQ9GtPD+h2ml6dGI7a1jEaL7AVf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Wr/8AILn/ANxv/QTXC13Wr/8A&#10;ILn/ANxv/QTXC0AfPVFFFABRRRQAUUUUAFFFFABRRRQAUUUUAFFFFABRRRQAUUUUAFFFFABRRRQA&#10;UUUUAFFFFABRRRQB9Z+Df+RF0H/sG2//AKKWtmsbwb/yIug/9g23/wDRS1s0AFFFFABRRRQAUUUU&#10;AFBAZSDyD1oooA8Yf4O39n8VNQv9J+zf8IzrEDpqFrI2OW6hV+vINfNHjnwpeeA/G13pM5b/AEeT&#10;fby4x5keflb/AD3r6n8SDxNZ+KZdO1DxmdF0O8mBs5hAGnldycwhyflx246fSvPvi34VtNU0U6db&#10;xay+t6OJJYbnU1BN/CCPM2OPvYyCB6ZoA9P+CHxAHjnwLELuXdqengQ3WTy3Hyv+IH55rnf2hbSC&#10;9m8K291GskUl8VdT3GK+f/hN46l8BeOrW+Zm+xTHybuMHqhPX6jrX0F8c7iK7m8G3FtIskUt7vR1&#10;OQwK8EUnsVD4kebNoWteGm83wzcG7shydPuGztH+w3atLSfGGnaizQXJawvYx+8trn5WX6Z61v1x&#10;/wAR7C1m8OfaZIEaZJUVZMfMATyM1jvueo04K8SW88YPe3DWPhS1Oo3AOGn6Qx+5bvWbq3hKR9Dv&#10;tT8R3jX99Hbu0ajiKE4/hH9a7Sws7axs0gs4UhiUcKgwBVPxR/yKupf9e7/yoT10FKN1eR7d8NAB&#10;8MPDuBj/AIl8P/oArwr9pn4h/ar6PwfpkwMMBEl6VPV/4U/DnP8A9avSl8Z2/gT9nrSdXmIMw02G&#10;O3jP8chTgf1/CvkezttT8aeLkhUtc6hqVxlmPJLE5JP863PKOn+HtjDomnXvjjVY1eDTj5VhE4/1&#10;10w+X8FAJP4V9A/AHwRNp2iTeLddUyaxrR80PJ95YzyPxPU/hXnHh7wxB47+ImneE9L/AHnhfwwv&#10;+kTKPluJM/Mx7Zdh+QNfVEUaQxLHEoVFGFAHAFADq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lq/8AyC5/9xv/AEE1wtd1q/8A&#10;yC5/9xv/AEE1wtAHz1RRRQAUUUUAFFFFABRRRQAUUUUAFFFFABRRRQAUUUUAFFFFABRRRQAUUUUA&#10;FFFFABRRRQAUUUUAfWfg3/kRdB/7Btv/AOilrZrG8G/8iLoP/YNt/wD0UtbNABRRRQAUUUUAFFFF&#10;ABRRRQBz3jPw6mv6Kdj3EN7aEzWs1tL5ciOARw2DjIJHTvXiMOt+HtPv5Tolvq2reJpLQFbiUm7m&#10;hlJxJBIpACDtkc9favo+vK/iX4b0izlXUtQXWNQivp1gj0exm8uGWVgTlsY645OaAPmr4q+DpPDH&#10;iKK8hs3tLDVY/tNvC3WEnloj7qTj8q6LwPdeKPiRp2neHbG8sBN4dU3Fol0WDzjptz6Dp+Irq9Y0&#10;SHXbG48HyaPp+k3N3m406ztdQ+0PaTRqcq67QFDjOSD1ArxXw1ruo+B/GNtqVvuhurGbEkbcZAOG&#10;U/yoBaantMfiCWw1H+yvFVjLo2pjjy5/uSe6N0Iqn8Qjnwk+P+e8f869/W18NfFPwXa3d5ZxX1je&#10;RCRBIo3RkjnB7MOnFeF/Fb4V6v4O8OvLomq/bNDaeNRbXhzLAxPyhW7j8qz5Nbo61iLxaka0t1BZ&#10;2ZmupUiiUZZ3OAKx4LfXfiJDPp/hDTibCRSk2qXQKQqOh2/3jXe+Ffgj9reHU/iHejVLhcNHp8OR&#10;bRH3H8X6Vc+Nvji2+H3w/wD7N0fy7e+vkMFtFGMeUmMMwA6Y4A+tChbcKmIb0ifNHxA8VatqH2Lw&#10;xf3NvNa+H0NpE1qT5cu3jfz1OAK0/Ddu3g7wM+uBD/buu5tNKjA+ZIjw8oHqeAPxrmfBPhtvFPie&#10;K2nk8qziU3F5OekUK8s39Pxr3H4U6CvxF+JE3iye28rw/ouLfS7Zh8q7fuDHsOT7kVoch6n8H/Aa&#10;eBPA8FtOg/tG6xNeP33kfd+g6V3t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tX/5Bc/8AuN/6Ca4Wu61f/kFz/wC43/oJ&#10;rhaAPnqiiigCW1tZ726jtrOGSeeQ7UjjUszH2Ars7b4P+Mri3Ep0+OHIyEluEDflnj8a9F8GeFrj&#10;wZ4Jh1jTdGXVtevRG7xtIIzHGxHyKx+7gHn368AV1vjC1hSyg1q6vrm3i0VmvDFFIVScgcKwHXnG&#10;PqR3oA+bNd8K634alVNb0+W2DnCOcMjH2YZBrIr6P0A6v4i8P6dpvirSxqNjqdi9zc3jlVEZZiY0&#10;CjnIXac9Rwc8V4X4w8OSeFfFN3pTsZEiYNDI3V4yMqfr2PuDQBiUV03hTwf/AMJPpus3f277L/Zc&#10;Am2eTv8ANyGOM7hj7vv1pdJ8Hf2p4F1XxH9u8r+z5Nn2fyd3mcKc7twx970NAHMUVoJ4f1mTTjqC&#10;aRfNZBC5uRbOY9o6ndjGPenW/hvXLyGKa00bUJ4pgTG8Vq7K4HXBA5oAzaKvS6Hq0Fi95Ppd7Hax&#10;uUed7dwisG2kFiMA7uMevFEeh6tNpp1GHS72SyUFjcrbuYwB1O7GOMUAUaKKKACiiigAooooAKKK&#10;KACiiigAooooAKKKKACiiigD6z8G/wDIi6D/ANg23/8ARS1s1jeDf+RF0H/sG2//AKKWtmgAoooo&#10;AKKKKACiiigAooooAKoa3o1hr+kzafqtrHdW8o5jkGQT2q/RQB8uw2WqaX4jTSrLTbpTbzSx3Fpo&#10;dt9lIIYeXuuCSXBHP41h/HfwLqFjPaeMJNL/ALPGpj/TbZZRKIJ/94AZ3DJ6dQa93+Jvw8vvFupa&#10;dqGlLYzTWyPC0V/uMaBsfvFA/jGOPr7Vk6t4Vi0zwfLp/wATvG7XyX0AtIIpkEcavxtZRyWYH+L3&#10;5oA85/Zo+In9n6pJ4Q1OXFvdkyWbM3CSd1/Hr+HvXrnx1/5JlJ/1+Qf+h18e6rp2peCfF8tpMTDf&#10;adcfK6nup4Yex619JeJvHEPj39nqDVFZfta3dvHdxr/BKG5/A9RQB7bLeQ6fpL3d3II4YIi7u3RQ&#10;Bkmvhf4n+N5/H/jm61Pc32UN5VpGf4IwePxPU17h+0f8RP7N0KDwjpkuLi8QSXbK3KR9l/H+Q968&#10;S+HWiWs15c+ItcTOj6KnnSg/8tpf+WcQ9yf0BoA6K30a60jw3pvgzSot3iHxOyS3uB80EHVIz3Gc&#10;lj9BX1j4N8L2ng3wnZaJYAbLaMBnxgyN3Y+5NeT/AAG8L3es6hf/ABH8SJm+1J2FoCOFQnlgOw6A&#10;ewr3S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lq/8AyC5/9xv/AEE1wtd1q/8AyC5/9xv/AEE1wtAHz1RRRQB9XQX+&#10;sT6zpf8AZ9lbPoFxZ+bNdGT94jkZUKM8j7vY9TyMc8H8YvEOqmRfDllpk8llMiTXE8aMTINxOxSO&#10;APl5zmvP9H+KvijRNJg06zuIGt7ddkfmQhiF9M1d/wCF1eL/APntaf8AgOKAPcdZn1q10G1bwrpt&#10;vPc741a3uX2COLHPccjgf0OMHxT44Txy/EJUjxuhso0kx65Zv5MKh/4XV4v/AOe1p/4DiuK1TU7r&#10;WdUuNQ1CTzbm4ffI+AMn6DpQB33wp1y20PS/E80uoW9nctaobbzpFUu4D/dDfeOSOOetauneO5Nb&#10;+F+tjxVqtvc3gnURW7mKKSSMbCQqgDPfnBryKigD6FHifTG8S2viCLxfYxaBHp5R9MNziTfz/wAs&#10;e56ds8cDms2Lxjp0GjeF103WLa0jfU2NzCtwqmOElyBIM/KvK9eOleGUUAe56t4tsr7T/HdtNrlp&#10;NC0YWwjNyhDjyuRGM8/N6d62V8ZaIdKsrvR73SXjjszGba71lrVlGPu+SEZWPGMkZ9ODXznRQA+d&#10;0luJHjj8tGclUznaCeBTKKKACiiigAooooAKKKKACiiigAooooAKKKKACiiigD6z8G/8iLoP/YNt&#10;/wD0UtbNY3g3/kRdB/7Btv8A+ilrZoAKKKKACiiigAooooAKKKKACiiigArgvjB4FTxz4FuLeFB/&#10;aNp+/s3xzvH8P0P+Fd7R160AfE+uwv45+Hyayyn+3vDyra6ihHzzQdEkPfK4wfrXHaR4pv8AR9Jv&#10;NMgbdaXjxySRE8bkOVb+Y/GvdPiroT/DX4nw+LrG28zRNZLQ6jDj5Tv++p/3hyPcGvF/HvhhPDHi&#10;Z4bFzNpl0ouLC47Swtyp+vY+9AFHVtT1Pxp4rlvLnM99qE3CL6k4Cj2HSvULfww+reJNG+F2jtm3&#10;s3Fxrc8Z4eYY38+i/dHua5rwJbR+F/D1545vlUzxE2ukxMP9ZOw5k+iD9SK+h/gJ4Ek8OeFG1zV1&#10;LaxrGJpWkHzIh5CknnJzk/8A1qAPUdPsLbS9OgsbGJYbe3jEccajAVQMAVYoooAKKKKACiiigAoo&#10;ooAKKKKACiiigAooooAKKKKACiiigAooooAKKKKACiiigAooooAKKKKACiiigAooooAKKKKACiii&#10;gAooooAKKKKACiiigAooooAKKKKACiiigAooooAKKKKACiiigAooooAKKKKACiiigAooooAKKKKA&#10;CiiigAooooAKKKKACisbxL4S0TxhYxWfiKy+2W8MnmonmvHhsEZyhB6E14r8K/h54X17xJ4ti1XS&#10;/PTS9S8qzH2iVfKUO4A+Vhn7o656U46uz/rb/MUnZH0HRXzfrf8AwhI+PXij/hYn/Hh5cfkf67/W&#10;bI/+eXPTPXivUtc17RvB/wAFZNR8KnZp4tNum8v1kOEPz/N1bPPPFS3ampjWs+U76ivA/hdZXXw6&#10;+Imn6PqLuIfEukx3A3j7twAW2/UfMP8AgQqh8a9PuL74qyzWLMt1p+hpexFeoMcrMT+C5P4VUkot&#10;X8/wvf8AISfNe3l+NrfmfRdFeNfEHxIfG3gXwxpGmvtl8SbZ7gL/AMs4ol3yfkw/8dNbP7P/APyS&#10;e2/6+pv/AEKmou8k+gnJWi+56ZRXkfjb/k4vwT/1wf8A9qVp/Hz/AJJHff8AXeD/ANGCs7+6pedv&#10;xsXb3uXyv+B6TRXkXwnj+GL6jaN4SGfEMdiDcHNzxwok+/8AJ949vwrnvilZ3XxC8daxYae7+R4V&#10;0ppxs53znDFfqQMfVauS5Xb1+5dSYPmV/T8T36ivMLvxGPFX7OF7qjNumk0p0n/66qNrfmRn8a5r&#10;wp8K9B1b4Q2Wt2AuNN19rR5k1C3uZAwdS2MruxjgA4ANElyuV+n/AAf8gi+bltu/+B/me6UV84eI&#10;/FF94r/Zqgu9WkM13b6ols8x6y7QSGPvggH1xXefC+L4YPqjSeBRnV0s/wDSDm54Qld3+s+X72Ol&#10;Frc3l/lcXNon3/zsep0V8h+Hx4KPgvWV1ZJ38VtcMuli387fkhQmNvyfez15x07V9MfD201qx8A6&#10;VbeKJHk1NIj5xkfewG4lQx7kLgH6U+XS/p+P+XUqWkuX1/A6SivBvHVh4d1L9oq2tvGL26aW2lgy&#10;G5uTAm4B9vzhlxz71n+HpZE0H4m2GiXc934VtbKZbJ5JC6I2G4QntjPTrhT71H2b+Tf3OwdbeaX3&#10;n0TRXybYW3hu98E6LbeDFvD8QJZwGNo8yFRuY5JYhANuOV6d+9epeOdQ1nV/GnhX4fNqM1ml7bLN&#10;qlxbNtebCtuUN2H7tvruHpVuLvZd7frf0JUtL+Vz2CivEPiF4atvhNY6f4o8BtcaeY7tYry1+0vJ&#10;FcowJ+YOT6Y/HIwRmtf4+zrdfCKG4QELLdwOAfQqxqG0o3XexaWtn2uesUV4J8Yf7I/4SvwH/wAJ&#10;L/yCfIP2v7/+rymfufN+XNbE/iXwj4O+Eus6x8KQAHuFt95ExCTMAN2JueFOfTNU9It+dvxt+JKd&#10;2l5J/hc9jory7w98H9B1Tw9Z6j4rN5qutXcKzy3st7KGRmGcLhgMDPcH+lYPxz8CeHdO8IXfiK00&#10;8pq0t1EJLkzyEtng/KW29uwpT9x2Y4+8ro9voryHWvA8fhb4U3l98ONPntNXvLSD7Q9vPK8rx8F9&#10;gLHB5P3cHGcVn/CiL4baleabPppubXxVbLunW6uZBJNIFIfgnY4PJwBkDsKrl95rt/X3E83uqXc9&#10;uoooqSgooooAKKKKACiiigAooooAKKKKACiiigAooooAKKKKACiiigAooooApav/AMguf/cb/wBB&#10;NcLXdav/AMguf/cb/wBBNcLQB89UUUUAFFFFABRRRQAUUUUAFFFFABRRRQAUUUUAFFFFABRRRQAU&#10;UUUAFFFFABRRRQAUUUUAFFFFAH1n4N/5EXQf+wbb/wDopa2axvBv/Ii6D/2Dbf8A9FLWzQAUUUUA&#10;FFFFABRRRQAUUUUAFFFFABRRRQBg+NvCtp4z8I3ui3ygrOnyNjlHH3WH0NfLmk+HZfE+nXPw78QO&#10;lrr2gzl7GaU4Bhz+9jz6dGH0r7BrwH9ob4d3l1cWvi7wysi3wItrpYMhnDcK3H5H6igDmPCPhu2+&#10;I/xOtNO09C3hDwqgjibHExB6n3cjJ9hX1IqhVAUYA6AVxnwq8DReAfA1rppVftsgEt44/ikI5GfQ&#10;dBXaUAFFFFABRRRQAUUUUAFFFFABRRRQAUUUUAFFFFABRRRQAUUUUAFFFFABRRRQAUUUUAFFFFAB&#10;RRRQAUUUUAFFFFABRRRQAUUUUAFFFFABRRRQAUUUUAFFFFABRRRQAUUUUAFFFFABRRRQAUUUUAFF&#10;FFABRRRQAUUUUAFFFFABRRRQAUUUUAFFFFABRRRQAV5z8L/Cus+HfEHi+51mz+zQ6lqJmtW81H8x&#10;N8hzhSccMODjrXo1FC0d/wCv60E1c8gbSPGnhz4x+IPEuj+E/wC2bLUIkiiP9pQ2/AWPJ+Yk9VIw&#10;QKm8b6D4t+Ii+F7G/wDD50zTxdGfVo/t0UnlAMVUBlILZTceBxuHpXrNFC0UV2H1bXU8b8afByDS&#10;YtL1X4YaP5WrWN6krR/bG/eIOesr4GCB+BNb8/hbVb/41W+v3Wm40iTRDazs8qHbIxbMZUNk8HqB&#10;j3r0WijpZ/1dWFbr/WjueM/Dv4Y654f8QaxNrMRa1s7aaz0XdKjb0kdmLAA5X8cffNdb8H/Duq+F&#10;vh7Bpmu2v2W8WeVzH5ivgE5BypI/Wu5opptfdb9Qau7+d/0PLPiD4f8AE8nxR8PeJvDmhf2vDpkD&#10;CSP7ZFBliWGMuc9GznBp3jey8Y+PPhjqOnz+E/7L1E3EJgtv7Shm81AwJbcNqrj0Neo0VNvd5fn+&#10;Nyr+9zf12OD8Lax41gtbTTdU8CGzt7W08v7UNXglLMkeFGwf3iAOuBnrXL+Cvgza6lZ6hqfxN0jz&#10;tYvb2SbZ9sYbFPPWJ8HJJPftXslFU3duT3JStFRWx4xoXgTxRong7xz4VTTi9hd+Y2kSfaYz5m7K&#10;7eWyuQF+9joafo1n8TbX4e2/g+z8K22mOsDW7arc6nHIqqxOSI0yQcH3r2SilurPXb8B7O68/wAT&#10;x/xX8LL+z+Ctr4U8MQnUr2O7SeZi6ReY3O5vmIAHIAGc4ArsPC2s+Lrq5hsde8F/2RaRwYN5/asU&#10;/wAwAAGxRnn9K7Cije9+v+VhW28v+HPF/CHwp1Gf4V694d8UWS2V1dXrXFmxkSTYwRdj5QnHIII6&#10;4zXefDdfEsHg23sfGVk1tqFn+5EhmSTz4wPlbKseccHPpnvXWUU7vX5fgN6u/r+J5hrHgO71n47W&#10;2talo1vfaAun+VI9z5UieYA2B5bHJ5I5xXW+KtC8/wCHer6NoFlDG81jLDb20KrEu5lIAHRRz9K6&#10;KipavHlBaS5jxq6+GGsXnwZ0O1it/snirQ2M1qFlTcG8wsU3g7eRgjnGQPetLX/B/ifXj4d8ZWVt&#10;Dp/i3S4wtxZXEqmOcAnKhkJAzlsc9G5IIr1Oircm3fzv8xJJK3lb5Hk+veHfGXxPn06w8T6Lb+G9&#10;EtLgXFygvluZbkgEALsGFGCRz655xipPHXh/xf48mi8MnRbbS9CgvVkbUzeI5miXIULEPmU4PfuO&#10;wr1Sil2+/wCY9Ty34keGfEVx428Ka14Y0X+1ItG3NJF9qjgzyuFy59B1ANamp6TrXxK8F6po3irw&#10;/wD8I1I2xrST7dHd7nBzu+QDABABHcE131FL7PKw2lzL+rHmOg33xO8PaNbaHceEbPVWtIxBFqaa&#10;qkcbKBhSyEbjgY9M1pfF7w5q/ir4dvpui2gur5p4nMQkVBgHnliB+td5RRL39wj7uxhXb63pfhG1&#10;/sXTor/UYIoka0lnEYYAAMA/QH9K87l8H+J/GfxK0bxHq/hy18LQ6XIsszJeJPNdlSCASg9sc9AT&#10;16V7DRVcz5+fruLl93l6bBRRRUjCiiigAooooAKKKKACiiigAooooAKKKKACiiigAooooAKKKKAC&#10;iiigClq//ILn/wBxv/QTXC13Wr/8guf/AHG/9BNcLQB89UUUUAFFFFABRRRQAUUUUAFFFFABRRRQ&#10;AUUUUAFFFFABRRRQAUUUUAFFFFABRRRQAUUUUAFFFFAH1n4N/wCRF0H/ALBtv/6KWtmsbwb/AMiL&#10;oP8A2Dbf/wBFLWzQAUUUUAFFFFABRRRQAUUUUAFFFFABRRRQAUhAYYIyPel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lq//ILn/wBxv/QTXC13Wr/8guf/AHG/9BNcLQB89UUUfWgAoq+ba2+wxThZcyPs&#10;x5g49/u0XlgsNwsUUc3zMAJGPBz+H9aAKFFac+mRR3Nusbu0cjFGORkEVIujxm+KFn8nYCGyM5zj&#10;HSgDIoq5a2cc2oPA5YKu7BB54os7NJ7WaVlkdoyMJGev6GgCnRWjZ6dHcrI0heP5tiKTznHfio0t&#10;YEsRPceZnzNhCsBj9KAKVFajaUkaTEiWYoRsWM4JB/A0kGnQSW8ckglUMzBjuGIwM9eKAMyilYBX&#10;IByAcA+tJQAUUUUAFFFFABRRRQAUUUUAFFFFABRRRQAUUUUAfWfg3/kRdB/7Btv/AOilrZrG8G/8&#10;iLoP/YNt/wD0Utb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LV/wDkFz/7jf8AoJrha7rV/wDkFz/7jf8AoJrhaAPnqiiigCybzNnFBs/1b792etTHUYjf&#10;C6NuxcdB5nHT6VQooAvx6o4QCZDKVk8xSX6e1PXWWVVHlZxIXPzdRknHT3rNooAtW975F69x5e7d&#10;n5d2OvvTo7yGO3lhEEhSTGcyjI/8dqnRQBeGpGKOGO2Ro1jbcfnzv+vFK+oxSIyPbHaZPMwJMc+n&#10;SqFFAF59S86OZJ4iwlIPyNt2gduhoh1PyI4UjiO2MtnL/eB7dKo0UAOkZWkZkXapOQuc4ptFFABR&#10;RRQAUUUUAFFFFABRRRQAUUUUAFFFFABRRRQB9Z+Df+RF0H/sG2//AKKWtmsbwb/yIug/9g23/wDR&#10;S1s0AFFFFABRRRQB8qeL/Gnie18ca7b23iHVIYYdRuEjjS7cKiiRgAADwAKx/wDhO/Fv/Qzat/4G&#10;yf40zxv/AMlB8Q/9hS5/9GtWHWhBv/8ACd+Lf+hm1b/wNk/xo/4Tvxb/ANDNq3/gbJ/jWBRQBv8A&#10;/Cd+Lf8AoZtW/wDA2T/Gj/hO/Fv/AEM2rf8AgbJ/jWBRQBv/APCd+Lf+hm1b/wADZP8AGj/hO/Fv&#10;/Qzat/4Gyf41gUUAb/8Awnfi3/oZtW/8DZP8aP8AhO/Fv/Qzat/4Gyf41gUUAb//AAnfi3/oZtW/&#10;8DZP8aP+E78W/wDQzat/4Gyf41gUUAb/APwnfi3/AKGbVv8AwNk/xo/4Tvxb/wBDNq3/AIGyf41g&#10;UUAb/wDwnfi3/oZtW/8AA2T/ABo/4Tvxb/0M2rf+Bsn+NYFFAG//AMJ34t/6GbVv/A2T/Gj/AITv&#10;xb/0M2rf+Bsn+NYFFAG//wAJ34t/6GbVv/A2T/Gj/hO/Fv8A0M2rf+Bsn+NYFFAG/wD8J34t/wCh&#10;m1b/AMDZP8aP+E78W/8AQzat/wCBsn+NYFFAG/8A8J34t/6GbVv/AANk/wAaP+E78W/9DNq3/gbJ&#10;/jWBRQBv/wDCd+Lf+hm1b/wNk/xo/wCE78W/9DNq3/gbJ/jWBRQBv/8ACd+Lf+hm1b/wNk/xo/4T&#10;vxb/ANDNq3/gbJ/jWBRQBv8A/Cd+Lf8AoZtW/wDA2T/Gj/hO/Fv/AEM2rf8AgbJ/jWBRQBv/APCd&#10;+Lf+hm1b/wADZP8AGj/hO/Fv/Qzat/4Gyf41gUUAb/8Awnfi3/oZtW/8DZP8aP8AhO/Fv/Qzat/4&#10;Gyf41gUUAb//AAnfi3/oZtW/8DZP8aP+E78W/wDQzat/4Gyf41gUUAb/APwnfi3/AKGbVv8AwNk/&#10;xo/4Tvxb/wBDNq3/AIGyf41gUUAb/wDwnfi3/oZtW/8AA2T/ABo/4Tvxb/0M2rf+Bsn+NYFFAG//&#10;AMJ34t/6GbVv/A2T/Gj/AITvxb/0M2rf+Bsn+NYFFAG//wAJ34t/6GbVv/A2T/Gj/hO/Fv8A0M2r&#10;f+Bsn+NYFFAG/wD8J34t/wChm1b/AMDZP8aP+E78W/8AQzat/wCBsn+NYFFAG/8A8J34t/6GbVv/&#10;AANk/wAaP+E78W/9DNq3/gbJ/jWBRQBv/wDCd+Lf+hm1b/wNk/xo/wCE78W/9DNq3/gbJ/jWBRQB&#10;v/8ACd+Lf+hm1b/wNk/xo/4Tvxb/ANDNq3/gbJ/jWBRQBv8A/Cd+Lf8AoZtW/wDA2T/Gj/hO/Fv/&#10;AEM2rf8AgbJ/jWBRQBv/APCd+Lf+hm1b/wADZP8AGj/hO/Fv/Qzat/4Gyf41gUUAb/8Awnfi3/oZ&#10;tW/8DZP8aP8AhO/Fv/Qzat/4Gyf41gUUAb//AAnfi3/oZtW/8DZP8aP+E78W/wDQzat/4Gyf41gU&#10;UAb/APwnfi3/AKGbVv8AwNk/xo/4Tvxb/wBDNq3/AIGyf41gUUAb/wDwnfi3/oZtW/8AA2T/ABo/&#10;4Tvxb/0M2rf+Bsn+NYFFAG//AMJ34t/6GbVv/A2T/Gj/AITvxb/0M2rf+Bsn+NYFFAG//wAJ34t/&#10;6GbVv/A2T/Gj/hO/Fv8A0M2rf+Bsn+NYFFAG/wD8J34t/wChm1b/AMDZP8aP+E78W/8AQzat/wCB&#10;sn+NYFFAG/8A8J34t/6GbVv/AANk/wAaP+E78W/9DNq3/gbJ/jWBRQBv/wDCd+Lf+hm1b/wNk/xo&#10;/wCE78W/9DNq3/gbJ/jWBRQBv/8ACd+Lf+hm1b/wNk/xo/4Tvxb/ANDNq3/gbJ/jWBRQBv8A/Cd+&#10;Lf8AoZtW/wDA2T/Gj/hO/Fv/AEM2rf8AgbJ/jWBRQBv/APCd+Lf+hm1b/wADZP8AGj/hO/Fv/Qza&#10;t/4Gyf41gUUAb/8Awnfi3/oZtW/8DZP8aP8AhO/Fv/Qzat/4Gyf41gUUAb//AAnfi3/oZtW/8DZP&#10;8aP+E78W/wDQzat/4Gyf41gUUAb/APwnfi3/AKGbVv8AwNk/xo/4Tvxb/wBDNq3/AIGyf41gUUAb&#10;/wDwnfi3/oZtW/8AA2T/ABo/4Tvxb/0M2rf+Bsn+NYFFAG//AMJ34t/6GbVv/A2T/Gj/AITvxb/0&#10;M2rf+Bsn+NYFFAG//wAJ34t/6GbVv/A2T/Gj/hO/Fv8A0M2rf+Bsn+NYFFAG/wD8J34t/wChm1b/&#10;AMDZP8aP+E78W/8AQzat/wCBsn+NYFFAG/8A8J34t/6GbVv/AANk/wAaP+E78W/9DNq3/gbJ/jWB&#10;RQBv/wDCd+Lf+hm1b/wNk/xo/wCE78W/9DNq3/gbJ/jWBRQBv/8ACd+Lf+hm1b/wNk/xo/4Tvxb/&#10;ANDNq3/gbJ/jWBRQBv8A/Cd+Lf8AoZtW/wDA2T/Gj/hO/Fv/AEM2rf8AgbJ/jWBRQBv/APCd+Lf+&#10;hm1b/wADZP8AGj/hO/Fv/Qzat/4Gyf41gUUAb/8Awnfi3/oZtW/8DZP8aP8AhO/Fv/Qzat/4Gyf4&#10;1gUUAb//AAnfi3/oZtW/8DZP8aP+E78W/wDQzat/4Gyf41gUUAb/APwnfi3/AKGbVv8AwNk/xo/4&#10;Tvxb/wBDNq3/AIGyf41gUUAb/wDwnfi3/oZtW/8AA2T/ABo/4Tvxb/0M2rf+Bsn+NYFFAG//AMJ3&#10;4t/6GbVv/A2T/Gj/AITvxb/0M2rf+Bsn+NYFFAG//wAJ34t/6GbVv/A2T/Gj/hO/Fv8A0M2rf+Bs&#10;n+NYFFAG/wD8J34t/wChm1b/AMDZP8aP+E78W/8AQzat/wCBsn+NYFFAG/8A8J34t/6GbVv/AANk&#10;/wAaP+E78W/9DNq3/gbJ/jWBRQBv/wDCd+Lf+hm1b/wNk/xo/wCE78W/9DNq3/gbJ/jWBRQBv/8A&#10;Cd+Lf+hm1b/wNk/xo/4Tvxb/ANDNq3/gbJ/jWBRQBv8A/Cd+Lf8AoZtW/wDA2T/Gj/hO/Fv/AEM2&#10;rf8AgbJ/jWBRQBv/APCd+Lf+hm1b/wADZP8AGj/hO/Fv/Qzat/4Gyf41gUUAe0fA3xLrms+OLy31&#10;fWL6+hXTndY7i4aRQ3mRjOCeuCfzr3qvnL9nr/koN9/2C5P/AEbFX0bUPcpBRRRSGFFFFAFLV/8A&#10;kFz/AO43/oJrha7rV/8AkFz/AO43/oJrhaAPnqiiigAooooAKKKKACiiigAooooAKKKKACiiigAo&#10;oooAKKKKACiiigAooooAKKKKACiiigAooooA+s/Bv/Ii6D/2Dbf/ANFLWzWN4N/5EXQf+wbb/wDo&#10;pa2aACiiigAooooA+OfG/wDyUHxD/wBhS5/9GtWHW543/wCSg+If+wpc/wDo1qw60ICiiimAUUUU&#10;AFdroXwv1PXfDlrrSato1ja3cphhF9ctGzOGK7R8hBJIOADmuKr2nTdW0zRfgDoV5rGjDWIo9Tcx&#10;wG5aEK4eQhsgHOMHgjBzSeiBJt2Xn+R5X4k8Oah4V1ybStXjVLiLByjbldT0ZT3B/P1wayq978M+&#10;PNT1zwv448TPHDDcwRR/ZY1XcsIVW2dfvEE5yep7DpS+G9Q8Q6x8PbbU/A0tpP4kudQ3a1K0cKSM&#10;uXxuB42424xzjOO9Eb35X5fj/WoNpq68/wAP60PIdC8P6fq2h6vfXuvWunT2EPmQWkoG+7OCdq5Y&#10;egHGevSsGvonVP7HP/Cy/wCxDBsOmxfajb42+ftm39OM9M++c85reupNMs/Ci/2Zpl5qPhn+zW3Q&#10;2ItDa7eSzkOyyFxgk4JGe26lJ2V12X5FKN3y/wBdP8z5YrT1Dw7qul6TYanf2hhtNRUtayF1PmAY&#10;ycA5HUdQK9vvf7dh8F6I/wAMmsR4eFhI2ou/lgbtg3GTPzZ65285zntWb471fxDrnwT0XULK4W5s&#10;pYP+JxIoiGWDIFGOoO8HhfxolK17dxU1zNJ9U/69fI858I/DvWfGun311o0lr/oWA0U0jK8hIJAX&#10;CkZ4xyRVWz8GaneeE9U8QB4IrfS5RDcQylll3EgYC7ccFh1I713nwr1C40r4Z+MdQsX8u4thHLG3&#10;owBIrq76XRvEfwh1rV9JeKyGszQNfIxG22n8yNXJ6cdG7Z696JtqTS7L8f6/IKVpNc3d/cfPFFfU&#10;Wu2F23hTxNp+sSXOpWUWmeZbT3ptdsjhGO6NIkVlCkL8zHr06ZKWGrXUHibwbpURjFpe6MxuFMak&#10;ybUUqNxGQBzwPU5ovrb+tm/0JeiTf9bf5ny9RX0DdXlprnw9DeJEtVsbHxIlsgEKpHBbrKF2gDGF&#10;Ckgn09a1PiU8KeCNaS60zULvTPIjNlMotPsts2AEaLawlxkgHIPfHFTzpx5l/Wif6lRV5cv9btfo&#10;fNVFFFaCCiiigAooooAKKKKACiiigAooooAKKKKACvRY/grrsqWwXV9DFzdwfaILRrt1mkXGeFKc&#10;/wAvevOq9/8AG3jGx8GyeGr7+wI9Q1VdKH2S7kuWRYMqBzGBhuvqD7ik9F/XZ/5E689vL9V/meC3&#10;VtNZXk1rdIY54JGjkQ/wspwR+YqKvbtT8Y6vp/wR0TVLW5WC61LULgXMwhVzseSZnChgQM/0rsYR&#10;dpq+n/2SNMX4cHTGNzkQiHJD5zn5uuM9vvZ5zTacW0+mn4X/AOGKdr6f1rY+fr7w/p9p4L0/Wode&#10;tbm9upjHLpiAeZbgbvmb5s/wj+EfeHJrBr3jboDeBvBYvzENC/t6fHnfc8vfPsDZ/h+7nPGM5rpf&#10;Hb2H9mvD4o07UZdJ/tC3Md3OtqYLdfMXITY4kClcgkgnBPak9JNedvy/zC1tP66/5HzJGjyyLHGp&#10;d3IVVAyST2q/rugan4a1M6frdt9mulQOY/MV8A9OVJFe4eMdU8a6Dqkl7p81ja+D4GtRZvGsJVUJ&#10;jHyADd3br8u3OO1c38fm1h9fsWuSG0Vo82JBQgvgeZ0+b+7149Kly0Vu/wDXoNK8mvK5yNr8NNav&#10;PAT+LbeazaxSN5DD5jedtRirHG3HGCevT8qNF+Gut654PuvEltLaQ2NssjFZ3YPIIxlioCkHuOSO&#10;Qa9W8A6xHpfw38HQXWPs2p3txYyhuhDmXb/48FH41fZ7bS9D8TeEtNbda6HoAVj3MsiyMxP1G0/i&#10;adV8jkl8vlr/AJfeOmlJpPv+bsfNdFfU3hbS7m30vTdKububWNGm0jDPK1r9mY4UBERU8xvlzyWx&#10;j1J4xLPXLvRdO+GtpYCJEvgYJmaMMxjwuVDHkAnBOO6rT+1y/wBdSUrx5vK/4XPnSivpPStLutL1&#10;fxRd6BeToDrC+ZYWb20axqVUtJK8qMQvLHC/gOci1eaetpr3jB/BkNrF4rkghkhBVQdrAbmG75ck&#10;g57ZC5qOf3VK26v+FxpXbXn+tj5ior6cvBZy+IvAh8XNZm6NvORjaYmu8R4x/DnO4j/axjnFSarK&#10;W8UeGY9T03Uxdrqj/Zr69FocqY33RgwtkL0IyvYZ5qubbz/zsFtL+Vz5fort/ir4l1HWfGl/YXci&#10;/Y9Nu5Y7WFY1UJyAxyACSSueSetcRRF3VxyjyuwUUUVRIUUUUAFFFFABRRRQAUUUUAFFFFABXSeF&#10;vA2qeLIbu5tJLSzsbNcz3t9N5UKH03YPOOemB3xkZ5uvUPhT/wAJWmkX50DTLDXtLlnWK+0u6kVW&#10;b5c7xvwACOOc/wC6cZo6MTeqObn+HGt/21Dpmky2GtSzWpu1l066DReWGKE722jIIxXJ19K6DDpH&#10;hb4qzaF4duYrWK+05p7jTldXEdypG0Bjkg7Cx25xgZxjGJfCNr4rs7G3u9d1G6nv7nUSNQtYms44&#10;bfoo8w7SzEgKQEIJ3AcdSlqr/wBb2/p/PqOWn9eV/v8AL/LX540zw7qusafqF9ptoZrbTYxLdSb1&#10;Xy1555IJ+6eBk8VmV9H6Bd6jbat8QNA8NNFDNaMJtLtEWNQkjqxYjcMY3bevA46UWulalrlv4A1J&#10;Whl/sueQalIZUHlycAjAPJ3qRgdyO1SpXcezS/H/ACB6XXa/4bfefOFFfTugJqLeIvFEFpp11ZxX&#10;OqH/AInVk9sXGFGVdZcnaO2FP3jgDkn528Sx+X4p1NTqEepH7VIWvIlCrOSxJcAcDJ9OPSiMr281&#10;f8huO/k7f19xl0UUVYgooooAKKKKACiiigAooooAKKKKAOs0H4daprehf2zNfaXpGnNJ5cVzql15&#10;KzNzkLwemD1x7ZwcYmvaLP4e1y40u6mgnlg25lt3LRuGUMCpIGRgjtXrXw2sfEeoeEdO06+0LT/E&#10;HhW8lfPmSqktid5Vm5wcjLMNoJ54YdK6DQ9KTTPD/jOw+H729y8WoRmx810kRJNkZ2hm+UlWyF3d&#10;wM5pSdm/67Dir2PnSt7QvD+n6toer317r1rp09hD5kFpKBvuzgnauWHoBxnr0r6DsW/4uL4cTVHg&#10;fxCmiSjUjFtzn93jdj3347dccVxHh/xLqPifwn8RLrVJVcw2AhgRY1QRRjziqDaBkDPU80r+7LyT&#10;/Ow1G+vp+J4rWnD4d1W48N3GvRWhbTLaUQy3G9Rtc4wNpOT94dB3r6QOt3UPxO0LQ0WH7Fe6NvuA&#10;YgWkI3bQW64GDgdPmb8Od8O6hr9z8MfEGneGXjlvtM1R7a2t/wB2PLtgy5U7sDGN/J564PFNvW39&#10;b2f9f8M5X9fNXPn6ivoP4lR39z8LppL1p/DUUKwx/wBkS/ZZIJypBCRNHlxggHqOF+6Bkj58pJ3b&#10;Q7aJhRRRVCCiiigAooooAKKKKACiiigAooooAKKKKACiiigAooooA63wZ8ONX8c213PpFxZRLaMq&#10;uLmR1LEgkY2qfSo/CPw81rxnfX1rpxt7Z7HAnN2zKFYkgL8qk54P5V23wj1V9D+H3inVI8k2ksEp&#10;A/iAOSPxGRXo8cthoXjTSrXR358T3s2ozFQMGNbY8fQvhvrmh/Hy+X6X/wA/uJjrG/m/uX9L7z5h&#10;1Cyk03U7qxnKtLbTPC5Q5UlSQcZ7cVXr37SBqP8AwjXiE/Dv7N/wk/8Abk323cIvNEXmNtx5nG3G&#10;MZ4+9jmt8XunWfivxXe6atpLd2+iJJfLDgo1wplJDY4zwAe/rWfNZJv+tLmqg5Oy/rW3/B9D5ior&#10;6N+G2tPr3g+61ZJri98RzXQ/tBrBLZLhlXiMES4TZtHbHO7HOa8e+Jz20nxE1N7Swl07c6mW2lVA&#10;Uk2jd9xmU5POQe9U3aXKyUrq5ydFFFUIKKKKACiiigAooooAKKKKACiiigD1X9nr/koN9/2C5P8A&#10;0bFX0bXzl+z1/wAlBvv+wXJ/6Nir6NrOW5SCiiikMKKKKAKWr/8AILn/ANxv/QTXC13Wr/8AILn/&#10;ANxv/QTXC0AfPVFFFAH0Pa/BHwtFaxpc/bJ5lUb5PO27j3OAOBUv/ClfCH/PG7/8CDXD/HC/vLXx&#10;vZpa3c8KHTkJWOQqCfMk54pPtl1/wz59p+0zfaP7S/1vmHf1x169OKAO0u/gj4WltJUtftcEzKfL&#10;k87dtbscEcivnivVPgff3l143vEurueZBpzkLJIWAPmR8815XQAUV67ZaT/yLGdCsX0SbS1k1O7m&#10;sIwq/KdzmcrlWAwfvZrj5vCOntpNhfW2qSGTVrmWCwtFts7tshRSzlxgH5ecEjPSgDkqK62TwXZS&#10;XOpafputm61TTYmlkha12RS7P9Yscm8kkcjlVzitGbwnq+vvpsdzfzXdta6HDdDyLIPJFG2QkKIp&#10;BkbI6kjuSRjkA4Giu3uPhtPbXdu017JbafJZveTT3do0UsCIQGDRZPzZIwA3PrT/AA74e8J32n6v&#10;M+o3t4bfT5JwGsfLe3ZTjdgTYc9wM49SKAOFop0oQTOIWZ4wx2M67SR2JGTg+2TTaACiiigAoooo&#10;AKKKKACiiigAooooA09M8OavrNjd3ml2Etzb2a7p3QD5R/U+wyazK7j4XeK9V0LxHHYafbSX9tfO&#10;FltI/vZ/vqTwCB68Y6+o1fjL4V0rQ9Tt9R0yRLeW/JaWxGPlPeQAdATxj16ewB5lRRRQB9Z+Df8A&#10;kRdB/wCwbb/+ilrZrG8G/wDIi6D/ANg23/8ARS1s0AFFFFABRRRQB8c+N/8AkoPiH/sKXP8A6Nas&#10;Otzxv/yUHxD/ANhS5/8ARrVh1oQFFFFMAooooAKKKKACiiigDrrDxzFpHgG88PaVo8cF3qI2X2ot&#10;cM5mTLYAQjC8NjIPrxk5HI0UUPV3DpYKKKKACiiigAooooAKKKKACiiigAooooAKKKKACiiigAoo&#10;ooAKKKKACiiigAooooAKB1GRkelFFCdncR13izxxH4g0PTdD0nSI9H0nTyzx26ztMzOScsWIB7nj&#10;3PPpyNFFLrcfkFFFFMAooooAKKKKACt/w1rWh6VDdxeIPDaa4k5Ro83bW7Qld2cMoJIO7pkDgVgU&#10;UAdN428a3HjK+tSbSHT7Cxi8mzs4TlYV474GTwB0AwBx68zRRSSsAUUUUwCiiigAooooAKKKKACi&#10;iigAooooAKKKKACiiigAooooAKKKKACiiigAooooAKKKKACiiigAooooAKKKKACiiigArqNK8Z/2&#10;Z8PtY8MfYPN/tOVZPtPnbfLwV427efu+o61y9FLdWBNpproFFFFMAooooAKKKKACiiigAooooAKK&#10;KKACiiigAooooAKKKKACiiigAooooAKKKKACiiigAooooAKKKKACiiigAooooAKKKKACiiigAooo&#10;oAKKKKAPVf2ev+Sg33/YLk/9GxV9G185fs9f8lBvv+wXJ/6Nir6NrOW5SCiiikMKKKKAKWr/APIL&#10;n/3G/wDQTXC13Wr/APILn/3G/wDQTXC0AfPVFFFAHuXjrwnZfEHVrTWdM8S6ZDb/AGNYgJJAScM7&#10;Z68fexj2qT/hC4v+FY/8It/wkGl+b9r8/wA/zht29cY9c14TRQB7l4G8KWXw+1a81rU/Emmz2/2N&#10;4mWOQAjLI2evP3cY6kkV4bRRQBsa7r/9t2ulQ/ZvI/s6zW1z5m7zNv8AF0GPpzT5PE0v9l6Ba28A&#10;il0WSSVJi+7zGaQOPlxxgj1OaxKKAOzj8Ux3eqX8/h7w7MmtarG0TGOczKu4fvDFEEBBOCeWbHNa&#10;Wv6+nh+/t9JvbRL6E6Fb2F/brLsZJFy3DYOGUkdjXnVFAHR6d4lsNI1BjYaO5sJ7V7W7t7i7LvcK&#10;xyTvCqFI4xheMd81Jp3ifS9JkuI7HRrgWl3ZSWlyr3waWTcc7g/l7VI6AbPrmuYooAdKUMzmFWSM&#10;sdiu24gdgTgZPvgU2iigAooooAKKKKACiiigAooooAKKKKAO4+H3jrT/AAXZ6k8ulG51GZR9mnBH&#10;HH3WzyFzzxyfyrlNY1i+17VZtR1SdpriY5Zj0A7ADsB6VSooAKKKKAPrPwb/AMiLoP8A2Dbf/wBF&#10;LWzWN4N/5EXQf+wbb/8Aopa2aACiiigAooooA8h1r4Cxaxr+oamdf8o3tzJcGP7GW2b2LYz5gzjP&#10;XFUf+GdIf+hj/wDJE/8Ax2vbKKd2KyPE/wDhnSH/AKGP/wAkT/8AHaP+GdIf+hj/APJE/wDx2vbK&#10;KOZhZHif/DOkP/Qx/wDkif8A47R/wzpD/wBDH/5In/47XtlFHMwsjxP/AIZ0h/6GP/yRP/x2j/hn&#10;SH/oY/8AyRP/AMdr2yijmYWR4n/wzpD/ANDH/wCSJ/8AjtH/AAzpD/0Mf/kif/jte2UUczCyPE/+&#10;GdIf+hj/APJE/wDx2j/hnSH/AKGP/wAkT/8AHa9soo5mFkeJ/wDDOkP/AEMf/kif/jtH/DOkP/Qx&#10;/wDkif8A47XtlFHMwsjxP/hnSH/oY/8AyRP/AMdo/wCGdIf+hj/8kT/8dr2yijmYWR4n/wAM6Q/9&#10;DH/5In/47R/wzpD/ANDH/wCSJ/8Ajte2UUczCyPE/wDhnSH/AKGP/wAkT/8AHaP+GdIf+hj/APJE&#10;/wDx2vbKKOZhZHif/DOkP/Qx/wDkif8A47R/wzpD/wBDH/5In/47XtlFHMwsjxP/AIZ0h/6GP/yR&#10;P/x2j/hnSH/oY/8AyRP/AMdr2yijmYWR4n/wzpD/ANDH/wCSJ/8AjtH/AAzpD/0Mf/kif/jte2UU&#10;czCyPE/+GdIf+hj/APJE/wDx2j/hnSH/AKGP/wAkT/8AHa9soo5mFkeJ/wDDOkP/AEMf/kif/jtH&#10;/DOkP/Qx/wDkif8A47XtlFHMwsjxP/hnSH/oY/8AyRP/AMdo/wCGdIf+hj/8kT/8dr2yijmYWR4n&#10;/wAM6Q/9DH/5In/47R/wzpD/ANDH/wCSJ/8Ajte2UUczCyPE/wDhnSH/AKGP/wAkT/8AHaP+GdIf&#10;+hj/APJE/wDx2vbKKOZhZHif/DOkP/Qx/wDkif8A47R/wzpD/wBDH/5In/47XtlFHMwsjxP/AIZ0&#10;h/6GP/yRP/x2j/hnSH/oY/8AyRP/AMdr2yijmYWR4n/wzpD/ANDH/wCSJ/8AjtH/AAzpD/0Mf/ki&#10;f/jte2UUczCyPE/+GdIf+hj/APJE/wDx2j/hnSH/AKGP/wAkT/8AHa9soo5mFkeJ/wDDOkP/AEMf&#10;/kif/jtH/DOkP/Qx/wDkif8A47XtlFHMwsjxP/hnSH/oY/8AyRP/AMdo/wCGdIf+hj/8kT/8dr2y&#10;ijmYWR4n/wAM6Q/9DH/5In/47R/wzpD/ANDH/wCSJ/8Ajte2UUczCyPE/wDhnSH/AKGP/wAkT/8A&#10;HaP+GdIf+hj/APJE/wDx2vbKKOZhZHif/DOkP/Qx/wDkif8A47R/wzpD/wBDH/5In/47XtlFHMws&#10;jxP/AIZ0h/6GP/yRP/x2j/hnSH/oY/8AyRP/AMdr2yijmYWR4n/wzpD/ANDH/wCSJ/8AjtH/AAzp&#10;D/0Mf/kif/jte2UUczCyPE/+GdIf+hj/APJE/wDx2j/hnSH/AKGP/wAkT/8AHa9soo5mFkeJ/wDD&#10;OkP/AEMf/kif/jtH/DOkP/Qx/wDkif8A47XtlFHMwsjxP/hnSH/oY/8AyRP/AMdo/wCGdIf+hj/8&#10;kT/8dr2yijmYWR4n/wAM6Q/9DH/5In/47R/wzpD/ANDH/wCSJ/8Ajte2UUczCyPE/wDhnSH/AKGP&#10;/wAkT/8AHaP+GdIf+hj/APJE/wDx2vbKKOZhZHif/DOkP/Qx/wDkif8A47R/wzpD/wBDH/5In/47&#10;XtlFHMwsjxP/AIZ0h/6GP/yRP/x2j/hnSH/oY/8AyRP/AMdr2yijmYWR4n/wzpD/ANDH/wCSJ/8A&#10;jtH/AAzpD/0Mf/kif/jte2UUczCyPE/+GdIf+hj/APJE/wDx2j/hnSH/AKGP/wAkT/8AHa9soo5m&#10;FkeJ/wDDOkP/AEMf/kif/jtH/DOkP/Qx/wDkif8A47XtlFHMwsjxP/hnSH/oY/8AyRP/AMdo/wCG&#10;dIf+hj/8kT/8dr2yijmYWR4n/wAM6Q/9DH/5In/47R/wzpD/ANDH/wCSJ/8Ajte2UUczCyPE/wDh&#10;nSH/AKGP/wAkT/8AHaP+GdIf+hj/APJE/wDx2vbKKOZhZHif/DOkP/Qx/wDkif8A47R/wzpD/wBD&#10;H/5In/47XtlFHMwsjxP/AIZ0h/6GP/yRP/x2j/hnSH/oY/8AyRP/AMdr2yijmYWR4n/wzpD/ANDH&#10;/wCSJ/8AjtH/AAzpD/0Mf/kif/jte2UUczCyPE/+GdIf+hj/APJE/wDx2j/hnSH/AKGP/wAkT/8A&#10;Ha9soo5mFkeJ/wDDOkP/AEMf/kif/jtH/DOkP/Qx/wDkif8A47XtlFHMwsjxP/hnSH/oY/8AyRP/&#10;AMdo/wCGdIf+hj/8kT/8dr2yijmYWR4n/wAM6Q/9DH/5In/47R/wzpD/ANDH/wCSJ/8Ajte2UUcz&#10;CyPE/wDhnSH/AKGP/wAkT/8AHaP+GdIf+hj/APJE/wDx2vbKKOZhZHif/DOkP/Qx/wDkif8A47R/&#10;wzpD/wBDH/5In/47XtlFHMwsjxP/AIZ0h/6GP/yRP/x2j/hnSH/oY/8AyRP/AMdr2yijmYWR4n/w&#10;zpD/ANDH/wCSJ/8AjtH/AAzpD/0Mf/kif/jte2UUczCyPE/+GdIf+hj/APJE/wDx2j/hnSH/AKGP&#10;/wAkT/8AHa9soo5mFkeJ/wDDOkP/AEMf/kif/jtH/DOkP/Qx/wDkif8A47XtlFHMwsjxP/hnSH/o&#10;Y/8AyRP/AMdo/wCGdIf+hj/8kT/8dr2yijmYWR4n/wAM6Q/9DH/5In/47R/wzpD/ANDH/wCSJ/8A&#10;jte2UUczCyPE/wDhnSH/AKGP/wAkT/8AHaP+GdIf+hj/APJE/wDx2vbKKOZhZHif/DOkP/Qx/wDk&#10;if8A47R/wzpD/wBDH/5In/47XtlFHMwsjxP/AIZ0h/6GP/yRP/x2j/hnSH/oY/8AyRP/AMdr2yij&#10;mYWR4n/wzpD/ANDH/wCSJ/8AjtH/AAzpD/0Mf/kif/jte2UUczCyPE/+GdIf+hj/APJE/wDx2j/h&#10;nSH/AKGP/wAkT/8AHa9soo5mFkeJ/wDDOkP/AEMf/kif/jtH/DOkP/Qx/wDkif8A47XtlFHMwsjx&#10;P/hnSH/oY/8AyRP/AMdo/wCGdIf+hj/8kT/8dr2yijmYWR554A+FEfgXX59TTVvtpltmt/L+zeXj&#10;LK2c7z/c6Y716HRRSGFFFFABRRRQBS1f/kFz/wC43/oJrha7rV/+QXP/ALjf+gmuFoA+eqKKKACi&#10;iigAooooAKKKKACiiigAooooAKKKKACiiigAooooAKKKKACiiigAooooAKKKKACiiigD6z8G/wDI&#10;i6D/ANg23/8ARS1s1jeDf+RF0H/sG2//AKKWtmgAooooAKKKKACiiigAooooAKKKKACiiigCO4uI&#10;bS3ee6mjghjGXkkYKqj1JPAqDUtW07R7UXOr6ha2EDMEEt1MsSljyBliBng8e1ZHj/8A5J/rP/Xq&#10;1R6ZFFcfEHWJ7sb7q1t4I7XeP9XA6ksV/wB5wwJ77AO1AG/Z31pqFkl5YXUN1bSAlJ4JA6MBwcMO&#10;D0qrpniHRdalkj0fV7DUJIhmRbW5SUoPUhScVzeoaLFqfiXxBo1lJ9lh1DTIpLopEGRZy7gOy9GL&#10;KuGB+8qjNamj6rd/2wNI8QWFvbaklsZIZ7R98NxECocrkBkIYrlDkDK4ZucC1/r1/wAvuB6f16f5&#10;mjqmv6Ponl/21qtjp/m58v7XcpFvx1xuIzjI/OrltcwXltHc2k0c8Eqh45YnDK6noQRwR71yfiG8&#10;nsfiHoctrpt1qLnT7xfJtWiVgN8HP7x0GPxzz0rPt7XW9MudI02G6GjjWL69uZ4bdI5TboVLqill&#10;K7geScEZLdRg0dL/ANb2B6HoFVTqVoNXXTDL/pjQG4EW08xhgpOcY6kcZzXPL/bGtanq0Vtr02mx&#10;6XKttEsMELmV/KRzJNvQ8HeAAmzgHnkYzY/GuoCzXU5EjdF8NvqTW0Y+RplYchvvbTz36Gjqv66N&#10;/oGv5fml+p3tFcHp+reKrKQ319Z6pcWIs5Z7j7d9iVEdU3L5PkOXwTkYfccEHdwc3k07WLrw3LfX&#10;fie6druxaRore3txDGWXcPKJjLYA4+ZmyD680pPlTfb/AIP+QRtJpd/+B/mddRXP+BLaW28C6OJr&#10;2e7L2cLq0yoCgMa4QbFXgds5PqTXQVco8smiYvmimFFFFSUFFFFABRRRQAUUUUAFFFFABRRRQAUU&#10;UUAQWl9a38TS2NzDcxq7Rs8MgcBlOCpI7g8EdqWK9tZ7qe2huYZLi32+dEkgLxbhldwHIyORnrXn&#10;vgy6Tw3a3N1dOw0/UGu7gknOyeKaQMBk9WjCkAf8829aNOku/DT+J9TljjOqTWNrdziY5RZpGm4Y&#10;jqqAqv8AupT6X/q/9X/DuK56RVfT7+21SwivbGTzbeYZR9pXIzjocHtXPKdW0PXdIgu9bm1aHUpH&#10;glS4giQxOsTSB4/LVSF+Qght3Veeuee8Oy6tpPhPw7qA1V3gmvI7V7DyYxCY5JWQHdt8wOMg53YO&#10;MbeaXVLuF9LnpVFefap4m1GLWoL7SLnVLvTjqsVjLugtksl3SiF1BbE7MGOdy5XcMdMgN1HVfEaa&#10;frmq2eteW2nar9mt7SS1jaF0LRriTgOfvnBVl980LX+vT/NDen9ev+R6HRXGXF/q+i3et2UurS3/&#10;AJWkG/t5p4YlaGQFwQNigFeFIBBI5yTmqsUniRtX0OybxJKU1ixkuLhxaQhrdoxGf3Py4AYyYPmC&#10;TgcYPNC12/rf/Jh5f10/zO9orhYfEF9N4dS0mv76TVf7RubON9Pt4TcXSwyMu7Eg8pOApZmwvUDB&#10;IFR6d4i1m+0mxsJ7mSyvrrVp9Pa6nSHz0SNXfO1d0RkITHAK5JOO1C12/rb/ADB6b/1v/kdrHqNr&#10;Nqlxp0cubq3ijllj2n5VcsFOcYOSjdPSrNcd4btrm0+IviCG81CTUGWwsts0saJJjfcHDbAFJ68h&#10;V4xxnJPY02rB1IJb60hvILSa6hjubgMYYXkAeXaMttXqcDrjpS3V7a2MaPe3MNukkixo0sgQM7HC&#10;qM9STwB3rivGllcXnjXRZLDcb2zsbq6tlDY3ukkB2H2YZU+zVW8W3UXiVLO6tyXsdOuLGdT2aeWe&#10;LAPoVjY5H/TUURV7eb/Ww3ueiUVwPi7xHqNlLqF5oVxqk66WVFxFDb2wtEYYYrK0uJHJB58o8Ajj&#10;PWxZxtYfELxJqV3rN0lpb2dvNLFIkXlhNsp5xHuwuCRhs+pNLpcXWyO2orgNK1/WE8TQW00mqy2N&#10;/Y3FxFLqUFtGCY9hVoliw6qQ/Kyjd93vmt3wLLqV74R07VNY1KS9ub+zhnZTFGiRkoCdoVQec5OS&#10;eemBxTtpf+uv+Qr/ANf16nRUUUUhhRRRQAUUUUAFFFFABRRRQAUyeeK2t5J7mVIYYlLySSMFVFAy&#10;SSeAAO9PrmddWO68a+H7G+AazZLi4WNhlZLiPZ5eR0OAzsB6qD1XIOtgNbS9f0fW/N/sXVbHUfJx&#10;5n2S5SXZnOM7ScZwfyrQrF8UX0mkaPJe2KQLeSSQ2qTTJlU8yVUDNjBKqXLYyPwzWd5uq6Fr1tY3&#10;GtTarDe2s75uoollhkjCkMvlogKHcQQQSDt55IpNpK40m3Y6uivONLvfE91Y+Ep38Rux8QWw+1Br&#10;OEeR+48zfDheH+Ug7965YkKAAKsy61rsOmGzh1NXvIPEEenfbJrdCZYm2t8yKFXOHxlducZ4zVuL&#10;UuXr/wAFL9SOZcvN/Wzf6HbX99b6Zp9xfX0nlW1tG0sr7SdqqMk4HJ49KnRxIiuhyrDIPtXnviWf&#10;ULHSfFGiXupzarCdClu45riKNZYiQyFWMaqpBxkfLnhuT2n1PVteudZl07RotVWKxtIWDaatkS8j&#10;gn959pYHaNoACAfxfN0xPS/9df8AIp9v66f5neUVwdrbatd/EHRrvVL25sLttFaS5soRC0aMJIt8&#10;YJRjtJ64YnjhhUGla34s1W4s9TtLLU3t7i7CyQP9hFmlvv2sQQ/n71XnnqwI2gHAdtvP/Owr7+X+&#10;VzutQ1C10qwlvb+XyreIAu+0tjJx0AJ6mrNeaeIJNU1j4e6hrkmtskE0hC6esMRgWMTBAu7b5m/j&#10;JO/G4n5ccV6XS6B1sFFFFAwooooAKKKKACiiigDM8SXk2n+FNWvLZts1vZTSxtjoyoSD+Yr5Jnnm&#10;up3muZXmlc5Z5GLMx9STX1h4y/5EXXv+wbcf+imr5MoAKKt6bpV5q9y0Gnw+Y6I0jksESNAMlmZi&#10;FUD1JAp2paRd6S0IvBCROnmRvBcRzKy5K5DIxHUEde1AFKiirllp3221vJvtlpb/AGWLzPLnl2tN&#10;zjagx8ze1AFOiipZrW4t0ie4gkiWZPMiZ0KiRc43LnqMg8j0oAip8E81rOk1tK8MqHKvGxVlPqCK&#10;ZRQB9c+G7ybUPCmk3ly26a4soZZGx1ZkBJ/M1p1jeDf+RF0H/sG2/wD6KWtmgAooooAKKKKACiii&#10;gAooooAKKKKACiiigAooooAKKKKACiiigAooooAKKKKACiiigAooooAKKKKACiiigAooooAKKKKA&#10;CiiigAooooAKKKKAKWr/APILn/3G/wDQTXC13Wr/APILn/3G/wDQTXC0AfPVFFFABRRRQAUUUUAF&#10;FFFABRRRQAUUUUAFFFFABRRRQAUUUUAFFFFABRRRQAUUUUAFFFFABRRRQB9Z+Df+RF0H/sG2/wD6&#10;KWtmsbwb/wAiLoP/AGDbf/0UtbNABRRRQAUUUUAFFFFABRRRQAUUUUAFFFFAFfULC21TT5rG/j82&#10;3nXZIm4ruHpkYNVdU8P6drEkMt5FKs8AIjuLa4kt5VU9VEkbK208ZXODgccCtKigDKi8NaVBpU2n&#10;w27pDcNvmdZ5BNI+Qd7S7vMLcD5i2eBzxT9M8P6fpM7z2qTyTyLsM93dS3MgXOdoeVmYLnnAOM81&#10;pUUeYeRWk0+1l1ODUJIs3VvG8Ucm4/KrlSwxnByUX8qJ9Ptbm+tbyeLdPaFjA+4jZuG1uM4OR61Z&#10;ooAx9Q8K6Rql815dQTLPIgjlaC6lhE6jOFkVGAkAyRhgeCR0NU9O02a68S3F7daV9gsYbIafBBKY&#10;2Mq7yWbajMoTAUAHnrkDv0lFAPUydK8MaXo0m6wS5VVTy0ilvJpo4l/uojuVQcAYUDjjpSab4X0n&#10;SJ2ksIZowVZFha6leGNWOSEiZiiD2UDjjpWvRQBS0nSLPQ7BbLTVljtkPyRyTvKEGMBV3k7VAHCj&#10;AHYVdoooAKKKKACiiigAooooAKKKKACiiigAooooAKKKKAM3/hHdK/s+GyNopt4Lj7VGhZjtl3l9&#10;2c5+8Tx05x04qd9KsZLi7mltkka8hWC4EnzLJGu7ClTxj527c55q3RR5B5mRpXhbSdGnWayinaRI&#10;/Kia5u5bjyU/up5jNsBwMhcZwPQVMmgaYmm2unrbYtbSVJoY/Mb5HVtynOcnB55rRoo8wMGTwVoM&#10;159pltJWYXK3axm7m8pJg4cSLFu2K24ZJAGctnO45uv4f0ySzu7V7bMN5P8AaZ18xvnkyp3Zzkcq&#10;vA44rRoo/r+vuQPXco3OjWF5cTz3MG+S4tjaStvYboiSSvB46nkc+9KukWK3VlcrBiWxhaC3be3y&#10;I23Ixnn7i8nJ4q7RRt/X9d2BjT+E9HuIBEYJottzJdLJb3csMiySElyHRgwB3HIBx7cCgeEtEGkv&#10;pqWWy2a4NzhJXV1mJz5iuDuVs85BB6+tbNFAGXpXhzTNFuri60+B1uLpESeeWeSWSUJu27mdiWI3&#10;EZPOMDoBjUoooArSafay6nBqEkWbq3jeKOTcflVypYYzg5KL+VVl8PaWunvYpaKttJci6aMMwzL5&#10;gkDZzn7wBx04xjHFaVFGwGFqHgzQtUuLmW+tZZPtZBuIhdSpFKwAAZo1YIWAVcNjPyjngVcn0DTb&#10;nVG1CaBjcPB9nkxM4SWP5vldAdr43NjcDjJxWjRR0sBiWPg/RdPuo7mCCd54onhjkuLyadkjbGUB&#10;dzhflHHQdsZNadhY2+l6bbWFjH5VtaxLDCm4ttRRgDJ5PA71YooAKKKKACiiigAooooAKKKKACii&#10;igAqnqelWWs2f2bUoBNGGDryVaNx0dWBDKw7MCCOxq5RQBkW/hfSoLW6t3inu4rxPLnF9dy3W9Of&#10;lzKzEDk8Cnad4a0zS3ke2juJJJI/KMt1dy3DhP7itIzFV9gQOlatFAGdBoOm20OmRQW21NKXZZjz&#10;GPlDZs7nn5TjnNZHiTwtDf20ENnZCVJ9XhvL1TJ1AwGfk8YCrwvpxzXUUUPV3f8AWt/0FbS39djG&#10;g8JaNBY39oLeWVNRTy7t7i6lmlmTbt2mR2L4AJwM4GTjGTTtQ8L6XqV1Hczx3ENxHF5ImtLya2dk&#10;zkKzROpYA9Ac4ycdTWvRQMzp9B06e7sbloXjmsFKW7wzPFtQ7codpG5flX5WyOBxUEHhXSbXUzfW&#10;0VxE5lMxhS8mEBkPVvI3eXknnO3rz15rYoouwMC58D+H7yS4NxZSNHcyebLbi6lEJfIO8RBtgbIz&#10;uABzk55Nb9FFHSwdbhRRRQAUUUUAFFFFABRRRQBjeMv+RF17/sG3H/opq+TK+s/GX/Ii69/2Dbj/&#10;ANFNXyZQBteHNXl0hr1n04ajp08IivoGyAULDB3j7h3AYPr2NddoHhjTYtatby1s5NRsdR0m6uIL&#10;G+jDSh0UjadvXJGVZQDz0BFcDYarqGlStJpd9c2Ujjaz20zRlh6EqRWxoPimWx1y71PVri8uriey&#10;mt1mLl5N7JtUlmOcDjvxT6ff+T/UVtV6r81+h1fhq2ttcstGvdZ0qxSb+3Eto2is0iW4iKEujIoC&#10;sFIHJHfGayswalaeMZJbCxj+xQqlqIbWNPJH2gDggAk4ONxySOprlrjX9Yu7uG6utWvp7i3OYZpL&#10;l2eP/dJOR+FVlvbpFnVLmZVuRicCQgS85+b+9zzz3qdfz/Jf18xrR381+Db/AOB8j07VYrC48aa7&#10;oK6RpsNlBpTyp5NnGsiyrCsgcOBuBzxjOMduTVTU9VjZ/Bj6tpsd9YfYBPNDbWUQZtjSZxtUfKBh&#10;imQpxz1zXANqmoNdyXTX1ybiVDHJMZm3upG0qWzkjHGPSpbfXtXtLeGC01W9ghgcvFHFcOqxsc5Z&#10;QDgHk8j1NN9P67/5/gEdL38/0/y/E2fGNu62umXiSabcWV0srW1zZ2K2jyAMAwkjUAAqeOM/U1y9&#10;WL7Ub3VLgT6neXF5MFCiS4laRsemSScc1XpJWA+s/Bv/ACIug/8AYNt//RS1s1jeDf8AkRdB/wCw&#10;bb/+ilrZpgFFFFABRRRQAUUUUAFFFFABRRRQAUUUUAFFFFABRRRQAUUUUAFFFFABRRRQAUUUUAFF&#10;FFABRRRQAUUUUAFFFFABRRRQAUUUUAFFFFABRRRQBS1f/kFz/wC43/oJrha7rV/+QXP/ALjf+gmu&#10;FoA+eqKKKACiiigAooooAKKKKACiiigAooooAKKKKACiiigAooooAKKKKACiiigAooooAKKKKACi&#10;iigD6z8G/wDIi6D/ANg23/8ARS1s1jeDf+RF0H/sG2//AKKWtmgAooooAKKKKACiiigAooooAKKK&#10;KACiiigAooooAKKKKACiiigAooooAKKKKACiiigAooooAKKKKACiiigAooooAKKKKACiiigAoooo&#10;AKKKKACiiigAooooAKKKKACiiigAooooAKKKKACiiigAooooAKKKKACiiigAooooAKKKKACiiigA&#10;ooooAKKKKACiiigAooooAKKKKACiiigAooooAKKKKACiiigAooooAp6xYf2rod/pxfyxd20kG/Gd&#10;u9Suf1r51n+D/jWKd0j0pJ1U4Ekd1EFb3G5gfzFfS1FAHzN/wqPxv/0BP/JuD/4uj/hUfjf/AKAn&#10;/k3B/wDF19M0UAfM3/Co/G//AEBP/JuD/wCLo/4VH43/AOgJ/wCTcH/xdfTNFAHzN/wqPxv/ANAT&#10;/wAm4P8A4uj/AIVH43/6An/k3B/8XX0zRQB8zf8ACo/G/wD0BP8Aybg/+Lp8Hwf8ayzokmlJArHB&#10;kkuoiq+52sT+Qr6WooAp6PYf2VodhpwfzBaW0cG/GN2xQuf0q5RRQAUUUUAFFFFABRRRQAUUUUAF&#10;FFFABRRRQAUUUUAFFFFABRRRQAUUUUAFFFFABRRRQAUUUUAFFFFABRRRQAUUUUAFFFFABRRRQAUU&#10;UUAFFFFAFLV/+QXP/uN/6Ca4Wu61f/kFz/7jf+gmuFoA+eqKKKACiiigAooooAKKKKACiiigAooo&#10;oAKKKKACiiigAooooAKKKKACiiigAooooAKKKKACiiigD6z8G/8AIi6D/wBg23/9FLWzWN4N/wCR&#10;F0H/ALBtv/6KWtmgAooooAKKKKAIzGxJImcewC8fpR5T/wDPeT8l/wAKkooAj8p/+e8n5L/hR5T/&#10;APPeT8l/wqSigCPyn/57yfkv+FHlP/z3k/Jf8KkooAj8p/8AnvJ+S/4UeU//AD3k/Jf8KkooAj8p&#10;/wDnvJ+S/wCFHlP/AM95PyX/AAqSigCPyn/57yfkv+FHlP8A895PyX/CpKKAI/Kf/nvJ+S/4UeU/&#10;/PeT8l/wqSigCPyn/wCe8n5L/hR5T/8APeT8l/wqSigCPyn/AOe8n5L/AIUeU/8Az3k/Jf8ACpKK&#10;AI/Kf/nvJ+S/4UeU/wDz3k/Jf8KkooAj8p/+e8n5L/hR5T/895PyX/CpKKAI/Kf/AJ7yfkv+FHlP&#10;/wA95PyX/CpKKAI/Kf8A57yfkv8AhR5T/wDPeT8l/wAKkooAj8p/+e8n5L/hR5T/APPeT8l/wqSi&#10;gCPyn/57yfkv+FHlP/z3k/Jf8KkooAj8p/8AnvJ+S/4UeU//AD3k/Jf8KkooAj8p/wDnvJ+S/wCF&#10;HlP/AM95PyX/AAqSigCPyn/57yfkv+FHlP8A895PyX/CpKKAI/Kf/nvJ+S/4UeU//PeT8l/wqSig&#10;CPyn/wCe8n5L/hR5T/8APeT8l/wqSigCPyn/AOe8n5L/AIUeU/8Az3k/Jf8ACpKKAI/Kf/nvJ+S/&#10;4UeU/wDz3k/Jf8KkooAj8p/+e8n5L/hR5T/895PyX/CpKKAI/Kf/AJ7yfkv+FHlP/wA95PyX/CpK&#10;KAI/Kf8A57yfkv8AhR5T/wDPeT8l/wAKkooAj8p/+e8n5L/hR5T/APPeT8l/wqSigCPyn/57yfkv&#10;+FHlP/z3k/Jf8KkooAj8p/8AnvJ+S/4UeU//AD3k/Jf8KkooAj8p/wDnvJ+S/wCFHlP/AM95PyX/&#10;AAqSigCPyn/57yfkv+FHlP8A895PyX/CpKKAI/Kf/nvJ+S/4UeU//PeT8l/wqSigCPyn/wCe8n5L&#10;/hR5T/8APeT8l/wqSigCPyn/AOe8n5L/AIUeU/8Az3k/Jf8ACpKKAI/Kf/nvJ+S/4UeU/wDz3k/J&#10;f8KkooAj8p/+e8n5L/hR5T/895PyX/CpKKAI/Kf/AJ7yfkv+FHlP/wA95PyX/CpKKAI/Kf8A57yf&#10;kv8AhR5T/wDPeT8l/wAKkooAj8p/+e8n5L/hR5T/APPeT8l/wqSigCPyn/57yfkv+FHlP/z3k/Jf&#10;8KkooAj8p/8AnvJ+S/4UeU//AD3k/Jf8KkooAj8p/wDnvJ+S/wCFHlP/AM95PyX/AAqSigCPyn/5&#10;7yfkv+FHlP8A895PyX/CpKyZ/Ffh62neG517TIZUOGSS8jVlPoQTxQBpeU//AD3k/Jf8KPKf/nvJ&#10;+S/4Vlf8Jl4Y/wChj0n/AMDov/iqP+Ey8Mf9DHpP/gdF/wDFUAavlP8A895PyX/Cjyn/AOe8n5L/&#10;AIVlf8Jl4Y/6GPSf/A6L/wCKo/4TLwx/0Mek/wDgdF/8VQBq+U//AD3k/Jf8KPKf/nvJ+S/4Vlf8&#10;Jl4Y/wChj0n/AMDov/iqP+Ey8Mf9DHpP/gdF/wDFUAavlP8A895PyX/Cjyn/AOe8n5L/AIVlf8Jl&#10;4Y/6GPSf/A6L/wCKp8Hivw9czpDba9pk0rnCpHeRszH0AB5oA0vKf/nvJ+S/4UeU/wDz3k/Jf8Kk&#10;ooAj8p/+e8n5L/hR5T/895PyX/CpKKAI/Kf/AJ7yfkv+FHlP/wA95PyX/CpKKAI/Kf8A57yfkv8A&#10;hR5T/wDPeT8l/wAKkooAj8p/+e8n5L/hR5T/APPeT8l/wqSigCPyn/57yfkv+FHlP/z3k/Jf8Kko&#10;oAj8p/8AnvJ+S/4UeU//AD3k/Jf8KqX+vaPpcwi1PVbGzkYZCXFykZI9cEiqv/CZeGP+hj0n/wAD&#10;ov8A4qgDV8p/+e8n5L/hR5T/APPeT8l/wrK/4TLwx/0Mek/+B0X/AMVR/wAJl4Y/6GPSf/A6L/4q&#10;gDV8p/8AnvJ+S/4UeU//AD3k/Jf8Kyv+Ey8Mf9DHpP8A4HRf/FUf8Jl4Y/6GPSf/AAOi/wDiqANX&#10;yn/57yfkv+FHlP8A895PyX/Csr/hMvDH/Qx6T/4HRf8AxVH/AAmXhj/oY9J/8Dov/iqANXyn/wCe&#10;8n5L/hR5T/8APeT8l/wrK/4TLwx/0Mek/wDgdF/8VR/wmXhj/oY9J/8AA6L/AOKoA1fKf/nvJ+S/&#10;4UeU/wDz3k/Jf8Kyv+Ey8Mf9DHpP/gdF/wDFUf8ACZeGP+hj0n/wOi/+KoA1fKf/AJ7yfkv+FHlP&#10;/wA95PyX/Csr/hMvDH/Qx6T/AOB0X/xVH/CZeGP+hj0n/wADov8A4qgDV8p/+e8n5L/hR5T/APPe&#10;T8l/wrK/4TLwx/0Mek/+B0X/AMVR/wAJl4Y/6GPSf/A6L/4qgDV8p/8AnvJ+S/4UeU//AD3k/Jf8&#10;Kyv+Ey8Mf9DHpP8A4HRf/FVp2t5bX1utxY3EVzC/3ZIXDq30I4oAd5T/APPeT8l/wo8p/wDnvJ+S&#10;/wCFSUUAR+U//PeT8l/wo8p/+e8n5L/hUlFAEflP/wA95PyX/Cjyn/57yfkv+FSUUAMRGU5MjN7E&#10;D+gp9FFABRRRQAUUUUAUtX/5Bc/+43/oJrha7rV/+QXP/uN/6Ca4WgD56ooooAKKKKACiiigAooo&#10;oAKKKKACiiigAooooAKKKKACiiigAooooAKKKKACiiigAooooAKKKKAPrPwb/wAiLoP/AGDbf/0U&#10;tbNY3g3/AJEXQf8AsG2//opa2aACiiigAooooAKKKKACiiigAooooAKKKKAKttqdpd3N5b28u6Wx&#10;kEdwpUrsYqHHUc/KwORkVTi8UaNP4aPiCC9WTSwrN9oRGOQrFThQNxORjGM1y3jGebRdeuxZMUm8&#10;R2C2cLHJVLlZBGh/75nz9I6oi0hsPEkfgW2j220mow6nHGBgLbKvmN9R58WD/vinHX+vPX/P0CWn&#10;9f1109T00c1S03VYNUa8Fusi/Y7lrWTeAMsoBJGCeORXBaUPEurTJrEU9tDINSMc0smtz7FRZijQ&#10;G08ryg235RzuzhtxJpggthp/jTU5dcvLObTtQuJY/s940S27CNCpZFIEm4gcSBgegHJzN+r2s3+X&#10;+YWd0l3t+D/yPSbieO1tpbidtsUSF3bBOABknisjS/F2j6vdQ21pNcJLcRmWBbqymt/PUYJKGRFD&#10;4BB+XPBzT72WefwPcS3kfl3EmnM0qf3XMeSPzrB8OaZq+q2Phm71WKxs7TS7dJ4Ftrh5pJ2MBjG4&#10;tGgQBXJIG7JxyAOa2lJPpb9f8ib3Sa63/T/M7aorqf7LZzXHlSTeVGz+XCu53wM4UdyewrzzT3uY&#10;fAel3tzrN+smqXMdveX0l058mJpGACgnbGT8qbwA3zA5yAavX/maFe6zp+l6jfSQDRJrt0nu5J3t&#10;ZRkIwkdi43DdxnH7vIA5zDfut+v4K/8AXmWt0vT8XY7W1n+1WcM/lSQ+bGr+XKu10yM4YdiO4qWv&#10;NpW1zXtWFjbsJBbaZbSxKdbuLB8yKd0p8qNvN5GPmOBt6cnOlbJeaxrVlpPiPVZMxaTDcgabdyW6&#10;3kxZlkkEkZVmVcJ8owP3mSPu40a1a/rr/l/Wtoi7xv8A10/zOzFzAbprUTRm4VBI0QcbwpJAYjrg&#10;kEZ9jUlcNpmjWkfxRknju76cJo1s8cr6hM6y/PKuSN21hgA4xjJ3YyST3NT0v/W9ino2vT8rhRRR&#10;QAUUUUAFFFFABRRRQAUUUUAFFFFABRRRQAVg23jTQ7u8jt4p7lTLM1vHLNYzxQvICQUWVkCE5UgA&#10;NyRxmt6vOvD2m6xrvhq3sJYrG20pNTlna5W4eSeQR3bOFEewKhLKPm3txnjnhrcHsei0V58Z7230&#10;vxbrK6jeNc2V7cRW2+Z2itY9qZYRZ2ttyW+YHGOOK0I7dNF8RaCmk6rfXial5guI7m+e5WWIRFhM&#10;N5ITDbB8m1T5mMdMJapPyT+9XDq/n+B0+m339pafFd/Zbm08zP7m6j2SLgkcr26Z+hFWq8wgv9Z1&#10;LTPC+nRym4F7a3E0pm1Wayed0Zdq+dGjOcBmO0YzjrgEHQt4tVNxo2g+IdUaK3uHuzvsr+QvIY2X&#10;yrc3GEcsFLkkYZvL5J+bLWoHdvcQx3EcEk0azSgmONmAZ8dcDvjIzUlcJqGgWA8ZeGUS91KZEW7R&#10;XOqXBOVw20sH5IOQc5JC4bOK7ukBW1LUbXSNNuNQ1CQxW1uhklcIW2qPZQSfwFSQXUNzZx3cEivB&#10;LGJEk7FSMg/lWF8QP+Sf6z/16tWQYXtrSfwVD8onnAg2HGywclnxjptAkiHp8nrRr/X9f1qGnU6z&#10;R9YsNf0mDU9In+0WdwCYpQrLuAJB4YA9Qau157aShfC1ho9pb3ElxeaheiCKC+eyTCTyE75k+dVA&#10;5wgJJAGMZqjYXmpajpmi2M2qXEQ/4SG4s5Xtb5pWaFI5j5fnEBnHGNxAbgHIYA09HKy/rb/MS2u/&#10;60b/AEPUKK4F7xtIOuaN5upXkRvbe3skN8/mhpYw2w3DEuqZB+bJYAnbztFZ8GranpuleIbK4vTa&#10;ra6jaW5lS/kvjZxy+WJD50ihsgMT8w+Un0FJa7f1t/mPbf8Ar+rHp1FcDcF/D/jg2ej6hf3W3Qru&#10;7+wXV9JcjzA8QRvnYtz8wHOODgDLZi8NQeIJJNK1f7Xb/ZLuFpLmQ65Pd/aw0ZYFIXiVI2DYPyFQ&#10;BuGKOl/66r9A62/rp/meh0Vy/wAPbeT/AIQzTNQu728vLu9s4pJpbm5eTJ28YUnavXBIAJxk5PNd&#10;RTkrOwBRRRSAKKKKACiiigAooooAKKKKACiiigCvf31vpmnXF9fSeVbW0bSyvtLbVUZJwMk8elUN&#10;M8T6Xq14bS1kuI7jy/NWK7s5rZnTOCyiVF3AZGSM4yM9RVfx3/yT3xB/2Dp//RZrntcXxFForeIL&#10;pNPsJNJsJPsqW1w8+WdQGkdmjXAVRnbtbJ5PTBOjY2trdf8Agf5noFFcBZ2WvaZHeXD3EUFlJpcz&#10;hBrtxqEkkgAKyoZY1KAAnO04O5eOlJpy3WlyeDb1dS1C7n1WPyb0XN3JIk3+itKCIydqsGjHKgHk&#10;5zk0+/l/wf8AIm/6/hb/ADOy1fVoNGsVurpJHRp4oAIwCd0kiop5I4ywz7VJa332q7vIPstzD9lk&#10;EfmTR7Umyobch/iAzgn1BFeaXohvfAui69d6xeSahqGo2XnI12/lNIbhC0IgJKLsKkfKob93yT82&#10;dDWr7UWGvRQald2zL4i0+3ikilOYkf7NuVc8AHc2RjBycg5NNRu7db2/9JX6lPT+vX/I9ForzzVr&#10;u58LXniC107ULxbZNMt7pZLu4kumtWeV45JFMhY4CqGwSR8ucdavJbw6P480GxsNX1CaO6trmWW2&#10;uNQkuBIFCbZPnYkdeMEL1wKnf+vX/IT0dv66f5na0UUUAFFFFABRRRQAUUUUAFFFFAGT4rnktvBu&#10;tTwOY5YrCd0dTyrCNiDXyTX1n4y/5EXXv+wbcf8Aopq+TKACitDSNGn1iSfypYbeC2iM1xcTsRHE&#10;g4ycAkkkgAAEknpTNS0+OwaHyNRs9QSVN4e1L4XkjDB1VgeM9OhBoDcpUUVcsrayntbx7zUPsssM&#10;W63i8ln+0Nn7uR93jnJoAp0UVavNMu9PhtZbuLy0vIfPgO4HemSM8HjkHg80AVaKKKAPrbwpPJc+&#10;DdFnncySy2EDu7HlmMakmtasbwb/AMiLoP8A2Dbf/wBFLWzQAUUUUAFFFFABRRRQAUUUUAFFFFAH&#10;yh44nluPH2uvM5dhfzICT0VXKqPwAArCrZ8Zf8j1r3/YSuP/AEa1ZEcbzSpHEjSSOwVUUZLE9AB3&#10;NADaK3p/Cv2OSW3vda0q3voUZpLN5JC6lQTs3hDHu4xjf1468Vg0DswooooEFFFamsaL/ZNnpU/2&#10;jzv7RtBc7dm3y/mZdvU5+7nPHWgN3b+v61MuiremaXeazqEdjpsPnXMgYqm4LnALHkkDoDVeGJp7&#10;iOFCA0jBQT0yTinZt2E2krsZRXT6h4FvLE6lHFqWn3lzpa77u2t2kEka92G9FDAZGcE4zXMVKaYw&#10;op8Ko86LLJ5cbMAz7c7Rnk471NqMFrbalPDp959utkbEdx5Rj8weu08j6UwK1FFW10u8bR21UQ5s&#10;knFu0u4cSEbgMZz074xQBUr2r9n+eVrfXoGcmKN4HVM8BmEgJ/HaPyrxWvZv2ff+Zh/7dv8A2rQB&#10;7NRRRQAUUUUAFFFFABRRRQAUUUUAFFFFAFLV/wDkFz/7jf8AoJrha7rV/wDkFz/7jf8AoJrhaAPn&#10;qiiigAooooAKKKKACiiigAooooAKKKKACiiigAooooAKKKKACiiigAooooAKKKKACiiigAooooA+&#10;s/Bv/Ii6D/2Dbf8A9FLWzWN4N/5EXQf+wbb/APopa2aACiiigAooooAKKKKACiiigAooooAKKKKA&#10;IZ7O1upIHuraGZ7d/MhaSMMYnwRuUnocEjI9aDZWpvhem2hN2sZiFx5Y8wITkru64yM46VNRQBnn&#10;w/ox1j+1jpNidSzn7Z9mTzum37+N3Tjr0ps3hzQ7i+jvJ9G0+W6jk81J3tULo+QdwYjIOQDnrwK0&#10;qKAGyRpLG0cqK6OCrKwyGB6giiKKOCFIoUWOONQqIgwFA4AA7CnUUAV/7Psv7Paw+yQfY2Qobfyh&#10;5ZU9V24xg56Vi6l4d+z+H59H8J6bpenQXweO4ZF8gRB12mRURCHfHYleg5roqKNxptGXd+GtF1K2&#10;toNV0qy1BbVNkP2u2SXYMAcbhxnA6elTajomlaxbxwavplnfwxnckd1brKqHGMgMCBxV6ih67iWm&#10;xUk0nTprm1uZdPtXnswRbStCpaAEYIQ4yvHpVuiigAooooAKKKKACiiigAooooAKKKKACiiigAoo&#10;ooAKjt7eC1hEVrDHDGCWCRqFGSck4HqST+NSUUARw20Fv5n2eGOLzXMkmxAu9j1Y46ngc1kf2JBo&#10;VpO/g/QtIt7yYgONotUfryzRxsTjPTHc8ituigDFsvC2nR+FrLRNVtrfVILaNQwurdXV3HVtpBAO&#10;Sfzq3LoWkz6SulzaXZSaegAWze3QwrjkYTGOPpV+igCg+g6RLY29lLpVk9rasHt4Gt0McLDoVXGF&#10;Iz1FX6KKAI7i3hu7d4LqGOeGQYeORQysPQg8Gg28JuFuDFGZlQosm0bgpIJAPXBIHHsKkooAoXeh&#10;aRqFiLK/0qyubUSGUQTW6OgckkttIxnLHn3PrUkelafCIxDYW0YikMsYWFRscggsOOGwSM9cGrdF&#10;AFO60jTb2G4ivdPtbiO62/aElhVxNtxt3Aj5sYGM9MVWm0iGx0ee38P6XpsbyIqfZ3jEUMqjjY21&#10;TgbcgcHHoRxWrRR0sBynhzws+n60dSn0zSdIWKBre2sdKJMYDsrSSM2xMsSiDG3gL1OeNq08PaLp&#10;9/NfWGkWFtdzhhLcQ2yJJJuOTuYDJyeTnqa0aKdxEdvbw2lvHb2sMcEMShY441CqgHQADgCpKKKQ&#10;wooooAKKKKACiiigAooooAKKKKACiiigCOeCG6t5Le6iSaGVSkkcihldTwQQeCPanhVC7Qo24xjH&#10;GKWigDNsPDmiaUs66Xo+n2S3C7Zhb2qRiUc8NtAyOT19at/YbTFsPssOLQ5t/wB2P3Pylfk/u/KS&#10;OOxIqeigDN/4RvQ/t8t9/Y2n/a5iDLcfZU8yQhgwJbGThlU89wD2qy+m2MhkMllbsZJVnctEp3yL&#10;ja545YbVweowPSrNFAFO9tW8u5ubC2tW1B4PLR51wHAyVR2AJ25J9cZPFc7oHhWWz12K/m0nRtFg&#10;tYnWGz0k7hJI+A0jt5cfRVAA2nqST0A66ihaA9QooooAKKKKACiiigAooooAKKKKAMbxl/yIuvf9&#10;g24/9FNXyZX1n4y/5EXXv+wbcf8Aopq+TKAOg8Ivr0N3dS+HrE6iFh23dp5PnLNEWA2tH1YZx05H&#10;Xiu20HR4NP8AFVvLp1ktjf3ej3TTaRcSb/s0gQhQ2/kK4w21+mTk4rymtTw/rX9hXlzP9n8/z7Sa&#10;2279u3zFK7uh6Zzin0+/8mK2q9V+aPSNBOrBfD48YfaDqh11DZi9z9oEOw+Z975tm7bjtmsJdSvN&#10;TsvHL39zJOY4FjjDsSI0FyMKo/hUeg4rgKKnX8/xSX6DWjv5r8G2ev6vql7e+P8AxDo1zO76aujy&#10;YtCf3e4W6uG29Nwbnd14HNU5NQ1+4XwZqFtbXmuWqW254GlZo5bhGlJBJyPMCjIyCeBgHpXllFN9&#10;P67/AOYR0TXr+Nv8vxOx8fxXka6XJfajqNx50cjpaasoF1aDdghz1IJGVJA4HAFcdRRSStsB9Z+D&#10;f+RF0H/sG2//AKKWtmsbwb/yIug/9g23/wDRS1s0wCiiigAooooAKKKKACiiigAooooA+TPGX/I9&#10;a9/2Erj/ANGtSeEb+10vxhpd9qHFtBco8jbd20Z+9j26/hS+Mv8Akete/wCwlcf+jWrGpxdncUld&#10;WOj1Xwdr8d/eTfYZ7m1G+f8AtBBugljwW8wS/dORz1zk468V21t/a667oZ0fI8H/AGSLz8Z+x+Xt&#10;/f8An/w78787uc4ryailH3bIqXvNt9T1ay1i4sLXwTb6LdSQWF3qlyrIvAli+0ABW9RtY8H+dUdU&#10;vrjUvDvjK3vZPNg03UYFsYiAEtV81k2xgcKNoAwOK83oBwwPoaqnaNk+n+a/yE92/wCup7ZrX9tD&#10;x7qjaz5q+EhZMZhIB9mdfLAGP4TL5mMfx5A7Vm6V5Xl6OUikm1AeGWNikMqxyl/Obd5bFWxJs3Yw&#10;Cev1rzrxNrf/AAkfiO71X7P9m+0FT5W/ftwoXrgZ6elZVQtv68/8/wABrR/13T/Q9c0fWtRHjvw7&#10;b3tlqGl3DQTxPJf3m+4u1IbyxJ8iHAYYXcOe3SvN3/tH/hKI/wC2/tX27z4/O+17vNzkY3buemOt&#10;ZdFVF2afb/O5EldNHoPjbX7XSvFniWDTbCRL6+LW093NcB1EZxvCIEG3dgDJLYA461s3eqSzfEm0&#10;065uE8qHTojY287YgN0bcGNmU/KW3NgE+w9K8loqYq0eUp6yv/W6f6WPRt2r/wDCOqPG32j7d/as&#10;H9m/2gG+0df3u3d83l42/wCznHety7klhfXpdCtNUudQGvTfaxpFyIrgJ/yzyBG7GPO70GfWvLdE&#10;vrLTdSiu9QspbwQuskccdwIgWBB+bKNleOgwfeq+o302qanc391t865laWTaMDcxycD8ab8v62/y&#10;Bdb+X/t3+Z6LNcX95beIZ/C2ntp3iBr+P7Va2MnmXEcAUBtjIAcGUZfYO4zxTJ9Q8UXXw81m2ubu&#10;/m1K21JftkUUhZo4TC27cE4C5B3ds5zzXmtFKytb+un+Q07O/wDXUK9m/Z9/5mH/ALdv/ateM17N&#10;+z7/AMzD/wBu3/tWmI9mooooAKKKKACiiigAooooAKKKKACiiigClq//ACC5/wDcb/0E1wtd1q//&#10;ACC5/wDcb/0E1wtAHz1RRRQAUUUUAFFFFABRRRQAUUUUAFFFFABRRRQAUUUUAFFFFABRRRQAUUUU&#10;AFFFFABRRRQAUUUUAfWfg3/kRdB/7Btv/wCilrZrG8G/8iLoP/YNt/8A0UtbNABRRRQAUUUUAFFF&#10;FABRRRQAUUUUAFFFFABRRRQAUUUUAFFFFABRRRQAUUUUAFFFFABRRRQAUUUUAFFFFABRRRQAUUUU&#10;AFFFFABRRRQAUUUUAFFFFABRRRQAUUUUAFFFFABRRRQAUUUUAFFFFABRRRQAUUUUAFFFFABRRRQA&#10;UUUUAFFFFABRRRQAUUUUAFFFFABRRRQAUUUUAFFFFABRRRQAUUUUAFFFFABRRRQBW1Kxj1PSruwn&#10;JEV1C8LleoVlKn+deGT/AAG8QrO4ttS0ySIH5GkeRGI9wEOPzNe+UUAfP/8AwofxP/z/AGk/9/pf&#10;/jdH/Ch/E/8Az/aT/wB/pf8A43X0BRQB8/8A/Ch/E/8Az/aT/wB/pf8A43R/wofxP/z/AGk/9/pf&#10;/jdfQFFAHz//AMKH8T/8/wBpP/f6X/43R/wofxP/AM/2k/8Af6X/AON19AUUAfP/APwofxP/AM/2&#10;k/8Af6X/AON1JB8BvELToLnUtMjiJ+do3kdgPYFBn8xXvlFAFbTbGPTNKtLCAkxWsKQoW6lVUKP5&#10;VZoooAKKKKACiiigAooooAKKKKACiiigDxrxd8FtT1XxNe6lot/ZrDeStO0d0zqyMxywG1TkZJPa&#10;sT/hQ/if/n+0n/v9L/8AG6+gKKAPn/8A4UP4n/5/tJ/7/S//ABuj/hQ/if8A5/tJ/wC/0v8A8br6&#10;AooA+f8A/hQ/if8A5/tJ/wC/0v8A8bo/4UP4n/5/tJ/7/S//ABuvoCigD5//AOFD+J/+f7Sf+/0v&#10;/wAbo/4UP4n/AOf7Sf8Av9L/APG6+gKKAPn/AP4UP4n/AOf7Sf8Av9L/APG6P+FD+J/+f7Sf+/0v&#10;/wAbr6AooA+f/wDhQ/if/n+0n/v9L/8AG6P+FD+J/wDn+0n/AL/S/wDxuvoCigD5/wD+FD+J/wDn&#10;+0n/AL/S/wDxuj/hQ/if/n+0n/v9L/8AG6+gKKAPn/8A4UP4n/5/tJ/7/S//ABuj/hQ/if8A5/tJ&#10;/wC/0v8A8br6AooA+f8A/hQ/if8A5/tJ/wC/0v8A8br0v4a+A5PBGnXYvLmO4u7xkMhizsULnAGe&#10;T9484FdrRQAUUUUAFFFFABRRRQAUUUUAFFFFABRRRQBS1f8A5Bc/+43/AKCa4Wu61f8A5Bc/+43/&#10;AKCa4WgD56ooooAKKKKACiiigAooooAKKKKACiiigAooooAKKKKACiiigAooooAKKKKACiiigAoo&#10;ooAKKKKAPrPwb/yIug/9g23/APRS1s1jeDf+RF0H/sG2/wD6KWtmgAooooAKKKKAIzCpJJL8+kjf&#10;40eQnrJ/38b/ABqSigCPyE9ZP+/jf40eQnrJ/wB/G/xqSigCPyE9ZP8Av43+NHkJ6yf9/G/xqSig&#10;CPyE9ZP+/jf40eQnrJ/38b/GpKKAI/IT1k/7+N/jR5Cesn/fxv8AGpKKAI/IT1k/7+N/jR5Cesn/&#10;AH8b/GpKKAI/IT1k/wC/jf40eQnrJ/38b/GpKKAI/IT1k/7+N/jR5Cesn/fxv8akooAj8hPWT/v4&#10;3+NHkJ6yf9/G/wAakooAj8hPWT/v43+NHkJ6yf8Afxv8akooAj8hPWT/AL+N/jR5Cesn/fxv8ako&#10;oAj8hPWT/v43+NHkJ6yf9/G/xqSigCPyE9ZP+/jf40eQnrJ/38b/ABqSigCPyE9ZP+/jf40eQnrJ&#10;/wB/G/xqSigCPyE9ZP8Av43+NHkJ6yf9/G/xqSigCPyE9ZP+/jf40eQnrJ/38b/GpKKAI/IT1k/7&#10;+N/jR5Cesn/fxv8AGpKKAI/IT1k/7+N/jR5Cesn/AH8b/GpKKAI/IT1k/wC/jf40eQnrJ/38b/Gp&#10;KKAI/IT1k/7+N/jR5Cesn/fxv8akooAj8hPWT/v43+NHkJ6yf9/G/wAakooAj8hPWT/v43+NHkJ6&#10;yf8Afxv8akooAj8hPWT/AL+N/jR5Cesn/fxv8akooAj8hPWT/v43+NHkJ6yf9/G/xqSigCPyE9ZP&#10;+/jf40eQnrJ/38b/ABqSigCPyE9ZP+/jf40eQnrJ/wB/G/xqSigCPyE9ZP8Av43+NHkJ6yf9/G/x&#10;qSigCPyE9ZP+/jf40eQnrJ/38b/GpKKAI/IT1k/7+N/jR5Cesn/fxv8AGpKKAI/IT1k/7+N/jR5C&#10;esn/AH8b/GpKKAI/IT1k/wC/jf40eQnrJ/38b/GpKKAI/IT1k/7+N/jR5Cesn/fxv8akooAj8hPW&#10;T/v43+NHkJ6yf9/G/wAakooAj8hPWT/v43+NHkJ6yf8Afxv8akooAj8hPWT/AL+N/jR5Cesn/fxv&#10;8akooAj8hPWT/v43+NHkJ6yf9/G/xqSigCPyE9ZP+/jf40eQnrJ/38b/ABqSigCPyE9ZP+/jf40e&#10;QnrJ/wB/G/xqSigCPyE9ZP8Av43+NHkJ6yf9/G/xqSigCPyE9ZP+/jf40eQnrJ/38b/GpKKAI/IT&#10;1k/7+N/jR5Cesn/fxv8AGpKKAI/IT1k/7+N/jR5Cesn/AH8b/GpCQqkscAckntXIT/FbwVbzvFJr&#10;iFkOCY4JXX8GVSD+BoA6vyE9ZP8Av43+NHkJ6yf9/G/xrkP+FueCP+g3/wCSk/8A8RR/wtzwR/0G&#10;/wDyUn/+IoA6/wAhPWT/AL+N/jR5Cesn/fxv8a5D/hbngj/oN/8AkpP/APEUf8Lc8Ef9Bv8A8lJ/&#10;/iKAOv8AIT1k/wC/jf40eQnrJ/38b/GuQ/4W54I/6Df/AJKT/wDxFH/C3PBH/Qb/APJSf/4igDr/&#10;ACE9ZP8Av43+NHkJ6yf9/G/xrkP+FueCP+g3/wCSk/8A8RUkHxW8FXE6RR64gZzgGSCVF/FmUAfi&#10;aAOr8hPWT/v43+NHkJ6yf9/G/wAakBDKCpyDyCO9FAEfkJ6yf9/G/wAaPIT1k/7+N/jUlFAEfkJ6&#10;yf8Afxv8aPIT1k/7+N/jUlFAEfkJ6yf9/G/xo8hPWT/v43+NSUUAR+QnrJ/38b/GjyE9ZP8Av43+&#10;NSUUAR+QnrJ/38b/ABo8hPWT/v43+NSUUAR+QnrJ/wB/G/xo8hPWT/v43+NYGs/EDwv4fv2stW1a&#10;OG5UZaNY3kK/Xapx9DWf/wALc8Ef9Bv/AMlJ/wD4igDr/IT1k/7+N/jR5Cesn/fxv8a5D/hbngj/&#10;AKDf/kpP/wDEUf8AC3PBH/Qb/wDJSf8A+IoA6/yE9ZP+/jf40eQnrJ/38b/GuQ/4W54I/wCg3/5K&#10;T/8AxFH/AAtzwR/0G/8AyUn/APiKAOv8hPWT/v43+NHkJ6yf9/G/xrkP+FueCP8AoN/+Sk//AMRR&#10;/wALc8Ef9Bv/AMlJ/wD4igDr/IT1k/7+N/jR5Cesn/fxv8a5D/hbngj/AKDf/kpP/wDEUf8AC3PB&#10;H/Qb/wDJSf8A+IoA6/yE9ZP+/jf40eQnrJ/38b/GuQ/4W54I/wCg3/5KT/8AxFH/AAtzwR/0G/8A&#10;yUn/APiKAOv8hPWT/v43+NHkJ6yf9/G/xrkP+FueCP8AoN/+Sk//AMRR/wALc8Ef9Bv/AMlJ/wD4&#10;igDr/IT1k/7+N/jR5Cesn/fxv8a5D/hbngj/AKDf/kpP/wDEUf8AC3PBH/Qb/wDJSf8A+IoA6/yE&#10;9ZP+/jf40eQnrJ/38b/GuQ/4W54I/wCg3/5KT/8AxFdHo2u6Z4hsftmjXkd3Bu2lkyCp9CDgg/Wg&#10;C55Cesn/AH8b/GjyE9ZP+/jf41JRQBH5Cesn/fxv8aPIT1k/7+N/jUlFAEfkJ6yf9/G/xo8hPWT/&#10;AL+N/jUlFADEjVDkFj9XJ/nT6KKACiiigAooooApav8A8guf/cb/ANBNcLXdav8A8guf/cb/ANBN&#10;cLQB89UUUUAFFFFABRRRQAUUUUAFFFFABRRRQAUUUUAFFFFABRRRQAUUUUAFFFFABRRRQAUUUUAF&#10;FFFAH1n4N/5EXQf+wbb/APopa2axvBv/ACIug/8AYNt//RS1s0AFFFFABRRRQAUUUUAFFFFABRRR&#10;QAUUUUAFFFFAFLVdUh0iy+0TpLKWdYooYV3PLIxwqKOmSe5IA6kgAmm6XqU+oCX7VpN9pjxkYS7M&#10;R3g9wY3cdvXPtVTxUNEfRDH4lu0srRpV2XLT+QYZByjLJkbGBHByPTvg8nPq97e+HNWgi1SbWtLt&#10;Zrdjq1koEk1u0mZ4w0WA7IgOWjA4bGNwORdf67f0/IH0O01nV/7IWxPked9rvYrX7+3ZvON3Q5x6&#10;VpV5vqdp4PurCwj8JLpv2eXWLJbk6SyrG2GbAJj43YJz3wRnjFOurH+xr/xbp3hm2axtxYWdyLbT&#10;U8sqWeVZWjVejmOMfd5yo70fZb7P9F/mK+vyX5tHo1FedWa+HzrVk3wz+w+aLeb7YdN2+Vt8s+X5&#10;+3jf5m3bv+b7/wDtVU03/hHJLfRD4c8pvFIuoPtpU/6cAHH2n7V/Htxvzv43bcfw07a29Px/y6hf&#10;+v6/A77R9X/tZtQHkeV9ivXtfv7t+0Kd3QY+90rSrm/B/wDrPEH/AGGZ/wD0FK6Skvhi/Jfkg6v1&#10;f5hRRRQMKKKKACiiigAooooAKKKKACiiigAooooAKKKKAMjw94lsfE1vdS6eJENpcvbSxyhQysvf&#10;AJ4PUUumeI7LVtb1XTLRZvN0t0SaRlARywJ+Q55wQQeBggiuL0KaXQNJh1i1iab7bJc2TwqPvTfa&#10;ZTAT6AlmQn/aX0qY6bd6RD4kstMeeS8j0m1Ly2wImlctO0rrjnexLkY5yeKOl/6v/X5oV9bf1/X+&#10;R6JWdoGrf25oNrqXk+R9oUt5e/dt5I64GenpXIaR/wAIw/iTRn+H/wBjP3zqLacRgw+U237Rt/j8&#10;zZjf833/AParM0rR7Cx8H+GNYtrZF1M6lAhvcZmKPMVZN/XZtYjb0HpxTtql3/zsF9G/mep0V5Br&#10;OoWt14mg1C3/ALGsNVi12C3eBIDJqRj+0LEXeUMDHG6H7pQrtZQGywxa1TRbC40PxPqTw7dQh1zE&#10;F7G5WaDLwg+W4OUyCc7SM96Su9f66f5jl7rt/XX/ACPVaK8+1HTLLRNT8R2ekWsVlbT+HmmkhgXa&#10;ryAyLvIHG7HBPU8Zziq0PhbRf+Eh8LQf2fEYb3S5nvYjkresiw7DMDxKQXYjfnnmiOv9ev8AkD0d&#10;v66P9T0qivLDd2Vp4Wi0i/j0uPTv7ZvbaKfWBus7RI5XKIyEgPxkIpZQMZB+UCo9OlhTwnaQ6rJH&#10;JoEOvTw3hjhMVssA3+WGRidkHmFOCSuMZ+Wha7f1t/mD0/Ffdf8AyPRLbWPtHie/0fyNv2O2gn87&#10;fnf5jSDGMcY8vrnnPbFadcH4LGijx54gHhhYF077DZGP7L/qCd0+TFj5dueu3jdu75rvKbVg6v8A&#10;roY+p+JrHSfEGl6ReCQT6p5ghkAXYpXHDEnOSWAGAeadr/iSy8OR2TXyzOb27jtIkhUM25zgE5Iw&#10;o7msLxVpg1fxpplnv8qR9MvGilxkxSLJbsjj3DAH8KzNWuJfEGmnWbqExC0urKzjiYfcm+1xG4I9&#10;RuCoDjPyN2NEVfl9fwvb+vUbWv8AX9f8Mz0aq0WoW02oXFjFJuubZEeVNpG0Pnac4wc7T09K8t8f&#10;X9pc3usyf8Sex1PTSgtzcQNNqMwAVxJCwZTEgJ6gOvDk45rc8rRtG+IuvXp02zOqvp8V1ZxrGiXF&#10;ywWbzPKOMljgBiOeme1L7PMxdbI7+ivJfDs1mfGFnNpFxoflXumXbXMOiwEBWHlELNLvIlddx5Kq&#10;wyTgbq7D4baXZWHgDRZ7W2jjnutOt3nmCjfKfLGNzdTjOBnoOBxTto2/63/yFfa39bf5nVUUUUhh&#10;RRRQAUUUUAFFFFABRRRQAUUUUAU9W1KHRtGvNTulkeGzheaRYwCxVRkgZIGePWs/TfEwvdSisb3S&#10;tQ0qeeIy24u/KZZ1GN21opHAIyOCQeeM4OGeO/8AknviD/sHT/8Aos1ha1omvP4cn1S41Nbq/tLB&#10;1sY9Psmh8reoDvjzGd5NoIXDL1OBkgg2Tf8AXUbW3n/wDvKK8v0Sx0wQ6ndaFrugXEI0qZZ7PQrE&#10;wKxIBV5v3zjePmAyAxy3XBqxp2k2Wjv4EvNLtY4b28TyLm4A/eXKGzd9sjdXG6NCM9Noxinbfy/4&#10;P+RN/wBfwt/mdtr2r/2JpqXfkefuuYINm/bjzJVjznB6bs474qxa3F3Ld3kdzZfZ4YZAtvL5ob7Q&#10;pUEtgcrhiVwfTPevJpW8Nv4Z0tpBC3i3+0LP+0M/8fol+0p5nnY+by89N3yf6vH8Fauuwrcf8JFD&#10;IXCyeJ9MUlHKsAfso4I5B9xTjG+nn/8AIr9Snpfy/wCD/kenUV5tq1iuhar4isvDNo1lBJpNtcSW&#10;+mR7DkzSLI6KvR/LGMjk4HcCn6YfCX/CfaAfBi2Jia3uvObTceTnamA+35fMwe/zY68VK1/r1/yE&#10;9Hb+un+Z6NRRRQAUUUUAFFFFABRRRQAUUUUAY/jBmTwPrrISrLp1wQR2PltXyXX1n4y/5EXXv+wb&#10;cf8Aopq+TKACitbQdD/tg3s01wbe0sLc3FxIkRkcLkABUyMkkjqQAMkkYqO6022lmjXw/Pd6kDC0&#10;sqtZ+W8W0nOVVnGMAHIOMHmgNzNorQuNA1i0uoLa60m+gnuDiGKS2dWlP+yCMnr2q1Fob2lnfNrm&#10;mavBMlsstsUt9qLlsBpNw4Q9AR3o6XAxaK0Z/Dut2tpJdXWj38NvHjfNJauqJnHUkYHUfnVvVPBu&#10;uaRbWE93YT7L5FMe2F8qzEgRtlRhzjO3ngigNzDoq3qGk6lpLomq6fdWTSAlBcwtGWHtuAzVSgD6&#10;08Hsz+B9CZyWZtOtySe58ta2KxvBv/Ii6D/2Dbf/ANFLWzQAUUUUAFFFFABRRRQAUUUUAFFFFAHy&#10;b4zZm8ea8WJJ/tG4HPoJGArFrZ8Zf8j1r3/YSuP/AEa1ZdrazX15Da2sZknnkWONB1ZicAfnRuBF&#10;RXQXeiaJp9xPZXevSm+gVw/k2O+38xQfkEm8MeRtzsxn25rNh0PVrjTm1CDS72WyQFmuUt3MagdS&#10;WAxx3oHYo0VoWnh/Wb+2FxY6Rf3MDAkSw2zupAODyBjg1HcaRqVnZw3l3p91BbT48qeWBlSTIyNr&#10;EYPHPFAinRWjceHdbtbWS5utHv4beI4klktXVE+pIwOo/Or2q+HPIi0JdKjubq51OyFw0KrvYvvc&#10;YUKM4wvv3oD+vy/zMCit7SvBeu6rrw0hbCe1uvLMjC6hdBGuCQW+UkA4wDjkkVltp1zDqi2F7DLa&#10;T+YqPHNGVZM46qcHvmmldpITaSuyrRXY6j4Is7e61qx0/WJbi/0eJppoprMRLIi43FGEjcjI4IGa&#10;52bQdXt4o5Z9Kvoo5XWON3tnAdmGVUEjkkcgd6lO+wyhRWhcaJqOm3dtHrOmX9os7gKsluyPIMjO&#10;wMOTz+oqxc6Dc3muXtt4d0rVp4rd8eVLbFp4h0xIEHByDTAx6Kt2mk6jf3j2ljp91c3MYJeGGFnd&#10;cHByoGRg8Vqt4H8QJ4fm1aXTbmOKCbypIngkEigKSXxt+4MYJzwaOlw62Ofr2f8AZ+ZiviBSTtBt&#10;yB6H97/gK8Yr2b9n3/mYf+3b/wBq0AezUUUUAFFFFABRRRQAUUUUAFFFFABRRRQBS1f/AJBc/wDu&#10;N/6Ca4Wu61f/AJBc/wDuN/6Ca4WgD56ooooAKKKKACiiigAooooAKKKKACiiigAooooAKKKKACii&#10;igAooooAKKKKACiiigAooooAKKKKAPrPwb/yIug/9g23/wDRS1s1jeDf+RF0H/sG2/8A6KWtmgAo&#10;oooAKKKKACiiigAooooAKKKKACiiigAooooAKKKKACiiigAooooAKKKKACiiigAooooAKKKKACii&#10;igAooooAKKKKACiiigAooooAKKKKACiiigAooooAKKKKACiiigAooooAKKKKACiiigAooooAKKKK&#10;ACiiigAooooAKKKKACiiigAooooAKKKKACiiigAooooAhvI7iaymjs7gW1wyERzNHvCN2JXIyPbI&#10;rIsND1A64mq69qUF7PBC0NtHa2ht4ogxBdiGkcsxwozkAAdOSa3aKACiiigAooooAKKKKACiiigA&#10;ooooAxvGX/Ii69/2Dbj/ANFNXyZX1n4y/wCRF17/ALBtx/6KavkygDa8MHU4b+S70TUrawurdAR9&#10;ouo4fNBIBUeYQrepU8YHeu80E2Q8U28thNp9lq50e6N81g4+zQyBDscFMqDtwW2ZAI9c15TV/R9Y&#10;uNEuZ5rVI3aa3ktmEgJAV12kjBHODxT6W9fyYrap+a/NM73w1d2+gWmjWGr6rYyTNriXQEd4kqW0&#10;aoQzs6kqu4kcZ7ZrEtdRge08bNcXkRlvEBiLyDMx+0A/L/e4547Vx1FTu7+v5JfoNaO/mn9zb/U9&#10;Nv8AXLW4+JWuyvqcElnJo8lvE5nUxv8A6OMIDnB+fPHr71SjvZQ3hDVNFv8ASxPY2bQMl5dImyQN&#10;IdrqWDAMDgNwMkcjg15/RTetv67/AOYLS/8AXb/I6XxfDp0EWnf2dNslkR3uLCO+F3FasWwNki5H&#10;zYzjJI7muaoooA+s/Bv/ACIug/8AYNt//RS1s1jeDf8AkRdB/wCwbb/+ilrZoAKKKKACiiigAooo&#10;oAKKKKACiiigD5M8Zf8AI9a9/wBhK4/9GtUfhjVo9D8U6dqc6NJFbTq7qn3ivfHvipPGX/I9a9/2&#10;Erj/ANGtWNTTs7iaTVmdDqPhkLd3NxZ6vpU1hh5opzfRh3TBYAxE+YHPA27evtzXUpdwz+LtB8Q2&#10;ut2Vtpdlawh0a5RZbZY1xJEIc723ENjapB315rRSWlrdCpe8231/4H+R6KuvWmPBRtb1LaCLVbia&#10;aHzgvkI1wCpcA/L8pPJ7Z7VWu9Xgu9L8cLPfxzPcajDJbK0wYygTN8yDPOFxyO2O1cHQDgg1ULRs&#10;u3/A/wAhPVt/11/zPX9cb+y/ihqetarqtodPjsmiNt9rVpZA0W0QeTndyx3dNvfNZ+m6xpi2lhbG&#10;4sHuZfDbWqfaJysayeczGJ2VlKFlyMlh1HrXn+u6zceINauNUvUiSe4ILLECFGFC8ZJPQetUKjpZ&#10;/wBb/wCYLR3/AK3T/Q9J0nXPs3i7w3b6q2jWNrZx3CxiyuzMsIkVgBJKZHH3uQA3APOK4OKBrDW4&#10;Yrh4cxTJueKZJE6g53qSp/A1Soqk7NPt/wAOTJXTR2/jXxWv/CR67BokFhHFeyeXNf2zM8lxH1K7&#10;i5UKTjOwDOBWnLr9l/ws6Cd9ThSIaWlpbXoYOlrI1uAGyOmHY5PbJrzWipStHl/ra36lPWV/63T/&#10;AEO608jR/Dh0vUb+1ubm81W3ltre2uUuBHsPzylkJC7gQuM5OOmK3Navbaf+27C2i0qe8h1+eeSD&#10;UL1rbep4SRWEsYJUgjGSRnPGa840fVRo9+l4LG1vJY2Dxfad5EbA5DAKy5PHQ5HtVW6upr28muru&#10;QyzzOZJHPVmJyTTf9fhb8gW7f9df8zvNR1RvEel69ZfbtLt9Vm1CKeby5xDBdxIgTakkjANtb5sM&#10;eckjNU5D53gPVdLl1S0ub+31OO4dmvFxLGISpKM5HmYIxhc9sZGK4qilbT+ulv8AIadmn/Wt/wDM&#10;K9m/Z9/5mH/t2/8AateM17N+z7/zMP8A27f+1aYj2aiiigAooooAKKKKACiiigAooooAKKKKAKWr&#10;/wDILn/3G/8AQTXC13Wr/wDILn/3G/8AQTXC0AfPVFFFABRRRQAUUUUAFFFFABRRRQAUUUUAFFFF&#10;ABRRRQAUUUUAFFFFABRRRQAUUUUAFFFFABRRRQB9Z+Df+RF0H/sG2/8A6KWtmsbwb/yIug/9g23/&#10;APRS1s0AFFFFABRRRQAUUUUAFFFFABRRRQAUUUUAFFFFABRRRQAUUUUAFFFFABRRRQAUUUUAFFFF&#10;ABRRRQAUUUUAFFFFABRRRQAUUUUAFFFFABRRRQAUUUUAFFFFABRRRQAUUUUAFFFFABRRRQAUUUUA&#10;FFFFABRRRQAUUUUAFFFFABRRRQAUUUUAFFFFABRRRQAUUUUAFFFFABRRRQAUUUUAFFFFABRRRQAU&#10;UUUAFFFFAEN5aw31jPaXK74biNopF9VYYI/I15HP+z/C07m28RPHET8qyWYdgPchxn8hXsVFAHjP&#10;/DPv/Uzf+SH/ANso/wCGff8AqZv/ACQ/+2V7NRQB4z/wz7/1M3/kh/8AbKP+Gff+pm/8kP8A7ZXs&#10;1FAHjP8Awz7/ANTN/wCSH/2yj/hn3/qZv/JD/wC2V7NRQB4z/wAM+/8AUzf+SH/2ypIP2f4VnQ3P&#10;iJ5IgfmWOzCMR7Eucfka9iooAhs7WGxsYLS2XZDbxrFGvoqjAH5CpqKKACiiigAooooAKKKKACii&#10;igAooooA8w8T/BW017X7nU7PVnsDdOZJYjb+aN56kHcuMnnv1rI/4Z9/6mb/AMkP/tlezUUAeM/8&#10;M+/9TN/5If8A2yj/AIZ9/wCpm/8AJD/7ZXs1FAHjP/DPv/Uzf+SH/wBso/4Z9/6mb/yQ/wDtlezU&#10;UAeM/wDDPv8A1M3/AJIf/bKP+Gff+pm/8kP/ALZXs1FAHjP/AAz7/wBTN/5If/bKP+Gff+pm/wDJ&#10;D/7ZXs1FAHjP/DPv/Uzf+SH/ANso/wCGff8AqZv/ACQ/+2V7NRQB4z/wz7/1M3/kh/8AbKP+Gff+&#10;pm/8kP8A7ZXs1FAHjP8Awz7/ANTN/wCSH/2yj/hn3/qZv/JD/wC2V7NRQB4z/wAM+/8AUzf+SH/2&#10;yu+8DeBrTwPp08FvcPdT3LBpp2XbuxnAC84Aye56muoooAKKKKACiiigAooooAKKKKACiiigAooo&#10;oApav/yC5/8Acb/0E1wtd1q//ILn/wBxv/QTXC0AfPVFFFABRRRQAUUUUAFFFFABRRRQAUUUUAFF&#10;FFABRRRQAUUUUAFFFFABRRRQAUUUUAFFFFABRRRQB9Z+Df8AkRdB/wCwbb/+ilrZrG8G/wDIi6D/&#10;ANg23/8ARS1s0AFFFFABRRRQBGYISSTEhJ6kqKPs8P8Azxj/AO+RUlFAEf2eH/njH/3yKPs8P/PG&#10;P/vkVJRQBH9nh/54x/8AfIo+zw/88Y/++RUlFAEf2eH/AJ4x/wDfIo+zw/8APGP/AL5FSUUAR/Z4&#10;f+eMf/fIo+zw/wDPGP8A75FSUUAR/Z4f+eMf/fIo+zw/88Y/++RUlFAEf2eH/njH/wB8ij7PD/zx&#10;j/75FSUUAR/Z4f8AnjH/AN8ij7PD/wA8Y/8AvkVJRQBH9nh/54x/98ij7PD/AM8Y/wDvkVJRQBH9&#10;nh/54x/98ij7PD/zxj/75FSUUAR/Z4f+eMf/AHyKPs8P/PGP/vkVJRQBH9nh/wCeMf8A3yKPs8P/&#10;ADxj/wC+RUlFAEf2eH/njH/3yKPs8P8Azxj/AO+RUlFAEf2eH/njH/3yKPs8P/PGP/vkVJRQBH9n&#10;h/54x/8AfIo+zw/88Y/++RUlFAEf2eH/AJ4x/wDfIo+zw/8APGP/AL5FSUUAR/Z4f+eMf/fIo+zw&#10;/wDPGP8A75FSUUAR/Z4f+eMf/fIo+zw/88Y/++RUlFAEf2eH/njH/wB8ij7PD/zxj/75FSUUAR/Z&#10;4f8AnjH/AN8ij7PD/wA8Y/8AvkVJRQBH9nh/54x/98ij7PD/AM8Y/wDvkVJRQBH9nh/54x/98ij7&#10;PD/zxj/75FSUUAR/Z4f+eMf/AHyKPs8P/PGP/vkVJRQBH9nh/wCeMf8A3yKPs8P/ADxj/wC+RUlF&#10;AEf2eH/njH/3yKPs8P8Azxj/AO+RUlFAEf2eH/njH/3yKPs8P/PGP/vkVJRQBH9nh/54x/8AfIo+&#10;zw/88Y/++RUlFAEf2eH/AJ4x/wDfIo+zw/8APGP/AL5FSUUAR/Z4f+eMf/fIo+zw/wDPGP8A75FS&#10;UUAR/Z4f+eMf/fIo+zw/88Y/++RUlFAEf2eH/njH/wB8ij7PD/zxj/75FSUUAR/Z4f8AnjH/AN8i&#10;j7PD/wA8Y/8AvkVJRQBH9nh/54x/98ij7PD/AM8Y/wDvkVJRQBH9nh/54x/98ij7PD/zxj/75FSU&#10;UAR/Z4f+eMf/AHyKPs8P/PGP/vkVJRQBH9nh/wCeMf8A3yKPs8P/ADxj/wC+RUlFAEf2eH/njH/3&#10;yKPs8P8Azxj/AO+RUlFAEf2eH/njH/3yKPs8P/PGP/vkVJRQBH9nh/54x/8AfIo+zw/88Y/++RUl&#10;FAEf2eH/AJ4x/wDfIo+zw/8APGP/AL5FSUUAR/Z4f+eMf/fIo+zw/wDPGP8A75FSUUAR/Z4f+eMf&#10;/fIo+zw/88Y/++RSzSxwQvNM4SONSzsxwFAGSTXnM/x08LQzvHHbanOqnAkjhQK3uNzg/mBQB6L9&#10;nh/54x/98ij7PD/zxj/75Febf8L48Mf8+Orf9+Yv/jlH/C+PDH/Pjq3/AH5i/wDjlAHpP2eH/njH&#10;/wB8ij7PD/zxj/75Febf8L48Mf8APjq3/fmL/wCOUf8AC+PDH/Pjq3/fmL/45QB6T9nh/wCeMf8A&#10;3yKPs8P/ADxj/wC+RXm3/C+PDH/Pjq3/AH5i/wDjlH/C+PDH/Pjq3/fmL/45QB6T9nh/54x/98ij&#10;7PD/AM8Y/wDvkV5t/wAL48Mf8+Orf9+Yv/jlSQfHTwtNOkcltqcCscGSSFCq+52uT+QNAHov2eH/&#10;AJ4x/wDfIo+zw/8APGP/AL5FLDLHPCk0Lh45FDIynIYEZBFPoAj+zw/88Y/++RR9nh/54x/98ipK&#10;KAI/s8P/ADxj/wC+RR9nh/54x/8AfIqSigCP7PD/AM8Y/wDvkUfZ4f8AnjH/AN8ipKKAI/s8P/PG&#10;P/vkUfZ4f+eMf/fIqSigCP7PD/zxj/75FH2eH/njH/3yKkooAj+zw/8APGP/AL5FH2eH/njH/wB8&#10;iuL8Q/Fvw54c1eXTbhby6nhO2X7LGpVG9CWYc/Ssr/hfHhj/AJ8dW/78xf8AxygD0n7PD/zxj/75&#10;FH2eH/njH/3yK82/4Xx4Y/58dW/78xf/AByj/hfHhj/nx1b/AL8xf/HKAPSfs8P/ADxj/wC+RR9n&#10;h/54x/8AfIrzb/hfHhj/AJ8dW/78xf8Axyj/AIXx4Y/58dW/78xf/HKAPSfs8P8Azxj/AO+RR9nh&#10;/wCeMf8A3yK82/4Xx4Y/58dW/wC/MX/xyj/hfHhj/nx1b/vzF/8AHKAPSfs8P/PGP/vkUfZ4f+eM&#10;f/fIrzb/AIXx4Y/58dW/78xf/HKP+F8eGP8Anx1b/vzF/wDHKAPSfs8P/PGP/vkUfZ4f+eMf/fIr&#10;zb/hfHhj/nx1b/vzF/8AHKP+F8eGP+fHVv8AvzF/8coA9J+zw/8APGP/AL5FH2eH/njH/wB8ivNv&#10;+F8eGP8Anx1b/vzF/wDHKP8AhfHhj/nx1b/vzF/8coA9J+zw/wDPGP8A75FH2eH/AJ4x/wDfIrzb&#10;/hfHhj/nx1b/AL8xf/HKP+F8eGP+fHVv+/MX/wAcoA9J+zw/88Y/++RR9nh/54x/98ivNv8AhfHh&#10;j/nx1b/vzF/8crsfC3i7SvGGnPd6Q8mI22SxSrteM9RkZI/EE0AbH2eH/njH/wB8ij7PD/zxj/75&#10;FSUUAR/Z4f8AnjH/AN8ij7PD/wA8Y/8AvkVJRQBH9nh/54x/98ij7PD/AM8Y/wDvkVJRQAxIo0OU&#10;jVT6hcU+iigAooooAKKKKAKWr/8AILn/ANxv/QTXC13Wr/8AILn/ANxv/QTXC0AfPVFFFABRRRQA&#10;UUUUAFFFFABRRRQAUUUUAFFFFABRRRQAUUUUAFFFFABRRRQAUUUUAFFFFABRRRQB9Z+Df+RF0H/s&#10;G2//AKKWtmsbwb/yIug/9g23/wDRS1s0AFFFFABRRRQAUUUUAFFFFABRRRQBmQ6zv8UXejSwCNob&#10;WO6ik3585WZlbjHG0qO5+8KxNO8f2uo+EdY11bOSNdMeVRCzczAKGjIOP41ZCOD97HNRePrXVI2s&#10;tQ0C3mlu5Em06QwqWMaTJ8shA7LIqHPYE1Q1Xw/dWvivTNI0yylfR9QjthdSqpKQi0JYBz0+ceWv&#10;vtoWuj66f8H5L8wemvz/AOB83f7jcOv67ca1Pp2m6LYO9rbwTTtdak8W1pA3yqFgfONp54z6U3Uv&#10;E2rW2q6ja6do9pdR6bax3M7zag0LMGDnai+UwJ+Q/eZRyOlZOpwWUPxA1O51eHxAscltbCCTTEv/&#10;AC3K+ZuDG24JGRw3rVbXLLT7rxdq76vZa9LDd2NutuLKC8MUpAkyriMeWeq8S8c88Zoe10Jb2Z6B&#10;ZXcd/p9veQbvKuIllTcMHawyM/nXL2fizXrvRzrKeHLabTwXJS21EvdFEcqSsbRKpPyk48wcdMni&#10;ug0P+0B4fsP7a2/2j9nT7TtxjzNo3dOOvpx6VyXhrWptP8KRaVBo+qzaqrTKsEmnzQxZMjkFpnQR&#10;hcEEncTjoGOASeknyhG+lzXufE95c6lp9r4asbPUEvrE3yT3N69uvl5UDG2JySd4PapbnXdTGoxa&#10;VYabZz6otqt1cpNfNHDErMVAVxEzOdyn+ADA5IyAeXu9DttF1Tw/a6outS2llozWpuNKS8BMgaPg&#10;m2+YAgE4PHFauuSaBeQWS3dn4gjmht99lf2mn3puIQwKkeYqFw3yglZOD8pINU7dPP8AN2/QFe7X&#10;p+n/AATaXXLiPV9J029sVhuL+2mml2T71haPZlQdo3A7+vHTpzxUj8QazqkZuvDmjWl1YZIiuL3U&#10;Dbm4wfvIqxSZQ9ixUnrjGCc61tNZu9X8MTa1BL9oXTbyO7lCDCMxiC7yvyhiATgcZBxwKpSS/YPA&#10;8Xh7VbPXYNQ0628mCTS4LvZMUQpHIJLYYw2AdjEYPUdDUPRN/wBbv/gFLWxt6l4yGk+KNM0q/wBP&#10;eOG9gEkt35oK2rlgiowx0LELuBxkj1zWrHrG/wAVT6N5GPJso7rzt/Xe7rt247bM5z3rnbfRJ7/W&#10;rS2120lnhl8OC1u2lBZWkLruUv0LdT1z3qPwpZ6xa+ONRi1mKeVbXTobWHUHT5LtBJIytu/vhWAY&#10;eoz0IquqXr+tv09SE7pv0/T/ADfobupa3eJrX9kaLY293erbi5l+1XZt40jLFRgqjsWJU8bcADk9&#10;AXLrdxHq+k6be2Kw3F/bTTSbJ96wtHsyoO0bgd/Xjp054zvFn9jT3cUWqWmsJeQxl7XUNLsrl5It&#10;2VIWWFTjoCUb5T8uQazDo+p61qfhRvEcV8k0Vjd/aprWeS3ZXJi273hZQCwBJUHGQcdKS/r8S+p1&#10;y6nu8RSaV5WPLtUuPN3ddzsu3GP9nOc96v1zGkaEukeNrt7YX728mnxDzbu7muRvEj5UPKzY4IOA&#10;e+a6ehfCvn+bF1fy/JBRRRQAUUUUAFFFFABRRRQAUUUUAFFFFAGB4U8VJ4nhvj9lNpNZ3TwNGXLb&#10;lBIVwcDg4P0IIycUuh+J11zXtZ0+K1McOmuiJc+ZkXGSysQMcbXR16nOK5vTLDVdI0e21DT7Kb7d&#10;NJc2UsTRkYV7iRoZWBGdqs2f92Rj2qa58NXMNrr+l6bbyyxtpFrbwlzs+0lTLvTeeNzA4Jz/AB5P&#10;Wjpf+v6/zF1t/X9f5HW6fr2kavNNFpOq2N9JB/rUtrlJDH2+YKTjoetZnhnxbZaxYWMd5f2EerXM&#10;RkNlHMokxk8hCS2MDNUIZotd17QZtJ0q9sk0zzGne7sZLXyo2iKCFd6jdltp+TKjy+v3c59hos1r&#10;4A8OQRadLFcw6pBPIghIeMmc73IxkfKxyfQntTtql/W9gvo2dkde0gawNJOq2Q1I9LL7Qnnfd3fc&#10;zu6c9OnNI2v6OmoJYPq1it5I5jS3NygkZh1ULnJI9K4DWG1nUr6GOaPVUng16B/sNrpm21WBblcT&#10;NO0ZLsUwxKSd+VAVjVrUvD7XfhPxVbzaU0z3mtCQRm3JaZA8WGAxlhgHn2NJa6/10/z/AAHLR2/r&#10;r/l+J21pruk6hb3E9hqlldQ2pInkhuEdYiBk7iDhePWof+Eo0DZdP/bmm7bMKblvtceINxwN/Py5&#10;PAzWFrunTnWtba0s5DHN4dMCmKI4kcNJtQYHJAbgdefemQaGq+JPBsv9mBUsNMnTeIMC3YrCFXOP&#10;lP3wB9aI6/16/wCX4g9Hb+uj/X8Dp5tc0m30lNUuNTs4tPcArdvcIsTA9CHJwc9uaf8A2tp39k/2&#10;p/aFr/Z+zzPtfnL5W3+9vzjHvmuFi/tTStMWBYL2xtH1q+Z7m105rme3QyO0Zij2NgPkjfsYYPT5&#10;gRDptjfWWk2l1eWGo3VtaeIZ7qeOa3HnvGwcJN5UagNh2V8Kue4GRQtf69P8/wCtwen4r8/8vM6z&#10;RvE0Wt+JdQtLC4tLvT4LS3nhuLZw4dneZWG4EggeUOnfNb9ch4bzdePvEGpw6ZdWdrdWlmEmuLVo&#10;DcMpmDNhgGyAVGGAOAOMEE9fTYdX/XQ5/W/FceieJtG0qe2LRamXDXO8jySCirlcHO5pFXORjNO8&#10;UeJ18Nrp4FobuW+vI7cIJNnlozBWkJweFLLx3LAVS8RaM2seLrCGWKb7I+mXkMk6KcRMzQlfm6Bv&#10;lJH+77Vl3llquraXLqOo2UwvY7mztI4RGSdsdzG00oGMhWYE+m2NTRFX5b9/wvb+vJ+Q3v8A1/X/&#10;AAx2FzrukWWpQ6deapZW99PjyraW4RZZMnA2qTk5IxxVS18XaLeeJrrQIL+3OoWwUtF5yZcncSqg&#10;HJK7fmGOMiuN8anV9Qi1+wEeqRtlfslpp+mB47xAqHzJJ2RhkHI2qyMAnAJxW9LJe6f4v1x7exmn&#10;mvNOhayJhcwyyRiXKPIBtQ5K/eIzu4zS2jcXWyN+x17R9Umni03VbG8ktv8AXpb3KSGLr94A8dD1&#10;9KfY6vpuqGQaZqFreGMKzi3mWTYGG5ScE4yOR6iuA0uPUL7xXpl47avcommXcU32nSvskFs7eURF&#10;GpjV8ccbmcfLwxINdZ4Esm074f6DaSWzWskVhCJIWQoyPsBYEHoc5z71VtH/AF3/AMvxF2/rsb9F&#10;FFSMKKKKACiiigAooooAKKKKACiiigChr2qf2J4d1DVPJ8/7HbST+Vu279qk4zg4zjrg1m2HiDUv&#10;7XtbDXdLtrM30TSWstpem4RioBZG3RoVODkYBBweRjmbxpbzXXgXXLe1ikmmlsJkjjjUszsUIAAH&#10;U+1YeseDrq48L3r/ANo6jquptYNBbi5aFPLVgN6IqoqAsBt3MCe2cZBNk3/XUbW39djp7DxBo2qR&#10;Ty6Zq1jeR23M729ykgi6/eIJx0PX0pbTXtHv757Kx1WxubtEEjW8NyjyKhxhioOQPmHPuPWuOsrC&#10;PUBeX0V34jvLqLSprZI9R0xbVUDgHYAIIy5yvGNwGD0yM2IdJntbTwFHZ2MkJs8pNsiI8gGzkBD8&#10;fKC+3Oe+O9O2/wDXf/L8Sb/r+Fv8zU8QeMLHTlNtp2oafPqcd1bxS2ZmVpI0kmRGJQNuGA/U9yK0&#10;INTMV5qH9pXumpbxXMcMHly4dCyrhJcnAcs3AHUFe5rgpI5G8E6NoDeH9QbVbC/tHuSbF2jR1uFM&#10;twJiux92WbKkthySAA2LmtaNc3v9uwyadNPDc+ItPk2GEsssS/Zt7dOVG1snoMHPSnFJ6ef/AMiv&#10;1ZT0v/Xc7jTtZ0vWIZJtI1K0v4o22u9rOsqocZwSpODUdh4i0TVZAml6xYXrkkBba6SQkgZI+Uno&#10;CK5TxRpF/ea3r/2CxkmS50e2QqvyLclZ5S8W7puKHbyejDoDT/7StNV+IXhyaz026twlrdRmW7sn&#10;tmHyoRGBIqsQM5yBt981K1/r1/yE9Hb+un+Z3NFFFABRRRQAUUUUAFFFFABRRRQBjeMf+RF17/sG&#10;3H/opq+TK+s/GX/Ii69/2Dbj/wBFNXyZQAUVveFdAi12e+MwnmWytWuBa2pAmuCCBtUkHHXJOG4H&#10;Q1GmlRa/fRW3hKwvmmEDSS2886SNlSSdrBUyNuOMZzkDNHWwGLRW23g7XFls0S0jm+2zGCB4LmKV&#10;GkH8BdWKqfYkVYj0C50y11hNS0iK7mt7dWaSO/TNkS+3cyoxyc8bDyOuKOgdbf12OcorfvfA/iDT&#10;453u7JENvD58sYuYmkWLj59gYsV56gY/KrGo+BdQs49IFpLBfTanErLDDPEzKxLDAAcllwuS/wB0&#10;dzxQG/8AX9dzmKKv6nol7pCwteiDZPu8t4LmOZW2nB5RiMjPSqFF7gfWfg7/AJEXQf8AsG2//opa&#10;2axvBv8AyIug/wDYNt//AEUtbNABRRRQAUUUUAFFFFABRRRQAUUUUAfJnjL/AJHrXv8AsJXH/o1q&#10;xq2fGX/I9a9/2Erj/wBGtVDTNOuNX1W20+zUNPcyrEgPTJOMn2ppXdgbtqVaK6G8i8LWNzcWIGqX&#10;bwh0F9FPGkbyAHBERQnZuwPv5xz7VBb+D9cu7WGaCzU/aIjNBC08azTIMnckRbew4OMKc44pb6ob&#10;TW5i0Vu2HgvXtTsba7s7NGhunZIC9zFGZWUkFVVmBJ4PGM1Df+FdZ0ywN5e2flwq6xyYlRmiZhkL&#10;IgJZCR2YCgRkUV0F54F8RWAn+1WCrJbxedJCtzE0oj7v5YYsV/2gMflVrU/DJnh0CPRLTM93pn2q&#10;5JkwuQ7hnZmO1AAo5yBR0/r+ugLX+vT/ADOVorqdG8A6lqPiC2028khs0uYWmjuRPFKkigH7hD4f&#10;kYIUkjqelYP2FotWSyuGjJMiozQTJKvJHRlJU9exNNK7S/rsJtJXKlFd3qfhLQhqXiLS9N/tGG70&#10;aB7hZridJY5lTG4FRGpU8jHJrAn8Ga9b3FrbyWS/aLzb5FulxG0rhhkMEDFtuAfmxgYOTxUp3V0N&#10;6Oxh0Vsy+GtS09rae6tIrm2luBDut7qOVGfj92XjYhWIPcg9+1Wr3wxf32taj9g0qPTILe58hoZ7&#10;6MJDJ/zzEsjAO3B6EmmHf+u/+RzlFa0PhfWJru9tzZ+Q9gQLprmVIUhJOAGdyFBJ6c89s1pz+Ar+&#10;08M3Oq3VzaRS29yIWtjdQnK7N27d5nX0UDJByKV1a4dbHLV7N+z7/wAzB/27f+1a8Zr2b9n3/mYf&#10;+3b/ANq0wPZqKKKACiiigAooooAKKKKACiiigAooooApav8A8guf/cb/ANBNcLXdav8A8guf/cb/&#10;ANBNcLQB89UUUUAFFFFABRRRQAUUUUAFFFFABRRRQAUUUUAFFFFABRRRQAUUUUAFFFFABRRRQAUU&#10;UUAFFFFAH1n4N/5EXQf+wbb/APopa2axvBv/ACIug/8AYNt//RS1s0AFFFFABRRRQAUUUUAFFFFA&#10;BRRRQAUUUUAFFFFABRRRQAUUUUAFFFFABRRRQAUUUUAFFFFABRRRQAUUUUAFFFFABRRRQAUUUUAF&#10;FFFABRRRQAUUUUAFFFFABRRRQAUUUUAFFFFABRRRQAUUUUAFFFFABRRRQAUUUUAFFFFABRRRQAUU&#10;UUAFFFFABRRRQAUUUUAFFFFAEN5bG8sprdZ5rcyoVE0DAPHn+JSQRke4NZmm+HVstUOpXup32q3g&#10;i8mOW8MY8lCcsFWNEUZIGTgk4AzgVs0UAFFFFABRRRQAUUUUAFFFFABRRRQBjeMv+RF17/sG3H/o&#10;pq+TK+s/GP8AyIuvf9g24/8ARTV8mUAaWixRNcPM2tLo9xAA9vMySnc2f70allIGTnFeg6Nqthqv&#10;iOLN/wDaL2LRbtNQ1WGAqJjsO1gpCsxVeNxAJx+NeWVa0/U7vS5pJbCXynlheBztDZRxhhyD1Hfr&#10;T3VvX8mhW1T81+DT/Q7fw/reieGoNLsjq0d7/wATdL25nhhlEcEaKVAG5QxY5ycL2rGtNZsY7Pxa&#10;ktxh9RQC2+Rj5h88P6ccDPOK5eiptrf1/Gy/Qa0d/T8G3+p3914n0mX4ia1qa3hazudNkghk8t/m&#10;c24QLjGR8wI5GKrDWLOaPwzeWWvxaXe6batbSeZbyO0TAyMGwEKspyAepG7oea4min/X5/5gtP69&#10;P8kdD4suNGufsLaUtr9s8tjfSWEUkdu7bvl2K4BBwOQFAyeK56iigD6z8G/8iLoP/YNt/wD0UtbN&#10;Y3g7/kRdB/7Btv8A+ilrZoAKKKKACiiigAooooAKKKKACiiigD5M8Zf8j1r3/YSuP/RrVW0DVm0L&#10;xBZaokQmNrMsnlk43gdRntxVnxl/yPWvf9hK4/8ARrVjU07O4mk1ZnQ6hpmgy3Vzd2PiGFbV1aWK&#10;2ktpvtCkgkRkBdmc4Xdvx39q3f7Y0S78TaT4mm1g232OGEz6f5UhmDxLjZGQuwq20clh945rgaKS&#10;0tboN66s7hvE+m3EnhGaSYRNY6jPc3kYRj5CvcK45x83APTPSoJNd059N8YxC5zJqd9FLaDY371R&#10;MzE9OOCDziuOoBwciqg1Gy6L/gf5B3Z6t4hutJ0D4oanrtzqqTXEUBCaesMnmNK0IQKW27NmDuzu&#10;z2xWbp/izSobWytDdxxFtBNk88tp5yQTCUuA6Mp3KRgHCt1HpXC6nqd3rOpS3+pS+dczEF5NoXOA&#10;AOAAOgFVanW1v66/5sFo7/1un+h3umeKIbHxZob6nrNreWNmswLWOn+RDbearKcKI0ZuxPy/TNcc&#10;iw2OsxBbqK5hilQmeFXCsMgkgMob8wKp0U02mn2E1dNHW+NPGE+q63qsWl3UX9l3cwbMNqkLTqOm&#10;9godgDnhia0JfFWln4gi9a5lbT5tOSxe4iRt0GYAjMFOD8rZ6e+M1wVFSklHl/raw3q7/wBbp/od&#10;ppt1p+laUNHs9RTVbnUdSt3zbxyLHCkbcH94qkuxbGAMYHXtW3rmvWhudb0r7dYWF1BrdxOrahp4&#10;uYpkbg/8spCrAr6AEHrxXnul6vd6NdfadPMKTDG15LeOUoQcgrvU7TnuMGqkkjyyNJK7O7kszMcl&#10;iepJpv8Ar8P8gWl/67/5naXmu2mv6ZqmmaprarcNfpdw6hLaskVyFQRbSkakp8oBX5e3ODVVbrSl&#10;8FanoUWqx+ZHqCXUE0kMircqIypCgKSDnGN2ODzjmuToo/r+vuGnZ/1/XUK9m/Z9/wCZh/7dv/at&#10;eM17N+z7/wAzB/27f+1aBHs1FFFABRRRQAUUUUAFFFFABRRRQAUUUUAUtX/5Bc/+43/oJrha7rV/&#10;+QXP/uN/6Ca4WgD56ooooAKKKKACiiigAooooAKKKKACiiigAooooAKKKKACiiigAooooAKKKKAC&#10;iiigAooooAKKKKAPrPwb/wAiLoP/AGDbf/0UtbNY3g3/AJEXQf8AsG2//opa2aACiiigAooooAKK&#10;KKACiiigAooooAKKKKACiiigAooooAKKKKACiiigAooooAKKKKACiiigAooooAKKKKACiiigAooo&#10;oAKKKKACiiigAooooAKKKKACiiigAooooAKKKKACiiigAooooAKKKKACiiigAooooAKKKKACiiig&#10;AooooAKKKKACiiigAooooAKKKKACiiigAooooAKKKKACiiigAooooAKKKKACiiigBk0Uc8LwzIHj&#10;kUq6sMhgRgg15zP8C/C007yR3OpwKxyI45kKr7DchP5k16TRQB5l/wAKH8Mf8/2rf9/ov/jdH/Ch&#10;/DH/AD/at/3+i/8Ajdem0UAeZf8ACh/DH/P9q3/f6L/43R/wofwx/wA/2rf9/ov/AI3XptFAHmX/&#10;AAofwx/z/at/3+i/+N0f8KH8Mf8AP9q3/f6L/wCN16bRQB5l/wAKH8Mf8/2rf9/ov/jdSQfAvwtD&#10;Okklzqc6qcmOSZArex2oD+RFek0UAMhijghSGFAkcahUVRgKAMACn0UUAFFFFABRRRQAUUUUAFFF&#10;FABRRRQBw/iH4SeHPEery6lcNeWs8x3S/ZZFCu3qQynn6Vlf8KH8Mf8AP9q3/f6L/wCN16bRQB5l&#10;/wAKH8Mf8/2rf9/ov/jdH/Ch/DH/AD/at/3+i/8Ajdem0UAeZf8ACh/DH/P9q3/f6L/43R/wofwx&#10;/wA/2rf9/ov/AI3XptFAHmX/AAofwx/z/at/3+i/+N0f8KH8Mf8AP9q3/f6L/wCN16bRQB5l/wAK&#10;H8Mf8/2rf9/ov/jdH/Ch/DH/AD/at/3+i/8Ajdem0UAeZf8ACh/DH/P9q3/f6L/43R/wofwx/wA/&#10;2rf9/ov/AI3XptFAHmX/AAofwx/z/at/3+i/+N0f8KH8Mf8AP9q3/f6L/wCN16bRQB5l/wAKH8Mf&#10;8/2rf9/ov/jdH/Ch/DH/AD/at/3+i/8Ajdem0UAeZf8ACh/DH/P9q3/f6L/43XY+FvCOleD9Oe00&#10;hJMSNvlllbc8h6DJwB+AArcooAKKKKACiiigAooooAKKKKACiiigAooooApav/yC5/8Acb/0E1wt&#10;d1q//ILn/wBxv/QTXC0AfPVFFFABRRRQAUUUUAFFFFABRRRQAUUUUAFFFFABRRRQAUUUUAFFFFAB&#10;RRRQAUUUUAFFFFABRRRQB9Z+Df8AkRdB/wCwbb/+ilrZrG8G/wDIi6D/ANg23/8ARS1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UtX/5Bc/8AuN/6Ca4W&#10;u61f/kFz/wC43/oJrhaAPnqiiigAooooAKKKKACiiigAooooAKKKKACiiigAooooAKKKKACiiigA&#10;ooooAKKKKACiiigAooooA+s/Bv8AyIug/wDYNt//AEUtbNY3g3/kRdB/7Btv/wCilrZ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amjSafKiDLMpAHqcGu&#10;R/sa/wD+eH/j6/412dz/AKsfWqtAHyHRRRQAUUUUAFFFFABRRRQAUUUUAFFFFABRRRQAUUUUAFFF&#10;FABRRRQAUUUUAFFFFABRRRQAUUUUAfWfg3/kRdB/7Btv/wCilrZrG8G/8iLoP/YNt/8A0UtbN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Nz/qx9aq1auf9&#10;WPrVWgD5DooooAKKKKACiiigAooooAKKKKACiiigAooooAKKKKACiiigAooooAKKKKACiiigAooo&#10;oAKKKKAPrPwb/wAiLoP/AGDbf/0UtbNY3g3/AJEXQf8AsG2//opa2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Ibn/Vj61Vq1c/6sfWqtAHyHRRRQAUUUUA&#10;FFFFABRRRQAUUUUAFFFFABRRRQAUUUUAFFFFABRRRQAUUUUAFFFFABRRRQAUUUUAfWfg3/kRdB/7&#10;Btv/AOilrZrG8G/8iLoP/YNt/wD0UtbNABRRRQAUUUUAFFcP4h+Lfhzw5q8um3C3l1PCdsv2WNSq&#10;N6Esw5+lZX/C+PDH/Pjq3/fmL/45QB6bRXmX/C+PDH/Pjq3/AH5i/wDjlH/C+PDH/Pjq3/fmL/45&#10;QB6bRXmX/C+PDH/Pjq3/AH5i/wDjlH/C+PDH/Pjq3/fmL/45QB6bRXmX/C+PDH/Pjq3/AH5i/wDj&#10;lH/C+PDH/Pjq3/fmL/45QB6bRXmX/C+PDH/Pjq3/AH5i/wDjlH/C+PDH/Pjq3/fmL/45QB6bRXmX&#10;/C+PDH/Pjq3/AH5i/wDjlH/C+PDH/Pjq3/fmL/45QB6bRXmX/C+PDH/Pjq3/AH5i/wDjlH/C+PDH&#10;/Pjq3/fmL/45QB6bRXmX/C+PDH/Pjq3/AH5i/wDjlH/C+PDH/Pjq3/fmL/45QB6bRXmX/C+PDH/P&#10;jq3/AH5i/wDjlH/C+PDH/Pjq3/fmL/45QB6bRXnumfGrwvqWow2hjv7QzMEWW4iQICeBkq5I+uK9&#10;C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huf8AVj61Vq1c/wCrH1qrQB8h0UUUAFFFFABRRRQAUUUUAFFFFABRRRQAUUUUAFFFFABRRRQA&#10;UUUUAFFFFABRRRQAUUUUAFFFFAH1n4N/5EXQf+wbb/8Aopa2axvBv/Ii6D/2Dbf/ANFLWzQAUUUU&#10;AFFFFAHyZ4y/5HrXv+wlcf8Ao1qxq2fGX/I9a9/2Erj/ANGtWdp9hPqmpW9jZrvnuZFjjHuTj8qa&#10;V3ZCbsrleiulurfwnpmpNp90urXxgdo57y3niiUsCQSkRRsjp1cZ9qo6d4W1fVbSO5tLeMQzSeVE&#10;89xHAJn/ALqb2G8/7uaW+qG9HZmRRUlxbzWlzJb3UTwzRMUeN1wykdQQehrudX8H6HbXev2Nn/aM&#10;MukWiXIu57iN4pCQh2FRGpUndgfMckdKOlw2djgqK14/C2ry6ab6K2R4lg+0FBcRmURZxv8AK3b9&#10;vvtxjnpzSxeFNYm09L0W0ccMkTzRia5jjkkRRlmWNmDMMAnIBoAx6K6/xR4UMOoZ0SzEdpb6bb3V&#10;y7zBURnUZ+Z26seig5PYVjeG7fTL3WLex1W3u5ftU8cKPbXKxeXubBJDRtu6jjjpT62Ff3eYyaK6&#10;fU/DcVxquo2fh2yuY49LneK5ur+/iEWA+xTuZY1Qkg8Eknt0rD1PSb3Rrz7LqUBgl2h1GQyup6Mr&#10;DIYH1BIpDKlFbmu6JbaXomhXlu8rSajbNNKHIIUhyvy4HTA75qfUfCk39q2Vlosctw8+mw3spkdQ&#10;I90YZyWOAqDPUn8aP87fn/kC1/M5yitoeENcbULKzis1mlvwxtWhnjkjm253BZFYoSMHIzkfiKsf&#10;8IH4hCq5tIPKZinnfbYPLDghdhfftD5IG0nPXjg0Bsc7RWrF4Z1aW+vbQ2ohksDi6a4mSFITnADO&#10;5CjJ6c89s1U1LS7zR75rTUYDDMoDYJBBBGQQRkEH1BIpXQFWvsyvjOvsy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Dc/6sfWqtWrn/AFY+&#10;tVaAPkOiiigAooooAKKKKACiiigAooooAKKKKACiiigAooooAKKKKACiiigAooooAKKKKACiiigA&#10;ooooA+s/Bv8AyIug/wDYNt//AEUtbNY3g3/kRdB/7Btv/wCilrZoAKKKKACiiigD5M8Zf8j1r3/Y&#10;SuP/AEa1VNF1N9F12y1KJA7WsyyhCcbsHJH49Kt+Mv8Akete/wCwlcf+jWrGpp2dxNJqzPQvD2ra&#10;RoXjA6xYeJjb6VNI00unGOdJWGGxGyohjbBbg7sd+OlZc9xo/iDQ9HiudZTSptP3wyxTQSurI0hf&#10;zE2Kw3fNgg4yQOa5GiktLW6FXevma/ivWItf8U32p28bxxXDgosmN2AAoJx3OMn612+u+LNOu9R1&#10;i5l8Qf2npdzZeTa6TsnO2Xy1VW2ugRNrAtuU59OteY0UkrKwutz0nT9c8N6dbSfYb2xt7aTR5IPs&#10;/wBgdrtrl4yCXmKHgsT918dBtAyawtcm0fX4bTUf7ZS0mh09IZbGS3kZhJGm1RGQpTaxAPLDGT9K&#10;5Oim9f69f8xp2Vv66f5I9H8UeJtE8T6LBpK6kbP7FbwyQzeXJ5VxII1V45FCk7hj5XwRjI964fQb&#10;mKy8R6bdXL7IYLuKSRsE7VDgk4HPQVQoo+1zC+yo9tDtbzWNK1mz13TJNRWxE2sPqNrdSxyGKZSS&#10;u1gqllODuHynuDisnxXqVnetplpp073MWm2S2puWUqJWDMxKg8hfmwM4OB0rAopW/r5WHf8Ar53O&#10;x1PxjdQeG/D9loGtXts9rasl1HbTSRAOXJGcYB4PUZrQn8U6ZqV1dW95qMqjUdEt7WS/ZHYxzoFY&#10;h+NzAsCCQD17159RTet797/ff/MS0t5W/C3+R6H4d8RaL4em0Kwk1IXUVrdz3dzeRxSeXHviKKiB&#10;lDnsSdo5Peue/tWz/wCFbx6V53+mDVzcmLaf9X5W3dnGOvGM5rnaKadm33t+Fv8AID03UfF+kahq&#10;HiKC1v7WBby4gubS6vLDz4X2RhGRkaNip5JB29j0zzxPiXUptS1RDNqMWoiCCOGOaC2EEYUDO1UC&#10;r8oJIBIGcdBWRRS/r9AWisFfZlfGdfZl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Nz/qx9aq1auf8AVj61wPjTwlrur3Md54Z1+60+Y/LN&#10;A15KkLADhlC52nsRjB68HOQD53ooooAKKKKACiiigAooooAKKKKACiiigAooooAKKKKACiiigAoo&#10;ooAKKKKACiiigAooooAKKKKAPrPwb/yIug/9g23/APRS1s0UUAFFFFABRRRQBw/iH4SeHPEery6l&#10;cNeWs8x3S/ZZFCu3qQynn6Vlf8KH8Mf8/wBq3/f6L/43RRQAf8KH8Mf8/wBq3/f6L/43R/wofwx/&#10;z/at/wB/ov8A43RRQAf8KH8Mf8/2rf8Af6L/AON0f8KH8Mf8/wBq3/f6L/43RRQAf8KH8Mf8/wBq&#10;3/f6L/43R/wofwx/z/at/wB/ov8A43RRQAf8KH8Mf8/2rf8Af6L/AON0f8KH8Mf8/wBq3/f6L/43&#10;RRQAf8KH8Mf8/wBq3/f6L/43R/wofwx/z/at/wB/ov8A43RRQAf8KH8Mf8/2rf8Af6L/AON0f8KH&#10;8Mf8/wBq3/f6L/43RRQAf8KH8Mf8/wBq3/f6L/43R/wofwx/z/at/wB/ov8A43RRQAf8KH8Mf8/2&#10;rf8Af6L/AON0f8KH8Mf8/wBq3/f6L/43RRQBb0z4K+F9N1GG7Ml/dmFg6xXEqFCRyMhUBP0zXoV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ENz/qx9aq0UUAf/9lQSwMEFAAGAAgAAAAhAIq3CvPfAAAACAEAAA8AAABkcnMvZG93bnJldi54&#10;bWxMj8FOwzAMhu9IvENkJG4s7UphK02naQJOExIbEtrNa7y2WpNUTdZ2b485wdH+rd/fl68m04qB&#10;et84qyCeRSDIlk43tlLwtX97WIDwAa3G1llScCUPq+L2JsdMu9F+0rALleAS6zNUUIfQZVL6siaD&#10;fuY6spydXG8w8NhXUvc4crlp5TyKnqTBxvKHGjva1FSedxej4H3EcZ3Er8P2fNpcD/v043sbk1L3&#10;d9P6BUSgKfwdwy8+o0PBTEd3sdqLVgGLBN7O4xQEx8vkkU2OCtLnZAmyyOV/geIH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BrrGl47QQAAAcMAAAOAAAAAAAAAAAA&#10;AAAAAD8CAABkcnMvZTJvRG9jLnhtbFBLAQItAAoAAAAAAAAAIQDq5DzbqigBAKooAQAUAAAAAAAA&#10;AAAAAAAAAFgHAABkcnMvbWVkaWEvaW1hZ2UxLkpQR1BLAQItABQABgAIAAAAIQCKtwrz3wAAAAgB&#10;AAAPAAAAAAAAAAAAAAAAADQwAQBkcnMvZG93bnJldi54bWxQSwECLQAUAAYACAAAACEAJ3pqHbsA&#10;AAAhAQAAGQAAAAAAAAAAAAAAAABAMQEAZHJzL19yZWxzL2Uyb0RvYy54bWwucmVsc1BLBQYAAAAA&#10;BgAGAHwBAAAyMgEAAAA=&#10;">
                <v:shape id="Picture 11" o:spid="_x0000_s1027" type="#_x0000_t75" alt="Table&#10;&#10;Description automatically generated with medium confidence" style="position:absolute;width:59359;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8LwQAAANsAAAAPAAAAZHJzL2Rvd25yZXYueG1sRE9Na8JA&#10;EL0X/A/LCF6KbuKhLamriCJ4tEmg1zE7JqnZ2bC7xthf3y0UepvH+5zVZjSdGMj51rKCdJGAIK6s&#10;brlWUBaH+RsIH5A1dpZJwYM8bNaTpxVm2t75g4Y81CKGsM9QQRNCn0npq4YM+oXtiSN3sc5giNDV&#10;Uju8x3DTyWWSvEiDLceGBnvaNVRd85tRoO1SP38np8vefJb9V1mcX/c7p9RsOm7fQQQaw7/4z33U&#10;cX4Kv7/EA+T6BwAA//8DAFBLAQItABQABgAIAAAAIQDb4fbL7gAAAIUBAAATAAAAAAAAAAAAAAAA&#10;AAAAAABbQ29udGVudF9UeXBlc10ueG1sUEsBAi0AFAAGAAgAAAAhAFr0LFu/AAAAFQEAAAsAAAAA&#10;AAAAAAAAAAAAHwEAAF9yZWxzLy5yZWxzUEsBAi0AFAAGAAgAAAAhAOcg3wvBAAAA2wAAAA8AAAAA&#10;AAAAAAAAAAAABwIAAGRycy9kb3ducmV2LnhtbFBLBQYAAAAAAwADALcAAAD1AgAAAAA=&#10;" stroked="t" strokeweight="3pt">
                  <v:stroke endcap="square"/>
                  <v:imagedata r:id="rId27" o:title="Table&#10;&#10;Description automatically generated with medium confidence"/>
                  <v:shadow on="t" color="black" opacity="28180f" origin="-.5,-.5" offset=".74836mm,.74836mm"/>
                  <v:path arrowok="t"/>
                </v:shape>
                <v:shape id="Arrow: Down 12" o:spid="_x0000_s1028" type="#_x0000_t67" style="position:absolute;left:55023;top:13208;width:2471;height:3550;rotation:33302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fwwAAAANsAAAAPAAAAZHJzL2Rvd25yZXYueG1sRE/fa8Iw&#10;EH4f+D+EE3ybiSKz60xFhI69zun7rbm1pc2lJFmt/vXLYLC3+/h+3m4/2V6M5EPrWMNqqUAQV860&#10;XGs4f5SPGYgQkQ32jknDjQLsi9nDDnPjrvxO4ynWIoVwyFFDE+OQSxmqhiyGpRuIE/flvMWYoK+l&#10;8XhN4baXa6WepMWWU0ODAx0bqrrTt9Xw7EaTlcdNh+oyxu399VOVfqv1Yj4dXkBEmuK/+M/9ZtL8&#10;Nfz+kg6QxQ8AAAD//wMAUEsBAi0AFAAGAAgAAAAhANvh9svuAAAAhQEAABMAAAAAAAAAAAAAAAAA&#10;AAAAAFtDb250ZW50X1R5cGVzXS54bWxQSwECLQAUAAYACAAAACEAWvQsW78AAAAVAQAACwAAAAAA&#10;AAAAAAAAAAAfAQAAX3JlbHMvLnJlbHNQSwECLQAUAAYACAAAACEAYMm38MAAAADbAAAADwAAAAAA&#10;AAAAAAAAAAAHAgAAZHJzL2Rvd25yZXYueG1sUEsFBgAAAAADAAMAtwAAAPQCAAAAAA==&#10;" adj="14084" fillcolor="black [2144]" stroked="f">
                  <v:fill color2="#666 [1936]" rotate="t" angle="180" colors="0 black;31457f #080808;1 #666" focus="100%" type="gradient"/>
                </v:shape>
                <w10:wrap type="square"/>
              </v:group>
            </w:pict>
          </mc:Fallback>
        </mc:AlternateContent>
      </w:r>
      <w:r w:rsidR="000F3514" w:rsidRPr="00C31236">
        <w:rPr>
          <w:lang w:bidi="ar-JO"/>
        </w:rPr>
        <w:t xml:space="preserve">Finally, the </w:t>
      </w:r>
      <w:r w:rsidR="00B3552B" w:rsidRPr="00C31236">
        <w:rPr>
          <w:lang w:bidi="ar-JO"/>
        </w:rPr>
        <w:t>T</w:t>
      </w:r>
      <w:r w:rsidR="000F3514" w:rsidRPr="00C31236">
        <w:rPr>
          <w:lang w:bidi="ar-JO"/>
        </w:rPr>
        <w:t xml:space="preserve">eam </w:t>
      </w:r>
      <w:r w:rsidR="00B3552B" w:rsidRPr="00C31236">
        <w:rPr>
          <w:lang w:bidi="ar-JO"/>
        </w:rPr>
        <w:t>L</w:t>
      </w:r>
      <w:r w:rsidR="000F3514" w:rsidRPr="00C31236">
        <w:rPr>
          <w:lang w:bidi="ar-JO"/>
        </w:rPr>
        <w:t xml:space="preserve">eader presses the </w:t>
      </w:r>
      <w:r w:rsidR="00B3552B" w:rsidRPr="00C31236">
        <w:rPr>
          <w:lang w:bidi="ar-JO"/>
        </w:rPr>
        <w:t>“</w:t>
      </w:r>
      <w:r w:rsidR="000F3514" w:rsidRPr="00C31236">
        <w:rPr>
          <w:lang w:bidi="ar-JO"/>
        </w:rPr>
        <w:t>Complete Project</w:t>
      </w:r>
      <w:r w:rsidR="00B3552B" w:rsidRPr="00C31236">
        <w:rPr>
          <w:lang w:bidi="ar-JO"/>
        </w:rPr>
        <w:t>”</w:t>
      </w:r>
      <w:r w:rsidR="000F3514" w:rsidRPr="00C31236">
        <w:rPr>
          <w:lang w:bidi="ar-JO"/>
        </w:rPr>
        <w:t xml:space="preserve"> button</w:t>
      </w:r>
      <w:r w:rsidRPr="00C31236">
        <w:rPr>
          <w:lang w:bidi="ar-JO"/>
        </w:rPr>
        <w:t xml:space="preserve"> </w:t>
      </w:r>
      <w:r w:rsidRPr="00C31236">
        <w:rPr>
          <w:lang w:bidi="ar-JO"/>
        </w:rPr>
        <w:fldChar w:fldCharType="begin"/>
      </w:r>
      <w:r w:rsidRPr="00C31236">
        <w:rPr>
          <w:lang w:bidi="ar-JO"/>
        </w:rPr>
        <w:instrText xml:space="preserve"> REF _Ref63327116 \h </w:instrText>
      </w:r>
      <w:r w:rsidR="00C31236">
        <w:rPr>
          <w:lang w:bidi="ar-JO"/>
        </w:rPr>
        <w:instrText xml:space="preserve"> \* MERGEFORMAT </w:instrText>
      </w:r>
      <w:r w:rsidRPr="00C31236">
        <w:rPr>
          <w:lang w:bidi="ar-JO"/>
        </w:rPr>
      </w:r>
      <w:r w:rsidRPr="00C31236">
        <w:rPr>
          <w:lang w:bidi="ar-JO"/>
        </w:rPr>
        <w:fldChar w:fldCharType="separate"/>
      </w:r>
      <w:r w:rsidR="001A108D">
        <w:t xml:space="preserve">Figure </w:t>
      </w:r>
      <w:r w:rsidR="001A108D">
        <w:rPr>
          <w:noProof/>
        </w:rPr>
        <w:t>4</w:t>
      </w:r>
      <w:r w:rsidRPr="00C31236">
        <w:rPr>
          <w:lang w:bidi="ar-JO"/>
        </w:rPr>
        <w:fldChar w:fldCharType="end"/>
      </w:r>
      <w:r w:rsidR="000F3514" w:rsidRPr="00C31236">
        <w:rPr>
          <w:lang w:bidi="ar-JO"/>
        </w:rPr>
        <w:t>. If any Sprint has a pending case, the project status is still pending. But if all the sprints are complete, the project status becomes complete and thus the project life cycle ends.</w:t>
      </w:r>
    </w:p>
    <w:p w14:paraId="5F9E9802" w14:textId="59A8E62B" w:rsidR="00302BB8" w:rsidRPr="00C31236" w:rsidRDefault="00302BB8" w:rsidP="009250BD">
      <w:pPr>
        <w:rPr>
          <w:rtl/>
        </w:rPr>
      </w:pPr>
    </w:p>
    <w:p w14:paraId="5BC75C6B" w14:textId="62110BDA" w:rsidR="00B260E2" w:rsidRPr="00C31236" w:rsidRDefault="00311E35" w:rsidP="00B260E2">
      <w:pPr>
        <w:pStyle w:val="Heading1"/>
        <w:rPr>
          <w:rtl/>
        </w:rPr>
      </w:pPr>
      <w:bookmarkStart w:id="17" w:name="_Toc63354484"/>
      <w:r w:rsidRPr="00C31236">
        <w:t>CLASS DIAGREM</w:t>
      </w:r>
      <w:bookmarkEnd w:id="17"/>
    </w:p>
    <w:p w14:paraId="2E313AA9" w14:textId="1F6AE7C6" w:rsidR="003614D3" w:rsidRPr="00C31236" w:rsidRDefault="003614D3" w:rsidP="00B260E2">
      <w:r w:rsidRPr="00C31236">
        <w:rPr>
          <w:noProof/>
        </w:rPr>
        <mc:AlternateContent>
          <mc:Choice Requires="wps">
            <w:drawing>
              <wp:anchor distT="0" distB="0" distL="114300" distR="114300" simplePos="0" relativeHeight="251675648" behindDoc="0" locked="0" layoutInCell="1" allowOverlap="1" wp14:anchorId="634A477B" wp14:editId="526A1636">
                <wp:simplePos x="0" y="0"/>
                <wp:positionH relativeFrom="column">
                  <wp:posOffset>-438785</wp:posOffset>
                </wp:positionH>
                <wp:positionV relativeFrom="paragraph">
                  <wp:posOffset>5707380</wp:posOffset>
                </wp:positionV>
                <wp:extent cx="68529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852920" cy="635"/>
                        </a:xfrm>
                        <a:prstGeom prst="rect">
                          <a:avLst/>
                        </a:prstGeom>
                        <a:solidFill>
                          <a:prstClr val="white"/>
                        </a:solidFill>
                        <a:ln>
                          <a:noFill/>
                        </a:ln>
                      </wps:spPr>
                      <wps:txbx>
                        <w:txbxContent>
                          <w:p w14:paraId="2F3A2BD1" w14:textId="114EC8AC" w:rsidR="009A0659" w:rsidRPr="00677438" w:rsidRDefault="009A0659" w:rsidP="003614D3">
                            <w:pPr>
                              <w:pStyle w:val="Caption"/>
                              <w:rPr>
                                <w:noProof/>
                                <w:szCs w:val="24"/>
                              </w:rPr>
                            </w:pPr>
                            <w:bookmarkStart w:id="18" w:name="_Toc63354494"/>
                            <w:r>
                              <w:t xml:space="preserve">Figure </w:t>
                            </w:r>
                            <w:r w:rsidR="00565E60">
                              <w:fldChar w:fldCharType="begin"/>
                            </w:r>
                            <w:r w:rsidR="00565E60">
                              <w:instrText xml:space="preserve"> SEQ Figure \* ARABIC </w:instrText>
                            </w:r>
                            <w:r w:rsidR="00565E60">
                              <w:fldChar w:fldCharType="separate"/>
                            </w:r>
                            <w:r w:rsidR="001A108D">
                              <w:rPr>
                                <w:noProof/>
                              </w:rPr>
                              <w:t>5</w:t>
                            </w:r>
                            <w:r w:rsidR="00565E60">
                              <w:rPr>
                                <w:noProof/>
                              </w:rPr>
                              <w:fldChar w:fldCharType="end"/>
                            </w:r>
                            <w:r>
                              <w:t>-</w:t>
                            </w:r>
                            <w:r w:rsidRPr="00244D4D">
                              <w:t>C</w:t>
                            </w:r>
                            <w:r w:rsidR="00E224B9">
                              <w:t>lass</w:t>
                            </w:r>
                            <w:r w:rsidRPr="00244D4D">
                              <w:t xml:space="preserve"> </w:t>
                            </w:r>
                            <w:proofErr w:type="spellStart"/>
                            <w:r w:rsidR="00E224B9">
                              <w:t>diagrem</w:t>
                            </w:r>
                            <w:proofErr w:type="spellEnd"/>
                            <w: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A477B" id="Text Box 17" o:spid="_x0000_s1030" type="#_x0000_t202" style="position:absolute;left:0;text-align:left;margin-left:-34.55pt;margin-top:449.4pt;width:539.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it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kHYfObOi&#10;Jo32qg3sM7SMXMRP4/yc0naOEkNLfsod/J6cEXZbYh2/BIhRnJi+XNmN1SQ5Z7c3009TCkmKzd7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DJM0nh4QAAAAwBAAAPAAAAZHJzL2Rv&#10;d25yZXYueG1sTI8xT8MwEIV3JP6DdUgsqHUKVZSEOFVVwUCXitCFzY3dOBCfI9tpw7/nylJ00917&#10;eve9cjXZnp20D51DAYt5Akxj41SHrYD9x+ssAxaiRCV7h1rAjw6wqm5vSlkod8Z3fapjyygEQyEF&#10;mBiHgvPQGG1lmLtBI2lH562MtPqWKy/PFG57/pgkKbeyQ/pg5KA3Rjff9WgF7JafO/MwHl+26+WT&#10;f9uPm/SrrYW4v5vWz8CinuLVDBd8QoeKmA5uRBVYL2CW5guyCsjyjDpcHAkNsMPfKQdelfx/ieoX&#10;AAD//wMAUEsBAi0AFAAGAAgAAAAhALaDOJL+AAAA4QEAABMAAAAAAAAAAAAAAAAAAAAAAFtDb250&#10;ZW50X1R5cGVzXS54bWxQSwECLQAUAAYACAAAACEAOP0h/9YAAACUAQAACwAAAAAAAAAAAAAAAAAv&#10;AQAAX3JlbHMvLnJlbHNQSwECLQAUAAYACAAAACEAAYTYrS8CAABmBAAADgAAAAAAAAAAAAAAAAAu&#10;AgAAZHJzL2Uyb0RvYy54bWxQSwECLQAUAAYACAAAACEAyTNJ4eEAAAAMAQAADwAAAAAAAAAAAAAA&#10;AACJBAAAZHJzL2Rvd25yZXYueG1sUEsFBgAAAAAEAAQA8wAAAJcFAAAAAA==&#10;" stroked="f">
                <v:textbox style="mso-fit-shape-to-text:t" inset="0,0,0,0">
                  <w:txbxContent>
                    <w:p w14:paraId="2F3A2BD1" w14:textId="114EC8AC" w:rsidR="009A0659" w:rsidRPr="00677438" w:rsidRDefault="009A0659" w:rsidP="003614D3">
                      <w:pPr>
                        <w:pStyle w:val="Caption"/>
                        <w:rPr>
                          <w:noProof/>
                          <w:szCs w:val="24"/>
                        </w:rPr>
                      </w:pPr>
                      <w:bookmarkStart w:id="27" w:name="_Toc63354494"/>
                      <w:r>
                        <w:t xml:space="preserve">Figure </w:t>
                      </w:r>
                      <w:fldSimple w:instr=" SEQ Figure \* ARABIC ">
                        <w:r w:rsidR="001A108D">
                          <w:rPr>
                            <w:noProof/>
                          </w:rPr>
                          <w:t>5</w:t>
                        </w:r>
                      </w:fldSimple>
                      <w:r>
                        <w:t>-</w:t>
                      </w:r>
                      <w:r w:rsidRPr="00244D4D">
                        <w:t>C</w:t>
                      </w:r>
                      <w:r w:rsidR="00E224B9">
                        <w:t>lass</w:t>
                      </w:r>
                      <w:r w:rsidRPr="00244D4D">
                        <w:t xml:space="preserve"> </w:t>
                      </w:r>
                      <w:proofErr w:type="spellStart"/>
                      <w:r w:rsidR="00E224B9">
                        <w:t>diagrem</w:t>
                      </w:r>
                      <w:proofErr w:type="spellEnd"/>
                      <w:r>
                        <w:t>.</w:t>
                      </w:r>
                      <w:bookmarkEnd w:id="27"/>
                    </w:p>
                  </w:txbxContent>
                </v:textbox>
                <w10:wrap type="square"/>
              </v:shape>
            </w:pict>
          </mc:Fallback>
        </mc:AlternateContent>
      </w:r>
      <w:r w:rsidRPr="00C31236">
        <w:rPr>
          <w:noProof/>
        </w:rPr>
        <w:drawing>
          <wp:anchor distT="0" distB="0" distL="114300" distR="114300" simplePos="0" relativeHeight="251673600" behindDoc="0" locked="0" layoutInCell="1" allowOverlap="1" wp14:anchorId="59E51697" wp14:editId="17DCA33E">
            <wp:simplePos x="0" y="0"/>
            <wp:positionH relativeFrom="column">
              <wp:posOffset>-438785</wp:posOffset>
            </wp:positionH>
            <wp:positionV relativeFrom="paragraph">
              <wp:posOffset>354330</wp:posOffset>
            </wp:positionV>
            <wp:extent cx="6852920" cy="5295900"/>
            <wp:effectExtent l="76200" t="76200" r="138430" b="133350"/>
            <wp:wrapSquare wrapText="bothSides"/>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852920" cy="529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237D98" w14:textId="77777777" w:rsidR="003614D3" w:rsidRPr="00C31236" w:rsidRDefault="003614D3" w:rsidP="00B260E2"/>
    <w:p w14:paraId="729A6655" w14:textId="7420B003" w:rsidR="003614D3" w:rsidRPr="00C31236" w:rsidRDefault="003614D3" w:rsidP="00B260E2"/>
    <w:p w14:paraId="554815AC" w14:textId="54067C66" w:rsidR="003614D3" w:rsidRPr="00C31236" w:rsidRDefault="003614D3" w:rsidP="00B260E2"/>
    <w:p w14:paraId="0CEF33D6" w14:textId="77777777" w:rsidR="003614D3" w:rsidRPr="00C31236" w:rsidRDefault="003614D3" w:rsidP="00B260E2"/>
    <w:p w14:paraId="6B27776D" w14:textId="40375E5E" w:rsidR="00B260E2" w:rsidRPr="00C31236" w:rsidRDefault="00B260E2" w:rsidP="00B260E2"/>
    <w:p w14:paraId="2503040E" w14:textId="20F841DF" w:rsidR="00B260E2" w:rsidRPr="00C31236" w:rsidRDefault="00311E35" w:rsidP="00BF67E3">
      <w:pPr>
        <w:pStyle w:val="Heading1"/>
      </w:pPr>
      <w:bookmarkStart w:id="19" w:name="_Hlk63277592"/>
      <w:bookmarkStart w:id="20" w:name="_Toc63354485"/>
      <w:r w:rsidRPr="00C31236">
        <w:t>USE CASE DIAGRAM</w:t>
      </w:r>
      <w:bookmarkStart w:id="21" w:name="_Toc63354495"/>
      <w:bookmarkEnd w:id="19"/>
      <w:bookmarkEnd w:id="20"/>
      <w:r w:rsidR="00BF67E3" w:rsidRPr="00C31236">
        <w:rPr>
          <w:noProof/>
        </w:rPr>
        <w:drawing>
          <wp:anchor distT="0" distB="0" distL="114300" distR="114300" simplePos="0" relativeHeight="251653120" behindDoc="0" locked="0" layoutInCell="1" allowOverlap="1" wp14:anchorId="537B0D92" wp14:editId="7AA552CD">
            <wp:simplePos x="0" y="0"/>
            <wp:positionH relativeFrom="margin">
              <wp:posOffset>-257175</wp:posOffset>
            </wp:positionH>
            <wp:positionV relativeFrom="paragraph">
              <wp:posOffset>468630</wp:posOffset>
            </wp:positionV>
            <wp:extent cx="6383020" cy="5198110"/>
            <wp:effectExtent l="76200" t="76200" r="132080" b="135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83020" cy="519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21"/>
    </w:p>
    <w:p w14:paraId="20DC0B56" w14:textId="7B416863" w:rsidR="00B260E2" w:rsidRPr="00C31236" w:rsidRDefault="00B260E2" w:rsidP="00B260E2">
      <w:pPr>
        <w:pStyle w:val="Heading1"/>
        <w:numPr>
          <w:ilvl w:val="0"/>
          <w:numId w:val="0"/>
        </w:numPr>
        <w:ind w:left="432"/>
        <w:jc w:val="both"/>
      </w:pPr>
      <w:r w:rsidRPr="00C31236">
        <w:t xml:space="preserve"> </w:t>
      </w:r>
    </w:p>
    <w:p w14:paraId="4FEB841C" w14:textId="57C83D9E" w:rsidR="003614D3" w:rsidRPr="00C31236" w:rsidRDefault="00BF67E3" w:rsidP="00BF67E3">
      <w:pPr>
        <w:jc w:val="center"/>
      </w:pPr>
      <w:r w:rsidRPr="00C31236">
        <w:t xml:space="preserve">Figure </w:t>
      </w:r>
      <w:fldSimple w:instr=" SEQ Figure \* ARABIC ">
        <w:r w:rsidR="001A108D">
          <w:rPr>
            <w:noProof/>
          </w:rPr>
          <w:t>6</w:t>
        </w:r>
      </w:fldSimple>
      <w:r w:rsidRPr="00C31236">
        <w:t>-U</w:t>
      </w:r>
      <w:r w:rsidR="00E224B9">
        <w:t>se case diagram</w:t>
      </w:r>
      <w:r w:rsidRPr="00C31236">
        <w:t>.</w:t>
      </w:r>
    </w:p>
    <w:p w14:paraId="2A4170C9" w14:textId="4946E079" w:rsidR="003614D3" w:rsidRPr="00C31236" w:rsidRDefault="003614D3" w:rsidP="003614D3"/>
    <w:p w14:paraId="7097387F" w14:textId="73DF8B72" w:rsidR="00ED03E6" w:rsidRPr="00C31236" w:rsidRDefault="005644C5" w:rsidP="005644C5">
      <w:pPr>
        <w:pStyle w:val="Heading1"/>
      </w:pPr>
      <w:bookmarkStart w:id="22" w:name="_Toc63354486"/>
      <w:r w:rsidRPr="00C31236">
        <w:rPr>
          <w:noProof/>
        </w:rPr>
        <w:lastRenderedPageBreak/>
        <w:drawing>
          <wp:anchor distT="0" distB="0" distL="114300" distR="114300" simplePos="0" relativeHeight="251682816" behindDoc="0" locked="0" layoutInCell="1" allowOverlap="1" wp14:anchorId="0287ACD0" wp14:editId="56956D2F">
            <wp:simplePos x="0" y="0"/>
            <wp:positionH relativeFrom="margin">
              <wp:posOffset>442043</wp:posOffset>
            </wp:positionH>
            <wp:positionV relativeFrom="paragraph">
              <wp:posOffset>567663</wp:posOffset>
            </wp:positionV>
            <wp:extent cx="5119370" cy="2646680"/>
            <wp:effectExtent l="76200" t="76200" r="138430" b="134620"/>
            <wp:wrapSquare wrapText="bothSides"/>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rotWithShape="1">
                    <a:blip r:embed="rId30">
                      <a:extLst>
                        <a:ext uri="{28A0092B-C50C-407E-A947-70E740481C1C}">
                          <a14:useLocalDpi xmlns:a14="http://schemas.microsoft.com/office/drawing/2010/main" val="0"/>
                        </a:ext>
                      </a:extLst>
                    </a:blip>
                    <a:srcRect l="13263" t="8198" r="15915" b="55520"/>
                    <a:stretch/>
                  </pic:blipFill>
                  <pic:spPr bwMode="auto">
                    <a:xfrm>
                      <a:off x="0" y="0"/>
                      <a:ext cx="5119370" cy="2646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03E6" w:rsidRPr="00C31236">
        <w:t>SOURCE CODE</w:t>
      </w:r>
      <w:r w:rsidR="00B357F8" w:rsidRPr="00C31236">
        <w:t>-WORK</w:t>
      </w:r>
      <w:r w:rsidR="00ED03E6" w:rsidRPr="00C31236">
        <w:t xml:space="preserve"> REPOSITORIES </w:t>
      </w:r>
      <w:bookmarkEnd w:id="22"/>
    </w:p>
    <w:p w14:paraId="3F92DC28" w14:textId="2E258866" w:rsidR="00302BB8" w:rsidRPr="00C31236" w:rsidRDefault="00302BB8" w:rsidP="009250BD">
      <w:pPr>
        <w:rPr>
          <w:rtl/>
        </w:rPr>
      </w:pPr>
    </w:p>
    <w:p w14:paraId="06E786F6" w14:textId="02C76013" w:rsidR="00B357F8" w:rsidRPr="00C31236" w:rsidRDefault="00BF67E3" w:rsidP="00B357F8">
      <w:r w:rsidRPr="00C31236">
        <w:rPr>
          <w:noProof/>
        </w:rPr>
        <mc:AlternateContent>
          <mc:Choice Requires="wps">
            <w:drawing>
              <wp:anchor distT="0" distB="0" distL="114300" distR="114300" simplePos="0" relativeHeight="251693056" behindDoc="0" locked="0" layoutInCell="1" allowOverlap="1" wp14:anchorId="670B6529" wp14:editId="35BD5B25">
                <wp:simplePos x="0" y="0"/>
                <wp:positionH relativeFrom="margin">
                  <wp:align>center</wp:align>
                </wp:positionH>
                <wp:positionV relativeFrom="paragraph">
                  <wp:posOffset>2571750</wp:posOffset>
                </wp:positionV>
                <wp:extent cx="4208780" cy="635"/>
                <wp:effectExtent l="0" t="0" r="1270" b="2540"/>
                <wp:wrapSquare wrapText="bothSides"/>
                <wp:docPr id="29" name="Text Box 29"/>
                <wp:cNvGraphicFramePr/>
                <a:graphic xmlns:a="http://schemas.openxmlformats.org/drawingml/2006/main">
                  <a:graphicData uri="http://schemas.microsoft.com/office/word/2010/wordprocessingShape">
                    <wps:wsp>
                      <wps:cNvSpPr txBox="1"/>
                      <wps:spPr>
                        <a:xfrm>
                          <a:off x="0" y="0"/>
                          <a:ext cx="4208780" cy="635"/>
                        </a:xfrm>
                        <a:prstGeom prst="rect">
                          <a:avLst/>
                        </a:prstGeom>
                        <a:solidFill>
                          <a:prstClr val="white"/>
                        </a:solidFill>
                        <a:ln>
                          <a:noFill/>
                        </a:ln>
                      </wps:spPr>
                      <wps:txbx>
                        <w:txbxContent>
                          <w:p w14:paraId="42A993D8" w14:textId="53790E16" w:rsidR="009A0659" w:rsidRPr="00827F43" w:rsidRDefault="009A0659" w:rsidP="006C0161">
                            <w:pPr>
                              <w:pStyle w:val="Caption"/>
                              <w:rPr>
                                <w:noProof/>
                                <w:szCs w:val="24"/>
                              </w:rPr>
                            </w:pPr>
                            <w:bookmarkStart w:id="23" w:name="_Toc63354496"/>
                            <w:r>
                              <w:t xml:space="preserve">Figure </w:t>
                            </w:r>
                            <w:r w:rsidR="00565E60">
                              <w:fldChar w:fldCharType="begin"/>
                            </w:r>
                            <w:r w:rsidR="00565E60">
                              <w:instrText xml:space="preserve"> SEQ Figure \* ARABIC </w:instrText>
                            </w:r>
                            <w:r w:rsidR="00565E60">
                              <w:fldChar w:fldCharType="separate"/>
                            </w:r>
                            <w:r w:rsidR="001A108D">
                              <w:rPr>
                                <w:noProof/>
                              </w:rPr>
                              <w:t>7</w:t>
                            </w:r>
                            <w:r w:rsidR="00565E60">
                              <w:rPr>
                                <w:noProof/>
                              </w:rPr>
                              <w:fldChar w:fldCharType="end"/>
                            </w:r>
                            <w:r>
                              <w:t>-</w:t>
                            </w:r>
                            <w:r w:rsidRPr="00422B2C">
                              <w:t>Work repository-</w:t>
                            </w:r>
                            <w:bookmarkEnd w:id="23"/>
                            <w:r w:rsidR="00BF67E3">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6529" id="Text Box 29" o:spid="_x0000_s1031" type="#_x0000_t202" style="position:absolute;left:0;text-align:left;margin-left:0;margin-top:202.5pt;width:331.4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ANLgIAAGYEAAAOAAAAZHJzL2Uyb0RvYy54bWysVMFu2zAMvQ/YPwi6L06yrcuMOEWWIsOA&#10;oi2QDD0rshwLkEWNUmJnXz9KjpOu22nYRaZI6kmPj/T8tmsMOyr0GmzBJ6MxZ8pKKLXdF/z7dv1u&#10;xpkPwpbCgFUFPynPbxdv38xbl6sp1GBKhYxArM9bV/A6BJdnmZe1aoQfgVOWghVgIwJtcZ+VKFpC&#10;b0w2HY9vshawdAhSeU/euz7IFwm/qpQMj1XlVWCm4PS2kFZM6y6u2WIu8j0KV2t5fob4h1c0Qlu6&#10;9AJ1J4JgB9R/QDVaIniowkhCk0FVaakSB2IzGb9is6mFU4kLFce7S5n8/4OVD8cnZLos+PQzZ1Y0&#10;pNFWdYF9gY6Ri+rTOp9T2sZRYujITzoPfk/OSLursIlfIsQoTpU+Xaob0SQ5P0zHs08zCkmK3bz/&#10;GDGy61GHPnxV0LBoFBxJulRRcbz3oU8dUuJNHowu19qYuImBlUF2FCRzW+ugzuC/ZRkbcy3EUz1g&#10;9GSRX88jWqHbdake6X3Rs4PyRNQR+ubxTq413XcvfHgSSN1ClGgCwiMtlYG24HC2OKsBf/7NH/NJ&#10;RIpy1lL3Fdz/OAhUnJlvluSNrToYOBi7wbCHZgXEdEKz5WQy6QAGM5gVQvNMg7GMt1BIWEl3FTwM&#10;5ir0M0CDJdVymZKoIZ0I93bjZIQe6rrtngW6syqBxHyAoS9F/kqcPjfJ45aHQJVOyl2reC43NXPS&#10;/jx4cVpe7lPW9few+AUAAP//AwBQSwMEFAAGAAgAAAAhAPT1pTzfAAAACAEAAA8AAABkcnMvZG93&#10;bnJldi54bWxMjzFPwzAQhXck/oN1SCyIOi0hqkKcqqpggKVq6NLNja9xID5HsdOGf8/BAtvdvad3&#10;3ytWk+vEGYfQelIwnyUgkGpvWmoU7N9f7pcgQtRkdOcJFXxhgFV5fVXo3PgL7fBcxUZwCIVcK7Ax&#10;9rmUobbodJj5Hom1kx+cjrwOjTSDvnC46+QiSTLpdEv8weoeNxbrz2p0CrbpYWvvxtPz2zp9GF73&#10;4yb7aCqlbm+m9ROIiFP8M8MPPqNDyUxHP5IJolPARaKCNHnkgeUsW3CT4+9lDrIs5P8C5TcAAAD/&#10;/wMAUEsBAi0AFAAGAAgAAAAhALaDOJL+AAAA4QEAABMAAAAAAAAAAAAAAAAAAAAAAFtDb250ZW50&#10;X1R5cGVzXS54bWxQSwECLQAUAAYACAAAACEAOP0h/9YAAACUAQAACwAAAAAAAAAAAAAAAAAvAQAA&#10;X3JlbHMvLnJlbHNQSwECLQAUAAYACAAAACEAfOxQDS4CAABmBAAADgAAAAAAAAAAAAAAAAAuAgAA&#10;ZHJzL2Uyb0RvYy54bWxQSwECLQAUAAYACAAAACEA9PWlPN8AAAAIAQAADwAAAAAAAAAAAAAAAACI&#10;BAAAZHJzL2Rvd25yZXYueG1sUEsFBgAAAAAEAAQA8wAAAJQFAAAAAA==&#10;" stroked="f">
                <v:textbox style="mso-fit-shape-to-text:t" inset="0,0,0,0">
                  <w:txbxContent>
                    <w:p w14:paraId="42A993D8" w14:textId="53790E16" w:rsidR="009A0659" w:rsidRPr="00827F43" w:rsidRDefault="009A0659" w:rsidP="006C0161">
                      <w:pPr>
                        <w:pStyle w:val="Caption"/>
                        <w:rPr>
                          <w:noProof/>
                          <w:szCs w:val="24"/>
                        </w:rPr>
                      </w:pPr>
                      <w:bookmarkStart w:id="33" w:name="_Toc63354496"/>
                      <w:r>
                        <w:t xml:space="preserve">Figure </w:t>
                      </w:r>
                      <w:fldSimple w:instr=" SEQ Figure \* ARABIC ">
                        <w:r w:rsidR="001A108D">
                          <w:rPr>
                            <w:noProof/>
                          </w:rPr>
                          <w:t>7</w:t>
                        </w:r>
                      </w:fldSimple>
                      <w:r>
                        <w:t>-</w:t>
                      </w:r>
                      <w:r w:rsidRPr="00422B2C">
                        <w:t>Work repository-</w:t>
                      </w:r>
                      <w:bookmarkEnd w:id="33"/>
                      <w:r w:rsidR="00BF67E3">
                        <w:t>1</w:t>
                      </w:r>
                    </w:p>
                  </w:txbxContent>
                </v:textbox>
                <w10:wrap type="square" anchorx="margin"/>
              </v:shape>
            </w:pict>
          </mc:Fallback>
        </mc:AlternateContent>
      </w:r>
      <w:r w:rsidRPr="00C31236">
        <w:rPr>
          <w:noProof/>
        </w:rPr>
        <mc:AlternateContent>
          <mc:Choice Requires="wps">
            <w:drawing>
              <wp:anchor distT="0" distB="0" distL="114300" distR="114300" simplePos="0" relativeHeight="251678720" behindDoc="0" locked="0" layoutInCell="1" allowOverlap="1" wp14:anchorId="471E7EC1" wp14:editId="6C5CD40C">
                <wp:simplePos x="0" y="0"/>
                <wp:positionH relativeFrom="margin">
                  <wp:posOffset>395605</wp:posOffset>
                </wp:positionH>
                <wp:positionV relativeFrom="paragraph">
                  <wp:posOffset>6678295</wp:posOffset>
                </wp:positionV>
                <wp:extent cx="4881880" cy="635"/>
                <wp:effectExtent l="0" t="0" r="0" b="2540"/>
                <wp:wrapSquare wrapText="bothSides"/>
                <wp:docPr id="19" name="Text Box 19"/>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205923AD" w14:textId="7FFC326D" w:rsidR="009A0659" w:rsidRPr="009A62A7" w:rsidRDefault="009A0659" w:rsidP="00B357F8">
                            <w:pPr>
                              <w:pStyle w:val="Caption"/>
                              <w:rPr>
                                <w:b/>
                                <w:bCs/>
                                <w:noProof/>
                                <w:color w:val="auto"/>
                              </w:rPr>
                            </w:pPr>
                            <w:bookmarkStart w:id="24" w:name="_Toc63354497"/>
                            <w:r>
                              <w:t xml:space="preserve">Figure </w:t>
                            </w:r>
                            <w:r w:rsidR="00565E60">
                              <w:fldChar w:fldCharType="begin"/>
                            </w:r>
                            <w:r w:rsidR="00565E60">
                              <w:instrText xml:space="preserve"> SEQ Figure \* ARABIC </w:instrText>
                            </w:r>
                            <w:r w:rsidR="00565E60">
                              <w:fldChar w:fldCharType="separate"/>
                            </w:r>
                            <w:r w:rsidR="001A108D">
                              <w:rPr>
                                <w:noProof/>
                              </w:rPr>
                              <w:t>8</w:t>
                            </w:r>
                            <w:r w:rsidR="00565E60">
                              <w:rPr>
                                <w:noProof/>
                              </w:rPr>
                              <w:fldChar w:fldCharType="end"/>
                            </w:r>
                            <w:r>
                              <w:t>-Work repository-</w:t>
                            </w:r>
                            <w:bookmarkEnd w:id="24"/>
                            <w:r w:rsidR="00BF67E3">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E7EC1" id="Text Box 19" o:spid="_x0000_s1032" type="#_x0000_t202" style="position:absolute;left:0;text-align:left;margin-left:31.15pt;margin-top:525.85pt;width:384.4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rPLgIAAGYEAAAOAAAAZHJzL2Uyb0RvYy54bWysVMFu2zAMvQ/YPwi6L066LciMOEWWIsOA&#10;oi2QDD0rshwLkEWNUmJnXz9KttOt22nYRaZIitJ7j/TytmsMOyv0GmzBZ5MpZ8pKKLU9Fvzbfvtu&#10;wZkPwpbCgFUFvyjPb1dv3yxbl6sbqMGUChkVsT5vXcHrEFyeZV7WqhF+Ak5ZClaAjQi0xWNWomip&#10;emOym+l0nrWApUOQynvy3vVBvkr1q0rJ8FhVXgVmCk5vC2nFtB7imq2WIj+icLWWwzPEP7yiEdrS&#10;pddSdyIIdkL9R6lGSwQPVZhIaDKoKi1VwkBoZtNXaHa1cCphIXK8u9Lk/19Z+XB+QqZL0u4TZ1Y0&#10;pNFedYF9ho6Ri/hpnc8pbecoMXTkp9zR78kZYXcVNvFLgBjFienLld1YTZLzw2IxWywoJCk2f/8x&#10;1shejjr04YuChkWj4EjSJUbF+d6HPnVMiTd5MLrcamPiJgY2BtlZkMxtrYMaiv+WZWzMtRBP9QWj&#10;J4v4ehzRCt2hS3zMR4wHKC8EHaFvHu/kVtN998KHJ4HULQSJJiA80lIZaAsOg8VZDfjjb/6YTyJS&#10;lLOWuq/g/vtJoOLMfLUkb2zV0cDROIyGPTUbIKQzmi0nk0kHMJjRrBCaZxqMdbyFQsJKuqvgYTQ3&#10;oZ8BGiyp1uuURA3pRLi3Oydj6ZHXffcs0A2qBBLzAca+FPkrcfrcJI9bnwIxnZSLvPYsDnRTMyft&#10;h8GL0/LrPmW9/B5WPwEAAP//AwBQSwMEFAAGAAgAAAAhAKIZsprhAAAADAEAAA8AAABkcnMvZG93&#10;bnJldi54bWxMj7FOwzAQhnck3sE6JBZEnTQlRCFOVVUwwFIRurC5sRsH4nNkO214ew4xwHj/ffrv&#10;u2o924GdtA+9QwHpIgGmsXWqx07A/u3ptgAWokQlB4dawJcOsK4vLypZKnfGV31qYseoBEMpBZgY&#10;x5Lz0BptZVi4USPtjs5bGWn0HVdenqncDnyZJDm3ske6YOSot0a3n81kBexW7ztzMx0fXzarzD/v&#10;p23+0TVCXF/NmwdgUc/xD4YffVKHmpwObkIV2CAgX2ZEUp7cpffAiCiyNAV2+I0K4HXF/z9RfwMA&#10;AP//AwBQSwECLQAUAAYACAAAACEAtoM4kv4AAADhAQAAEwAAAAAAAAAAAAAAAAAAAAAAW0NvbnRl&#10;bnRfVHlwZXNdLnhtbFBLAQItABQABgAIAAAAIQA4/SH/1gAAAJQBAAALAAAAAAAAAAAAAAAAAC8B&#10;AABfcmVscy8ucmVsc1BLAQItABQABgAIAAAAIQAJaRrPLgIAAGYEAAAOAAAAAAAAAAAAAAAAAC4C&#10;AABkcnMvZTJvRG9jLnhtbFBLAQItABQABgAIAAAAIQCiGbKa4QAAAAwBAAAPAAAAAAAAAAAAAAAA&#10;AIgEAABkcnMvZG93bnJldi54bWxQSwUGAAAAAAQABADzAAAAlgUAAAAA&#10;" stroked="f">
                <v:textbox style="mso-fit-shape-to-text:t" inset="0,0,0,0">
                  <w:txbxContent>
                    <w:p w14:paraId="205923AD" w14:textId="7FFC326D" w:rsidR="009A0659" w:rsidRPr="009A62A7" w:rsidRDefault="009A0659" w:rsidP="00B357F8">
                      <w:pPr>
                        <w:pStyle w:val="Caption"/>
                        <w:rPr>
                          <w:b/>
                          <w:bCs/>
                          <w:noProof/>
                          <w:color w:val="auto"/>
                        </w:rPr>
                      </w:pPr>
                      <w:bookmarkStart w:id="35" w:name="_Toc63354497"/>
                      <w:r>
                        <w:t xml:space="preserve">Figure </w:t>
                      </w:r>
                      <w:fldSimple w:instr=" SEQ Figure \* ARABIC ">
                        <w:r w:rsidR="001A108D">
                          <w:rPr>
                            <w:noProof/>
                          </w:rPr>
                          <w:t>8</w:t>
                        </w:r>
                      </w:fldSimple>
                      <w:r>
                        <w:t>-Work repository-</w:t>
                      </w:r>
                      <w:bookmarkEnd w:id="35"/>
                      <w:r w:rsidR="00BF67E3">
                        <w:t>2</w:t>
                      </w:r>
                    </w:p>
                  </w:txbxContent>
                </v:textbox>
                <w10:wrap type="square" anchorx="margin"/>
              </v:shape>
            </w:pict>
          </mc:Fallback>
        </mc:AlternateContent>
      </w:r>
      <w:r w:rsidR="005644C5" w:rsidRPr="00C31236">
        <w:rPr>
          <w:noProof/>
        </w:rPr>
        <w:drawing>
          <wp:anchor distT="0" distB="0" distL="114300" distR="114300" simplePos="0" relativeHeight="251676672" behindDoc="0" locked="0" layoutInCell="1" allowOverlap="1" wp14:anchorId="0B0DA6A1" wp14:editId="014DDEF3">
            <wp:simplePos x="0" y="0"/>
            <wp:positionH relativeFrom="margin">
              <wp:align>center</wp:align>
            </wp:positionH>
            <wp:positionV relativeFrom="paragraph">
              <wp:posOffset>2993859</wp:posOffset>
            </wp:positionV>
            <wp:extent cx="5119816" cy="3569390"/>
            <wp:effectExtent l="76200" t="76200" r="138430" b="12636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31">
                      <a:extLst>
                        <a:ext uri="{28A0092B-C50C-407E-A947-70E740481C1C}">
                          <a14:useLocalDpi xmlns:a14="http://schemas.microsoft.com/office/drawing/2010/main" val="0"/>
                        </a:ext>
                      </a:extLst>
                    </a:blip>
                    <a:srcRect l="7983" t="8972" r="9869" b="34163"/>
                    <a:stretch/>
                  </pic:blipFill>
                  <pic:spPr bwMode="auto">
                    <a:xfrm>
                      <a:off x="0" y="0"/>
                      <a:ext cx="5119816" cy="356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8992C" w14:textId="4AB77DDF" w:rsidR="00B357F8" w:rsidRPr="00C31236" w:rsidRDefault="00665C59" w:rsidP="00B357F8">
      <w:r w:rsidRPr="00C31236">
        <w:rPr>
          <w:noProof/>
        </w:rPr>
        <w:lastRenderedPageBreak/>
        <mc:AlternateContent>
          <mc:Choice Requires="wps">
            <w:drawing>
              <wp:anchor distT="0" distB="0" distL="114300" distR="114300" simplePos="0" relativeHeight="251695104" behindDoc="0" locked="0" layoutInCell="1" allowOverlap="1" wp14:anchorId="2AA0360D" wp14:editId="380E3EEB">
                <wp:simplePos x="0" y="0"/>
                <wp:positionH relativeFrom="column">
                  <wp:posOffset>701675</wp:posOffset>
                </wp:positionH>
                <wp:positionV relativeFrom="paragraph">
                  <wp:posOffset>7038340</wp:posOffset>
                </wp:positionV>
                <wp:extent cx="4540250" cy="635"/>
                <wp:effectExtent l="0" t="0" r="0" b="2540"/>
                <wp:wrapSquare wrapText="bothSides"/>
                <wp:docPr id="30" name="Text Box 30"/>
                <wp:cNvGraphicFramePr/>
                <a:graphic xmlns:a="http://schemas.openxmlformats.org/drawingml/2006/main">
                  <a:graphicData uri="http://schemas.microsoft.com/office/word/2010/wordprocessingShape">
                    <wps:wsp>
                      <wps:cNvSpPr txBox="1"/>
                      <wps:spPr>
                        <a:xfrm>
                          <a:off x="0" y="0"/>
                          <a:ext cx="4540250" cy="635"/>
                        </a:xfrm>
                        <a:prstGeom prst="rect">
                          <a:avLst/>
                        </a:prstGeom>
                        <a:solidFill>
                          <a:prstClr val="white"/>
                        </a:solidFill>
                        <a:ln>
                          <a:noFill/>
                        </a:ln>
                      </wps:spPr>
                      <wps:txbx>
                        <w:txbxContent>
                          <w:p w14:paraId="0991B641" w14:textId="78E51083" w:rsidR="009A0659" w:rsidRPr="00043966" w:rsidRDefault="009A0659" w:rsidP="006C0161">
                            <w:pPr>
                              <w:pStyle w:val="Caption"/>
                              <w:rPr>
                                <w:noProof/>
                                <w:szCs w:val="24"/>
                              </w:rPr>
                            </w:pPr>
                            <w:bookmarkStart w:id="25" w:name="_Toc63354498"/>
                            <w:r>
                              <w:t xml:space="preserve">Figure </w:t>
                            </w:r>
                            <w:r w:rsidR="00565E60">
                              <w:fldChar w:fldCharType="begin"/>
                            </w:r>
                            <w:r w:rsidR="00565E60">
                              <w:instrText xml:space="preserve"> SEQ Figure \* ARABIC </w:instrText>
                            </w:r>
                            <w:r w:rsidR="00565E60">
                              <w:fldChar w:fldCharType="separate"/>
                            </w:r>
                            <w:r w:rsidR="001A108D">
                              <w:rPr>
                                <w:noProof/>
                              </w:rPr>
                              <w:t>9</w:t>
                            </w:r>
                            <w:r w:rsidR="00565E60">
                              <w:rPr>
                                <w:noProof/>
                              </w:rPr>
                              <w:fldChar w:fldCharType="end"/>
                            </w:r>
                            <w:r>
                              <w:t>-</w:t>
                            </w:r>
                            <w:r w:rsidRPr="004A6F40">
                              <w:t>Work repository-</w:t>
                            </w:r>
                            <w:r>
                              <w:t>3</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0360D" id="Text Box 30" o:spid="_x0000_s1033" type="#_x0000_t202" style="position:absolute;left:0;text-align:left;margin-left:55.25pt;margin-top:554.2pt;width: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pQLgIAAGYEAAAOAAAAZHJzL2Uyb0RvYy54bWysVMGO2jAQvVfqP1i+lwC7bKuIsKKsqCqh&#10;3ZWg2rNxHGLJ8bj2QEK/vmOHsO22p6oXM54ZP+e952F+3zWGnZQPGmzBJ6MxZ8pKKLU9FPzbbv3h&#10;E2cBhS2FAasKflaB3y/ev5u3LldTqMGUyjMCsSFvXcFrRJdnWZC1akQYgVOWihX4RiBt/SErvWgJ&#10;vTHZdDy+y1rwpfMgVQiUfeiLfJHwq0pJfKqqoJCZgtO3YVp9WvdxzRZzkR+8cLWWl88Q//AVjdCW&#10;Lr1CPQgU7Oj1H1CNlh4CVDiS0GRQVVqqxIHYTMZv2Gxr4VTiQuIEd5Up/D9Y+Xh69kyXBb8heaxo&#10;yKOd6pB9ho5RivRpXcipbeuoETvKk89DPlAy0u4q38RfIsSoTlDnq7oRTVLydnY7ns6oJKl2dzOL&#10;GNnrUecDflHQsBgU3JN1SVFx2gTsW4eWeFMAo8u1NiZuYmFlPDsJsrmtNaoL+G9dxsZeC/FUDxgz&#10;WeTX84gRdvsu6fFx4LiH8kzUPfSPJzi51nTfRgR8Fp5eC1GiCcAnWioDbcHhEnFWg//xt3zsJxOp&#10;yllLr6/g4ftReMWZ+WrJXoLEIfBDsB8Ce2xWQEwnNFtOppAOeDRDWHloXmgwlvEWKgkr6a6C4xCu&#10;sJ8BGiyplsvURA/SCdzYrZMRetB1170I7y6uIJn5CMO7FPkbc/reZI9bHpGUTs5FXXsVL3LTY07e&#10;XwYvTsuv+9T1+vew+AkAAP//AwBQSwMEFAAGAAgAAAAhANR3/fDgAAAADQEAAA8AAABkcnMvZG93&#10;bnJldi54bWxMjzFPwzAQhXck/oN1SCyIOi1JFYU4VVXBQJeK0IXNja9xILYj22nDv+cKA2z33j29&#10;+65cTaZnJ/Shc1bAfJYAQ9s41dlWwP7t+T4HFqK0SvbOooAvDLCqrq9KWSh3tq94qmPLqMSGQgrQ&#10;MQ4F56HRaGSYuQEt7Y7OGxlJ+pYrL89Ubnq+SJIlN7KzdEHLATcam896NAJ26ftO343Hp+06ffAv&#10;+3Gz/GhrIW5vpvUjsIhT/AvDBZ/QoSKmgxutCqwnPU8yiv4MeQqMIvkiI+vwa2XAq5L//6L6BgAA&#10;//8DAFBLAQItABQABgAIAAAAIQC2gziS/gAAAOEBAAATAAAAAAAAAAAAAAAAAAAAAABbQ29udGVu&#10;dF9UeXBlc10ueG1sUEsBAi0AFAAGAAgAAAAhADj9If/WAAAAlAEAAAsAAAAAAAAAAAAAAAAALwEA&#10;AF9yZWxzLy5yZWxzUEsBAi0AFAAGAAgAAAAhAAayalAuAgAAZgQAAA4AAAAAAAAAAAAAAAAALgIA&#10;AGRycy9lMm9Eb2MueG1sUEsBAi0AFAAGAAgAAAAhANR3/fDgAAAADQEAAA8AAAAAAAAAAAAAAAAA&#10;iAQAAGRycy9kb3ducmV2LnhtbFBLBQYAAAAABAAEAPMAAACVBQAAAAA=&#10;" stroked="f">
                <v:textbox style="mso-fit-shape-to-text:t" inset="0,0,0,0">
                  <w:txbxContent>
                    <w:p w14:paraId="0991B641" w14:textId="78E51083" w:rsidR="009A0659" w:rsidRPr="00043966" w:rsidRDefault="009A0659" w:rsidP="006C0161">
                      <w:pPr>
                        <w:pStyle w:val="Caption"/>
                        <w:rPr>
                          <w:noProof/>
                          <w:szCs w:val="24"/>
                        </w:rPr>
                      </w:pPr>
                      <w:bookmarkStart w:id="37" w:name="_Toc63354498"/>
                      <w:r>
                        <w:t xml:space="preserve">Figure </w:t>
                      </w:r>
                      <w:fldSimple w:instr=" SEQ Figure \* ARABIC ">
                        <w:r w:rsidR="001A108D">
                          <w:rPr>
                            <w:noProof/>
                          </w:rPr>
                          <w:t>9</w:t>
                        </w:r>
                      </w:fldSimple>
                      <w:r>
                        <w:t>-</w:t>
                      </w:r>
                      <w:r w:rsidRPr="004A6F40">
                        <w:t>Work repository-</w:t>
                      </w:r>
                      <w:r>
                        <w:t>3</w:t>
                      </w:r>
                      <w:bookmarkEnd w:id="37"/>
                    </w:p>
                  </w:txbxContent>
                </v:textbox>
                <w10:wrap type="square"/>
              </v:shape>
            </w:pict>
          </mc:Fallback>
        </mc:AlternateContent>
      </w:r>
      <w:r w:rsidRPr="00C31236">
        <w:rPr>
          <w:noProof/>
        </w:rPr>
        <w:drawing>
          <wp:anchor distT="0" distB="0" distL="114300" distR="114300" simplePos="0" relativeHeight="251679744" behindDoc="0" locked="0" layoutInCell="1" allowOverlap="1" wp14:anchorId="28292EC5" wp14:editId="7C64AAC6">
            <wp:simplePos x="0" y="0"/>
            <wp:positionH relativeFrom="margin">
              <wp:align>right</wp:align>
            </wp:positionH>
            <wp:positionV relativeFrom="paragraph">
              <wp:posOffset>76200</wp:posOffset>
            </wp:positionV>
            <wp:extent cx="5734050" cy="6747510"/>
            <wp:effectExtent l="76200" t="76200" r="133350" b="129540"/>
            <wp:wrapSquare wrapText="bothSides"/>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l="12467" t="4919" r="11141" b="7353"/>
                    <a:stretch/>
                  </pic:blipFill>
                  <pic:spPr bwMode="auto">
                    <a:xfrm>
                      <a:off x="0" y="0"/>
                      <a:ext cx="5734050" cy="674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022FC" w14:textId="341ACB7B" w:rsidR="00B357F8" w:rsidRPr="00C31236" w:rsidRDefault="00B357F8" w:rsidP="00B357F8"/>
    <w:p w14:paraId="341C4909" w14:textId="050D6879" w:rsidR="00B357F8" w:rsidRPr="00C31236" w:rsidRDefault="00BB15EE" w:rsidP="00B357F8">
      <w:r w:rsidRPr="00C31236">
        <w:rPr>
          <w:noProof/>
        </w:rPr>
        <w:lastRenderedPageBreak/>
        <mc:AlternateContent>
          <mc:Choice Requires="wps">
            <w:drawing>
              <wp:anchor distT="0" distB="0" distL="114300" distR="114300" simplePos="0" relativeHeight="251697152" behindDoc="0" locked="0" layoutInCell="1" allowOverlap="1" wp14:anchorId="71DC50A2" wp14:editId="62F5A94B">
                <wp:simplePos x="0" y="0"/>
                <wp:positionH relativeFrom="margin">
                  <wp:align>center</wp:align>
                </wp:positionH>
                <wp:positionV relativeFrom="paragraph">
                  <wp:posOffset>7799070</wp:posOffset>
                </wp:positionV>
                <wp:extent cx="4587240" cy="635"/>
                <wp:effectExtent l="0" t="0" r="3810" b="2540"/>
                <wp:wrapSquare wrapText="bothSides"/>
                <wp:docPr id="31" name="Text Box 31"/>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7EE3C5ED" w14:textId="674C48C5" w:rsidR="009A0659" w:rsidRPr="004A03FE" w:rsidRDefault="009A0659" w:rsidP="006C0161">
                            <w:pPr>
                              <w:pStyle w:val="Caption"/>
                              <w:rPr>
                                <w:noProof/>
                                <w:szCs w:val="24"/>
                              </w:rPr>
                            </w:pPr>
                            <w:bookmarkStart w:id="26" w:name="_Toc63354499"/>
                            <w:r>
                              <w:t xml:space="preserve">Figure </w:t>
                            </w:r>
                            <w:r w:rsidR="00565E60">
                              <w:fldChar w:fldCharType="begin"/>
                            </w:r>
                            <w:r w:rsidR="00565E60">
                              <w:instrText xml:space="preserve"> SEQ Figure \* ARABIC </w:instrText>
                            </w:r>
                            <w:r w:rsidR="00565E60">
                              <w:fldChar w:fldCharType="separate"/>
                            </w:r>
                            <w:r w:rsidR="001A108D">
                              <w:rPr>
                                <w:noProof/>
                              </w:rPr>
                              <w:t>10</w:t>
                            </w:r>
                            <w:r w:rsidR="00565E60">
                              <w:rPr>
                                <w:noProof/>
                              </w:rPr>
                              <w:fldChar w:fldCharType="end"/>
                            </w:r>
                            <w:r>
                              <w:t>-</w:t>
                            </w:r>
                            <w:r w:rsidRPr="0022622D">
                              <w:t>Work repository-</w:t>
                            </w:r>
                            <w:r>
                              <w:t>4</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50A2" id="Text Box 31" o:spid="_x0000_s1034" type="#_x0000_t202" style="position:absolute;left:0;text-align:left;margin-left:0;margin-top:614.1pt;width:361.2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LkLwIAAGYEAAAOAAAAZHJzL2Uyb0RvYy54bWysVE1v2zAMvQ/YfxB0X5ykHwuMOEWWIsOA&#10;oi2QDD0rshwLkEWNUmJnv36UHKddt9Owi0yRFKX3Hun5XdcYdlToNdiCT0ZjzpSVUGq7L/j37frT&#10;jDMfhC2FAasKflKe3y0+fpi3LldTqMGUChkVsT5vXcHrEFyeZV7WqhF+BE5ZClaAjQi0xX1Womip&#10;emOy6Xh8m7WApUOQynvy3vdBvkj1q0rJ8FRVXgVmCk5vC2nFtO7imi3mIt+jcLWW52eIf3hFI7Sl&#10;Sy+l7kUQ7ID6j1KNlggeqjCS0GRQVVqqhIHQTMbv0Gxq4VTCQuR4d6HJ/7+y8vH4jEyXBb+acGZF&#10;QxptVRfYF+gYuYif1vmc0jaOEkNHftJ58HtyRthdhU38EiBGcWL6dGE3VpPkvL6ZfZ5eU0hS7Pbq&#10;JtbIXo869OGrgoZFo+BI0iVGxfHBhz51SIk3eTC6XGtj4iYGVgbZUZDMba2DOhf/LcvYmGshnuoL&#10;Rk8W8fU4ohW6XZf4mA0Yd1CeCDpC3zzeybWm+x6ED88CqVsIEk1AeKKlMtAWHM4WZzXgz7/5Yz6J&#10;SFHOWuq+gvsfB4GKM/PNkryxVQcDB2M3GPbQrICQkmL0mmTSAQxmMCuE5oUGYxlvoZCwku4qeBjM&#10;VehngAZLquUyJVFDOhEe7MbJWHrgddu9CHRnVQKJ+QhDX4r8nTh9bpLHLQ+BmE7KRV57Fs90UzMn&#10;7c+DF6fl7T5lvf4eFr8AAAD//wMAUEsDBBQABgAIAAAAIQAoiI233wAAAAoBAAAPAAAAZHJzL2Rv&#10;d25yZXYueG1sTI/BTsMwEETvSPyDtUhcEHVwo1KFOFVVwYFeKkIv3Nx4GwdiO7KdNvw9i3qA486M&#10;Zt+Uq8n27IQhdt5JeJhlwNA1XneulbB/f7lfAotJOa1671DCN0ZYVddXpSq0P7s3PNWpZVTiYqEk&#10;mJSGgvPYGLQqzvyAjryjD1YlOkPLdVBnKrc9F1m24FZ1jj4YNeDGYPNVj1bCLv/Ymbvx+Lxd5/Pw&#10;uh83i8+2lvL2Zlo/AUs4pb8w/OITOlTEdPCj05H1EmhIIlWIpQBG/qMQObDDRZoDr0r+f0L1AwAA&#10;//8DAFBLAQItABQABgAIAAAAIQC2gziS/gAAAOEBAAATAAAAAAAAAAAAAAAAAAAAAABbQ29udGVu&#10;dF9UeXBlc10ueG1sUEsBAi0AFAAGAAgAAAAhADj9If/WAAAAlAEAAAsAAAAAAAAAAAAAAAAALwEA&#10;AF9yZWxzLy5yZWxzUEsBAi0AFAAGAAgAAAAhAAsl0uQvAgAAZgQAAA4AAAAAAAAAAAAAAAAALgIA&#10;AGRycy9lMm9Eb2MueG1sUEsBAi0AFAAGAAgAAAAhACiIjbffAAAACgEAAA8AAAAAAAAAAAAAAAAA&#10;iQQAAGRycy9kb3ducmV2LnhtbFBLBQYAAAAABAAEAPMAAACVBQAAAAA=&#10;" stroked="f">
                <v:textbox style="mso-fit-shape-to-text:t" inset="0,0,0,0">
                  <w:txbxContent>
                    <w:p w14:paraId="7EE3C5ED" w14:textId="674C48C5" w:rsidR="009A0659" w:rsidRPr="004A03FE" w:rsidRDefault="009A0659" w:rsidP="006C0161">
                      <w:pPr>
                        <w:pStyle w:val="Caption"/>
                        <w:rPr>
                          <w:noProof/>
                          <w:szCs w:val="24"/>
                        </w:rPr>
                      </w:pPr>
                      <w:bookmarkStart w:id="39" w:name="_Toc63354499"/>
                      <w:r>
                        <w:t xml:space="preserve">Figure </w:t>
                      </w:r>
                      <w:fldSimple w:instr=" SEQ Figure \* ARABIC ">
                        <w:r w:rsidR="001A108D">
                          <w:rPr>
                            <w:noProof/>
                          </w:rPr>
                          <w:t>10</w:t>
                        </w:r>
                      </w:fldSimple>
                      <w:r>
                        <w:t>-</w:t>
                      </w:r>
                      <w:r w:rsidRPr="0022622D">
                        <w:t>Work repository-</w:t>
                      </w:r>
                      <w:r>
                        <w:t>4</w:t>
                      </w:r>
                      <w:bookmarkEnd w:id="39"/>
                    </w:p>
                  </w:txbxContent>
                </v:textbox>
                <w10:wrap type="square" anchorx="margin"/>
              </v:shape>
            </w:pict>
          </mc:Fallback>
        </mc:AlternateContent>
      </w:r>
      <w:r w:rsidR="00665C59" w:rsidRPr="00C31236">
        <w:rPr>
          <w:noProof/>
        </w:rPr>
        <w:drawing>
          <wp:anchor distT="0" distB="0" distL="114300" distR="114300" simplePos="0" relativeHeight="251685888" behindDoc="0" locked="0" layoutInCell="1" allowOverlap="1" wp14:anchorId="7F639638" wp14:editId="2ADAF38C">
            <wp:simplePos x="0" y="0"/>
            <wp:positionH relativeFrom="margin">
              <wp:align>left</wp:align>
            </wp:positionH>
            <wp:positionV relativeFrom="paragraph">
              <wp:posOffset>0</wp:posOffset>
            </wp:positionV>
            <wp:extent cx="6236335" cy="7543800"/>
            <wp:effectExtent l="76200" t="76200" r="126365" b="133350"/>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rotWithShape="1">
                    <a:blip r:embed="rId33">
                      <a:extLst>
                        <a:ext uri="{28A0092B-C50C-407E-A947-70E740481C1C}">
                          <a14:useLocalDpi xmlns:a14="http://schemas.microsoft.com/office/drawing/2010/main" val="0"/>
                        </a:ext>
                      </a:extLst>
                    </a:blip>
                    <a:srcRect l="13528" t="6764" r="9276" b="21088"/>
                    <a:stretch/>
                  </pic:blipFill>
                  <pic:spPr bwMode="auto">
                    <a:xfrm>
                      <a:off x="0" y="0"/>
                      <a:ext cx="6252961" cy="756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E4809" w14:textId="14D01085" w:rsidR="00B357F8" w:rsidRPr="00C31236" w:rsidRDefault="005644C5" w:rsidP="00B357F8">
      <w:r w:rsidRPr="00C31236">
        <w:rPr>
          <w:noProof/>
        </w:rPr>
        <w:lastRenderedPageBreak/>
        <mc:AlternateContent>
          <mc:Choice Requires="wps">
            <w:drawing>
              <wp:anchor distT="0" distB="0" distL="114300" distR="114300" simplePos="0" relativeHeight="251699200" behindDoc="0" locked="0" layoutInCell="1" allowOverlap="1" wp14:anchorId="65F9997A" wp14:editId="0D16807B">
                <wp:simplePos x="0" y="0"/>
                <wp:positionH relativeFrom="margin">
                  <wp:align>center</wp:align>
                </wp:positionH>
                <wp:positionV relativeFrom="paragraph">
                  <wp:posOffset>7537064</wp:posOffset>
                </wp:positionV>
                <wp:extent cx="4848225" cy="635"/>
                <wp:effectExtent l="0" t="0" r="9525" b="2540"/>
                <wp:wrapSquare wrapText="bothSides"/>
                <wp:docPr id="32" name="Text Box 32"/>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568AB18C" w14:textId="61291661" w:rsidR="009A0659" w:rsidRPr="006F63A2" w:rsidRDefault="009A0659" w:rsidP="006C0161">
                            <w:pPr>
                              <w:pStyle w:val="Caption"/>
                              <w:rPr>
                                <w:noProof/>
                                <w:szCs w:val="24"/>
                              </w:rPr>
                            </w:pPr>
                            <w:bookmarkStart w:id="27" w:name="_Toc63354500"/>
                            <w:r>
                              <w:t xml:space="preserve">Figure </w:t>
                            </w:r>
                            <w:r w:rsidR="00565E60">
                              <w:fldChar w:fldCharType="begin"/>
                            </w:r>
                            <w:r w:rsidR="00565E60">
                              <w:instrText xml:space="preserve"> SEQ Figure \* ARABIC </w:instrText>
                            </w:r>
                            <w:r w:rsidR="00565E60">
                              <w:fldChar w:fldCharType="separate"/>
                            </w:r>
                            <w:r w:rsidR="001A108D">
                              <w:rPr>
                                <w:noProof/>
                              </w:rPr>
                              <w:t>11</w:t>
                            </w:r>
                            <w:r w:rsidR="00565E60">
                              <w:rPr>
                                <w:noProof/>
                              </w:rPr>
                              <w:fldChar w:fldCharType="end"/>
                            </w:r>
                            <w:r>
                              <w:t>-</w:t>
                            </w:r>
                            <w:r w:rsidRPr="009A112C">
                              <w:t>Work repository-</w:t>
                            </w:r>
                            <w:r>
                              <w:t>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9997A" id="Text Box 32" o:spid="_x0000_s1035" type="#_x0000_t202" style="position:absolute;left:0;text-align:left;margin-left:0;margin-top:593.45pt;width:381.7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ByMAIAAGYEAAAOAAAAZHJzL2Uyb0RvYy54bWysVE1v2zAMvQ/YfxB0X5ykH2iNOEWWIsOA&#10;oC2QDD0rshwLkEWNUmJnv36UHKdbt9Owi0yRFKX3HunZQ9cYdlToNdiCT0ZjzpSVUGq7L/i37erT&#10;HWc+CFsKA1YV/KQ8f5h//DBrXa6mUIMpFTIqYn3euoLXIbg8y7ysVSP8CJyyFKwAGxFoi/usRNFS&#10;9cZk0/H4NmsBS4cglffkfeyDfJ7qV5WS4bmqvArMFJzeFtKKad3FNZvPRL5H4Wotz88Q//CKRmhL&#10;l15KPYog2AH1H6UaLRE8VGEkocmgqrRUCQOhmYzfodnUwqmEhcjx7kKT/39l5dPxBZkuC3415cyK&#10;hjTaqi6wz9AxchE/rfM5pW0cJYaO/KTz4PfkjLC7Cpv4JUCM4sT06cJurCbJeX13fTed3nAmKXZ7&#10;dRNrZG9HHfrwRUHDolFwJOkSo+K49qFPHVLiTR6MLlfamLiJgaVBdhQkc1vroM7Ff8syNuZaiKf6&#10;gtGTRXw9jmiFbtclPu4HjDsoTwQdoW8e7+RK031r4cOLQOoWQksTEJ5pqQy0BYezxVkN+ONv/phP&#10;IlKUs5a6r+D++0Gg4sx8tSRvbNXBwMHYDYY9NEsgpBOaLSeTSQcwmMGsEJpXGoxFvIVCwkq6q+Bh&#10;MJehnwEaLKkWi5REDelEWNuNk7H0wOu2exXozqoEEvMJhr4U+Ttx+twkj1scAjGdlIu89iye6aZm&#10;TtqfBy9Oy6/7lPX2e5j/BAAA//8DAFBLAwQUAAYACAAAACEA3MQld+EAAAAKAQAADwAAAGRycy9k&#10;b3ducmV2LnhtbEyPwU7DMBBE70j8g7VIXBB1SktaQpyqquBALxWhF25uvE0C8TqynTb8PQsXOO7M&#10;aPZNvhptJ07oQ+tIwXSSgECqnGmpVrB/e75dgghRk9GdI1TwhQFWxeVFrjPjzvSKpzLWgksoZFpB&#10;E2OfSRmqBq0OE9cjsXd03urIp6+l8frM5baTd0mSSqtb4g+N7nHTYPVZDlbBbv6+a26G49N2PZ/5&#10;l/2wST/qUqnrq3H9CCLiGP/C8IPP6FAw08ENZILoFPCQyOp0mT6AYH+Rzu5BHH6lRQKyyOX/CcU3&#10;AAAA//8DAFBLAQItABQABgAIAAAAIQC2gziS/gAAAOEBAAATAAAAAAAAAAAAAAAAAAAAAABbQ29u&#10;dGVudF9UeXBlc10ueG1sUEsBAi0AFAAGAAgAAAAhADj9If/WAAAAlAEAAAsAAAAAAAAAAAAAAAAA&#10;LwEAAF9yZWxzLy5yZWxzUEsBAi0AFAAGAAgAAAAhAMJeIHIwAgAAZgQAAA4AAAAAAAAAAAAAAAAA&#10;LgIAAGRycy9lMm9Eb2MueG1sUEsBAi0AFAAGAAgAAAAhANzEJXfhAAAACgEAAA8AAAAAAAAAAAAA&#10;AAAAigQAAGRycy9kb3ducmV2LnhtbFBLBQYAAAAABAAEAPMAAACYBQAAAAA=&#10;" stroked="f">
                <v:textbox style="mso-fit-shape-to-text:t" inset="0,0,0,0">
                  <w:txbxContent>
                    <w:p w14:paraId="568AB18C" w14:textId="61291661" w:rsidR="009A0659" w:rsidRPr="006F63A2" w:rsidRDefault="009A0659" w:rsidP="006C0161">
                      <w:pPr>
                        <w:pStyle w:val="Caption"/>
                        <w:rPr>
                          <w:noProof/>
                          <w:szCs w:val="24"/>
                        </w:rPr>
                      </w:pPr>
                      <w:bookmarkStart w:id="41" w:name="_Toc63354500"/>
                      <w:r>
                        <w:t xml:space="preserve">Figure </w:t>
                      </w:r>
                      <w:fldSimple w:instr=" SEQ Figure \* ARABIC ">
                        <w:r w:rsidR="001A108D">
                          <w:rPr>
                            <w:noProof/>
                          </w:rPr>
                          <w:t>11</w:t>
                        </w:r>
                      </w:fldSimple>
                      <w:r>
                        <w:t>-</w:t>
                      </w:r>
                      <w:r w:rsidRPr="009A112C">
                        <w:t>Work repository-</w:t>
                      </w:r>
                      <w:r>
                        <w:t>5</w:t>
                      </w:r>
                      <w:bookmarkEnd w:id="41"/>
                    </w:p>
                  </w:txbxContent>
                </v:textbox>
                <w10:wrap type="square" anchorx="margin"/>
              </v:shape>
            </w:pict>
          </mc:Fallback>
        </mc:AlternateContent>
      </w:r>
      <w:r w:rsidR="00BB15EE" w:rsidRPr="00C31236">
        <w:rPr>
          <w:noProof/>
        </w:rPr>
        <w:drawing>
          <wp:anchor distT="0" distB="0" distL="114300" distR="114300" simplePos="0" relativeHeight="251688960" behindDoc="0" locked="0" layoutInCell="1" allowOverlap="1" wp14:anchorId="29D13930" wp14:editId="201A2A42">
            <wp:simplePos x="0" y="0"/>
            <wp:positionH relativeFrom="margin">
              <wp:posOffset>-143510</wp:posOffset>
            </wp:positionH>
            <wp:positionV relativeFrom="paragraph">
              <wp:posOffset>161925</wp:posOffset>
            </wp:positionV>
            <wp:extent cx="6165215" cy="7073265"/>
            <wp:effectExtent l="76200" t="76200" r="140335" b="127635"/>
            <wp:wrapSquare wrapText="bothSides"/>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rotWithShape="1">
                    <a:blip r:embed="rId34">
                      <a:extLst>
                        <a:ext uri="{28A0092B-C50C-407E-A947-70E740481C1C}">
                          <a14:useLocalDpi xmlns:a14="http://schemas.microsoft.com/office/drawing/2010/main" val="0"/>
                        </a:ext>
                      </a:extLst>
                    </a:blip>
                    <a:srcRect l="9831" t="6282" r="8587" b="21389"/>
                    <a:stretch/>
                  </pic:blipFill>
                  <pic:spPr bwMode="auto">
                    <a:xfrm>
                      <a:off x="0" y="0"/>
                      <a:ext cx="6165215" cy="707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48AEA" w14:textId="74E1C85A" w:rsidR="00B357F8" w:rsidRPr="00C31236" w:rsidRDefault="00B357F8" w:rsidP="00B357F8"/>
    <w:p w14:paraId="20FAD8D1" w14:textId="77777777" w:rsidR="00B357F8" w:rsidRPr="00C31236" w:rsidRDefault="00B357F8" w:rsidP="00B357F8"/>
    <w:p w14:paraId="756ACD06" w14:textId="375A7762" w:rsidR="00DA04CF" w:rsidRPr="00C31236" w:rsidRDefault="00AF05A3" w:rsidP="00C035AC">
      <w:pPr>
        <w:pStyle w:val="Heading1"/>
      </w:pPr>
      <w:bookmarkStart w:id="28" w:name="_Toc63354487"/>
      <w:r w:rsidRPr="00C31236">
        <w:t>SUMMARY</w:t>
      </w:r>
      <w:bookmarkEnd w:id="28"/>
    </w:p>
    <w:p w14:paraId="5AA0F4F5" w14:textId="4C6EF34E" w:rsidR="00FF3652" w:rsidRPr="00C31236" w:rsidRDefault="00FF3652" w:rsidP="004B02B0">
      <w:r w:rsidRPr="00C31236">
        <w:t xml:space="preserve">Project Tracker is a platform "software as a service" that will be used by the </w:t>
      </w:r>
      <w:r w:rsidR="00850CDC" w:rsidRPr="00C31236">
        <w:t>p</w:t>
      </w:r>
      <w:r w:rsidRPr="00C31236">
        <w:t xml:space="preserve">roject </w:t>
      </w:r>
      <w:r w:rsidR="00850CDC" w:rsidRPr="00C31236">
        <w:t>m</w:t>
      </w:r>
      <w:r w:rsidRPr="00C31236">
        <w:t xml:space="preserve">anager </w:t>
      </w:r>
      <w:r w:rsidR="002A1CDE" w:rsidRPr="002A1CDE">
        <w:t xml:space="preserve">who </w:t>
      </w:r>
      <w:r w:rsidRPr="00C31236">
        <w:t xml:space="preserve">creates the project and identifies a </w:t>
      </w:r>
      <w:r w:rsidR="00850CDC" w:rsidRPr="00C31236">
        <w:t>t</w:t>
      </w:r>
      <w:r w:rsidRPr="00C31236">
        <w:t xml:space="preserve">eam </w:t>
      </w:r>
      <w:r w:rsidR="00850CDC" w:rsidRPr="00C31236">
        <w:t>l</w:t>
      </w:r>
      <w:r w:rsidRPr="00C31236">
        <w:t xml:space="preserve">eader and developers for the project. The initial status of </w:t>
      </w:r>
      <w:r w:rsidR="002A1CDE">
        <w:t xml:space="preserve">the </w:t>
      </w:r>
      <w:r w:rsidR="00850CDC" w:rsidRPr="00C31236">
        <w:t>p</w:t>
      </w:r>
      <w:r w:rsidRPr="00C31236">
        <w:t xml:space="preserve">roject, </w:t>
      </w:r>
      <w:r w:rsidR="00850CDC" w:rsidRPr="00C31236">
        <w:t>s</w:t>
      </w:r>
      <w:r w:rsidRPr="00C31236">
        <w:t>print, task, and work is pending.</w:t>
      </w:r>
    </w:p>
    <w:p w14:paraId="6BE23391" w14:textId="56D53EB9" w:rsidR="00FF3652" w:rsidRPr="00C31236" w:rsidRDefault="00FF3652" w:rsidP="00FF3652">
      <w:pPr>
        <w:rPr>
          <w:rtl/>
        </w:rPr>
      </w:pPr>
      <w:bookmarkStart w:id="29" w:name="_Hlk63343495"/>
      <w:r w:rsidRPr="00C31236">
        <w:t xml:space="preserve">When each work be approved the </w:t>
      </w:r>
      <w:r w:rsidR="00850CDC" w:rsidRPr="00C31236">
        <w:t>t</w:t>
      </w:r>
      <w:r w:rsidRPr="00C31236">
        <w:t xml:space="preserve">ask will be completed. And when each </w:t>
      </w:r>
      <w:r w:rsidR="00850CDC" w:rsidRPr="00C31236">
        <w:t>t</w:t>
      </w:r>
      <w:r w:rsidRPr="00C31236">
        <w:t xml:space="preserve">ask is complete the </w:t>
      </w:r>
      <w:r w:rsidR="00850CDC" w:rsidRPr="00C31236">
        <w:t>s</w:t>
      </w:r>
      <w:r w:rsidRPr="00C31236">
        <w:t xml:space="preserve">print will be completed. Finally, when each </w:t>
      </w:r>
      <w:r w:rsidR="00850CDC" w:rsidRPr="00C31236">
        <w:t>s</w:t>
      </w:r>
      <w:r w:rsidRPr="00C31236">
        <w:t>print is completed the project will be completed.</w:t>
      </w:r>
    </w:p>
    <w:bookmarkEnd w:id="1"/>
    <w:bookmarkEnd w:id="2"/>
    <w:bookmarkEnd w:id="29"/>
    <w:p w14:paraId="6E734E7F" w14:textId="4BE22004" w:rsidR="00540B95" w:rsidRPr="00C31236" w:rsidRDefault="004B02B0" w:rsidP="00AB2795">
      <w:r w:rsidRPr="00C31236">
        <w:t>Project Tracker platform was built as a responsive web-based application that complies with the requirements of the single responsibility principle</w:t>
      </w:r>
      <w:sdt>
        <w:sdtPr>
          <w:id w:val="717175403"/>
          <w:citation/>
        </w:sdtPr>
        <w:sdtEndPr/>
        <w:sdtContent>
          <w:r w:rsidR="005536C1" w:rsidRPr="00C31236">
            <w:fldChar w:fldCharType="begin"/>
          </w:r>
          <w:r w:rsidR="005536C1" w:rsidRPr="00C31236">
            <w:instrText xml:space="preserve"> CITATION San18 \l 1033 </w:instrText>
          </w:r>
          <w:r w:rsidR="005536C1" w:rsidRPr="00C31236">
            <w:fldChar w:fldCharType="separate"/>
          </w:r>
          <w:r w:rsidR="008B54B3">
            <w:rPr>
              <w:noProof/>
            </w:rPr>
            <w:t xml:space="preserve"> </w:t>
          </w:r>
          <w:r w:rsidR="008B54B3" w:rsidRPr="008B54B3">
            <w:rPr>
              <w:noProof/>
            </w:rPr>
            <w:t>[1]</w:t>
          </w:r>
          <w:r w:rsidR="005536C1" w:rsidRPr="00C31236">
            <w:fldChar w:fldCharType="end"/>
          </w:r>
        </w:sdtContent>
      </w:sdt>
      <w:r w:rsidRPr="00C31236">
        <w:t xml:space="preserve"> and dependency injection</w:t>
      </w:r>
      <w:sdt>
        <w:sdtPr>
          <w:id w:val="-632475659"/>
          <w:citation/>
        </w:sdtPr>
        <w:sdtEndPr/>
        <w:sdtContent>
          <w:r w:rsidR="005536C1" w:rsidRPr="00C31236">
            <w:fldChar w:fldCharType="begin"/>
          </w:r>
          <w:r w:rsidR="005536C1" w:rsidRPr="00C31236">
            <w:instrText xml:space="preserve"> CITATION Dep20 \l 1033 </w:instrText>
          </w:r>
          <w:r w:rsidR="005536C1" w:rsidRPr="00C31236">
            <w:fldChar w:fldCharType="separate"/>
          </w:r>
          <w:r w:rsidR="008B54B3">
            <w:rPr>
              <w:noProof/>
            </w:rPr>
            <w:t xml:space="preserve"> </w:t>
          </w:r>
          <w:r w:rsidR="008B54B3" w:rsidRPr="008B54B3">
            <w:rPr>
              <w:noProof/>
            </w:rPr>
            <w:t>[2]</w:t>
          </w:r>
          <w:r w:rsidR="005536C1" w:rsidRPr="00C31236">
            <w:fldChar w:fldCharType="end"/>
          </w:r>
        </w:sdtContent>
      </w:sdt>
      <w:r w:rsidRPr="00C31236">
        <w:t xml:space="preserve"> using C#ASP.NET Core MVC, HTML</w:t>
      </w:r>
      <w:sdt>
        <w:sdtPr>
          <w:id w:val="-1290738901"/>
          <w:citation/>
        </w:sdtPr>
        <w:sdtEndPr/>
        <w:sdtContent>
          <w:r w:rsidR="00463DBA" w:rsidRPr="00C31236">
            <w:fldChar w:fldCharType="begin"/>
          </w:r>
          <w:r w:rsidR="00463DBA" w:rsidRPr="00C31236">
            <w:instrText xml:space="preserve"> CITATION www20 \l 1033 </w:instrText>
          </w:r>
          <w:r w:rsidR="00463DBA" w:rsidRPr="00C31236">
            <w:fldChar w:fldCharType="separate"/>
          </w:r>
          <w:r w:rsidR="008B54B3">
            <w:rPr>
              <w:noProof/>
            </w:rPr>
            <w:t xml:space="preserve"> </w:t>
          </w:r>
          <w:r w:rsidR="008B54B3" w:rsidRPr="008B54B3">
            <w:rPr>
              <w:noProof/>
            </w:rPr>
            <w:t>[3]</w:t>
          </w:r>
          <w:r w:rsidR="00463DBA" w:rsidRPr="00C31236">
            <w:fldChar w:fldCharType="end"/>
          </w:r>
        </w:sdtContent>
      </w:sdt>
      <w:r w:rsidRPr="00C31236">
        <w:t>, CSS, Bootstrap</w:t>
      </w:r>
      <w:sdt>
        <w:sdtPr>
          <w:id w:val="-813561003"/>
          <w:citation/>
        </w:sdtPr>
        <w:sdtEndPr/>
        <w:sdtContent>
          <w:r w:rsidR="00463DBA" w:rsidRPr="00C31236">
            <w:fldChar w:fldCharType="begin"/>
          </w:r>
          <w:r w:rsidR="00463DBA" w:rsidRPr="00C31236">
            <w:instrText xml:space="preserve"> CITATION BOO20 \l 1033 </w:instrText>
          </w:r>
          <w:r w:rsidR="00463DBA" w:rsidRPr="00C31236">
            <w:fldChar w:fldCharType="separate"/>
          </w:r>
          <w:r w:rsidR="008B54B3">
            <w:rPr>
              <w:noProof/>
            </w:rPr>
            <w:t xml:space="preserve"> </w:t>
          </w:r>
          <w:r w:rsidR="008B54B3" w:rsidRPr="008B54B3">
            <w:rPr>
              <w:noProof/>
            </w:rPr>
            <w:t>[4]</w:t>
          </w:r>
          <w:r w:rsidR="00463DBA" w:rsidRPr="00C31236">
            <w:fldChar w:fldCharType="end"/>
          </w:r>
        </w:sdtContent>
      </w:sdt>
      <w:r w:rsidRPr="00C31236">
        <w:t xml:space="preserve">, JQuery </w:t>
      </w:r>
      <w:sdt>
        <w:sdtPr>
          <w:id w:val="-752351328"/>
          <w:citation/>
        </w:sdtPr>
        <w:sdtEndPr/>
        <w:sdtContent>
          <w:r w:rsidR="006F59F4" w:rsidRPr="00C31236">
            <w:fldChar w:fldCharType="begin"/>
          </w:r>
          <w:r w:rsidR="006F59F4" w:rsidRPr="00C31236">
            <w:instrText xml:space="preserve"> CITATION w3s20 \l 1033 </w:instrText>
          </w:r>
          <w:r w:rsidR="006F59F4" w:rsidRPr="00C31236">
            <w:fldChar w:fldCharType="separate"/>
          </w:r>
          <w:r w:rsidR="008B54B3" w:rsidRPr="008B54B3">
            <w:rPr>
              <w:noProof/>
            </w:rPr>
            <w:t>[5]</w:t>
          </w:r>
          <w:r w:rsidR="006F59F4" w:rsidRPr="00C31236">
            <w:fldChar w:fldCharType="end"/>
          </w:r>
        </w:sdtContent>
      </w:sdt>
      <w:r w:rsidRPr="00C31236">
        <w:t xml:space="preserve">to develop the application and Azure Cloud to host it. The code contains a definition for REST APIs </w:t>
      </w:r>
      <w:sdt>
        <w:sdtPr>
          <w:id w:val="1347447119"/>
          <w:citation/>
        </w:sdtPr>
        <w:sdtEndPr/>
        <w:sdtContent>
          <w:r w:rsidR="00463DBA" w:rsidRPr="00C31236">
            <w:fldChar w:fldCharType="begin"/>
          </w:r>
          <w:r w:rsidR="00463DBA" w:rsidRPr="00C31236">
            <w:instrText xml:space="preserve"> CITATION mic20 \l 1033 </w:instrText>
          </w:r>
          <w:r w:rsidR="00463DBA" w:rsidRPr="00C31236">
            <w:fldChar w:fldCharType="separate"/>
          </w:r>
          <w:r w:rsidR="008B54B3" w:rsidRPr="008B54B3">
            <w:rPr>
              <w:noProof/>
            </w:rPr>
            <w:t>[6]</w:t>
          </w:r>
          <w:r w:rsidR="00463DBA" w:rsidRPr="00C31236">
            <w:fldChar w:fldCharType="end"/>
          </w:r>
        </w:sdtContent>
      </w:sdt>
      <w:r w:rsidRPr="00C31236">
        <w:t>Which can be tested using Swagger</w:t>
      </w:r>
      <w:sdt>
        <w:sdtPr>
          <w:id w:val="-2043433268"/>
          <w:citation/>
        </w:sdtPr>
        <w:sdtEndPr/>
        <w:sdtContent>
          <w:r w:rsidR="00463DBA" w:rsidRPr="00C31236">
            <w:fldChar w:fldCharType="begin"/>
          </w:r>
          <w:r w:rsidR="00463DBA" w:rsidRPr="00C31236">
            <w:instrText xml:space="preserve"> CITATION mic201 \l 1033 </w:instrText>
          </w:r>
          <w:r w:rsidR="00463DBA" w:rsidRPr="00C31236">
            <w:fldChar w:fldCharType="separate"/>
          </w:r>
          <w:r w:rsidR="008B54B3">
            <w:rPr>
              <w:noProof/>
            </w:rPr>
            <w:t xml:space="preserve"> </w:t>
          </w:r>
          <w:r w:rsidR="008B54B3" w:rsidRPr="008B54B3">
            <w:rPr>
              <w:noProof/>
            </w:rPr>
            <w:t>[7]</w:t>
          </w:r>
          <w:r w:rsidR="00463DBA" w:rsidRPr="00C31236">
            <w:fldChar w:fldCharType="end"/>
          </w:r>
        </w:sdtContent>
      </w:sdt>
      <w:r w:rsidRPr="00C31236">
        <w:t>.</w:t>
      </w:r>
    </w:p>
    <w:p w14:paraId="5D663D7A" w14:textId="4106B389" w:rsidR="0049684A" w:rsidRPr="00C31236" w:rsidRDefault="00C740A8" w:rsidP="00EE0235">
      <w:pPr>
        <w:pStyle w:val="Heading1"/>
        <w:rPr>
          <w:rtl/>
        </w:rPr>
      </w:pPr>
      <w:bookmarkStart w:id="30" w:name="_Toc63354488"/>
      <w:r w:rsidRPr="00C31236">
        <w:t>CONCLUSIONS</w:t>
      </w:r>
      <w:bookmarkEnd w:id="30"/>
      <w:r w:rsidRPr="00C31236">
        <w:t xml:space="preserve"> </w:t>
      </w:r>
    </w:p>
    <w:p w14:paraId="392252E1" w14:textId="74D25FD8" w:rsidR="00540B95" w:rsidRPr="00C31236" w:rsidRDefault="00540B95" w:rsidP="00C035AC">
      <w:pPr>
        <w:rPr>
          <w:rtl/>
        </w:rPr>
      </w:pPr>
    </w:p>
    <w:p w14:paraId="277FFC74" w14:textId="3082CF93" w:rsidR="00540B95" w:rsidRPr="00C31236" w:rsidRDefault="00540B95" w:rsidP="00C035AC">
      <w:pPr>
        <w:rPr>
          <w:b/>
          <w:sz w:val="27"/>
          <w:szCs w:val="27"/>
          <w:rtl/>
          <w:lang w:bidi="ar-JO"/>
        </w:rPr>
      </w:pPr>
      <w:r w:rsidRPr="00C31236">
        <w:rPr>
          <w:lang w:bidi="ar-JO"/>
        </w:rPr>
        <w:t>Project Tracker is an important tool in the never-ending process of growth and business renewal. It allows the administrator to minimize and mitigate inherent risks and increase the potential for the success of the Company's operations with complete control at every stage.</w:t>
      </w:r>
    </w:p>
    <w:p w14:paraId="34EC9DE5" w14:textId="6F59EEBB" w:rsidR="00540B95" w:rsidRPr="00C31236" w:rsidRDefault="00540B95" w:rsidP="000B6DD5">
      <w:pPr>
        <w:rPr>
          <w:rtl/>
        </w:rPr>
      </w:pPr>
    </w:p>
    <w:p w14:paraId="6828728B" w14:textId="10912204" w:rsidR="00540B95" w:rsidRPr="00C31236" w:rsidRDefault="00540B95" w:rsidP="000B6DD5">
      <w:pPr>
        <w:rPr>
          <w:rtl/>
        </w:rPr>
      </w:pPr>
    </w:p>
    <w:p w14:paraId="2AD2AB0D" w14:textId="1801FD48" w:rsidR="00540B95" w:rsidRPr="00C31236" w:rsidRDefault="00540B95" w:rsidP="000B6DD5">
      <w:pPr>
        <w:rPr>
          <w:rtl/>
        </w:rPr>
      </w:pPr>
    </w:p>
    <w:p w14:paraId="4D6DCB20" w14:textId="77777777" w:rsidR="00B260E2" w:rsidRPr="00C31236" w:rsidRDefault="00B260E2" w:rsidP="000B6DD5">
      <w:pPr>
        <w:rPr>
          <w:rtl/>
        </w:rPr>
      </w:pPr>
    </w:p>
    <w:p w14:paraId="3011EEFC" w14:textId="2B7EAC87" w:rsidR="00540B95" w:rsidRPr="00C31236" w:rsidRDefault="00540B95" w:rsidP="000B6DD5">
      <w:pPr>
        <w:rPr>
          <w:rtl/>
        </w:rPr>
      </w:pPr>
    </w:p>
    <w:p w14:paraId="35AD771C" w14:textId="16D27066" w:rsidR="00540B95" w:rsidRPr="00C31236" w:rsidRDefault="00540B95" w:rsidP="000B6DD5">
      <w:pPr>
        <w:rPr>
          <w:rtl/>
        </w:rPr>
      </w:pPr>
    </w:p>
    <w:p w14:paraId="222EC81B" w14:textId="082E9782" w:rsidR="00540B95" w:rsidRPr="00C31236" w:rsidRDefault="00540B95" w:rsidP="000B6DD5">
      <w:pPr>
        <w:rPr>
          <w:rtl/>
        </w:rPr>
      </w:pPr>
    </w:p>
    <w:p w14:paraId="7E77085A" w14:textId="77777777" w:rsidR="00540B95" w:rsidRPr="00C31236" w:rsidRDefault="00540B95" w:rsidP="000B6DD5"/>
    <w:bookmarkStart w:id="31" w:name="_Toc63354489" w:displacedByCustomXml="next"/>
    <w:bookmarkStart w:id="32" w:name="_Hlk63358601" w:displacedByCustomXml="next"/>
    <w:sdt>
      <w:sdtPr>
        <w:rPr>
          <w:b w:val="0"/>
          <w:bCs w:val="0"/>
          <w:sz w:val="24"/>
          <w:szCs w:val="24"/>
        </w:rPr>
        <w:id w:val="-795517289"/>
        <w:docPartObj>
          <w:docPartGallery w:val="Bibliographies"/>
          <w:docPartUnique/>
        </w:docPartObj>
      </w:sdtPr>
      <w:sdtEndPr/>
      <w:sdtContent>
        <w:bookmarkEnd w:id="31" w:displacedByCustomXml="prev"/>
        <w:p w14:paraId="795F3C8B" w14:textId="77777777" w:rsidR="00345B4B" w:rsidRDefault="00345B4B" w:rsidP="00030320">
          <w:pPr>
            <w:pStyle w:val="Heading1"/>
          </w:pPr>
          <w:r w:rsidRPr="00345B4B">
            <w:t>REFERENCES</w:t>
          </w:r>
        </w:p>
        <w:bookmarkEnd w:id="32" w:displacedByCustomXml="next"/>
        <w:sdt>
          <w:sdtPr>
            <w:rPr>
              <w:b w:val="0"/>
              <w:bCs w:val="0"/>
              <w:sz w:val="24"/>
              <w:szCs w:val="24"/>
            </w:rPr>
            <w:id w:val="111145805"/>
            <w:bibliography/>
          </w:sdtPr>
          <w:sdtEndPr/>
          <w:sdtContent>
            <w:p w14:paraId="070D4ABA" w14:textId="05967DA8" w:rsidR="008B54B3" w:rsidRPr="00345B4B" w:rsidRDefault="008B54B3" w:rsidP="00345B4B">
              <w:pPr>
                <w:pStyle w:val="Heading1"/>
                <w:numPr>
                  <w:ilvl w:val="0"/>
                  <w:numId w:val="0"/>
                </w:numPr>
                <w:ind w:left="432"/>
                <w:jc w:val="both"/>
                <w:rPr>
                  <w:rFonts w:asciiTheme="minorHAnsi" w:hAnsiTheme="minorHAnsi" w:cstheme="minorBidi"/>
                  <w:noProof/>
                  <w:sz w:val="22"/>
                  <w:szCs w:val="22"/>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889"/>
              </w:tblGrid>
              <w:tr w:rsidR="008B54B3" w14:paraId="5D84A2C5" w14:textId="77777777" w:rsidTr="008B54B3">
                <w:trPr>
                  <w:divId w:val="1088236254"/>
                  <w:tblCellSpacing w:w="15" w:type="dxa"/>
                </w:trPr>
                <w:tc>
                  <w:tcPr>
                    <w:tcW w:w="228" w:type="pct"/>
                    <w:hideMark/>
                  </w:tcPr>
                  <w:p w14:paraId="1B4787F9" w14:textId="24165024" w:rsidR="008B54B3" w:rsidRDefault="008B54B3">
                    <w:pPr>
                      <w:pStyle w:val="Bibliography"/>
                      <w:rPr>
                        <w:noProof/>
                      </w:rPr>
                    </w:pPr>
                    <w:r>
                      <w:rPr>
                        <w:noProof/>
                      </w:rPr>
                      <w:t xml:space="preserve">[1] </w:t>
                    </w:r>
                  </w:p>
                </w:tc>
                <w:tc>
                  <w:tcPr>
                    <w:tcW w:w="4724" w:type="pct"/>
                    <w:hideMark/>
                  </w:tcPr>
                  <w:p w14:paraId="22381B86" w14:textId="77777777" w:rsidR="008B54B3" w:rsidRDefault="008B54B3">
                    <w:pPr>
                      <w:pStyle w:val="Bibliography"/>
                      <w:rPr>
                        <w:noProof/>
                      </w:rPr>
                    </w:pPr>
                    <w:r>
                      <w:rPr>
                        <w:noProof/>
                      </w:rPr>
                      <w:t>S. S. Shekhawat, "Single Responsibility Principle," 02 Aug 2018. [Online]. Available: https://www.c-sharpcorner.com/article/solid-single-responsibility-principle-with-c-sharp/. [Accessed 20 12 2020].</w:t>
                    </w:r>
                  </w:p>
                </w:tc>
              </w:tr>
              <w:tr w:rsidR="008B54B3" w14:paraId="3507FED0" w14:textId="77777777" w:rsidTr="008B54B3">
                <w:trPr>
                  <w:divId w:val="1088236254"/>
                  <w:tblCellSpacing w:w="15" w:type="dxa"/>
                </w:trPr>
                <w:tc>
                  <w:tcPr>
                    <w:tcW w:w="228" w:type="pct"/>
                    <w:hideMark/>
                  </w:tcPr>
                  <w:p w14:paraId="44653728" w14:textId="77777777" w:rsidR="008B54B3" w:rsidRDefault="008B54B3">
                    <w:pPr>
                      <w:pStyle w:val="Bibliography"/>
                      <w:rPr>
                        <w:noProof/>
                      </w:rPr>
                    </w:pPr>
                    <w:r>
                      <w:rPr>
                        <w:noProof/>
                      </w:rPr>
                      <w:t xml:space="preserve">[2] </w:t>
                    </w:r>
                  </w:p>
                </w:tc>
                <w:tc>
                  <w:tcPr>
                    <w:tcW w:w="4724" w:type="pct"/>
                    <w:hideMark/>
                  </w:tcPr>
                  <w:p w14:paraId="7A01E054" w14:textId="77777777" w:rsidR="008B54B3" w:rsidRDefault="008B54B3">
                    <w:pPr>
                      <w:pStyle w:val="Bibliography"/>
                      <w:rPr>
                        <w:noProof/>
                      </w:rPr>
                    </w:pPr>
                    <w:r>
                      <w:rPr>
                        <w:noProof/>
                      </w:rPr>
                      <w:t>"Dependency injection in ASP.NET Core," 21 7 2020. [Online]. Available: https://docs.microsoft.com/en-us/aspnet/core/fundamentals/dependency-injection?view=aspnetcore-5.0. [Accessed 22 12 2020].</w:t>
                    </w:r>
                  </w:p>
                </w:tc>
              </w:tr>
              <w:tr w:rsidR="008B54B3" w14:paraId="64350CFB" w14:textId="77777777" w:rsidTr="008B54B3">
                <w:trPr>
                  <w:divId w:val="1088236254"/>
                  <w:tblCellSpacing w:w="15" w:type="dxa"/>
                </w:trPr>
                <w:tc>
                  <w:tcPr>
                    <w:tcW w:w="228" w:type="pct"/>
                    <w:hideMark/>
                  </w:tcPr>
                  <w:p w14:paraId="0EC734A0" w14:textId="77777777" w:rsidR="008B54B3" w:rsidRDefault="008B54B3">
                    <w:pPr>
                      <w:pStyle w:val="Bibliography"/>
                      <w:rPr>
                        <w:noProof/>
                      </w:rPr>
                    </w:pPr>
                    <w:r>
                      <w:rPr>
                        <w:noProof/>
                      </w:rPr>
                      <w:t xml:space="preserve">[3] </w:t>
                    </w:r>
                  </w:p>
                </w:tc>
                <w:tc>
                  <w:tcPr>
                    <w:tcW w:w="4724" w:type="pct"/>
                    <w:hideMark/>
                  </w:tcPr>
                  <w:p w14:paraId="0B3AA769" w14:textId="77777777" w:rsidR="008B54B3" w:rsidRDefault="008B54B3">
                    <w:pPr>
                      <w:pStyle w:val="Bibliography"/>
                      <w:rPr>
                        <w:noProof/>
                      </w:rPr>
                    </w:pPr>
                    <w:r>
                      <w:rPr>
                        <w:noProof/>
                      </w:rPr>
                      <w:t>www.w3schools.com, "w3schools," [Online]. Available: https://www.w3schools.com/html/. [Accessed 1 1 2020].</w:t>
                    </w:r>
                  </w:p>
                </w:tc>
              </w:tr>
              <w:tr w:rsidR="008B54B3" w14:paraId="54CEF3CD" w14:textId="77777777" w:rsidTr="008B54B3">
                <w:trPr>
                  <w:divId w:val="1088236254"/>
                  <w:tblCellSpacing w:w="15" w:type="dxa"/>
                </w:trPr>
                <w:tc>
                  <w:tcPr>
                    <w:tcW w:w="228" w:type="pct"/>
                    <w:hideMark/>
                  </w:tcPr>
                  <w:p w14:paraId="623FEEF8" w14:textId="77777777" w:rsidR="008B54B3" w:rsidRDefault="008B54B3">
                    <w:pPr>
                      <w:pStyle w:val="Bibliography"/>
                      <w:rPr>
                        <w:noProof/>
                      </w:rPr>
                    </w:pPr>
                    <w:r>
                      <w:rPr>
                        <w:noProof/>
                      </w:rPr>
                      <w:t xml:space="preserve">[4] </w:t>
                    </w:r>
                  </w:p>
                </w:tc>
                <w:tc>
                  <w:tcPr>
                    <w:tcW w:w="4724" w:type="pct"/>
                    <w:hideMark/>
                  </w:tcPr>
                  <w:p w14:paraId="49BF8E9D" w14:textId="77777777" w:rsidR="008B54B3" w:rsidRDefault="008B54B3">
                    <w:pPr>
                      <w:pStyle w:val="Bibliography"/>
                      <w:rPr>
                        <w:noProof/>
                      </w:rPr>
                    </w:pPr>
                    <w:r>
                      <w:rPr>
                        <w:noProof/>
                      </w:rPr>
                      <w:t>B. 4, "Build fast, responsive sites with Bootstrap," BOOTSTRAP 4, [Online]. Available: https://getbootstrap.com/. [Accessed 1 1 2020].</w:t>
                    </w:r>
                  </w:p>
                </w:tc>
              </w:tr>
              <w:tr w:rsidR="008B54B3" w14:paraId="227E35AA" w14:textId="77777777" w:rsidTr="008B54B3">
                <w:trPr>
                  <w:divId w:val="1088236254"/>
                  <w:tblCellSpacing w:w="15" w:type="dxa"/>
                </w:trPr>
                <w:tc>
                  <w:tcPr>
                    <w:tcW w:w="228" w:type="pct"/>
                    <w:hideMark/>
                  </w:tcPr>
                  <w:p w14:paraId="226BE65A" w14:textId="77777777" w:rsidR="008B54B3" w:rsidRDefault="008B54B3">
                    <w:pPr>
                      <w:pStyle w:val="Bibliography"/>
                      <w:rPr>
                        <w:noProof/>
                      </w:rPr>
                    </w:pPr>
                    <w:r>
                      <w:rPr>
                        <w:noProof/>
                      </w:rPr>
                      <w:t xml:space="preserve">[5] </w:t>
                    </w:r>
                  </w:p>
                </w:tc>
                <w:tc>
                  <w:tcPr>
                    <w:tcW w:w="4724" w:type="pct"/>
                    <w:hideMark/>
                  </w:tcPr>
                  <w:p w14:paraId="2070CD3C" w14:textId="77777777" w:rsidR="008B54B3" w:rsidRDefault="008B54B3">
                    <w:pPr>
                      <w:pStyle w:val="Bibliography"/>
                      <w:rPr>
                        <w:noProof/>
                      </w:rPr>
                    </w:pPr>
                    <w:r>
                      <w:rPr>
                        <w:noProof/>
                      </w:rPr>
                      <w:t>w3schools, "www.w3schools," [Online]. Available: https://www.w3schools.com/jquery/. [Accessed 22 12 2020].</w:t>
                    </w:r>
                  </w:p>
                </w:tc>
              </w:tr>
              <w:tr w:rsidR="008B54B3" w14:paraId="28AC5DCA" w14:textId="77777777" w:rsidTr="008B54B3">
                <w:trPr>
                  <w:divId w:val="1088236254"/>
                  <w:tblCellSpacing w:w="15" w:type="dxa"/>
                </w:trPr>
                <w:tc>
                  <w:tcPr>
                    <w:tcW w:w="228" w:type="pct"/>
                    <w:hideMark/>
                  </w:tcPr>
                  <w:p w14:paraId="5EDD7D71" w14:textId="77777777" w:rsidR="008B54B3" w:rsidRDefault="008B54B3">
                    <w:pPr>
                      <w:pStyle w:val="Bibliography"/>
                      <w:rPr>
                        <w:noProof/>
                      </w:rPr>
                    </w:pPr>
                    <w:r>
                      <w:rPr>
                        <w:noProof/>
                      </w:rPr>
                      <w:t xml:space="preserve">[6] </w:t>
                    </w:r>
                  </w:p>
                </w:tc>
                <w:tc>
                  <w:tcPr>
                    <w:tcW w:w="4724" w:type="pct"/>
                    <w:hideMark/>
                  </w:tcPr>
                  <w:p w14:paraId="72224B36" w14:textId="77777777" w:rsidR="008B54B3" w:rsidRDefault="008B54B3">
                    <w:pPr>
                      <w:pStyle w:val="Bibliography"/>
                      <w:rPr>
                        <w:noProof/>
                      </w:rPr>
                    </w:pPr>
                    <w:r>
                      <w:rPr>
                        <w:noProof/>
                      </w:rPr>
                      <w:t>microsoft, "Tutorial: Create a web API with ASP.NET Core," microsoft.com, [Online]. Available: https://docs.microsoft.com/en-us/aspnet/core/tutorials/first-web-api?view=aspnetcore-5.0&amp;tabs=visual-studio. [Accessed 15 1 2020].</w:t>
                    </w:r>
                  </w:p>
                </w:tc>
              </w:tr>
              <w:tr w:rsidR="008B54B3" w14:paraId="5F2E20B5" w14:textId="77777777" w:rsidTr="008B54B3">
                <w:trPr>
                  <w:divId w:val="1088236254"/>
                  <w:tblCellSpacing w:w="15" w:type="dxa"/>
                </w:trPr>
                <w:tc>
                  <w:tcPr>
                    <w:tcW w:w="228" w:type="pct"/>
                    <w:hideMark/>
                  </w:tcPr>
                  <w:p w14:paraId="7796DBEE" w14:textId="77777777" w:rsidR="008B54B3" w:rsidRDefault="008B54B3">
                    <w:pPr>
                      <w:pStyle w:val="Bibliography"/>
                      <w:rPr>
                        <w:noProof/>
                      </w:rPr>
                    </w:pPr>
                    <w:r>
                      <w:rPr>
                        <w:noProof/>
                      </w:rPr>
                      <w:t xml:space="preserve">[7] </w:t>
                    </w:r>
                  </w:p>
                </w:tc>
                <w:tc>
                  <w:tcPr>
                    <w:tcW w:w="4724" w:type="pct"/>
                    <w:hideMark/>
                  </w:tcPr>
                  <w:p w14:paraId="71803996" w14:textId="77777777" w:rsidR="008B54B3" w:rsidRDefault="008B54B3">
                    <w:pPr>
                      <w:pStyle w:val="Bibliography"/>
                      <w:rPr>
                        <w:noProof/>
                      </w:rPr>
                    </w:pPr>
                    <w:r>
                      <w:rPr>
                        <w:noProof/>
                      </w:rPr>
                      <w:t>microsoft, "ASP.NET Core web API documentation with Swagger / OpenAPI," microsoft.com, 29 10 2020. [Online]. Available: https://docs.microsoft.com/en-us/aspnet/core/tutorials/web-api-help-pages-using-swagger?view=aspnetcore-5.0. [Accessed 20 1 2020].</w:t>
                    </w:r>
                  </w:p>
                </w:tc>
              </w:tr>
              <w:tr w:rsidR="008B54B3" w14:paraId="49B4FB6A" w14:textId="77777777" w:rsidTr="008B54B3">
                <w:trPr>
                  <w:divId w:val="1088236254"/>
                  <w:tblCellSpacing w:w="15" w:type="dxa"/>
                </w:trPr>
                <w:tc>
                  <w:tcPr>
                    <w:tcW w:w="228" w:type="pct"/>
                    <w:hideMark/>
                  </w:tcPr>
                  <w:p w14:paraId="07A9AB48" w14:textId="15BDAACD" w:rsidR="008B54B3" w:rsidRDefault="008B54B3">
                    <w:pPr>
                      <w:pStyle w:val="Bibliography"/>
                      <w:rPr>
                        <w:noProof/>
                      </w:rPr>
                    </w:pPr>
                  </w:p>
                </w:tc>
                <w:tc>
                  <w:tcPr>
                    <w:tcW w:w="4724" w:type="pct"/>
                    <w:hideMark/>
                  </w:tcPr>
                  <w:p w14:paraId="131C8F5F" w14:textId="23F8664A" w:rsidR="008B54B3" w:rsidRDefault="008B54B3">
                    <w:pPr>
                      <w:pStyle w:val="Bibliography"/>
                      <w:rPr>
                        <w:noProof/>
                      </w:rPr>
                    </w:pPr>
                  </w:p>
                </w:tc>
              </w:tr>
            </w:tbl>
            <w:p w14:paraId="3C7FAFDD" w14:textId="77777777" w:rsidR="008B54B3" w:rsidRDefault="008B54B3">
              <w:pPr>
                <w:divId w:val="1088236254"/>
                <w:rPr>
                  <w:rFonts w:eastAsia="Times New Roman"/>
                  <w:noProof/>
                </w:rPr>
              </w:pPr>
            </w:p>
            <w:p w14:paraId="04DC4F9B" w14:textId="73BA739D" w:rsidR="005644C5" w:rsidRPr="00C31236" w:rsidRDefault="008B54B3" w:rsidP="008B6709">
              <w:r>
                <w:rPr>
                  <w:b/>
                  <w:bCs/>
                  <w:noProof/>
                </w:rPr>
                <w:fldChar w:fldCharType="end"/>
              </w:r>
            </w:p>
          </w:sdtContent>
        </w:sdt>
      </w:sdtContent>
    </w:sdt>
    <w:sectPr w:rsidR="005644C5" w:rsidRPr="00C31236" w:rsidSect="008B6709">
      <w:footerReference w:type="first" r:id="rId35"/>
      <w:pgSz w:w="12240" w:h="15840"/>
      <w:pgMar w:top="1440" w:right="1440" w:bottom="1440" w:left="1440" w:header="720" w:footer="720" w:gutter="0"/>
      <w:pgBorders w:offsetFrom="page">
        <w:top w:val="twistedLines2" w:sz="18" w:space="24" w:color="auto"/>
        <w:left w:val="twistedLines2" w:sz="18" w:space="24" w:color="auto"/>
        <w:bottom w:val="twistedLines2" w:sz="18" w:space="24" w:color="auto"/>
        <w:right w:val="twistedLines2"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9B30A" w14:textId="77777777" w:rsidR="00565E60" w:rsidRDefault="00565E60" w:rsidP="00EF5481">
      <w:r>
        <w:separator/>
      </w:r>
    </w:p>
    <w:p w14:paraId="0CA63E4F" w14:textId="77777777" w:rsidR="00565E60" w:rsidRDefault="00565E60" w:rsidP="00EF5481"/>
  </w:endnote>
  <w:endnote w:type="continuationSeparator" w:id="0">
    <w:p w14:paraId="038A02BD" w14:textId="77777777" w:rsidR="00565E60" w:rsidRDefault="00565E60" w:rsidP="00EF5481">
      <w:r>
        <w:continuationSeparator/>
      </w:r>
    </w:p>
    <w:p w14:paraId="6097C980" w14:textId="77777777" w:rsidR="00565E60" w:rsidRDefault="00565E60" w:rsidP="00EF54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ubai">
    <w:altName w:val="Dubai"/>
    <w:panose1 w:val="020B05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8820"/>
      <w:gridCol w:w="540"/>
    </w:tblGrid>
    <w:tr w:rsidR="009A0659" w14:paraId="3B3FFC50" w14:textId="77777777" w:rsidTr="002C57A9">
      <w:trPr>
        <w:trHeight w:hRule="exact" w:val="70"/>
        <w:jc w:val="center"/>
      </w:trPr>
      <w:tc>
        <w:tcPr>
          <w:tcW w:w="8820" w:type="dxa"/>
          <w:shd w:val="clear" w:color="auto" w:fill="4F81BD" w:themeFill="accent1"/>
          <w:tcMar>
            <w:top w:w="0" w:type="dxa"/>
            <w:bottom w:w="0" w:type="dxa"/>
          </w:tcMar>
        </w:tcPr>
        <w:p w14:paraId="064694C7" w14:textId="77777777" w:rsidR="009A0659" w:rsidRDefault="009A0659">
          <w:pPr>
            <w:pStyle w:val="Header"/>
            <w:tabs>
              <w:tab w:val="clear" w:pos="4680"/>
              <w:tab w:val="clear" w:pos="9360"/>
            </w:tabs>
            <w:rPr>
              <w:caps/>
              <w:sz w:val="18"/>
            </w:rPr>
          </w:pPr>
        </w:p>
      </w:tc>
      <w:tc>
        <w:tcPr>
          <w:tcW w:w="540" w:type="dxa"/>
          <w:shd w:val="clear" w:color="auto" w:fill="4F81BD" w:themeFill="accent1"/>
          <w:tcMar>
            <w:top w:w="0" w:type="dxa"/>
            <w:bottom w:w="0" w:type="dxa"/>
          </w:tcMar>
        </w:tcPr>
        <w:p w14:paraId="5CC6372F" w14:textId="77777777" w:rsidR="009A0659" w:rsidRDefault="009A0659">
          <w:pPr>
            <w:pStyle w:val="Header"/>
            <w:tabs>
              <w:tab w:val="clear" w:pos="4680"/>
              <w:tab w:val="clear" w:pos="9360"/>
            </w:tabs>
            <w:jc w:val="right"/>
            <w:rPr>
              <w:caps/>
              <w:sz w:val="18"/>
            </w:rPr>
          </w:pPr>
        </w:p>
      </w:tc>
    </w:tr>
    <w:tr w:rsidR="009A0659" w14:paraId="4D342805" w14:textId="77777777" w:rsidTr="002C57A9">
      <w:trPr>
        <w:jc w:val="center"/>
      </w:trPr>
      <w:sdt>
        <w:sdtPr>
          <w:rPr>
            <w:b/>
            <w:bCs/>
          </w:rPr>
          <w:alias w:val="Author"/>
          <w:tag w:val=""/>
          <w:id w:val="1534151868"/>
          <w:placeholder>
            <w:docPart w:val="5BC3CF1B4036449398B609C4139393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8820" w:type="dxa"/>
              <w:shd w:val="clear" w:color="auto" w:fill="auto"/>
              <w:vAlign w:val="center"/>
            </w:tcPr>
            <w:p w14:paraId="20BF54AB" w14:textId="0EAC8680" w:rsidR="009A0659" w:rsidRDefault="00345B4B">
              <w:pPr>
                <w:pStyle w:val="Footer"/>
                <w:tabs>
                  <w:tab w:val="clear" w:pos="4680"/>
                  <w:tab w:val="clear" w:pos="9360"/>
                </w:tabs>
                <w:rPr>
                  <w:caps/>
                  <w:color w:val="808080" w:themeColor="background1" w:themeShade="80"/>
                  <w:sz w:val="18"/>
                  <w:szCs w:val="18"/>
                </w:rPr>
              </w:pPr>
              <w:r w:rsidRPr="00D17EA4">
                <w:rPr>
                  <w:b/>
                  <w:bCs/>
                </w:rPr>
                <w:t>ABEER YOUSEF</w:t>
              </w:r>
              <w:r w:rsidRPr="00D17EA4">
                <w:rPr>
                  <w:b/>
                  <w:bCs/>
                </w:rPr>
                <w:tab/>
              </w:r>
              <w:r w:rsidRPr="00D17EA4">
                <w:rPr>
                  <w:b/>
                  <w:bCs/>
                </w:rPr>
                <w:tab/>
                <w:t>ASP.NET CORE-C#</w:t>
              </w:r>
              <w:r w:rsidRPr="00D17EA4">
                <w:rPr>
                  <w:b/>
                  <w:bCs/>
                </w:rPr>
                <w:tab/>
              </w:r>
              <w:r w:rsidRPr="00D17EA4">
                <w:rPr>
                  <w:b/>
                  <w:bCs/>
                </w:rPr>
                <w:tab/>
                <w:t>PROJECT TRACKER</w:t>
              </w:r>
            </w:p>
          </w:tc>
        </w:sdtContent>
      </w:sdt>
      <w:tc>
        <w:tcPr>
          <w:tcW w:w="540" w:type="dxa"/>
          <w:shd w:val="clear" w:color="auto" w:fill="auto"/>
          <w:vAlign w:val="center"/>
        </w:tcPr>
        <w:p w14:paraId="671FE229" w14:textId="77777777" w:rsidR="009A0659" w:rsidRDefault="009A065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B8AEB05" w14:textId="677E00EC" w:rsidR="009A0659" w:rsidRPr="00C367A6" w:rsidRDefault="009A0659" w:rsidP="00C3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771375"/>
      <w:docPartObj>
        <w:docPartGallery w:val="Page Numbers (Bottom of Page)"/>
        <w:docPartUnique/>
      </w:docPartObj>
    </w:sdtPr>
    <w:sdtEndPr>
      <w:rPr>
        <w:noProof/>
      </w:rPr>
    </w:sdtEndPr>
    <w:sdtContent>
      <w:p w14:paraId="1DCC3C8C" w14:textId="67AE8877" w:rsidR="009A0659" w:rsidRDefault="009A06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8C9453" w14:textId="77777777" w:rsidR="009A0659" w:rsidRPr="003F509D" w:rsidRDefault="009A0659" w:rsidP="00C367A6">
    <w:pPr>
      <w:rPr>
        <w:b/>
        <w:bCs/>
      </w:rPr>
    </w:pPr>
    <w:r>
      <w:rPr>
        <w:b/>
        <w:bCs/>
      </w:rPr>
      <w:t>ABEER YOUSEF</w:t>
    </w:r>
    <w:r>
      <w:rPr>
        <w:b/>
        <w:bCs/>
      </w:rPr>
      <w:tab/>
    </w:r>
    <w:r>
      <w:rPr>
        <w:b/>
        <w:bCs/>
      </w:rPr>
      <w:tab/>
      <w:t>ASP.NET CORE-C#</w:t>
    </w:r>
    <w:r>
      <w:rPr>
        <w:b/>
        <w:bCs/>
      </w:rPr>
      <w:tab/>
    </w:r>
    <w:r>
      <w:rPr>
        <w:b/>
        <w:bCs/>
      </w:rPr>
      <w:tab/>
      <w:t>PROJECT TRACKER</w:t>
    </w:r>
  </w:p>
  <w:p w14:paraId="0839BD58" w14:textId="016557D7" w:rsidR="009A0659" w:rsidRDefault="009A06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143508"/>
      <w:docPartObj>
        <w:docPartGallery w:val="Page Numbers (Bottom of Page)"/>
        <w:docPartUnique/>
      </w:docPartObj>
    </w:sdtPr>
    <w:sdtEndPr>
      <w:rPr>
        <w:noProof/>
      </w:rPr>
    </w:sdtEndPr>
    <w:sdtContent>
      <w:p w14:paraId="7C51D954" w14:textId="77777777" w:rsidR="009A0659" w:rsidRDefault="009A06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6C2556D" w14:textId="77777777" w:rsidR="009A0659" w:rsidRPr="003F509D" w:rsidRDefault="009A0659" w:rsidP="00C367A6">
    <w:pPr>
      <w:rPr>
        <w:b/>
        <w:bCs/>
      </w:rPr>
    </w:pPr>
    <w:r>
      <w:rPr>
        <w:b/>
        <w:bCs/>
      </w:rPr>
      <w:t>ABEER YOUSEF</w:t>
    </w:r>
    <w:r>
      <w:rPr>
        <w:b/>
        <w:bCs/>
      </w:rPr>
      <w:tab/>
    </w:r>
    <w:r>
      <w:rPr>
        <w:b/>
        <w:bCs/>
      </w:rPr>
      <w:tab/>
      <w:t>ASP.NET CORE-C#</w:t>
    </w:r>
    <w:r>
      <w:rPr>
        <w:b/>
        <w:bCs/>
      </w:rPr>
      <w:tab/>
    </w:r>
    <w:r>
      <w:rPr>
        <w:b/>
        <w:bCs/>
      </w:rPr>
      <w:tab/>
      <w:t>PROJECT TRACKER</w:t>
    </w:r>
  </w:p>
  <w:p w14:paraId="6B0B5A08" w14:textId="77777777" w:rsidR="009A0659" w:rsidRDefault="009A0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81160" w14:textId="77777777" w:rsidR="00565E60" w:rsidRDefault="00565E60" w:rsidP="00EF5481">
      <w:r>
        <w:separator/>
      </w:r>
    </w:p>
    <w:p w14:paraId="46DF5E40" w14:textId="77777777" w:rsidR="00565E60" w:rsidRDefault="00565E60" w:rsidP="00EF5481"/>
  </w:footnote>
  <w:footnote w:type="continuationSeparator" w:id="0">
    <w:p w14:paraId="76BE5F48" w14:textId="77777777" w:rsidR="00565E60" w:rsidRDefault="00565E60" w:rsidP="00EF5481">
      <w:r>
        <w:continuationSeparator/>
      </w:r>
    </w:p>
    <w:p w14:paraId="005A5528" w14:textId="77777777" w:rsidR="00565E60" w:rsidRDefault="00565E60" w:rsidP="00EF54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1EB14" w14:textId="1A84AA3D" w:rsidR="009A0659" w:rsidRDefault="009A0659" w:rsidP="00EF5481">
    <w:pPr>
      <w:pStyle w:val="Header"/>
    </w:pPr>
    <w:r>
      <w:rPr>
        <w:rFonts w:ascii="Times New Roman" w:hAnsi="Times New Roman" w:cs="Times New Roman"/>
        <w:noProof/>
      </w:rPr>
      <w:drawing>
        <wp:anchor distT="0" distB="0" distL="114300" distR="114300" simplePos="0" relativeHeight="251659264" behindDoc="0" locked="0" layoutInCell="1" allowOverlap="1" wp14:anchorId="6E83AE9D" wp14:editId="459363F4">
          <wp:simplePos x="0" y="0"/>
          <wp:positionH relativeFrom="margin">
            <wp:align>center</wp:align>
          </wp:positionH>
          <wp:positionV relativeFrom="paragraph">
            <wp:posOffset>-106762</wp:posOffset>
          </wp:positionV>
          <wp:extent cx="1590675" cy="1590675"/>
          <wp:effectExtent l="0" t="0" r="9525" b="9525"/>
          <wp:wrapTopAndBottom/>
          <wp:docPr id="33" name="Picture 3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with low confidenc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14:sizeRelH relativeFrom="margin">
            <wp14:pctWidth>0</wp14:pctWidth>
          </wp14:sizeRelH>
          <wp14:sizeRelV relativeFrom="margin">
            <wp14:pctHeight>0</wp14:pctHeight>
          </wp14:sizeRelV>
        </wp:anchor>
      </w:drawing>
    </w:r>
  </w:p>
  <w:p w14:paraId="57344B0F" w14:textId="77777777" w:rsidR="009A0659" w:rsidRDefault="009A0659" w:rsidP="00EF54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4D61"/>
    <w:multiLevelType w:val="hybridMultilevel"/>
    <w:tmpl w:val="7528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D2E95"/>
    <w:multiLevelType w:val="hybridMultilevel"/>
    <w:tmpl w:val="99889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E255C9"/>
    <w:multiLevelType w:val="hybridMultilevel"/>
    <w:tmpl w:val="96469054"/>
    <w:lvl w:ilvl="0" w:tplc="5B2871F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A975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8FC"/>
    <w:rsid w:val="00001417"/>
    <w:rsid w:val="00002105"/>
    <w:rsid w:val="0000413D"/>
    <w:rsid w:val="0001213F"/>
    <w:rsid w:val="0001251E"/>
    <w:rsid w:val="0002596B"/>
    <w:rsid w:val="00030436"/>
    <w:rsid w:val="000306D8"/>
    <w:rsid w:val="0003171F"/>
    <w:rsid w:val="00032CAF"/>
    <w:rsid w:val="00036D39"/>
    <w:rsid w:val="0004134A"/>
    <w:rsid w:val="000423E6"/>
    <w:rsid w:val="000428F2"/>
    <w:rsid w:val="000448E0"/>
    <w:rsid w:val="00045E4E"/>
    <w:rsid w:val="0005168D"/>
    <w:rsid w:val="0005525B"/>
    <w:rsid w:val="000559CE"/>
    <w:rsid w:val="00060C42"/>
    <w:rsid w:val="00070989"/>
    <w:rsid w:val="00071149"/>
    <w:rsid w:val="00073304"/>
    <w:rsid w:val="0007344F"/>
    <w:rsid w:val="000768BF"/>
    <w:rsid w:val="000776A8"/>
    <w:rsid w:val="0008255D"/>
    <w:rsid w:val="000842E5"/>
    <w:rsid w:val="000871A8"/>
    <w:rsid w:val="0009374A"/>
    <w:rsid w:val="000942C2"/>
    <w:rsid w:val="0009499B"/>
    <w:rsid w:val="00096F28"/>
    <w:rsid w:val="000A5EED"/>
    <w:rsid w:val="000A75B4"/>
    <w:rsid w:val="000A79E6"/>
    <w:rsid w:val="000B0636"/>
    <w:rsid w:val="000B22D1"/>
    <w:rsid w:val="000B55CE"/>
    <w:rsid w:val="000B66B4"/>
    <w:rsid w:val="000B6DD5"/>
    <w:rsid w:val="000C381F"/>
    <w:rsid w:val="000C5C11"/>
    <w:rsid w:val="000C6058"/>
    <w:rsid w:val="000C6DC5"/>
    <w:rsid w:val="000C6E45"/>
    <w:rsid w:val="000C7467"/>
    <w:rsid w:val="000D1F65"/>
    <w:rsid w:val="000D4530"/>
    <w:rsid w:val="000E0449"/>
    <w:rsid w:val="000E074D"/>
    <w:rsid w:val="000E291E"/>
    <w:rsid w:val="000E5630"/>
    <w:rsid w:val="000F3514"/>
    <w:rsid w:val="000F6CF0"/>
    <w:rsid w:val="000F7375"/>
    <w:rsid w:val="001012E6"/>
    <w:rsid w:val="00106277"/>
    <w:rsid w:val="001076D2"/>
    <w:rsid w:val="00112F19"/>
    <w:rsid w:val="0011654A"/>
    <w:rsid w:val="00121054"/>
    <w:rsid w:val="0012129C"/>
    <w:rsid w:val="001262AB"/>
    <w:rsid w:val="00127490"/>
    <w:rsid w:val="00133FE0"/>
    <w:rsid w:val="00135CBD"/>
    <w:rsid w:val="00140827"/>
    <w:rsid w:val="001424FD"/>
    <w:rsid w:val="00142CE6"/>
    <w:rsid w:val="00144716"/>
    <w:rsid w:val="00144BDC"/>
    <w:rsid w:val="0014528F"/>
    <w:rsid w:val="0014589F"/>
    <w:rsid w:val="001467F6"/>
    <w:rsid w:val="00147C49"/>
    <w:rsid w:val="001521AC"/>
    <w:rsid w:val="0015489C"/>
    <w:rsid w:val="00160A86"/>
    <w:rsid w:val="00161522"/>
    <w:rsid w:val="0016319F"/>
    <w:rsid w:val="001644BC"/>
    <w:rsid w:val="001672C4"/>
    <w:rsid w:val="00171BAC"/>
    <w:rsid w:val="001772B9"/>
    <w:rsid w:val="001815F3"/>
    <w:rsid w:val="00182D52"/>
    <w:rsid w:val="00187C04"/>
    <w:rsid w:val="00190559"/>
    <w:rsid w:val="001963F0"/>
    <w:rsid w:val="001964C1"/>
    <w:rsid w:val="001A0485"/>
    <w:rsid w:val="001A108D"/>
    <w:rsid w:val="001A1256"/>
    <w:rsid w:val="001A128E"/>
    <w:rsid w:val="001A21FA"/>
    <w:rsid w:val="001A2A1D"/>
    <w:rsid w:val="001B0768"/>
    <w:rsid w:val="001B119C"/>
    <w:rsid w:val="001B1A70"/>
    <w:rsid w:val="001B2CFA"/>
    <w:rsid w:val="001B5A24"/>
    <w:rsid w:val="001C360C"/>
    <w:rsid w:val="001C4A17"/>
    <w:rsid w:val="001C6E92"/>
    <w:rsid w:val="001D3E4B"/>
    <w:rsid w:val="001E00FA"/>
    <w:rsid w:val="001E22C9"/>
    <w:rsid w:val="001E2472"/>
    <w:rsid w:val="001E417B"/>
    <w:rsid w:val="001E754E"/>
    <w:rsid w:val="001E7E8F"/>
    <w:rsid w:val="001F1017"/>
    <w:rsid w:val="001F3826"/>
    <w:rsid w:val="001F43CD"/>
    <w:rsid w:val="002062AE"/>
    <w:rsid w:val="00206DD0"/>
    <w:rsid w:val="00211313"/>
    <w:rsid w:val="002132A3"/>
    <w:rsid w:val="00213D78"/>
    <w:rsid w:val="00216C6F"/>
    <w:rsid w:val="00216CA1"/>
    <w:rsid w:val="00217313"/>
    <w:rsid w:val="00225572"/>
    <w:rsid w:val="00230FC7"/>
    <w:rsid w:val="00232FB6"/>
    <w:rsid w:val="00236DE5"/>
    <w:rsid w:val="00237CAF"/>
    <w:rsid w:val="00240601"/>
    <w:rsid w:val="00240949"/>
    <w:rsid w:val="00242288"/>
    <w:rsid w:val="00247611"/>
    <w:rsid w:val="00247AD4"/>
    <w:rsid w:val="002512F3"/>
    <w:rsid w:val="00256B5F"/>
    <w:rsid w:val="00263B99"/>
    <w:rsid w:val="00263D68"/>
    <w:rsid w:val="00264A28"/>
    <w:rsid w:val="00266A82"/>
    <w:rsid w:val="00267155"/>
    <w:rsid w:val="002706A3"/>
    <w:rsid w:val="0027249E"/>
    <w:rsid w:val="00274E68"/>
    <w:rsid w:val="00280B60"/>
    <w:rsid w:val="00281B1D"/>
    <w:rsid w:val="0028612A"/>
    <w:rsid w:val="00290D51"/>
    <w:rsid w:val="00291105"/>
    <w:rsid w:val="00296198"/>
    <w:rsid w:val="002A1CDE"/>
    <w:rsid w:val="002A3BC2"/>
    <w:rsid w:val="002A43E4"/>
    <w:rsid w:val="002B5A06"/>
    <w:rsid w:val="002C4A93"/>
    <w:rsid w:val="002C57A9"/>
    <w:rsid w:val="002D100C"/>
    <w:rsid w:val="002D10EE"/>
    <w:rsid w:val="002D256D"/>
    <w:rsid w:val="002D68F4"/>
    <w:rsid w:val="002E33F8"/>
    <w:rsid w:val="002E7876"/>
    <w:rsid w:val="002F2260"/>
    <w:rsid w:val="002F2B18"/>
    <w:rsid w:val="002F375F"/>
    <w:rsid w:val="002F439E"/>
    <w:rsid w:val="00300D0D"/>
    <w:rsid w:val="00301154"/>
    <w:rsid w:val="00302BB8"/>
    <w:rsid w:val="00305497"/>
    <w:rsid w:val="00305601"/>
    <w:rsid w:val="003061C3"/>
    <w:rsid w:val="00311E35"/>
    <w:rsid w:val="0031674B"/>
    <w:rsid w:val="00316B4D"/>
    <w:rsid w:val="00316EC1"/>
    <w:rsid w:val="00317790"/>
    <w:rsid w:val="00325489"/>
    <w:rsid w:val="003277AC"/>
    <w:rsid w:val="003330F8"/>
    <w:rsid w:val="00334C81"/>
    <w:rsid w:val="00341A1B"/>
    <w:rsid w:val="0034317A"/>
    <w:rsid w:val="00345B4B"/>
    <w:rsid w:val="00346862"/>
    <w:rsid w:val="00346F83"/>
    <w:rsid w:val="00347C2E"/>
    <w:rsid w:val="00352070"/>
    <w:rsid w:val="003534C9"/>
    <w:rsid w:val="0035510D"/>
    <w:rsid w:val="003614D3"/>
    <w:rsid w:val="00363CBF"/>
    <w:rsid w:val="00377E05"/>
    <w:rsid w:val="00381E8E"/>
    <w:rsid w:val="00384F2A"/>
    <w:rsid w:val="00385F32"/>
    <w:rsid w:val="003865C5"/>
    <w:rsid w:val="00387CD8"/>
    <w:rsid w:val="00394BCD"/>
    <w:rsid w:val="00396352"/>
    <w:rsid w:val="00396897"/>
    <w:rsid w:val="003A05DD"/>
    <w:rsid w:val="003A09C5"/>
    <w:rsid w:val="003A4D35"/>
    <w:rsid w:val="003B3511"/>
    <w:rsid w:val="003B62D0"/>
    <w:rsid w:val="003B7704"/>
    <w:rsid w:val="003C2FB5"/>
    <w:rsid w:val="003C45A2"/>
    <w:rsid w:val="003C66A2"/>
    <w:rsid w:val="003D0BDE"/>
    <w:rsid w:val="003D3CE9"/>
    <w:rsid w:val="003D430C"/>
    <w:rsid w:val="003D44D8"/>
    <w:rsid w:val="003D5787"/>
    <w:rsid w:val="003D5B63"/>
    <w:rsid w:val="003D7B1F"/>
    <w:rsid w:val="003E077B"/>
    <w:rsid w:val="003E3DD1"/>
    <w:rsid w:val="003E76FD"/>
    <w:rsid w:val="003E7F22"/>
    <w:rsid w:val="003F27AE"/>
    <w:rsid w:val="003F39D9"/>
    <w:rsid w:val="003F5D14"/>
    <w:rsid w:val="003F6200"/>
    <w:rsid w:val="003F7882"/>
    <w:rsid w:val="00403A18"/>
    <w:rsid w:val="00404B2C"/>
    <w:rsid w:val="00412018"/>
    <w:rsid w:val="00417564"/>
    <w:rsid w:val="00420BAF"/>
    <w:rsid w:val="004226ED"/>
    <w:rsid w:val="00434120"/>
    <w:rsid w:val="00435572"/>
    <w:rsid w:val="00440591"/>
    <w:rsid w:val="004467EE"/>
    <w:rsid w:val="004473E5"/>
    <w:rsid w:val="004566FD"/>
    <w:rsid w:val="004633AD"/>
    <w:rsid w:val="00463DBA"/>
    <w:rsid w:val="00465788"/>
    <w:rsid w:val="00485869"/>
    <w:rsid w:val="00486A39"/>
    <w:rsid w:val="00491853"/>
    <w:rsid w:val="004961DB"/>
    <w:rsid w:val="0049684A"/>
    <w:rsid w:val="004A186B"/>
    <w:rsid w:val="004A7011"/>
    <w:rsid w:val="004B02B0"/>
    <w:rsid w:val="004B0A33"/>
    <w:rsid w:val="004B1878"/>
    <w:rsid w:val="004B40C1"/>
    <w:rsid w:val="004C71CB"/>
    <w:rsid w:val="004C74BF"/>
    <w:rsid w:val="004D125B"/>
    <w:rsid w:val="004E4BA4"/>
    <w:rsid w:val="004F186A"/>
    <w:rsid w:val="004F58B6"/>
    <w:rsid w:val="004F5F1D"/>
    <w:rsid w:val="004F6803"/>
    <w:rsid w:val="00501BA9"/>
    <w:rsid w:val="00501C12"/>
    <w:rsid w:val="005053C0"/>
    <w:rsid w:val="00510DBD"/>
    <w:rsid w:val="00511284"/>
    <w:rsid w:val="00517FAE"/>
    <w:rsid w:val="00522CC5"/>
    <w:rsid w:val="00523702"/>
    <w:rsid w:val="005279A2"/>
    <w:rsid w:val="00530D35"/>
    <w:rsid w:val="005311FD"/>
    <w:rsid w:val="00532E09"/>
    <w:rsid w:val="00532EF0"/>
    <w:rsid w:val="00533FAD"/>
    <w:rsid w:val="00536C93"/>
    <w:rsid w:val="00540192"/>
    <w:rsid w:val="00540B95"/>
    <w:rsid w:val="005475A2"/>
    <w:rsid w:val="0055211C"/>
    <w:rsid w:val="005536C1"/>
    <w:rsid w:val="00553E41"/>
    <w:rsid w:val="00555537"/>
    <w:rsid w:val="005579EE"/>
    <w:rsid w:val="00557E74"/>
    <w:rsid w:val="00561B90"/>
    <w:rsid w:val="00563021"/>
    <w:rsid w:val="005644C5"/>
    <w:rsid w:val="0056477A"/>
    <w:rsid w:val="00565E60"/>
    <w:rsid w:val="00570203"/>
    <w:rsid w:val="00571085"/>
    <w:rsid w:val="00572932"/>
    <w:rsid w:val="00573870"/>
    <w:rsid w:val="00575834"/>
    <w:rsid w:val="0058045B"/>
    <w:rsid w:val="00583DF2"/>
    <w:rsid w:val="00584247"/>
    <w:rsid w:val="0058443F"/>
    <w:rsid w:val="00585294"/>
    <w:rsid w:val="00592AC6"/>
    <w:rsid w:val="00594495"/>
    <w:rsid w:val="00597243"/>
    <w:rsid w:val="005A2C53"/>
    <w:rsid w:val="005A567A"/>
    <w:rsid w:val="005A641C"/>
    <w:rsid w:val="005B6274"/>
    <w:rsid w:val="005B7024"/>
    <w:rsid w:val="005B7595"/>
    <w:rsid w:val="005C12E7"/>
    <w:rsid w:val="005C163F"/>
    <w:rsid w:val="005C2E3C"/>
    <w:rsid w:val="005C3B23"/>
    <w:rsid w:val="005C3F05"/>
    <w:rsid w:val="005D0D81"/>
    <w:rsid w:val="005D15AE"/>
    <w:rsid w:val="005D6BF7"/>
    <w:rsid w:val="005E0123"/>
    <w:rsid w:val="005F1EDE"/>
    <w:rsid w:val="005F237D"/>
    <w:rsid w:val="005F429B"/>
    <w:rsid w:val="005F42B4"/>
    <w:rsid w:val="005F4A00"/>
    <w:rsid w:val="005F6464"/>
    <w:rsid w:val="0060595D"/>
    <w:rsid w:val="00607548"/>
    <w:rsid w:val="0060797F"/>
    <w:rsid w:val="0061185E"/>
    <w:rsid w:val="00611EBA"/>
    <w:rsid w:val="00612151"/>
    <w:rsid w:val="006128BD"/>
    <w:rsid w:val="00613293"/>
    <w:rsid w:val="00615DA6"/>
    <w:rsid w:val="00617A34"/>
    <w:rsid w:val="00620DDF"/>
    <w:rsid w:val="00624E65"/>
    <w:rsid w:val="0062611B"/>
    <w:rsid w:val="00626792"/>
    <w:rsid w:val="00627361"/>
    <w:rsid w:val="00633F0E"/>
    <w:rsid w:val="006400D2"/>
    <w:rsid w:val="0064071A"/>
    <w:rsid w:val="00656F13"/>
    <w:rsid w:val="00665C59"/>
    <w:rsid w:val="0067049A"/>
    <w:rsid w:val="00672CDA"/>
    <w:rsid w:val="00676CA0"/>
    <w:rsid w:val="00676F2E"/>
    <w:rsid w:val="006802E3"/>
    <w:rsid w:val="00681518"/>
    <w:rsid w:val="0068648E"/>
    <w:rsid w:val="00687A1A"/>
    <w:rsid w:val="00690E76"/>
    <w:rsid w:val="00691B14"/>
    <w:rsid w:val="00692EC2"/>
    <w:rsid w:val="00695A07"/>
    <w:rsid w:val="00695D49"/>
    <w:rsid w:val="00696778"/>
    <w:rsid w:val="006969B6"/>
    <w:rsid w:val="006A2848"/>
    <w:rsid w:val="006B2F6A"/>
    <w:rsid w:val="006B52D5"/>
    <w:rsid w:val="006B6F2A"/>
    <w:rsid w:val="006B74E5"/>
    <w:rsid w:val="006C0161"/>
    <w:rsid w:val="006C062A"/>
    <w:rsid w:val="006C3314"/>
    <w:rsid w:val="006C7148"/>
    <w:rsid w:val="006D0365"/>
    <w:rsid w:val="006D415A"/>
    <w:rsid w:val="006D759C"/>
    <w:rsid w:val="006E036E"/>
    <w:rsid w:val="006E26A2"/>
    <w:rsid w:val="006E39CA"/>
    <w:rsid w:val="006E4563"/>
    <w:rsid w:val="006E5247"/>
    <w:rsid w:val="006E734B"/>
    <w:rsid w:val="006F09D2"/>
    <w:rsid w:val="006F1EDD"/>
    <w:rsid w:val="006F4504"/>
    <w:rsid w:val="006F59F4"/>
    <w:rsid w:val="006F5C60"/>
    <w:rsid w:val="006F6195"/>
    <w:rsid w:val="00701A95"/>
    <w:rsid w:val="00703A19"/>
    <w:rsid w:val="007100C3"/>
    <w:rsid w:val="007104CA"/>
    <w:rsid w:val="00712961"/>
    <w:rsid w:val="00715170"/>
    <w:rsid w:val="0071588A"/>
    <w:rsid w:val="0071663E"/>
    <w:rsid w:val="0072243E"/>
    <w:rsid w:val="007247EC"/>
    <w:rsid w:val="00726776"/>
    <w:rsid w:val="00733339"/>
    <w:rsid w:val="007336B0"/>
    <w:rsid w:val="00735B95"/>
    <w:rsid w:val="00735BBC"/>
    <w:rsid w:val="00744045"/>
    <w:rsid w:val="00746015"/>
    <w:rsid w:val="00746891"/>
    <w:rsid w:val="007505AA"/>
    <w:rsid w:val="00753321"/>
    <w:rsid w:val="00754FE2"/>
    <w:rsid w:val="00755BFD"/>
    <w:rsid w:val="00756B74"/>
    <w:rsid w:val="007617E8"/>
    <w:rsid w:val="00763D90"/>
    <w:rsid w:val="00764E3E"/>
    <w:rsid w:val="00764E52"/>
    <w:rsid w:val="0077023D"/>
    <w:rsid w:val="0077197C"/>
    <w:rsid w:val="00772D59"/>
    <w:rsid w:val="00780521"/>
    <w:rsid w:val="00782000"/>
    <w:rsid w:val="00782773"/>
    <w:rsid w:val="00786EF4"/>
    <w:rsid w:val="00792B73"/>
    <w:rsid w:val="0079551C"/>
    <w:rsid w:val="00795583"/>
    <w:rsid w:val="007A55EE"/>
    <w:rsid w:val="007A5B34"/>
    <w:rsid w:val="007A6473"/>
    <w:rsid w:val="007B379D"/>
    <w:rsid w:val="007B3DFE"/>
    <w:rsid w:val="007B552D"/>
    <w:rsid w:val="007D344A"/>
    <w:rsid w:val="007D6747"/>
    <w:rsid w:val="007E2EFB"/>
    <w:rsid w:val="007E39B8"/>
    <w:rsid w:val="007E420D"/>
    <w:rsid w:val="007F1619"/>
    <w:rsid w:val="007F3501"/>
    <w:rsid w:val="007F6E7C"/>
    <w:rsid w:val="00802C88"/>
    <w:rsid w:val="00803FEF"/>
    <w:rsid w:val="00813724"/>
    <w:rsid w:val="008208C8"/>
    <w:rsid w:val="00825684"/>
    <w:rsid w:val="0082641A"/>
    <w:rsid w:val="00827072"/>
    <w:rsid w:val="008272AC"/>
    <w:rsid w:val="00827308"/>
    <w:rsid w:val="00827FAA"/>
    <w:rsid w:val="00841503"/>
    <w:rsid w:val="00850CDC"/>
    <w:rsid w:val="0085147F"/>
    <w:rsid w:val="00851642"/>
    <w:rsid w:val="00852004"/>
    <w:rsid w:val="0085479F"/>
    <w:rsid w:val="00854A45"/>
    <w:rsid w:val="008570A5"/>
    <w:rsid w:val="00857192"/>
    <w:rsid w:val="00862B0E"/>
    <w:rsid w:val="00864015"/>
    <w:rsid w:val="00865468"/>
    <w:rsid w:val="0086602B"/>
    <w:rsid w:val="008669B1"/>
    <w:rsid w:val="00870D65"/>
    <w:rsid w:val="008716FA"/>
    <w:rsid w:val="008729C1"/>
    <w:rsid w:val="00872B9A"/>
    <w:rsid w:val="0087438A"/>
    <w:rsid w:val="00875288"/>
    <w:rsid w:val="00883F95"/>
    <w:rsid w:val="00885B86"/>
    <w:rsid w:val="00891912"/>
    <w:rsid w:val="00897F7C"/>
    <w:rsid w:val="008A0386"/>
    <w:rsid w:val="008A3D70"/>
    <w:rsid w:val="008B0ED5"/>
    <w:rsid w:val="008B54B3"/>
    <w:rsid w:val="008B5E0F"/>
    <w:rsid w:val="008B631A"/>
    <w:rsid w:val="008B6380"/>
    <w:rsid w:val="008B6709"/>
    <w:rsid w:val="008C26FF"/>
    <w:rsid w:val="008C505D"/>
    <w:rsid w:val="008C6808"/>
    <w:rsid w:val="008C7287"/>
    <w:rsid w:val="008E06AD"/>
    <w:rsid w:val="008E2E97"/>
    <w:rsid w:val="008E37FD"/>
    <w:rsid w:val="008F0589"/>
    <w:rsid w:val="008F0A07"/>
    <w:rsid w:val="008F1FC2"/>
    <w:rsid w:val="008F5A76"/>
    <w:rsid w:val="008F7973"/>
    <w:rsid w:val="00900BE5"/>
    <w:rsid w:val="009039B9"/>
    <w:rsid w:val="00904447"/>
    <w:rsid w:val="00910AAF"/>
    <w:rsid w:val="0091187B"/>
    <w:rsid w:val="0091193D"/>
    <w:rsid w:val="00912254"/>
    <w:rsid w:val="00915F41"/>
    <w:rsid w:val="00916F27"/>
    <w:rsid w:val="00920758"/>
    <w:rsid w:val="00921350"/>
    <w:rsid w:val="009220E8"/>
    <w:rsid w:val="009234B3"/>
    <w:rsid w:val="00923832"/>
    <w:rsid w:val="009250BD"/>
    <w:rsid w:val="009265AA"/>
    <w:rsid w:val="00927AFB"/>
    <w:rsid w:val="0093304E"/>
    <w:rsid w:val="009400E2"/>
    <w:rsid w:val="00940263"/>
    <w:rsid w:val="009410C1"/>
    <w:rsid w:val="009419F5"/>
    <w:rsid w:val="0094306D"/>
    <w:rsid w:val="009453CB"/>
    <w:rsid w:val="00950465"/>
    <w:rsid w:val="00965497"/>
    <w:rsid w:val="00965E7B"/>
    <w:rsid w:val="009674FB"/>
    <w:rsid w:val="00971C7D"/>
    <w:rsid w:val="009720CA"/>
    <w:rsid w:val="0097286B"/>
    <w:rsid w:val="00975E05"/>
    <w:rsid w:val="00977FDA"/>
    <w:rsid w:val="009815A5"/>
    <w:rsid w:val="009829CC"/>
    <w:rsid w:val="00983175"/>
    <w:rsid w:val="00991A65"/>
    <w:rsid w:val="009A0659"/>
    <w:rsid w:val="009A0D8A"/>
    <w:rsid w:val="009A5965"/>
    <w:rsid w:val="009B3425"/>
    <w:rsid w:val="009B4800"/>
    <w:rsid w:val="009C0A62"/>
    <w:rsid w:val="009C32CE"/>
    <w:rsid w:val="009D077D"/>
    <w:rsid w:val="009D14D3"/>
    <w:rsid w:val="009D49C1"/>
    <w:rsid w:val="009D519B"/>
    <w:rsid w:val="009D7A21"/>
    <w:rsid w:val="009E48E3"/>
    <w:rsid w:val="009F0697"/>
    <w:rsid w:val="009F50CD"/>
    <w:rsid w:val="009F5749"/>
    <w:rsid w:val="009F5FDB"/>
    <w:rsid w:val="00A046A9"/>
    <w:rsid w:val="00A04E4D"/>
    <w:rsid w:val="00A04E95"/>
    <w:rsid w:val="00A064BA"/>
    <w:rsid w:val="00A135D9"/>
    <w:rsid w:val="00A16704"/>
    <w:rsid w:val="00A23235"/>
    <w:rsid w:val="00A2390C"/>
    <w:rsid w:val="00A2730F"/>
    <w:rsid w:val="00A274E4"/>
    <w:rsid w:val="00A3378B"/>
    <w:rsid w:val="00A34B4E"/>
    <w:rsid w:val="00A34EE7"/>
    <w:rsid w:val="00A353CC"/>
    <w:rsid w:val="00A35D06"/>
    <w:rsid w:val="00A37F40"/>
    <w:rsid w:val="00A40924"/>
    <w:rsid w:val="00A41ADC"/>
    <w:rsid w:val="00A42684"/>
    <w:rsid w:val="00A47BF2"/>
    <w:rsid w:val="00A506B3"/>
    <w:rsid w:val="00A536B1"/>
    <w:rsid w:val="00A5531B"/>
    <w:rsid w:val="00A55CFF"/>
    <w:rsid w:val="00A6125A"/>
    <w:rsid w:val="00A612D6"/>
    <w:rsid w:val="00A66C5B"/>
    <w:rsid w:val="00A67F1B"/>
    <w:rsid w:val="00A779F9"/>
    <w:rsid w:val="00A838EB"/>
    <w:rsid w:val="00A86418"/>
    <w:rsid w:val="00A904CB"/>
    <w:rsid w:val="00A90B37"/>
    <w:rsid w:val="00A913DE"/>
    <w:rsid w:val="00A93F67"/>
    <w:rsid w:val="00A94B78"/>
    <w:rsid w:val="00AA20AA"/>
    <w:rsid w:val="00AA2710"/>
    <w:rsid w:val="00AA578C"/>
    <w:rsid w:val="00AB1566"/>
    <w:rsid w:val="00AB2795"/>
    <w:rsid w:val="00AB3964"/>
    <w:rsid w:val="00AB399C"/>
    <w:rsid w:val="00AB65AC"/>
    <w:rsid w:val="00AB7903"/>
    <w:rsid w:val="00AC18FC"/>
    <w:rsid w:val="00AC44B0"/>
    <w:rsid w:val="00AD103E"/>
    <w:rsid w:val="00AD16E6"/>
    <w:rsid w:val="00AD1AF9"/>
    <w:rsid w:val="00AD2BD5"/>
    <w:rsid w:val="00AD7D26"/>
    <w:rsid w:val="00AE084E"/>
    <w:rsid w:val="00AE245C"/>
    <w:rsid w:val="00AF05A3"/>
    <w:rsid w:val="00AF1427"/>
    <w:rsid w:val="00AF32B6"/>
    <w:rsid w:val="00AF4D6B"/>
    <w:rsid w:val="00AF727E"/>
    <w:rsid w:val="00B06283"/>
    <w:rsid w:val="00B07974"/>
    <w:rsid w:val="00B10600"/>
    <w:rsid w:val="00B119B6"/>
    <w:rsid w:val="00B13900"/>
    <w:rsid w:val="00B148EE"/>
    <w:rsid w:val="00B212A2"/>
    <w:rsid w:val="00B260E2"/>
    <w:rsid w:val="00B3552B"/>
    <w:rsid w:val="00B357F8"/>
    <w:rsid w:val="00B43050"/>
    <w:rsid w:val="00B4761E"/>
    <w:rsid w:val="00B476AC"/>
    <w:rsid w:val="00B47BDB"/>
    <w:rsid w:val="00B50591"/>
    <w:rsid w:val="00B5348A"/>
    <w:rsid w:val="00B54A78"/>
    <w:rsid w:val="00B56085"/>
    <w:rsid w:val="00B565E7"/>
    <w:rsid w:val="00B56D96"/>
    <w:rsid w:val="00B602E8"/>
    <w:rsid w:val="00B62596"/>
    <w:rsid w:val="00B628CE"/>
    <w:rsid w:val="00B64748"/>
    <w:rsid w:val="00B64E54"/>
    <w:rsid w:val="00B65BE0"/>
    <w:rsid w:val="00B726FD"/>
    <w:rsid w:val="00B72C7A"/>
    <w:rsid w:val="00B73B79"/>
    <w:rsid w:val="00B73FB7"/>
    <w:rsid w:val="00B75E02"/>
    <w:rsid w:val="00B76398"/>
    <w:rsid w:val="00B769DB"/>
    <w:rsid w:val="00B7764D"/>
    <w:rsid w:val="00B804AE"/>
    <w:rsid w:val="00B831EE"/>
    <w:rsid w:val="00B8371F"/>
    <w:rsid w:val="00B83F9F"/>
    <w:rsid w:val="00B846F4"/>
    <w:rsid w:val="00B84BC0"/>
    <w:rsid w:val="00B91C94"/>
    <w:rsid w:val="00B94B74"/>
    <w:rsid w:val="00B96499"/>
    <w:rsid w:val="00BA1643"/>
    <w:rsid w:val="00BA2183"/>
    <w:rsid w:val="00BA2D23"/>
    <w:rsid w:val="00BA3630"/>
    <w:rsid w:val="00BA5640"/>
    <w:rsid w:val="00BA6701"/>
    <w:rsid w:val="00BA7DD9"/>
    <w:rsid w:val="00BB15EE"/>
    <w:rsid w:val="00BB1FD4"/>
    <w:rsid w:val="00BB2F2E"/>
    <w:rsid w:val="00BB35C8"/>
    <w:rsid w:val="00BB568B"/>
    <w:rsid w:val="00BC050B"/>
    <w:rsid w:val="00BC1707"/>
    <w:rsid w:val="00BC27F9"/>
    <w:rsid w:val="00BC4118"/>
    <w:rsid w:val="00BC67F0"/>
    <w:rsid w:val="00BD2A8B"/>
    <w:rsid w:val="00BD40A6"/>
    <w:rsid w:val="00BD49A1"/>
    <w:rsid w:val="00BD641E"/>
    <w:rsid w:val="00BD6C50"/>
    <w:rsid w:val="00BE136D"/>
    <w:rsid w:val="00BE1CB1"/>
    <w:rsid w:val="00BE282B"/>
    <w:rsid w:val="00BE42BD"/>
    <w:rsid w:val="00BE5063"/>
    <w:rsid w:val="00BE5816"/>
    <w:rsid w:val="00BF1D43"/>
    <w:rsid w:val="00BF28AA"/>
    <w:rsid w:val="00BF4BEF"/>
    <w:rsid w:val="00BF52B3"/>
    <w:rsid w:val="00BF67E3"/>
    <w:rsid w:val="00C00D13"/>
    <w:rsid w:val="00C01481"/>
    <w:rsid w:val="00C03424"/>
    <w:rsid w:val="00C035AC"/>
    <w:rsid w:val="00C0440A"/>
    <w:rsid w:val="00C07711"/>
    <w:rsid w:val="00C15556"/>
    <w:rsid w:val="00C166B3"/>
    <w:rsid w:val="00C16D33"/>
    <w:rsid w:val="00C2088A"/>
    <w:rsid w:val="00C217FB"/>
    <w:rsid w:val="00C22EB0"/>
    <w:rsid w:val="00C26664"/>
    <w:rsid w:val="00C27D3E"/>
    <w:rsid w:val="00C31236"/>
    <w:rsid w:val="00C32AA2"/>
    <w:rsid w:val="00C3523C"/>
    <w:rsid w:val="00C367A6"/>
    <w:rsid w:val="00C40A4C"/>
    <w:rsid w:val="00C43DCF"/>
    <w:rsid w:val="00C475EE"/>
    <w:rsid w:val="00C52CC6"/>
    <w:rsid w:val="00C5694D"/>
    <w:rsid w:val="00C569CF"/>
    <w:rsid w:val="00C57623"/>
    <w:rsid w:val="00C61D36"/>
    <w:rsid w:val="00C62F6B"/>
    <w:rsid w:val="00C65913"/>
    <w:rsid w:val="00C65B16"/>
    <w:rsid w:val="00C664A6"/>
    <w:rsid w:val="00C67715"/>
    <w:rsid w:val="00C740A8"/>
    <w:rsid w:val="00C75B50"/>
    <w:rsid w:val="00C76D4C"/>
    <w:rsid w:val="00C82B3B"/>
    <w:rsid w:val="00C878EC"/>
    <w:rsid w:val="00C92DC7"/>
    <w:rsid w:val="00C95079"/>
    <w:rsid w:val="00C97751"/>
    <w:rsid w:val="00CA3245"/>
    <w:rsid w:val="00CA6262"/>
    <w:rsid w:val="00CB0C0F"/>
    <w:rsid w:val="00CB1565"/>
    <w:rsid w:val="00CB3CE2"/>
    <w:rsid w:val="00CC1095"/>
    <w:rsid w:val="00CC1BB1"/>
    <w:rsid w:val="00CC39FD"/>
    <w:rsid w:val="00CD1BD0"/>
    <w:rsid w:val="00CD424B"/>
    <w:rsid w:val="00CD4D54"/>
    <w:rsid w:val="00CD606B"/>
    <w:rsid w:val="00CD76B0"/>
    <w:rsid w:val="00CE0B21"/>
    <w:rsid w:val="00CE145E"/>
    <w:rsid w:val="00CE41BA"/>
    <w:rsid w:val="00CE4C5D"/>
    <w:rsid w:val="00CE67B6"/>
    <w:rsid w:val="00CF0793"/>
    <w:rsid w:val="00CF54E9"/>
    <w:rsid w:val="00CF711A"/>
    <w:rsid w:val="00CF781B"/>
    <w:rsid w:val="00CF7CEF"/>
    <w:rsid w:val="00D06429"/>
    <w:rsid w:val="00D07107"/>
    <w:rsid w:val="00D110E7"/>
    <w:rsid w:val="00D1186B"/>
    <w:rsid w:val="00D12008"/>
    <w:rsid w:val="00D16ACE"/>
    <w:rsid w:val="00D172CA"/>
    <w:rsid w:val="00D173C2"/>
    <w:rsid w:val="00D23F19"/>
    <w:rsid w:val="00D32E68"/>
    <w:rsid w:val="00D3335D"/>
    <w:rsid w:val="00D37059"/>
    <w:rsid w:val="00D40205"/>
    <w:rsid w:val="00D439A2"/>
    <w:rsid w:val="00D43D9A"/>
    <w:rsid w:val="00D4737C"/>
    <w:rsid w:val="00D47778"/>
    <w:rsid w:val="00D53C6B"/>
    <w:rsid w:val="00D6223B"/>
    <w:rsid w:val="00D6427C"/>
    <w:rsid w:val="00D64C20"/>
    <w:rsid w:val="00D673F5"/>
    <w:rsid w:val="00D70DC1"/>
    <w:rsid w:val="00D73125"/>
    <w:rsid w:val="00D74625"/>
    <w:rsid w:val="00D75AE4"/>
    <w:rsid w:val="00D76B1B"/>
    <w:rsid w:val="00D77DE8"/>
    <w:rsid w:val="00D850AA"/>
    <w:rsid w:val="00D87E6B"/>
    <w:rsid w:val="00D941A6"/>
    <w:rsid w:val="00DA04CF"/>
    <w:rsid w:val="00DA67B0"/>
    <w:rsid w:val="00DB0ACC"/>
    <w:rsid w:val="00DB3500"/>
    <w:rsid w:val="00DB532D"/>
    <w:rsid w:val="00DB6150"/>
    <w:rsid w:val="00DB71E5"/>
    <w:rsid w:val="00DB7337"/>
    <w:rsid w:val="00DC0EDA"/>
    <w:rsid w:val="00DC78C4"/>
    <w:rsid w:val="00DD477C"/>
    <w:rsid w:val="00DD4B71"/>
    <w:rsid w:val="00DE057C"/>
    <w:rsid w:val="00DE39DE"/>
    <w:rsid w:val="00DE522C"/>
    <w:rsid w:val="00DE561F"/>
    <w:rsid w:val="00DE7BB1"/>
    <w:rsid w:val="00DF5151"/>
    <w:rsid w:val="00DF5341"/>
    <w:rsid w:val="00DF59B5"/>
    <w:rsid w:val="00E009D7"/>
    <w:rsid w:val="00E03E17"/>
    <w:rsid w:val="00E109BC"/>
    <w:rsid w:val="00E114E9"/>
    <w:rsid w:val="00E1494F"/>
    <w:rsid w:val="00E152A0"/>
    <w:rsid w:val="00E16BA3"/>
    <w:rsid w:val="00E2226C"/>
    <w:rsid w:val="00E224B9"/>
    <w:rsid w:val="00E2268E"/>
    <w:rsid w:val="00E23007"/>
    <w:rsid w:val="00E261C8"/>
    <w:rsid w:val="00E3018C"/>
    <w:rsid w:val="00E376F1"/>
    <w:rsid w:val="00E42399"/>
    <w:rsid w:val="00E4291D"/>
    <w:rsid w:val="00E4301A"/>
    <w:rsid w:val="00E4544C"/>
    <w:rsid w:val="00E53120"/>
    <w:rsid w:val="00E5321D"/>
    <w:rsid w:val="00E537C9"/>
    <w:rsid w:val="00E54951"/>
    <w:rsid w:val="00E54BF2"/>
    <w:rsid w:val="00E56BF2"/>
    <w:rsid w:val="00E606D6"/>
    <w:rsid w:val="00E62635"/>
    <w:rsid w:val="00E6575C"/>
    <w:rsid w:val="00E7050A"/>
    <w:rsid w:val="00E82C0B"/>
    <w:rsid w:val="00E91E1B"/>
    <w:rsid w:val="00E9289A"/>
    <w:rsid w:val="00E94BAF"/>
    <w:rsid w:val="00E96A44"/>
    <w:rsid w:val="00E96C70"/>
    <w:rsid w:val="00EA0217"/>
    <w:rsid w:val="00EA1ED6"/>
    <w:rsid w:val="00EA583D"/>
    <w:rsid w:val="00EA5B13"/>
    <w:rsid w:val="00EB0537"/>
    <w:rsid w:val="00EB2D4A"/>
    <w:rsid w:val="00EB2FB3"/>
    <w:rsid w:val="00EC2018"/>
    <w:rsid w:val="00EC36CD"/>
    <w:rsid w:val="00ED03E6"/>
    <w:rsid w:val="00ED0548"/>
    <w:rsid w:val="00ED5CDB"/>
    <w:rsid w:val="00ED6B98"/>
    <w:rsid w:val="00ED7FAA"/>
    <w:rsid w:val="00EE0235"/>
    <w:rsid w:val="00EE09F4"/>
    <w:rsid w:val="00EE1865"/>
    <w:rsid w:val="00EE6409"/>
    <w:rsid w:val="00EF4A34"/>
    <w:rsid w:val="00EF5481"/>
    <w:rsid w:val="00EF59FD"/>
    <w:rsid w:val="00EF6C95"/>
    <w:rsid w:val="00F02414"/>
    <w:rsid w:val="00F03267"/>
    <w:rsid w:val="00F06964"/>
    <w:rsid w:val="00F0752C"/>
    <w:rsid w:val="00F07625"/>
    <w:rsid w:val="00F07D7D"/>
    <w:rsid w:val="00F119CD"/>
    <w:rsid w:val="00F234C2"/>
    <w:rsid w:val="00F311A5"/>
    <w:rsid w:val="00F322D4"/>
    <w:rsid w:val="00F33594"/>
    <w:rsid w:val="00F343A3"/>
    <w:rsid w:val="00F35736"/>
    <w:rsid w:val="00F40056"/>
    <w:rsid w:val="00F42F08"/>
    <w:rsid w:val="00F431C2"/>
    <w:rsid w:val="00F44E38"/>
    <w:rsid w:val="00F45C66"/>
    <w:rsid w:val="00F523CB"/>
    <w:rsid w:val="00F52CC8"/>
    <w:rsid w:val="00F536FF"/>
    <w:rsid w:val="00F53FA8"/>
    <w:rsid w:val="00F563F2"/>
    <w:rsid w:val="00F567BC"/>
    <w:rsid w:val="00F57790"/>
    <w:rsid w:val="00F57D26"/>
    <w:rsid w:val="00F61163"/>
    <w:rsid w:val="00F64D85"/>
    <w:rsid w:val="00F65F55"/>
    <w:rsid w:val="00F72641"/>
    <w:rsid w:val="00F727AE"/>
    <w:rsid w:val="00F7759A"/>
    <w:rsid w:val="00F8013B"/>
    <w:rsid w:val="00F80338"/>
    <w:rsid w:val="00F84113"/>
    <w:rsid w:val="00F876DF"/>
    <w:rsid w:val="00F90493"/>
    <w:rsid w:val="00F90E72"/>
    <w:rsid w:val="00FA6727"/>
    <w:rsid w:val="00FB1587"/>
    <w:rsid w:val="00FB1CEC"/>
    <w:rsid w:val="00FB2B0B"/>
    <w:rsid w:val="00FB5AC0"/>
    <w:rsid w:val="00FB6359"/>
    <w:rsid w:val="00FC5504"/>
    <w:rsid w:val="00FC5DE2"/>
    <w:rsid w:val="00FC694E"/>
    <w:rsid w:val="00FC78AA"/>
    <w:rsid w:val="00FE167D"/>
    <w:rsid w:val="00FE1DF3"/>
    <w:rsid w:val="00FE2696"/>
    <w:rsid w:val="00FE2D50"/>
    <w:rsid w:val="00FE53B5"/>
    <w:rsid w:val="00FF0506"/>
    <w:rsid w:val="00FF3652"/>
    <w:rsid w:val="00FF3839"/>
    <w:rsid w:val="00FF7072"/>
    <w:rsid w:val="00FF7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CC15A"/>
  <w15:docId w15:val="{D9BD2CB1-9147-47C0-8FB3-220DFDF6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481"/>
    <w:pPr>
      <w:jc w:val="both"/>
    </w:pPr>
    <w:rPr>
      <w:rFonts w:asciiTheme="majorBidi" w:hAnsiTheme="majorBidi" w:cstheme="majorBidi"/>
      <w:sz w:val="24"/>
      <w:szCs w:val="24"/>
    </w:rPr>
  </w:style>
  <w:style w:type="paragraph" w:styleId="Heading1">
    <w:name w:val="heading 1"/>
    <w:basedOn w:val="Normal"/>
    <w:next w:val="Normal"/>
    <w:link w:val="Heading1Char"/>
    <w:uiPriority w:val="9"/>
    <w:qFormat/>
    <w:rsid w:val="000E5630"/>
    <w:pPr>
      <w:numPr>
        <w:numId w:val="1"/>
      </w:numPr>
      <w:spacing w:line="240" w:lineRule="auto"/>
      <w:jc w:val="center"/>
      <w:outlineLvl w:val="0"/>
    </w:pPr>
    <w:rPr>
      <w:b/>
      <w:bCs/>
      <w:sz w:val="32"/>
      <w:szCs w:val="32"/>
    </w:rPr>
  </w:style>
  <w:style w:type="paragraph" w:styleId="Heading2">
    <w:name w:val="heading 2"/>
    <w:basedOn w:val="Normal"/>
    <w:next w:val="Normal"/>
    <w:link w:val="Heading2Char"/>
    <w:uiPriority w:val="9"/>
    <w:unhideWhenUsed/>
    <w:qFormat/>
    <w:rsid w:val="000E5630"/>
    <w:pPr>
      <w:numPr>
        <w:ilvl w:val="1"/>
        <w:numId w:val="1"/>
      </w:numPr>
      <w:outlineLvl w:val="1"/>
    </w:pPr>
    <w:rPr>
      <w:b/>
      <w:sz w:val="27"/>
      <w:szCs w:val="27"/>
    </w:rPr>
  </w:style>
  <w:style w:type="paragraph" w:styleId="Heading3">
    <w:name w:val="heading 3"/>
    <w:basedOn w:val="Normal"/>
    <w:next w:val="Normal"/>
    <w:link w:val="Heading3Char"/>
    <w:uiPriority w:val="9"/>
    <w:unhideWhenUsed/>
    <w:qFormat/>
    <w:rsid w:val="0085479F"/>
    <w:pPr>
      <w:numPr>
        <w:ilvl w:val="2"/>
        <w:numId w:val="1"/>
      </w:numPr>
      <w:outlineLvl w:val="2"/>
    </w:pPr>
    <w:rPr>
      <w:b/>
      <w:bCs/>
    </w:rPr>
  </w:style>
  <w:style w:type="paragraph" w:styleId="Heading4">
    <w:name w:val="heading 4"/>
    <w:basedOn w:val="Normal"/>
    <w:next w:val="Normal"/>
    <w:link w:val="Heading4Char"/>
    <w:uiPriority w:val="9"/>
    <w:unhideWhenUsed/>
    <w:qFormat/>
    <w:rsid w:val="00CF54E9"/>
    <w:pPr>
      <w:keepNext/>
      <w:keepLines/>
      <w:numPr>
        <w:ilvl w:val="3"/>
        <w:numId w:val="1"/>
      </w:numPr>
      <w:spacing w:before="200" w:after="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rsid w:val="00CF54E9"/>
    <w:pPr>
      <w:keepNext/>
      <w:keepLines/>
      <w:numPr>
        <w:ilvl w:val="4"/>
        <w:numId w:val="1"/>
      </w:numPr>
      <w:spacing w:before="200" w:after="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unhideWhenUsed/>
    <w:qFormat/>
    <w:rsid w:val="00CF54E9"/>
    <w:pPr>
      <w:keepNext/>
      <w:keepLines/>
      <w:numPr>
        <w:ilvl w:val="5"/>
        <w:numId w:val="1"/>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CF54E9"/>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CF54E9"/>
    <w:pPr>
      <w:keepNext/>
      <w:keepLines/>
      <w:numPr>
        <w:ilvl w:val="7"/>
        <w:numId w:val="1"/>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CF54E9"/>
    <w:pPr>
      <w:keepNext/>
      <w:keepLines/>
      <w:numPr>
        <w:ilvl w:val="8"/>
        <w:numId w:val="1"/>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120"/>
    <w:pPr>
      <w:numPr>
        <w:numId w:val="2"/>
      </w:numPr>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3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050B"/>
    <w:pPr>
      <w:spacing w:before="100" w:beforeAutospacing="1" w:after="100" w:afterAutospacing="1" w:line="240" w:lineRule="auto"/>
    </w:pPr>
    <w:rPr>
      <w:rFonts w:ascii="Times New Roman" w:eastAsiaTheme="minorEastAsia" w:hAnsi="Times New Roman" w:cs="Times New Roman"/>
    </w:rPr>
  </w:style>
  <w:style w:type="character" w:styleId="Hyperlink">
    <w:name w:val="Hyperlink"/>
    <w:basedOn w:val="DefaultParagraphFont"/>
    <w:uiPriority w:val="99"/>
    <w:unhideWhenUsed/>
    <w:rsid w:val="00753321"/>
    <w:rPr>
      <w:color w:val="0000FF" w:themeColor="hyperlink"/>
      <w:u w:val="single"/>
    </w:rPr>
  </w:style>
  <w:style w:type="character" w:customStyle="1" w:styleId="Heading1Char">
    <w:name w:val="Heading 1 Char"/>
    <w:basedOn w:val="DefaultParagraphFont"/>
    <w:link w:val="Heading1"/>
    <w:uiPriority w:val="9"/>
    <w:rsid w:val="000E5630"/>
    <w:rPr>
      <w:rFonts w:asciiTheme="majorBidi" w:hAnsiTheme="majorBidi" w:cstheme="majorBidi"/>
      <w:b/>
      <w:bCs/>
      <w:sz w:val="32"/>
      <w:szCs w:val="32"/>
    </w:rPr>
  </w:style>
  <w:style w:type="character" w:customStyle="1" w:styleId="Heading2Char">
    <w:name w:val="Heading 2 Char"/>
    <w:basedOn w:val="DefaultParagraphFont"/>
    <w:link w:val="Heading2"/>
    <w:uiPriority w:val="9"/>
    <w:rsid w:val="000E5630"/>
    <w:rPr>
      <w:rFonts w:asciiTheme="majorBidi" w:hAnsiTheme="majorBidi" w:cstheme="majorBidi"/>
      <w:b/>
      <w:sz w:val="27"/>
      <w:szCs w:val="27"/>
    </w:rPr>
  </w:style>
  <w:style w:type="paragraph" w:styleId="TOCHeading">
    <w:name w:val="TOC Heading"/>
    <w:basedOn w:val="Heading1"/>
    <w:next w:val="Normal"/>
    <w:uiPriority w:val="39"/>
    <w:unhideWhenUsed/>
    <w:qFormat/>
    <w:rsid w:val="000E5630"/>
    <w:pPr>
      <w:keepNext/>
      <w:keepLines/>
      <w:spacing w:before="480" w:after="0" w:line="276" w:lineRule="auto"/>
      <w:jc w:val="left"/>
      <w:outlineLvl w:val="9"/>
    </w:pPr>
    <w:rPr>
      <w:rFonts w:asciiTheme="majorHAnsi" w:eastAsiaTheme="majorEastAsia" w:hAnsiTheme="majorHAnsi"/>
      <w:color w:val="365F91" w:themeColor="accent1" w:themeShade="BF"/>
      <w:sz w:val="28"/>
      <w:szCs w:val="28"/>
    </w:rPr>
  </w:style>
  <w:style w:type="paragraph" w:styleId="TOC1">
    <w:name w:val="toc 1"/>
    <w:basedOn w:val="Normal"/>
    <w:next w:val="Normal"/>
    <w:autoRedefine/>
    <w:uiPriority w:val="39"/>
    <w:unhideWhenUsed/>
    <w:rsid w:val="000E5630"/>
    <w:pPr>
      <w:spacing w:after="100"/>
    </w:pPr>
  </w:style>
  <w:style w:type="paragraph" w:styleId="TOC2">
    <w:name w:val="toc 2"/>
    <w:basedOn w:val="Normal"/>
    <w:next w:val="Normal"/>
    <w:autoRedefine/>
    <w:uiPriority w:val="39"/>
    <w:unhideWhenUsed/>
    <w:rsid w:val="000E5630"/>
    <w:pPr>
      <w:spacing w:after="100"/>
      <w:ind w:left="220"/>
    </w:pPr>
  </w:style>
  <w:style w:type="character" w:customStyle="1" w:styleId="Heading3Char">
    <w:name w:val="Heading 3 Char"/>
    <w:basedOn w:val="DefaultParagraphFont"/>
    <w:link w:val="Heading3"/>
    <w:uiPriority w:val="9"/>
    <w:rsid w:val="0085479F"/>
    <w:rPr>
      <w:rFonts w:asciiTheme="majorBidi" w:hAnsiTheme="majorBidi" w:cstheme="majorBidi"/>
      <w:b/>
      <w:bCs/>
      <w:sz w:val="24"/>
      <w:szCs w:val="24"/>
    </w:rPr>
  </w:style>
  <w:style w:type="paragraph" w:styleId="Caption">
    <w:name w:val="caption"/>
    <w:aliases w:val="CPE GP Caption"/>
    <w:basedOn w:val="Normal"/>
    <w:next w:val="Normal"/>
    <w:unhideWhenUsed/>
    <w:qFormat/>
    <w:rsid w:val="0002596B"/>
    <w:pPr>
      <w:spacing w:line="240" w:lineRule="auto"/>
      <w:jc w:val="center"/>
    </w:pPr>
    <w:rPr>
      <w:color w:val="000000" w:themeColor="text1"/>
      <w:szCs w:val="20"/>
    </w:rPr>
  </w:style>
  <w:style w:type="paragraph" w:styleId="TOC3">
    <w:name w:val="toc 3"/>
    <w:basedOn w:val="Normal"/>
    <w:next w:val="Normal"/>
    <w:autoRedefine/>
    <w:uiPriority w:val="39"/>
    <w:unhideWhenUsed/>
    <w:rsid w:val="00B565E7"/>
    <w:pPr>
      <w:spacing w:after="100"/>
      <w:ind w:left="440"/>
    </w:pPr>
  </w:style>
  <w:style w:type="paragraph" w:styleId="TableofFigures">
    <w:name w:val="table of figures"/>
    <w:basedOn w:val="Normal"/>
    <w:next w:val="Normal"/>
    <w:uiPriority w:val="99"/>
    <w:unhideWhenUsed/>
    <w:rsid w:val="00135CBD"/>
    <w:pPr>
      <w:spacing w:after="0"/>
    </w:pPr>
  </w:style>
  <w:style w:type="character" w:customStyle="1" w:styleId="Heading4Char">
    <w:name w:val="Heading 4 Char"/>
    <w:basedOn w:val="DefaultParagraphFont"/>
    <w:link w:val="Heading4"/>
    <w:uiPriority w:val="9"/>
    <w:rsid w:val="00CF54E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CF54E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CF54E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F54E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F54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54E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B8371F"/>
  </w:style>
  <w:style w:type="character" w:styleId="Strong">
    <w:name w:val="Strong"/>
    <w:basedOn w:val="DefaultParagraphFont"/>
    <w:uiPriority w:val="22"/>
    <w:qFormat/>
    <w:rsid w:val="00D64C20"/>
    <w:rPr>
      <w:b/>
      <w:bCs/>
    </w:rPr>
  </w:style>
  <w:style w:type="paragraph" w:customStyle="1" w:styleId="hy">
    <w:name w:val="hy"/>
    <w:basedOn w:val="Normal"/>
    <w:rsid w:val="00C40A4C"/>
    <w:pPr>
      <w:spacing w:before="100" w:beforeAutospacing="1" w:after="100" w:afterAutospacing="1" w:line="240" w:lineRule="auto"/>
      <w:jc w:val="left"/>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850AA"/>
    <w:rPr>
      <w:sz w:val="16"/>
      <w:szCs w:val="16"/>
    </w:rPr>
  </w:style>
  <w:style w:type="paragraph" w:styleId="CommentText">
    <w:name w:val="annotation text"/>
    <w:basedOn w:val="Normal"/>
    <w:link w:val="CommentTextChar"/>
    <w:uiPriority w:val="99"/>
    <w:semiHidden/>
    <w:unhideWhenUsed/>
    <w:rsid w:val="00D850AA"/>
    <w:pPr>
      <w:spacing w:line="240" w:lineRule="auto"/>
    </w:pPr>
    <w:rPr>
      <w:sz w:val="20"/>
      <w:szCs w:val="20"/>
    </w:rPr>
  </w:style>
  <w:style w:type="character" w:customStyle="1" w:styleId="CommentTextChar">
    <w:name w:val="Comment Text Char"/>
    <w:basedOn w:val="DefaultParagraphFont"/>
    <w:link w:val="CommentText"/>
    <w:uiPriority w:val="99"/>
    <w:semiHidden/>
    <w:rsid w:val="00D850AA"/>
    <w:rPr>
      <w:rFonts w:asciiTheme="majorBidi" w:hAnsiTheme="majorBidi" w:cstheme="majorBidi"/>
      <w:sz w:val="20"/>
      <w:szCs w:val="20"/>
    </w:rPr>
  </w:style>
  <w:style w:type="character" w:styleId="FollowedHyperlink">
    <w:name w:val="FollowedHyperlink"/>
    <w:basedOn w:val="DefaultParagraphFont"/>
    <w:uiPriority w:val="99"/>
    <w:semiHidden/>
    <w:unhideWhenUsed/>
    <w:rsid w:val="003B7704"/>
    <w:rPr>
      <w:color w:val="800080" w:themeColor="followedHyperlink"/>
      <w:u w:val="single"/>
    </w:rPr>
  </w:style>
  <w:style w:type="paragraph" w:styleId="FootnoteText">
    <w:name w:val="footnote text"/>
    <w:basedOn w:val="Normal"/>
    <w:link w:val="FootnoteTextChar"/>
    <w:uiPriority w:val="99"/>
    <w:semiHidden/>
    <w:unhideWhenUsed/>
    <w:rsid w:val="008C72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287"/>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8C7287"/>
    <w:rPr>
      <w:vertAlign w:val="superscript"/>
    </w:rPr>
  </w:style>
  <w:style w:type="paragraph" w:customStyle="1" w:styleId="Default">
    <w:name w:val="Default"/>
    <w:rsid w:val="00B260E2"/>
    <w:pPr>
      <w:autoSpaceDE w:val="0"/>
      <w:autoSpaceDN w:val="0"/>
      <w:adjustRightInd w:val="0"/>
      <w:spacing w:after="0" w:line="240" w:lineRule="auto"/>
    </w:pPr>
    <w:rPr>
      <w:rFonts w:ascii="Dubai" w:hAnsi="Dubai" w:cs="Duba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3067">
      <w:bodyDiv w:val="1"/>
      <w:marLeft w:val="0"/>
      <w:marRight w:val="0"/>
      <w:marTop w:val="0"/>
      <w:marBottom w:val="0"/>
      <w:divBdr>
        <w:top w:val="none" w:sz="0" w:space="0" w:color="auto"/>
        <w:left w:val="none" w:sz="0" w:space="0" w:color="auto"/>
        <w:bottom w:val="none" w:sz="0" w:space="0" w:color="auto"/>
        <w:right w:val="none" w:sz="0" w:space="0" w:color="auto"/>
      </w:divBdr>
    </w:div>
    <w:div w:id="5446885">
      <w:bodyDiv w:val="1"/>
      <w:marLeft w:val="0"/>
      <w:marRight w:val="0"/>
      <w:marTop w:val="0"/>
      <w:marBottom w:val="0"/>
      <w:divBdr>
        <w:top w:val="none" w:sz="0" w:space="0" w:color="auto"/>
        <w:left w:val="none" w:sz="0" w:space="0" w:color="auto"/>
        <w:bottom w:val="none" w:sz="0" w:space="0" w:color="auto"/>
        <w:right w:val="none" w:sz="0" w:space="0" w:color="auto"/>
      </w:divBdr>
    </w:div>
    <w:div w:id="7367274">
      <w:bodyDiv w:val="1"/>
      <w:marLeft w:val="0"/>
      <w:marRight w:val="0"/>
      <w:marTop w:val="0"/>
      <w:marBottom w:val="0"/>
      <w:divBdr>
        <w:top w:val="none" w:sz="0" w:space="0" w:color="auto"/>
        <w:left w:val="none" w:sz="0" w:space="0" w:color="auto"/>
        <w:bottom w:val="none" w:sz="0" w:space="0" w:color="auto"/>
        <w:right w:val="none" w:sz="0" w:space="0" w:color="auto"/>
      </w:divBdr>
    </w:div>
    <w:div w:id="13699293">
      <w:bodyDiv w:val="1"/>
      <w:marLeft w:val="0"/>
      <w:marRight w:val="0"/>
      <w:marTop w:val="0"/>
      <w:marBottom w:val="0"/>
      <w:divBdr>
        <w:top w:val="none" w:sz="0" w:space="0" w:color="auto"/>
        <w:left w:val="none" w:sz="0" w:space="0" w:color="auto"/>
        <w:bottom w:val="none" w:sz="0" w:space="0" w:color="auto"/>
        <w:right w:val="none" w:sz="0" w:space="0" w:color="auto"/>
      </w:divBdr>
    </w:div>
    <w:div w:id="17315160">
      <w:bodyDiv w:val="1"/>
      <w:marLeft w:val="0"/>
      <w:marRight w:val="0"/>
      <w:marTop w:val="0"/>
      <w:marBottom w:val="0"/>
      <w:divBdr>
        <w:top w:val="none" w:sz="0" w:space="0" w:color="auto"/>
        <w:left w:val="none" w:sz="0" w:space="0" w:color="auto"/>
        <w:bottom w:val="none" w:sz="0" w:space="0" w:color="auto"/>
        <w:right w:val="none" w:sz="0" w:space="0" w:color="auto"/>
      </w:divBdr>
    </w:div>
    <w:div w:id="19820680">
      <w:bodyDiv w:val="1"/>
      <w:marLeft w:val="0"/>
      <w:marRight w:val="0"/>
      <w:marTop w:val="0"/>
      <w:marBottom w:val="0"/>
      <w:divBdr>
        <w:top w:val="none" w:sz="0" w:space="0" w:color="auto"/>
        <w:left w:val="none" w:sz="0" w:space="0" w:color="auto"/>
        <w:bottom w:val="none" w:sz="0" w:space="0" w:color="auto"/>
        <w:right w:val="none" w:sz="0" w:space="0" w:color="auto"/>
      </w:divBdr>
    </w:div>
    <w:div w:id="20596161">
      <w:bodyDiv w:val="1"/>
      <w:marLeft w:val="0"/>
      <w:marRight w:val="0"/>
      <w:marTop w:val="0"/>
      <w:marBottom w:val="0"/>
      <w:divBdr>
        <w:top w:val="none" w:sz="0" w:space="0" w:color="auto"/>
        <w:left w:val="none" w:sz="0" w:space="0" w:color="auto"/>
        <w:bottom w:val="none" w:sz="0" w:space="0" w:color="auto"/>
        <w:right w:val="none" w:sz="0" w:space="0" w:color="auto"/>
      </w:divBdr>
    </w:div>
    <w:div w:id="25913790">
      <w:bodyDiv w:val="1"/>
      <w:marLeft w:val="0"/>
      <w:marRight w:val="0"/>
      <w:marTop w:val="0"/>
      <w:marBottom w:val="0"/>
      <w:divBdr>
        <w:top w:val="none" w:sz="0" w:space="0" w:color="auto"/>
        <w:left w:val="none" w:sz="0" w:space="0" w:color="auto"/>
        <w:bottom w:val="none" w:sz="0" w:space="0" w:color="auto"/>
        <w:right w:val="none" w:sz="0" w:space="0" w:color="auto"/>
      </w:divBdr>
    </w:div>
    <w:div w:id="26493433">
      <w:bodyDiv w:val="1"/>
      <w:marLeft w:val="0"/>
      <w:marRight w:val="0"/>
      <w:marTop w:val="0"/>
      <w:marBottom w:val="0"/>
      <w:divBdr>
        <w:top w:val="none" w:sz="0" w:space="0" w:color="auto"/>
        <w:left w:val="none" w:sz="0" w:space="0" w:color="auto"/>
        <w:bottom w:val="none" w:sz="0" w:space="0" w:color="auto"/>
        <w:right w:val="none" w:sz="0" w:space="0" w:color="auto"/>
      </w:divBdr>
    </w:div>
    <w:div w:id="30306107">
      <w:bodyDiv w:val="1"/>
      <w:marLeft w:val="0"/>
      <w:marRight w:val="0"/>
      <w:marTop w:val="0"/>
      <w:marBottom w:val="0"/>
      <w:divBdr>
        <w:top w:val="none" w:sz="0" w:space="0" w:color="auto"/>
        <w:left w:val="none" w:sz="0" w:space="0" w:color="auto"/>
        <w:bottom w:val="none" w:sz="0" w:space="0" w:color="auto"/>
        <w:right w:val="none" w:sz="0" w:space="0" w:color="auto"/>
      </w:divBdr>
    </w:div>
    <w:div w:id="33510613">
      <w:bodyDiv w:val="1"/>
      <w:marLeft w:val="0"/>
      <w:marRight w:val="0"/>
      <w:marTop w:val="0"/>
      <w:marBottom w:val="0"/>
      <w:divBdr>
        <w:top w:val="none" w:sz="0" w:space="0" w:color="auto"/>
        <w:left w:val="none" w:sz="0" w:space="0" w:color="auto"/>
        <w:bottom w:val="none" w:sz="0" w:space="0" w:color="auto"/>
        <w:right w:val="none" w:sz="0" w:space="0" w:color="auto"/>
      </w:divBdr>
    </w:div>
    <w:div w:id="34502019">
      <w:bodyDiv w:val="1"/>
      <w:marLeft w:val="0"/>
      <w:marRight w:val="0"/>
      <w:marTop w:val="0"/>
      <w:marBottom w:val="0"/>
      <w:divBdr>
        <w:top w:val="none" w:sz="0" w:space="0" w:color="auto"/>
        <w:left w:val="none" w:sz="0" w:space="0" w:color="auto"/>
        <w:bottom w:val="none" w:sz="0" w:space="0" w:color="auto"/>
        <w:right w:val="none" w:sz="0" w:space="0" w:color="auto"/>
      </w:divBdr>
    </w:div>
    <w:div w:id="35664568">
      <w:bodyDiv w:val="1"/>
      <w:marLeft w:val="0"/>
      <w:marRight w:val="0"/>
      <w:marTop w:val="0"/>
      <w:marBottom w:val="0"/>
      <w:divBdr>
        <w:top w:val="none" w:sz="0" w:space="0" w:color="auto"/>
        <w:left w:val="none" w:sz="0" w:space="0" w:color="auto"/>
        <w:bottom w:val="none" w:sz="0" w:space="0" w:color="auto"/>
        <w:right w:val="none" w:sz="0" w:space="0" w:color="auto"/>
      </w:divBdr>
    </w:div>
    <w:div w:id="36979783">
      <w:bodyDiv w:val="1"/>
      <w:marLeft w:val="0"/>
      <w:marRight w:val="0"/>
      <w:marTop w:val="0"/>
      <w:marBottom w:val="0"/>
      <w:divBdr>
        <w:top w:val="none" w:sz="0" w:space="0" w:color="auto"/>
        <w:left w:val="none" w:sz="0" w:space="0" w:color="auto"/>
        <w:bottom w:val="none" w:sz="0" w:space="0" w:color="auto"/>
        <w:right w:val="none" w:sz="0" w:space="0" w:color="auto"/>
      </w:divBdr>
    </w:div>
    <w:div w:id="40977726">
      <w:bodyDiv w:val="1"/>
      <w:marLeft w:val="0"/>
      <w:marRight w:val="0"/>
      <w:marTop w:val="0"/>
      <w:marBottom w:val="0"/>
      <w:divBdr>
        <w:top w:val="none" w:sz="0" w:space="0" w:color="auto"/>
        <w:left w:val="none" w:sz="0" w:space="0" w:color="auto"/>
        <w:bottom w:val="none" w:sz="0" w:space="0" w:color="auto"/>
        <w:right w:val="none" w:sz="0" w:space="0" w:color="auto"/>
      </w:divBdr>
    </w:div>
    <w:div w:id="44378108">
      <w:bodyDiv w:val="1"/>
      <w:marLeft w:val="0"/>
      <w:marRight w:val="0"/>
      <w:marTop w:val="0"/>
      <w:marBottom w:val="0"/>
      <w:divBdr>
        <w:top w:val="none" w:sz="0" w:space="0" w:color="auto"/>
        <w:left w:val="none" w:sz="0" w:space="0" w:color="auto"/>
        <w:bottom w:val="none" w:sz="0" w:space="0" w:color="auto"/>
        <w:right w:val="none" w:sz="0" w:space="0" w:color="auto"/>
      </w:divBdr>
    </w:div>
    <w:div w:id="45613965">
      <w:bodyDiv w:val="1"/>
      <w:marLeft w:val="0"/>
      <w:marRight w:val="0"/>
      <w:marTop w:val="0"/>
      <w:marBottom w:val="0"/>
      <w:divBdr>
        <w:top w:val="none" w:sz="0" w:space="0" w:color="auto"/>
        <w:left w:val="none" w:sz="0" w:space="0" w:color="auto"/>
        <w:bottom w:val="none" w:sz="0" w:space="0" w:color="auto"/>
        <w:right w:val="none" w:sz="0" w:space="0" w:color="auto"/>
      </w:divBdr>
    </w:div>
    <w:div w:id="53890071">
      <w:bodyDiv w:val="1"/>
      <w:marLeft w:val="0"/>
      <w:marRight w:val="0"/>
      <w:marTop w:val="0"/>
      <w:marBottom w:val="0"/>
      <w:divBdr>
        <w:top w:val="none" w:sz="0" w:space="0" w:color="auto"/>
        <w:left w:val="none" w:sz="0" w:space="0" w:color="auto"/>
        <w:bottom w:val="none" w:sz="0" w:space="0" w:color="auto"/>
        <w:right w:val="none" w:sz="0" w:space="0" w:color="auto"/>
      </w:divBdr>
    </w:div>
    <w:div w:id="57754895">
      <w:bodyDiv w:val="1"/>
      <w:marLeft w:val="0"/>
      <w:marRight w:val="0"/>
      <w:marTop w:val="0"/>
      <w:marBottom w:val="0"/>
      <w:divBdr>
        <w:top w:val="none" w:sz="0" w:space="0" w:color="auto"/>
        <w:left w:val="none" w:sz="0" w:space="0" w:color="auto"/>
        <w:bottom w:val="none" w:sz="0" w:space="0" w:color="auto"/>
        <w:right w:val="none" w:sz="0" w:space="0" w:color="auto"/>
      </w:divBdr>
    </w:div>
    <w:div w:id="59452479">
      <w:bodyDiv w:val="1"/>
      <w:marLeft w:val="0"/>
      <w:marRight w:val="0"/>
      <w:marTop w:val="0"/>
      <w:marBottom w:val="0"/>
      <w:divBdr>
        <w:top w:val="none" w:sz="0" w:space="0" w:color="auto"/>
        <w:left w:val="none" w:sz="0" w:space="0" w:color="auto"/>
        <w:bottom w:val="none" w:sz="0" w:space="0" w:color="auto"/>
        <w:right w:val="none" w:sz="0" w:space="0" w:color="auto"/>
      </w:divBdr>
    </w:div>
    <w:div w:id="61221591">
      <w:bodyDiv w:val="1"/>
      <w:marLeft w:val="0"/>
      <w:marRight w:val="0"/>
      <w:marTop w:val="0"/>
      <w:marBottom w:val="0"/>
      <w:divBdr>
        <w:top w:val="none" w:sz="0" w:space="0" w:color="auto"/>
        <w:left w:val="none" w:sz="0" w:space="0" w:color="auto"/>
        <w:bottom w:val="none" w:sz="0" w:space="0" w:color="auto"/>
        <w:right w:val="none" w:sz="0" w:space="0" w:color="auto"/>
      </w:divBdr>
    </w:div>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741773">
      <w:bodyDiv w:val="1"/>
      <w:marLeft w:val="0"/>
      <w:marRight w:val="0"/>
      <w:marTop w:val="0"/>
      <w:marBottom w:val="0"/>
      <w:divBdr>
        <w:top w:val="none" w:sz="0" w:space="0" w:color="auto"/>
        <w:left w:val="none" w:sz="0" w:space="0" w:color="auto"/>
        <w:bottom w:val="none" w:sz="0" w:space="0" w:color="auto"/>
        <w:right w:val="none" w:sz="0" w:space="0" w:color="auto"/>
      </w:divBdr>
    </w:div>
    <w:div w:id="77337105">
      <w:bodyDiv w:val="1"/>
      <w:marLeft w:val="0"/>
      <w:marRight w:val="0"/>
      <w:marTop w:val="0"/>
      <w:marBottom w:val="0"/>
      <w:divBdr>
        <w:top w:val="none" w:sz="0" w:space="0" w:color="auto"/>
        <w:left w:val="none" w:sz="0" w:space="0" w:color="auto"/>
        <w:bottom w:val="none" w:sz="0" w:space="0" w:color="auto"/>
        <w:right w:val="none" w:sz="0" w:space="0" w:color="auto"/>
      </w:divBdr>
    </w:div>
    <w:div w:id="81490417">
      <w:bodyDiv w:val="1"/>
      <w:marLeft w:val="0"/>
      <w:marRight w:val="0"/>
      <w:marTop w:val="0"/>
      <w:marBottom w:val="0"/>
      <w:divBdr>
        <w:top w:val="none" w:sz="0" w:space="0" w:color="auto"/>
        <w:left w:val="none" w:sz="0" w:space="0" w:color="auto"/>
        <w:bottom w:val="none" w:sz="0" w:space="0" w:color="auto"/>
        <w:right w:val="none" w:sz="0" w:space="0" w:color="auto"/>
      </w:divBdr>
    </w:div>
    <w:div w:id="85348646">
      <w:bodyDiv w:val="1"/>
      <w:marLeft w:val="0"/>
      <w:marRight w:val="0"/>
      <w:marTop w:val="0"/>
      <w:marBottom w:val="0"/>
      <w:divBdr>
        <w:top w:val="none" w:sz="0" w:space="0" w:color="auto"/>
        <w:left w:val="none" w:sz="0" w:space="0" w:color="auto"/>
        <w:bottom w:val="none" w:sz="0" w:space="0" w:color="auto"/>
        <w:right w:val="none" w:sz="0" w:space="0" w:color="auto"/>
      </w:divBdr>
    </w:div>
    <w:div w:id="102001067">
      <w:bodyDiv w:val="1"/>
      <w:marLeft w:val="0"/>
      <w:marRight w:val="0"/>
      <w:marTop w:val="0"/>
      <w:marBottom w:val="0"/>
      <w:divBdr>
        <w:top w:val="none" w:sz="0" w:space="0" w:color="auto"/>
        <w:left w:val="none" w:sz="0" w:space="0" w:color="auto"/>
        <w:bottom w:val="none" w:sz="0" w:space="0" w:color="auto"/>
        <w:right w:val="none" w:sz="0" w:space="0" w:color="auto"/>
      </w:divBdr>
    </w:div>
    <w:div w:id="104231272">
      <w:bodyDiv w:val="1"/>
      <w:marLeft w:val="0"/>
      <w:marRight w:val="0"/>
      <w:marTop w:val="0"/>
      <w:marBottom w:val="0"/>
      <w:divBdr>
        <w:top w:val="none" w:sz="0" w:space="0" w:color="auto"/>
        <w:left w:val="none" w:sz="0" w:space="0" w:color="auto"/>
        <w:bottom w:val="none" w:sz="0" w:space="0" w:color="auto"/>
        <w:right w:val="none" w:sz="0" w:space="0" w:color="auto"/>
      </w:divBdr>
    </w:div>
    <w:div w:id="114450623">
      <w:bodyDiv w:val="1"/>
      <w:marLeft w:val="0"/>
      <w:marRight w:val="0"/>
      <w:marTop w:val="0"/>
      <w:marBottom w:val="0"/>
      <w:divBdr>
        <w:top w:val="none" w:sz="0" w:space="0" w:color="auto"/>
        <w:left w:val="none" w:sz="0" w:space="0" w:color="auto"/>
        <w:bottom w:val="none" w:sz="0" w:space="0" w:color="auto"/>
        <w:right w:val="none" w:sz="0" w:space="0" w:color="auto"/>
      </w:divBdr>
    </w:div>
    <w:div w:id="116148046">
      <w:bodyDiv w:val="1"/>
      <w:marLeft w:val="0"/>
      <w:marRight w:val="0"/>
      <w:marTop w:val="0"/>
      <w:marBottom w:val="0"/>
      <w:divBdr>
        <w:top w:val="none" w:sz="0" w:space="0" w:color="auto"/>
        <w:left w:val="none" w:sz="0" w:space="0" w:color="auto"/>
        <w:bottom w:val="none" w:sz="0" w:space="0" w:color="auto"/>
        <w:right w:val="none" w:sz="0" w:space="0" w:color="auto"/>
      </w:divBdr>
    </w:div>
    <w:div w:id="125709814">
      <w:bodyDiv w:val="1"/>
      <w:marLeft w:val="0"/>
      <w:marRight w:val="0"/>
      <w:marTop w:val="0"/>
      <w:marBottom w:val="0"/>
      <w:divBdr>
        <w:top w:val="none" w:sz="0" w:space="0" w:color="auto"/>
        <w:left w:val="none" w:sz="0" w:space="0" w:color="auto"/>
        <w:bottom w:val="none" w:sz="0" w:space="0" w:color="auto"/>
        <w:right w:val="none" w:sz="0" w:space="0" w:color="auto"/>
      </w:divBdr>
    </w:div>
    <w:div w:id="127555655">
      <w:bodyDiv w:val="1"/>
      <w:marLeft w:val="0"/>
      <w:marRight w:val="0"/>
      <w:marTop w:val="0"/>
      <w:marBottom w:val="0"/>
      <w:divBdr>
        <w:top w:val="none" w:sz="0" w:space="0" w:color="auto"/>
        <w:left w:val="none" w:sz="0" w:space="0" w:color="auto"/>
        <w:bottom w:val="none" w:sz="0" w:space="0" w:color="auto"/>
        <w:right w:val="none" w:sz="0" w:space="0" w:color="auto"/>
      </w:divBdr>
    </w:div>
    <w:div w:id="137497483">
      <w:bodyDiv w:val="1"/>
      <w:marLeft w:val="0"/>
      <w:marRight w:val="0"/>
      <w:marTop w:val="0"/>
      <w:marBottom w:val="0"/>
      <w:divBdr>
        <w:top w:val="none" w:sz="0" w:space="0" w:color="auto"/>
        <w:left w:val="none" w:sz="0" w:space="0" w:color="auto"/>
        <w:bottom w:val="none" w:sz="0" w:space="0" w:color="auto"/>
        <w:right w:val="none" w:sz="0" w:space="0" w:color="auto"/>
      </w:divBdr>
    </w:div>
    <w:div w:id="138117097">
      <w:bodyDiv w:val="1"/>
      <w:marLeft w:val="0"/>
      <w:marRight w:val="0"/>
      <w:marTop w:val="0"/>
      <w:marBottom w:val="0"/>
      <w:divBdr>
        <w:top w:val="none" w:sz="0" w:space="0" w:color="auto"/>
        <w:left w:val="none" w:sz="0" w:space="0" w:color="auto"/>
        <w:bottom w:val="none" w:sz="0" w:space="0" w:color="auto"/>
        <w:right w:val="none" w:sz="0" w:space="0" w:color="auto"/>
      </w:divBdr>
    </w:div>
    <w:div w:id="140662718">
      <w:bodyDiv w:val="1"/>
      <w:marLeft w:val="0"/>
      <w:marRight w:val="0"/>
      <w:marTop w:val="0"/>
      <w:marBottom w:val="0"/>
      <w:divBdr>
        <w:top w:val="none" w:sz="0" w:space="0" w:color="auto"/>
        <w:left w:val="none" w:sz="0" w:space="0" w:color="auto"/>
        <w:bottom w:val="none" w:sz="0" w:space="0" w:color="auto"/>
        <w:right w:val="none" w:sz="0" w:space="0" w:color="auto"/>
      </w:divBdr>
    </w:div>
    <w:div w:id="141773022">
      <w:bodyDiv w:val="1"/>
      <w:marLeft w:val="0"/>
      <w:marRight w:val="0"/>
      <w:marTop w:val="0"/>
      <w:marBottom w:val="0"/>
      <w:divBdr>
        <w:top w:val="none" w:sz="0" w:space="0" w:color="auto"/>
        <w:left w:val="none" w:sz="0" w:space="0" w:color="auto"/>
        <w:bottom w:val="none" w:sz="0" w:space="0" w:color="auto"/>
        <w:right w:val="none" w:sz="0" w:space="0" w:color="auto"/>
      </w:divBdr>
    </w:div>
    <w:div w:id="142625166">
      <w:bodyDiv w:val="1"/>
      <w:marLeft w:val="0"/>
      <w:marRight w:val="0"/>
      <w:marTop w:val="0"/>
      <w:marBottom w:val="0"/>
      <w:divBdr>
        <w:top w:val="none" w:sz="0" w:space="0" w:color="auto"/>
        <w:left w:val="none" w:sz="0" w:space="0" w:color="auto"/>
        <w:bottom w:val="none" w:sz="0" w:space="0" w:color="auto"/>
        <w:right w:val="none" w:sz="0" w:space="0" w:color="auto"/>
      </w:divBdr>
    </w:div>
    <w:div w:id="143160663">
      <w:bodyDiv w:val="1"/>
      <w:marLeft w:val="0"/>
      <w:marRight w:val="0"/>
      <w:marTop w:val="0"/>
      <w:marBottom w:val="0"/>
      <w:divBdr>
        <w:top w:val="none" w:sz="0" w:space="0" w:color="auto"/>
        <w:left w:val="none" w:sz="0" w:space="0" w:color="auto"/>
        <w:bottom w:val="none" w:sz="0" w:space="0" w:color="auto"/>
        <w:right w:val="none" w:sz="0" w:space="0" w:color="auto"/>
      </w:divBdr>
    </w:div>
    <w:div w:id="144473064">
      <w:bodyDiv w:val="1"/>
      <w:marLeft w:val="0"/>
      <w:marRight w:val="0"/>
      <w:marTop w:val="0"/>
      <w:marBottom w:val="0"/>
      <w:divBdr>
        <w:top w:val="none" w:sz="0" w:space="0" w:color="auto"/>
        <w:left w:val="none" w:sz="0" w:space="0" w:color="auto"/>
        <w:bottom w:val="none" w:sz="0" w:space="0" w:color="auto"/>
        <w:right w:val="none" w:sz="0" w:space="0" w:color="auto"/>
      </w:divBdr>
    </w:div>
    <w:div w:id="144973648">
      <w:bodyDiv w:val="1"/>
      <w:marLeft w:val="0"/>
      <w:marRight w:val="0"/>
      <w:marTop w:val="0"/>
      <w:marBottom w:val="0"/>
      <w:divBdr>
        <w:top w:val="none" w:sz="0" w:space="0" w:color="auto"/>
        <w:left w:val="none" w:sz="0" w:space="0" w:color="auto"/>
        <w:bottom w:val="none" w:sz="0" w:space="0" w:color="auto"/>
        <w:right w:val="none" w:sz="0" w:space="0" w:color="auto"/>
      </w:divBdr>
    </w:div>
    <w:div w:id="145823107">
      <w:bodyDiv w:val="1"/>
      <w:marLeft w:val="0"/>
      <w:marRight w:val="0"/>
      <w:marTop w:val="0"/>
      <w:marBottom w:val="0"/>
      <w:divBdr>
        <w:top w:val="none" w:sz="0" w:space="0" w:color="auto"/>
        <w:left w:val="none" w:sz="0" w:space="0" w:color="auto"/>
        <w:bottom w:val="none" w:sz="0" w:space="0" w:color="auto"/>
        <w:right w:val="none" w:sz="0" w:space="0" w:color="auto"/>
      </w:divBdr>
    </w:div>
    <w:div w:id="149250414">
      <w:bodyDiv w:val="1"/>
      <w:marLeft w:val="0"/>
      <w:marRight w:val="0"/>
      <w:marTop w:val="0"/>
      <w:marBottom w:val="0"/>
      <w:divBdr>
        <w:top w:val="none" w:sz="0" w:space="0" w:color="auto"/>
        <w:left w:val="none" w:sz="0" w:space="0" w:color="auto"/>
        <w:bottom w:val="none" w:sz="0" w:space="0" w:color="auto"/>
        <w:right w:val="none" w:sz="0" w:space="0" w:color="auto"/>
      </w:divBdr>
    </w:div>
    <w:div w:id="150029494">
      <w:bodyDiv w:val="1"/>
      <w:marLeft w:val="0"/>
      <w:marRight w:val="0"/>
      <w:marTop w:val="0"/>
      <w:marBottom w:val="0"/>
      <w:divBdr>
        <w:top w:val="none" w:sz="0" w:space="0" w:color="auto"/>
        <w:left w:val="none" w:sz="0" w:space="0" w:color="auto"/>
        <w:bottom w:val="none" w:sz="0" w:space="0" w:color="auto"/>
        <w:right w:val="none" w:sz="0" w:space="0" w:color="auto"/>
      </w:divBdr>
    </w:div>
    <w:div w:id="151987442">
      <w:bodyDiv w:val="1"/>
      <w:marLeft w:val="0"/>
      <w:marRight w:val="0"/>
      <w:marTop w:val="0"/>
      <w:marBottom w:val="0"/>
      <w:divBdr>
        <w:top w:val="none" w:sz="0" w:space="0" w:color="auto"/>
        <w:left w:val="none" w:sz="0" w:space="0" w:color="auto"/>
        <w:bottom w:val="none" w:sz="0" w:space="0" w:color="auto"/>
        <w:right w:val="none" w:sz="0" w:space="0" w:color="auto"/>
      </w:divBdr>
    </w:div>
    <w:div w:id="156312784">
      <w:bodyDiv w:val="1"/>
      <w:marLeft w:val="0"/>
      <w:marRight w:val="0"/>
      <w:marTop w:val="0"/>
      <w:marBottom w:val="0"/>
      <w:divBdr>
        <w:top w:val="none" w:sz="0" w:space="0" w:color="auto"/>
        <w:left w:val="none" w:sz="0" w:space="0" w:color="auto"/>
        <w:bottom w:val="none" w:sz="0" w:space="0" w:color="auto"/>
        <w:right w:val="none" w:sz="0" w:space="0" w:color="auto"/>
      </w:divBdr>
    </w:div>
    <w:div w:id="156506569">
      <w:bodyDiv w:val="1"/>
      <w:marLeft w:val="0"/>
      <w:marRight w:val="0"/>
      <w:marTop w:val="0"/>
      <w:marBottom w:val="0"/>
      <w:divBdr>
        <w:top w:val="none" w:sz="0" w:space="0" w:color="auto"/>
        <w:left w:val="none" w:sz="0" w:space="0" w:color="auto"/>
        <w:bottom w:val="none" w:sz="0" w:space="0" w:color="auto"/>
        <w:right w:val="none" w:sz="0" w:space="0" w:color="auto"/>
      </w:divBdr>
    </w:div>
    <w:div w:id="159123359">
      <w:bodyDiv w:val="1"/>
      <w:marLeft w:val="0"/>
      <w:marRight w:val="0"/>
      <w:marTop w:val="0"/>
      <w:marBottom w:val="0"/>
      <w:divBdr>
        <w:top w:val="none" w:sz="0" w:space="0" w:color="auto"/>
        <w:left w:val="none" w:sz="0" w:space="0" w:color="auto"/>
        <w:bottom w:val="none" w:sz="0" w:space="0" w:color="auto"/>
        <w:right w:val="none" w:sz="0" w:space="0" w:color="auto"/>
      </w:divBdr>
    </w:div>
    <w:div w:id="159858156">
      <w:bodyDiv w:val="1"/>
      <w:marLeft w:val="0"/>
      <w:marRight w:val="0"/>
      <w:marTop w:val="0"/>
      <w:marBottom w:val="0"/>
      <w:divBdr>
        <w:top w:val="none" w:sz="0" w:space="0" w:color="auto"/>
        <w:left w:val="none" w:sz="0" w:space="0" w:color="auto"/>
        <w:bottom w:val="none" w:sz="0" w:space="0" w:color="auto"/>
        <w:right w:val="none" w:sz="0" w:space="0" w:color="auto"/>
      </w:divBdr>
    </w:div>
    <w:div w:id="162405143">
      <w:bodyDiv w:val="1"/>
      <w:marLeft w:val="0"/>
      <w:marRight w:val="0"/>
      <w:marTop w:val="0"/>
      <w:marBottom w:val="0"/>
      <w:divBdr>
        <w:top w:val="none" w:sz="0" w:space="0" w:color="auto"/>
        <w:left w:val="none" w:sz="0" w:space="0" w:color="auto"/>
        <w:bottom w:val="none" w:sz="0" w:space="0" w:color="auto"/>
        <w:right w:val="none" w:sz="0" w:space="0" w:color="auto"/>
      </w:divBdr>
    </w:div>
    <w:div w:id="162551898">
      <w:bodyDiv w:val="1"/>
      <w:marLeft w:val="0"/>
      <w:marRight w:val="0"/>
      <w:marTop w:val="0"/>
      <w:marBottom w:val="0"/>
      <w:divBdr>
        <w:top w:val="none" w:sz="0" w:space="0" w:color="auto"/>
        <w:left w:val="none" w:sz="0" w:space="0" w:color="auto"/>
        <w:bottom w:val="none" w:sz="0" w:space="0" w:color="auto"/>
        <w:right w:val="none" w:sz="0" w:space="0" w:color="auto"/>
      </w:divBdr>
    </w:div>
    <w:div w:id="164128076">
      <w:bodyDiv w:val="1"/>
      <w:marLeft w:val="0"/>
      <w:marRight w:val="0"/>
      <w:marTop w:val="0"/>
      <w:marBottom w:val="0"/>
      <w:divBdr>
        <w:top w:val="none" w:sz="0" w:space="0" w:color="auto"/>
        <w:left w:val="none" w:sz="0" w:space="0" w:color="auto"/>
        <w:bottom w:val="none" w:sz="0" w:space="0" w:color="auto"/>
        <w:right w:val="none" w:sz="0" w:space="0" w:color="auto"/>
      </w:divBdr>
      <w:divsChild>
        <w:div w:id="20593518">
          <w:marLeft w:val="547"/>
          <w:marRight w:val="0"/>
          <w:marTop w:val="0"/>
          <w:marBottom w:val="0"/>
          <w:divBdr>
            <w:top w:val="none" w:sz="0" w:space="0" w:color="auto"/>
            <w:left w:val="none" w:sz="0" w:space="0" w:color="auto"/>
            <w:bottom w:val="none" w:sz="0" w:space="0" w:color="auto"/>
            <w:right w:val="none" w:sz="0" w:space="0" w:color="auto"/>
          </w:divBdr>
        </w:div>
      </w:divsChild>
    </w:div>
    <w:div w:id="170872871">
      <w:bodyDiv w:val="1"/>
      <w:marLeft w:val="0"/>
      <w:marRight w:val="0"/>
      <w:marTop w:val="0"/>
      <w:marBottom w:val="0"/>
      <w:divBdr>
        <w:top w:val="none" w:sz="0" w:space="0" w:color="auto"/>
        <w:left w:val="none" w:sz="0" w:space="0" w:color="auto"/>
        <w:bottom w:val="none" w:sz="0" w:space="0" w:color="auto"/>
        <w:right w:val="none" w:sz="0" w:space="0" w:color="auto"/>
      </w:divBdr>
    </w:div>
    <w:div w:id="172111491">
      <w:bodyDiv w:val="1"/>
      <w:marLeft w:val="0"/>
      <w:marRight w:val="0"/>
      <w:marTop w:val="0"/>
      <w:marBottom w:val="0"/>
      <w:divBdr>
        <w:top w:val="none" w:sz="0" w:space="0" w:color="auto"/>
        <w:left w:val="none" w:sz="0" w:space="0" w:color="auto"/>
        <w:bottom w:val="none" w:sz="0" w:space="0" w:color="auto"/>
        <w:right w:val="none" w:sz="0" w:space="0" w:color="auto"/>
      </w:divBdr>
    </w:div>
    <w:div w:id="172301828">
      <w:bodyDiv w:val="1"/>
      <w:marLeft w:val="0"/>
      <w:marRight w:val="0"/>
      <w:marTop w:val="0"/>
      <w:marBottom w:val="0"/>
      <w:divBdr>
        <w:top w:val="none" w:sz="0" w:space="0" w:color="auto"/>
        <w:left w:val="none" w:sz="0" w:space="0" w:color="auto"/>
        <w:bottom w:val="none" w:sz="0" w:space="0" w:color="auto"/>
        <w:right w:val="none" w:sz="0" w:space="0" w:color="auto"/>
      </w:divBdr>
    </w:div>
    <w:div w:id="174618424">
      <w:bodyDiv w:val="1"/>
      <w:marLeft w:val="0"/>
      <w:marRight w:val="0"/>
      <w:marTop w:val="0"/>
      <w:marBottom w:val="0"/>
      <w:divBdr>
        <w:top w:val="none" w:sz="0" w:space="0" w:color="auto"/>
        <w:left w:val="none" w:sz="0" w:space="0" w:color="auto"/>
        <w:bottom w:val="none" w:sz="0" w:space="0" w:color="auto"/>
        <w:right w:val="none" w:sz="0" w:space="0" w:color="auto"/>
      </w:divBdr>
    </w:div>
    <w:div w:id="182137199">
      <w:bodyDiv w:val="1"/>
      <w:marLeft w:val="0"/>
      <w:marRight w:val="0"/>
      <w:marTop w:val="0"/>
      <w:marBottom w:val="0"/>
      <w:divBdr>
        <w:top w:val="none" w:sz="0" w:space="0" w:color="auto"/>
        <w:left w:val="none" w:sz="0" w:space="0" w:color="auto"/>
        <w:bottom w:val="none" w:sz="0" w:space="0" w:color="auto"/>
        <w:right w:val="none" w:sz="0" w:space="0" w:color="auto"/>
      </w:divBdr>
    </w:div>
    <w:div w:id="182598807">
      <w:bodyDiv w:val="1"/>
      <w:marLeft w:val="0"/>
      <w:marRight w:val="0"/>
      <w:marTop w:val="0"/>
      <w:marBottom w:val="0"/>
      <w:divBdr>
        <w:top w:val="none" w:sz="0" w:space="0" w:color="auto"/>
        <w:left w:val="none" w:sz="0" w:space="0" w:color="auto"/>
        <w:bottom w:val="none" w:sz="0" w:space="0" w:color="auto"/>
        <w:right w:val="none" w:sz="0" w:space="0" w:color="auto"/>
      </w:divBdr>
    </w:div>
    <w:div w:id="183448394">
      <w:bodyDiv w:val="1"/>
      <w:marLeft w:val="0"/>
      <w:marRight w:val="0"/>
      <w:marTop w:val="0"/>
      <w:marBottom w:val="0"/>
      <w:divBdr>
        <w:top w:val="none" w:sz="0" w:space="0" w:color="auto"/>
        <w:left w:val="none" w:sz="0" w:space="0" w:color="auto"/>
        <w:bottom w:val="none" w:sz="0" w:space="0" w:color="auto"/>
        <w:right w:val="none" w:sz="0" w:space="0" w:color="auto"/>
      </w:divBdr>
    </w:div>
    <w:div w:id="187574339">
      <w:bodyDiv w:val="1"/>
      <w:marLeft w:val="0"/>
      <w:marRight w:val="0"/>
      <w:marTop w:val="0"/>
      <w:marBottom w:val="0"/>
      <w:divBdr>
        <w:top w:val="none" w:sz="0" w:space="0" w:color="auto"/>
        <w:left w:val="none" w:sz="0" w:space="0" w:color="auto"/>
        <w:bottom w:val="none" w:sz="0" w:space="0" w:color="auto"/>
        <w:right w:val="none" w:sz="0" w:space="0" w:color="auto"/>
      </w:divBdr>
    </w:div>
    <w:div w:id="188765392">
      <w:bodyDiv w:val="1"/>
      <w:marLeft w:val="0"/>
      <w:marRight w:val="0"/>
      <w:marTop w:val="0"/>
      <w:marBottom w:val="0"/>
      <w:divBdr>
        <w:top w:val="none" w:sz="0" w:space="0" w:color="auto"/>
        <w:left w:val="none" w:sz="0" w:space="0" w:color="auto"/>
        <w:bottom w:val="none" w:sz="0" w:space="0" w:color="auto"/>
        <w:right w:val="none" w:sz="0" w:space="0" w:color="auto"/>
      </w:divBdr>
    </w:div>
    <w:div w:id="190456346">
      <w:bodyDiv w:val="1"/>
      <w:marLeft w:val="0"/>
      <w:marRight w:val="0"/>
      <w:marTop w:val="0"/>
      <w:marBottom w:val="0"/>
      <w:divBdr>
        <w:top w:val="none" w:sz="0" w:space="0" w:color="auto"/>
        <w:left w:val="none" w:sz="0" w:space="0" w:color="auto"/>
        <w:bottom w:val="none" w:sz="0" w:space="0" w:color="auto"/>
        <w:right w:val="none" w:sz="0" w:space="0" w:color="auto"/>
      </w:divBdr>
    </w:div>
    <w:div w:id="191188321">
      <w:bodyDiv w:val="1"/>
      <w:marLeft w:val="0"/>
      <w:marRight w:val="0"/>
      <w:marTop w:val="0"/>
      <w:marBottom w:val="0"/>
      <w:divBdr>
        <w:top w:val="none" w:sz="0" w:space="0" w:color="auto"/>
        <w:left w:val="none" w:sz="0" w:space="0" w:color="auto"/>
        <w:bottom w:val="none" w:sz="0" w:space="0" w:color="auto"/>
        <w:right w:val="none" w:sz="0" w:space="0" w:color="auto"/>
      </w:divBdr>
    </w:div>
    <w:div w:id="191771256">
      <w:bodyDiv w:val="1"/>
      <w:marLeft w:val="0"/>
      <w:marRight w:val="0"/>
      <w:marTop w:val="0"/>
      <w:marBottom w:val="0"/>
      <w:divBdr>
        <w:top w:val="none" w:sz="0" w:space="0" w:color="auto"/>
        <w:left w:val="none" w:sz="0" w:space="0" w:color="auto"/>
        <w:bottom w:val="none" w:sz="0" w:space="0" w:color="auto"/>
        <w:right w:val="none" w:sz="0" w:space="0" w:color="auto"/>
      </w:divBdr>
    </w:div>
    <w:div w:id="195123333">
      <w:bodyDiv w:val="1"/>
      <w:marLeft w:val="0"/>
      <w:marRight w:val="0"/>
      <w:marTop w:val="0"/>
      <w:marBottom w:val="0"/>
      <w:divBdr>
        <w:top w:val="none" w:sz="0" w:space="0" w:color="auto"/>
        <w:left w:val="none" w:sz="0" w:space="0" w:color="auto"/>
        <w:bottom w:val="none" w:sz="0" w:space="0" w:color="auto"/>
        <w:right w:val="none" w:sz="0" w:space="0" w:color="auto"/>
      </w:divBdr>
    </w:div>
    <w:div w:id="195388918">
      <w:bodyDiv w:val="1"/>
      <w:marLeft w:val="0"/>
      <w:marRight w:val="0"/>
      <w:marTop w:val="0"/>
      <w:marBottom w:val="0"/>
      <w:divBdr>
        <w:top w:val="none" w:sz="0" w:space="0" w:color="auto"/>
        <w:left w:val="none" w:sz="0" w:space="0" w:color="auto"/>
        <w:bottom w:val="none" w:sz="0" w:space="0" w:color="auto"/>
        <w:right w:val="none" w:sz="0" w:space="0" w:color="auto"/>
      </w:divBdr>
    </w:div>
    <w:div w:id="195627681">
      <w:bodyDiv w:val="1"/>
      <w:marLeft w:val="0"/>
      <w:marRight w:val="0"/>
      <w:marTop w:val="0"/>
      <w:marBottom w:val="0"/>
      <w:divBdr>
        <w:top w:val="none" w:sz="0" w:space="0" w:color="auto"/>
        <w:left w:val="none" w:sz="0" w:space="0" w:color="auto"/>
        <w:bottom w:val="none" w:sz="0" w:space="0" w:color="auto"/>
        <w:right w:val="none" w:sz="0" w:space="0" w:color="auto"/>
      </w:divBdr>
    </w:div>
    <w:div w:id="201480671">
      <w:bodyDiv w:val="1"/>
      <w:marLeft w:val="0"/>
      <w:marRight w:val="0"/>
      <w:marTop w:val="0"/>
      <w:marBottom w:val="0"/>
      <w:divBdr>
        <w:top w:val="none" w:sz="0" w:space="0" w:color="auto"/>
        <w:left w:val="none" w:sz="0" w:space="0" w:color="auto"/>
        <w:bottom w:val="none" w:sz="0" w:space="0" w:color="auto"/>
        <w:right w:val="none" w:sz="0" w:space="0" w:color="auto"/>
      </w:divBdr>
    </w:div>
    <w:div w:id="206531912">
      <w:bodyDiv w:val="1"/>
      <w:marLeft w:val="0"/>
      <w:marRight w:val="0"/>
      <w:marTop w:val="0"/>
      <w:marBottom w:val="0"/>
      <w:divBdr>
        <w:top w:val="none" w:sz="0" w:space="0" w:color="auto"/>
        <w:left w:val="none" w:sz="0" w:space="0" w:color="auto"/>
        <w:bottom w:val="none" w:sz="0" w:space="0" w:color="auto"/>
        <w:right w:val="none" w:sz="0" w:space="0" w:color="auto"/>
      </w:divBdr>
    </w:div>
    <w:div w:id="210197463">
      <w:bodyDiv w:val="1"/>
      <w:marLeft w:val="0"/>
      <w:marRight w:val="0"/>
      <w:marTop w:val="0"/>
      <w:marBottom w:val="0"/>
      <w:divBdr>
        <w:top w:val="none" w:sz="0" w:space="0" w:color="auto"/>
        <w:left w:val="none" w:sz="0" w:space="0" w:color="auto"/>
        <w:bottom w:val="none" w:sz="0" w:space="0" w:color="auto"/>
        <w:right w:val="none" w:sz="0" w:space="0" w:color="auto"/>
      </w:divBdr>
    </w:div>
    <w:div w:id="215437292">
      <w:bodyDiv w:val="1"/>
      <w:marLeft w:val="0"/>
      <w:marRight w:val="0"/>
      <w:marTop w:val="0"/>
      <w:marBottom w:val="0"/>
      <w:divBdr>
        <w:top w:val="none" w:sz="0" w:space="0" w:color="auto"/>
        <w:left w:val="none" w:sz="0" w:space="0" w:color="auto"/>
        <w:bottom w:val="none" w:sz="0" w:space="0" w:color="auto"/>
        <w:right w:val="none" w:sz="0" w:space="0" w:color="auto"/>
      </w:divBdr>
    </w:div>
    <w:div w:id="217403115">
      <w:bodyDiv w:val="1"/>
      <w:marLeft w:val="0"/>
      <w:marRight w:val="0"/>
      <w:marTop w:val="0"/>
      <w:marBottom w:val="0"/>
      <w:divBdr>
        <w:top w:val="none" w:sz="0" w:space="0" w:color="auto"/>
        <w:left w:val="none" w:sz="0" w:space="0" w:color="auto"/>
        <w:bottom w:val="none" w:sz="0" w:space="0" w:color="auto"/>
        <w:right w:val="none" w:sz="0" w:space="0" w:color="auto"/>
      </w:divBdr>
    </w:div>
    <w:div w:id="218591319">
      <w:bodyDiv w:val="1"/>
      <w:marLeft w:val="0"/>
      <w:marRight w:val="0"/>
      <w:marTop w:val="0"/>
      <w:marBottom w:val="0"/>
      <w:divBdr>
        <w:top w:val="none" w:sz="0" w:space="0" w:color="auto"/>
        <w:left w:val="none" w:sz="0" w:space="0" w:color="auto"/>
        <w:bottom w:val="none" w:sz="0" w:space="0" w:color="auto"/>
        <w:right w:val="none" w:sz="0" w:space="0" w:color="auto"/>
      </w:divBdr>
    </w:div>
    <w:div w:id="219168550">
      <w:bodyDiv w:val="1"/>
      <w:marLeft w:val="0"/>
      <w:marRight w:val="0"/>
      <w:marTop w:val="0"/>
      <w:marBottom w:val="0"/>
      <w:divBdr>
        <w:top w:val="none" w:sz="0" w:space="0" w:color="auto"/>
        <w:left w:val="none" w:sz="0" w:space="0" w:color="auto"/>
        <w:bottom w:val="none" w:sz="0" w:space="0" w:color="auto"/>
        <w:right w:val="none" w:sz="0" w:space="0" w:color="auto"/>
      </w:divBdr>
    </w:div>
    <w:div w:id="224726654">
      <w:bodyDiv w:val="1"/>
      <w:marLeft w:val="0"/>
      <w:marRight w:val="0"/>
      <w:marTop w:val="0"/>
      <w:marBottom w:val="0"/>
      <w:divBdr>
        <w:top w:val="none" w:sz="0" w:space="0" w:color="auto"/>
        <w:left w:val="none" w:sz="0" w:space="0" w:color="auto"/>
        <w:bottom w:val="none" w:sz="0" w:space="0" w:color="auto"/>
        <w:right w:val="none" w:sz="0" w:space="0" w:color="auto"/>
      </w:divBdr>
    </w:div>
    <w:div w:id="224997244">
      <w:bodyDiv w:val="1"/>
      <w:marLeft w:val="0"/>
      <w:marRight w:val="0"/>
      <w:marTop w:val="0"/>
      <w:marBottom w:val="0"/>
      <w:divBdr>
        <w:top w:val="none" w:sz="0" w:space="0" w:color="auto"/>
        <w:left w:val="none" w:sz="0" w:space="0" w:color="auto"/>
        <w:bottom w:val="none" w:sz="0" w:space="0" w:color="auto"/>
        <w:right w:val="none" w:sz="0" w:space="0" w:color="auto"/>
      </w:divBdr>
    </w:div>
    <w:div w:id="225341743">
      <w:bodyDiv w:val="1"/>
      <w:marLeft w:val="0"/>
      <w:marRight w:val="0"/>
      <w:marTop w:val="0"/>
      <w:marBottom w:val="0"/>
      <w:divBdr>
        <w:top w:val="none" w:sz="0" w:space="0" w:color="auto"/>
        <w:left w:val="none" w:sz="0" w:space="0" w:color="auto"/>
        <w:bottom w:val="none" w:sz="0" w:space="0" w:color="auto"/>
        <w:right w:val="none" w:sz="0" w:space="0" w:color="auto"/>
      </w:divBdr>
    </w:div>
    <w:div w:id="227427381">
      <w:bodyDiv w:val="1"/>
      <w:marLeft w:val="0"/>
      <w:marRight w:val="0"/>
      <w:marTop w:val="0"/>
      <w:marBottom w:val="0"/>
      <w:divBdr>
        <w:top w:val="none" w:sz="0" w:space="0" w:color="auto"/>
        <w:left w:val="none" w:sz="0" w:space="0" w:color="auto"/>
        <w:bottom w:val="none" w:sz="0" w:space="0" w:color="auto"/>
        <w:right w:val="none" w:sz="0" w:space="0" w:color="auto"/>
      </w:divBdr>
    </w:div>
    <w:div w:id="230580825">
      <w:bodyDiv w:val="1"/>
      <w:marLeft w:val="0"/>
      <w:marRight w:val="0"/>
      <w:marTop w:val="0"/>
      <w:marBottom w:val="0"/>
      <w:divBdr>
        <w:top w:val="none" w:sz="0" w:space="0" w:color="auto"/>
        <w:left w:val="none" w:sz="0" w:space="0" w:color="auto"/>
        <w:bottom w:val="none" w:sz="0" w:space="0" w:color="auto"/>
        <w:right w:val="none" w:sz="0" w:space="0" w:color="auto"/>
      </w:divBdr>
    </w:div>
    <w:div w:id="232200249">
      <w:bodyDiv w:val="1"/>
      <w:marLeft w:val="0"/>
      <w:marRight w:val="0"/>
      <w:marTop w:val="0"/>
      <w:marBottom w:val="0"/>
      <w:divBdr>
        <w:top w:val="none" w:sz="0" w:space="0" w:color="auto"/>
        <w:left w:val="none" w:sz="0" w:space="0" w:color="auto"/>
        <w:bottom w:val="none" w:sz="0" w:space="0" w:color="auto"/>
        <w:right w:val="none" w:sz="0" w:space="0" w:color="auto"/>
      </w:divBdr>
    </w:div>
    <w:div w:id="234055023">
      <w:bodyDiv w:val="1"/>
      <w:marLeft w:val="0"/>
      <w:marRight w:val="0"/>
      <w:marTop w:val="0"/>
      <w:marBottom w:val="0"/>
      <w:divBdr>
        <w:top w:val="none" w:sz="0" w:space="0" w:color="auto"/>
        <w:left w:val="none" w:sz="0" w:space="0" w:color="auto"/>
        <w:bottom w:val="none" w:sz="0" w:space="0" w:color="auto"/>
        <w:right w:val="none" w:sz="0" w:space="0" w:color="auto"/>
      </w:divBdr>
    </w:div>
    <w:div w:id="235938485">
      <w:bodyDiv w:val="1"/>
      <w:marLeft w:val="0"/>
      <w:marRight w:val="0"/>
      <w:marTop w:val="0"/>
      <w:marBottom w:val="0"/>
      <w:divBdr>
        <w:top w:val="none" w:sz="0" w:space="0" w:color="auto"/>
        <w:left w:val="none" w:sz="0" w:space="0" w:color="auto"/>
        <w:bottom w:val="none" w:sz="0" w:space="0" w:color="auto"/>
        <w:right w:val="none" w:sz="0" w:space="0" w:color="auto"/>
      </w:divBdr>
    </w:div>
    <w:div w:id="241329908">
      <w:bodyDiv w:val="1"/>
      <w:marLeft w:val="0"/>
      <w:marRight w:val="0"/>
      <w:marTop w:val="0"/>
      <w:marBottom w:val="0"/>
      <w:divBdr>
        <w:top w:val="none" w:sz="0" w:space="0" w:color="auto"/>
        <w:left w:val="none" w:sz="0" w:space="0" w:color="auto"/>
        <w:bottom w:val="none" w:sz="0" w:space="0" w:color="auto"/>
        <w:right w:val="none" w:sz="0" w:space="0" w:color="auto"/>
      </w:divBdr>
    </w:div>
    <w:div w:id="241527295">
      <w:bodyDiv w:val="1"/>
      <w:marLeft w:val="0"/>
      <w:marRight w:val="0"/>
      <w:marTop w:val="0"/>
      <w:marBottom w:val="0"/>
      <w:divBdr>
        <w:top w:val="none" w:sz="0" w:space="0" w:color="auto"/>
        <w:left w:val="none" w:sz="0" w:space="0" w:color="auto"/>
        <w:bottom w:val="none" w:sz="0" w:space="0" w:color="auto"/>
        <w:right w:val="none" w:sz="0" w:space="0" w:color="auto"/>
      </w:divBdr>
    </w:div>
    <w:div w:id="252864374">
      <w:bodyDiv w:val="1"/>
      <w:marLeft w:val="0"/>
      <w:marRight w:val="0"/>
      <w:marTop w:val="0"/>
      <w:marBottom w:val="0"/>
      <w:divBdr>
        <w:top w:val="none" w:sz="0" w:space="0" w:color="auto"/>
        <w:left w:val="none" w:sz="0" w:space="0" w:color="auto"/>
        <w:bottom w:val="none" w:sz="0" w:space="0" w:color="auto"/>
        <w:right w:val="none" w:sz="0" w:space="0" w:color="auto"/>
      </w:divBdr>
    </w:div>
    <w:div w:id="254169288">
      <w:bodyDiv w:val="1"/>
      <w:marLeft w:val="0"/>
      <w:marRight w:val="0"/>
      <w:marTop w:val="0"/>
      <w:marBottom w:val="0"/>
      <w:divBdr>
        <w:top w:val="none" w:sz="0" w:space="0" w:color="auto"/>
        <w:left w:val="none" w:sz="0" w:space="0" w:color="auto"/>
        <w:bottom w:val="none" w:sz="0" w:space="0" w:color="auto"/>
        <w:right w:val="none" w:sz="0" w:space="0" w:color="auto"/>
      </w:divBdr>
    </w:div>
    <w:div w:id="256982641">
      <w:bodyDiv w:val="1"/>
      <w:marLeft w:val="0"/>
      <w:marRight w:val="0"/>
      <w:marTop w:val="0"/>
      <w:marBottom w:val="0"/>
      <w:divBdr>
        <w:top w:val="none" w:sz="0" w:space="0" w:color="auto"/>
        <w:left w:val="none" w:sz="0" w:space="0" w:color="auto"/>
        <w:bottom w:val="none" w:sz="0" w:space="0" w:color="auto"/>
        <w:right w:val="none" w:sz="0" w:space="0" w:color="auto"/>
      </w:divBdr>
    </w:div>
    <w:div w:id="257299427">
      <w:bodyDiv w:val="1"/>
      <w:marLeft w:val="0"/>
      <w:marRight w:val="0"/>
      <w:marTop w:val="0"/>
      <w:marBottom w:val="0"/>
      <w:divBdr>
        <w:top w:val="none" w:sz="0" w:space="0" w:color="auto"/>
        <w:left w:val="none" w:sz="0" w:space="0" w:color="auto"/>
        <w:bottom w:val="none" w:sz="0" w:space="0" w:color="auto"/>
        <w:right w:val="none" w:sz="0" w:space="0" w:color="auto"/>
      </w:divBdr>
    </w:div>
    <w:div w:id="258371096">
      <w:bodyDiv w:val="1"/>
      <w:marLeft w:val="0"/>
      <w:marRight w:val="0"/>
      <w:marTop w:val="0"/>
      <w:marBottom w:val="0"/>
      <w:divBdr>
        <w:top w:val="none" w:sz="0" w:space="0" w:color="auto"/>
        <w:left w:val="none" w:sz="0" w:space="0" w:color="auto"/>
        <w:bottom w:val="none" w:sz="0" w:space="0" w:color="auto"/>
        <w:right w:val="none" w:sz="0" w:space="0" w:color="auto"/>
      </w:divBdr>
    </w:div>
    <w:div w:id="258411079">
      <w:bodyDiv w:val="1"/>
      <w:marLeft w:val="0"/>
      <w:marRight w:val="0"/>
      <w:marTop w:val="0"/>
      <w:marBottom w:val="0"/>
      <w:divBdr>
        <w:top w:val="none" w:sz="0" w:space="0" w:color="auto"/>
        <w:left w:val="none" w:sz="0" w:space="0" w:color="auto"/>
        <w:bottom w:val="none" w:sz="0" w:space="0" w:color="auto"/>
        <w:right w:val="none" w:sz="0" w:space="0" w:color="auto"/>
      </w:divBdr>
    </w:div>
    <w:div w:id="259990965">
      <w:bodyDiv w:val="1"/>
      <w:marLeft w:val="0"/>
      <w:marRight w:val="0"/>
      <w:marTop w:val="0"/>
      <w:marBottom w:val="0"/>
      <w:divBdr>
        <w:top w:val="none" w:sz="0" w:space="0" w:color="auto"/>
        <w:left w:val="none" w:sz="0" w:space="0" w:color="auto"/>
        <w:bottom w:val="none" w:sz="0" w:space="0" w:color="auto"/>
        <w:right w:val="none" w:sz="0" w:space="0" w:color="auto"/>
      </w:divBdr>
    </w:div>
    <w:div w:id="262807410">
      <w:bodyDiv w:val="1"/>
      <w:marLeft w:val="0"/>
      <w:marRight w:val="0"/>
      <w:marTop w:val="0"/>
      <w:marBottom w:val="0"/>
      <w:divBdr>
        <w:top w:val="none" w:sz="0" w:space="0" w:color="auto"/>
        <w:left w:val="none" w:sz="0" w:space="0" w:color="auto"/>
        <w:bottom w:val="none" w:sz="0" w:space="0" w:color="auto"/>
        <w:right w:val="none" w:sz="0" w:space="0" w:color="auto"/>
      </w:divBdr>
    </w:div>
    <w:div w:id="268467332">
      <w:bodyDiv w:val="1"/>
      <w:marLeft w:val="0"/>
      <w:marRight w:val="0"/>
      <w:marTop w:val="0"/>
      <w:marBottom w:val="0"/>
      <w:divBdr>
        <w:top w:val="none" w:sz="0" w:space="0" w:color="auto"/>
        <w:left w:val="none" w:sz="0" w:space="0" w:color="auto"/>
        <w:bottom w:val="none" w:sz="0" w:space="0" w:color="auto"/>
        <w:right w:val="none" w:sz="0" w:space="0" w:color="auto"/>
      </w:divBdr>
    </w:div>
    <w:div w:id="269091173">
      <w:bodyDiv w:val="1"/>
      <w:marLeft w:val="0"/>
      <w:marRight w:val="0"/>
      <w:marTop w:val="0"/>
      <w:marBottom w:val="0"/>
      <w:divBdr>
        <w:top w:val="none" w:sz="0" w:space="0" w:color="auto"/>
        <w:left w:val="none" w:sz="0" w:space="0" w:color="auto"/>
        <w:bottom w:val="none" w:sz="0" w:space="0" w:color="auto"/>
        <w:right w:val="none" w:sz="0" w:space="0" w:color="auto"/>
      </w:divBdr>
    </w:div>
    <w:div w:id="269824230">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5019965">
      <w:bodyDiv w:val="1"/>
      <w:marLeft w:val="0"/>
      <w:marRight w:val="0"/>
      <w:marTop w:val="0"/>
      <w:marBottom w:val="0"/>
      <w:divBdr>
        <w:top w:val="none" w:sz="0" w:space="0" w:color="auto"/>
        <w:left w:val="none" w:sz="0" w:space="0" w:color="auto"/>
        <w:bottom w:val="none" w:sz="0" w:space="0" w:color="auto"/>
        <w:right w:val="none" w:sz="0" w:space="0" w:color="auto"/>
      </w:divBdr>
    </w:div>
    <w:div w:id="276984008">
      <w:bodyDiv w:val="1"/>
      <w:marLeft w:val="0"/>
      <w:marRight w:val="0"/>
      <w:marTop w:val="0"/>
      <w:marBottom w:val="0"/>
      <w:divBdr>
        <w:top w:val="none" w:sz="0" w:space="0" w:color="auto"/>
        <w:left w:val="none" w:sz="0" w:space="0" w:color="auto"/>
        <w:bottom w:val="none" w:sz="0" w:space="0" w:color="auto"/>
        <w:right w:val="none" w:sz="0" w:space="0" w:color="auto"/>
      </w:divBdr>
    </w:div>
    <w:div w:id="277877783">
      <w:bodyDiv w:val="1"/>
      <w:marLeft w:val="0"/>
      <w:marRight w:val="0"/>
      <w:marTop w:val="0"/>
      <w:marBottom w:val="0"/>
      <w:divBdr>
        <w:top w:val="none" w:sz="0" w:space="0" w:color="auto"/>
        <w:left w:val="none" w:sz="0" w:space="0" w:color="auto"/>
        <w:bottom w:val="none" w:sz="0" w:space="0" w:color="auto"/>
        <w:right w:val="none" w:sz="0" w:space="0" w:color="auto"/>
      </w:divBdr>
    </w:div>
    <w:div w:id="278412183">
      <w:bodyDiv w:val="1"/>
      <w:marLeft w:val="0"/>
      <w:marRight w:val="0"/>
      <w:marTop w:val="0"/>
      <w:marBottom w:val="0"/>
      <w:divBdr>
        <w:top w:val="none" w:sz="0" w:space="0" w:color="auto"/>
        <w:left w:val="none" w:sz="0" w:space="0" w:color="auto"/>
        <w:bottom w:val="none" w:sz="0" w:space="0" w:color="auto"/>
        <w:right w:val="none" w:sz="0" w:space="0" w:color="auto"/>
      </w:divBdr>
    </w:div>
    <w:div w:id="278490036">
      <w:bodyDiv w:val="1"/>
      <w:marLeft w:val="0"/>
      <w:marRight w:val="0"/>
      <w:marTop w:val="0"/>
      <w:marBottom w:val="0"/>
      <w:divBdr>
        <w:top w:val="none" w:sz="0" w:space="0" w:color="auto"/>
        <w:left w:val="none" w:sz="0" w:space="0" w:color="auto"/>
        <w:bottom w:val="none" w:sz="0" w:space="0" w:color="auto"/>
        <w:right w:val="none" w:sz="0" w:space="0" w:color="auto"/>
      </w:divBdr>
    </w:div>
    <w:div w:id="281303665">
      <w:bodyDiv w:val="1"/>
      <w:marLeft w:val="0"/>
      <w:marRight w:val="0"/>
      <w:marTop w:val="0"/>
      <w:marBottom w:val="0"/>
      <w:divBdr>
        <w:top w:val="none" w:sz="0" w:space="0" w:color="auto"/>
        <w:left w:val="none" w:sz="0" w:space="0" w:color="auto"/>
        <w:bottom w:val="none" w:sz="0" w:space="0" w:color="auto"/>
        <w:right w:val="none" w:sz="0" w:space="0" w:color="auto"/>
      </w:divBdr>
    </w:div>
    <w:div w:id="284165813">
      <w:bodyDiv w:val="1"/>
      <w:marLeft w:val="0"/>
      <w:marRight w:val="0"/>
      <w:marTop w:val="0"/>
      <w:marBottom w:val="0"/>
      <w:divBdr>
        <w:top w:val="none" w:sz="0" w:space="0" w:color="auto"/>
        <w:left w:val="none" w:sz="0" w:space="0" w:color="auto"/>
        <w:bottom w:val="none" w:sz="0" w:space="0" w:color="auto"/>
        <w:right w:val="none" w:sz="0" w:space="0" w:color="auto"/>
      </w:divBdr>
    </w:div>
    <w:div w:id="293755663">
      <w:bodyDiv w:val="1"/>
      <w:marLeft w:val="0"/>
      <w:marRight w:val="0"/>
      <w:marTop w:val="0"/>
      <w:marBottom w:val="0"/>
      <w:divBdr>
        <w:top w:val="none" w:sz="0" w:space="0" w:color="auto"/>
        <w:left w:val="none" w:sz="0" w:space="0" w:color="auto"/>
        <w:bottom w:val="none" w:sz="0" w:space="0" w:color="auto"/>
        <w:right w:val="none" w:sz="0" w:space="0" w:color="auto"/>
      </w:divBdr>
    </w:div>
    <w:div w:id="294722872">
      <w:bodyDiv w:val="1"/>
      <w:marLeft w:val="0"/>
      <w:marRight w:val="0"/>
      <w:marTop w:val="0"/>
      <w:marBottom w:val="0"/>
      <w:divBdr>
        <w:top w:val="none" w:sz="0" w:space="0" w:color="auto"/>
        <w:left w:val="none" w:sz="0" w:space="0" w:color="auto"/>
        <w:bottom w:val="none" w:sz="0" w:space="0" w:color="auto"/>
        <w:right w:val="none" w:sz="0" w:space="0" w:color="auto"/>
      </w:divBdr>
    </w:div>
    <w:div w:id="305820795">
      <w:bodyDiv w:val="1"/>
      <w:marLeft w:val="0"/>
      <w:marRight w:val="0"/>
      <w:marTop w:val="0"/>
      <w:marBottom w:val="0"/>
      <w:divBdr>
        <w:top w:val="none" w:sz="0" w:space="0" w:color="auto"/>
        <w:left w:val="none" w:sz="0" w:space="0" w:color="auto"/>
        <w:bottom w:val="none" w:sz="0" w:space="0" w:color="auto"/>
        <w:right w:val="none" w:sz="0" w:space="0" w:color="auto"/>
      </w:divBdr>
    </w:div>
    <w:div w:id="306668589">
      <w:bodyDiv w:val="1"/>
      <w:marLeft w:val="0"/>
      <w:marRight w:val="0"/>
      <w:marTop w:val="0"/>
      <w:marBottom w:val="0"/>
      <w:divBdr>
        <w:top w:val="none" w:sz="0" w:space="0" w:color="auto"/>
        <w:left w:val="none" w:sz="0" w:space="0" w:color="auto"/>
        <w:bottom w:val="none" w:sz="0" w:space="0" w:color="auto"/>
        <w:right w:val="none" w:sz="0" w:space="0" w:color="auto"/>
      </w:divBdr>
    </w:div>
    <w:div w:id="306932243">
      <w:bodyDiv w:val="1"/>
      <w:marLeft w:val="0"/>
      <w:marRight w:val="0"/>
      <w:marTop w:val="0"/>
      <w:marBottom w:val="0"/>
      <w:divBdr>
        <w:top w:val="none" w:sz="0" w:space="0" w:color="auto"/>
        <w:left w:val="none" w:sz="0" w:space="0" w:color="auto"/>
        <w:bottom w:val="none" w:sz="0" w:space="0" w:color="auto"/>
        <w:right w:val="none" w:sz="0" w:space="0" w:color="auto"/>
      </w:divBdr>
    </w:div>
    <w:div w:id="316496795">
      <w:bodyDiv w:val="1"/>
      <w:marLeft w:val="0"/>
      <w:marRight w:val="0"/>
      <w:marTop w:val="0"/>
      <w:marBottom w:val="0"/>
      <w:divBdr>
        <w:top w:val="none" w:sz="0" w:space="0" w:color="auto"/>
        <w:left w:val="none" w:sz="0" w:space="0" w:color="auto"/>
        <w:bottom w:val="none" w:sz="0" w:space="0" w:color="auto"/>
        <w:right w:val="none" w:sz="0" w:space="0" w:color="auto"/>
      </w:divBdr>
    </w:div>
    <w:div w:id="316539005">
      <w:bodyDiv w:val="1"/>
      <w:marLeft w:val="0"/>
      <w:marRight w:val="0"/>
      <w:marTop w:val="0"/>
      <w:marBottom w:val="0"/>
      <w:divBdr>
        <w:top w:val="none" w:sz="0" w:space="0" w:color="auto"/>
        <w:left w:val="none" w:sz="0" w:space="0" w:color="auto"/>
        <w:bottom w:val="none" w:sz="0" w:space="0" w:color="auto"/>
        <w:right w:val="none" w:sz="0" w:space="0" w:color="auto"/>
      </w:divBdr>
    </w:div>
    <w:div w:id="320889867">
      <w:bodyDiv w:val="1"/>
      <w:marLeft w:val="0"/>
      <w:marRight w:val="0"/>
      <w:marTop w:val="0"/>
      <w:marBottom w:val="0"/>
      <w:divBdr>
        <w:top w:val="none" w:sz="0" w:space="0" w:color="auto"/>
        <w:left w:val="none" w:sz="0" w:space="0" w:color="auto"/>
        <w:bottom w:val="none" w:sz="0" w:space="0" w:color="auto"/>
        <w:right w:val="none" w:sz="0" w:space="0" w:color="auto"/>
      </w:divBdr>
    </w:div>
    <w:div w:id="320895286">
      <w:bodyDiv w:val="1"/>
      <w:marLeft w:val="0"/>
      <w:marRight w:val="0"/>
      <w:marTop w:val="0"/>
      <w:marBottom w:val="0"/>
      <w:divBdr>
        <w:top w:val="none" w:sz="0" w:space="0" w:color="auto"/>
        <w:left w:val="none" w:sz="0" w:space="0" w:color="auto"/>
        <w:bottom w:val="none" w:sz="0" w:space="0" w:color="auto"/>
        <w:right w:val="none" w:sz="0" w:space="0" w:color="auto"/>
      </w:divBdr>
    </w:div>
    <w:div w:id="326448041">
      <w:bodyDiv w:val="1"/>
      <w:marLeft w:val="0"/>
      <w:marRight w:val="0"/>
      <w:marTop w:val="0"/>
      <w:marBottom w:val="0"/>
      <w:divBdr>
        <w:top w:val="none" w:sz="0" w:space="0" w:color="auto"/>
        <w:left w:val="none" w:sz="0" w:space="0" w:color="auto"/>
        <w:bottom w:val="none" w:sz="0" w:space="0" w:color="auto"/>
        <w:right w:val="none" w:sz="0" w:space="0" w:color="auto"/>
      </w:divBdr>
    </w:div>
    <w:div w:id="328408465">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29525910">
      <w:bodyDiv w:val="1"/>
      <w:marLeft w:val="0"/>
      <w:marRight w:val="0"/>
      <w:marTop w:val="0"/>
      <w:marBottom w:val="0"/>
      <w:divBdr>
        <w:top w:val="none" w:sz="0" w:space="0" w:color="auto"/>
        <w:left w:val="none" w:sz="0" w:space="0" w:color="auto"/>
        <w:bottom w:val="none" w:sz="0" w:space="0" w:color="auto"/>
        <w:right w:val="none" w:sz="0" w:space="0" w:color="auto"/>
      </w:divBdr>
    </w:div>
    <w:div w:id="338430129">
      <w:bodyDiv w:val="1"/>
      <w:marLeft w:val="0"/>
      <w:marRight w:val="0"/>
      <w:marTop w:val="0"/>
      <w:marBottom w:val="0"/>
      <w:divBdr>
        <w:top w:val="none" w:sz="0" w:space="0" w:color="auto"/>
        <w:left w:val="none" w:sz="0" w:space="0" w:color="auto"/>
        <w:bottom w:val="none" w:sz="0" w:space="0" w:color="auto"/>
        <w:right w:val="none" w:sz="0" w:space="0" w:color="auto"/>
      </w:divBdr>
    </w:div>
    <w:div w:id="338655636">
      <w:bodyDiv w:val="1"/>
      <w:marLeft w:val="0"/>
      <w:marRight w:val="0"/>
      <w:marTop w:val="0"/>
      <w:marBottom w:val="0"/>
      <w:divBdr>
        <w:top w:val="none" w:sz="0" w:space="0" w:color="auto"/>
        <w:left w:val="none" w:sz="0" w:space="0" w:color="auto"/>
        <w:bottom w:val="none" w:sz="0" w:space="0" w:color="auto"/>
        <w:right w:val="none" w:sz="0" w:space="0" w:color="auto"/>
      </w:divBdr>
    </w:div>
    <w:div w:id="340352381">
      <w:bodyDiv w:val="1"/>
      <w:marLeft w:val="0"/>
      <w:marRight w:val="0"/>
      <w:marTop w:val="0"/>
      <w:marBottom w:val="0"/>
      <w:divBdr>
        <w:top w:val="none" w:sz="0" w:space="0" w:color="auto"/>
        <w:left w:val="none" w:sz="0" w:space="0" w:color="auto"/>
        <w:bottom w:val="none" w:sz="0" w:space="0" w:color="auto"/>
        <w:right w:val="none" w:sz="0" w:space="0" w:color="auto"/>
      </w:divBdr>
    </w:div>
    <w:div w:id="340621366">
      <w:bodyDiv w:val="1"/>
      <w:marLeft w:val="0"/>
      <w:marRight w:val="0"/>
      <w:marTop w:val="0"/>
      <w:marBottom w:val="0"/>
      <w:divBdr>
        <w:top w:val="none" w:sz="0" w:space="0" w:color="auto"/>
        <w:left w:val="none" w:sz="0" w:space="0" w:color="auto"/>
        <w:bottom w:val="none" w:sz="0" w:space="0" w:color="auto"/>
        <w:right w:val="none" w:sz="0" w:space="0" w:color="auto"/>
      </w:divBdr>
    </w:div>
    <w:div w:id="343171721">
      <w:bodyDiv w:val="1"/>
      <w:marLeft w:val="0"/>
      <w:marRight w:val="0"/>
      <w:marTop w:val="0"/>
      <w:marBottom w:val="0"/>
      <w:divBdr>
        <w:top w:val="none" w:sz="0" w:space="0" w:color="auto"/>
        <w:left w:val="none" w:sz="0" w:space="0" w:color="auto"/>
        <w:bottom w:val="none" w:sz="0" w:space="0" w:color="auto"/>
        <w:right w:val="none" w:sz="0" w:space="0" w:color="auto"/>
      </w:divBdr>
    </w:div>
    <w:div w:id="343827897">
      <w:bodyDiv w:val="1"/>
      <w:marLeft w:val="0"/>
      <w:marRight w:val="0"/>
      <w:marTop w:val="0"/>
      <w:marBottom w:val="0"/>
      <w:divBdr>
        <w:top w:val="none" w:sz="0" w:space="0" w:color="auto"/>
        <w:left w:val="none" w:sz="0" w:space="0" w:color="auto"/>
        <w:bottom w:val="none" w:sz="0" w:space="0" w:color="auto"/>
        <w:right w:val="none" w:sz="0" w:space="0" w:color="auto"/>
      </w:divBdr>
    </w:div>
    <w:div w:id="345913179">
      <w:bodyDiv w:val="1"/>
      <w:marLeft w:val="0"/>
      <w:marRight w:val="0"/>
      <w:marTop w:val="0"/>
      <w:marBottom w:val="0"/>
      <w:divBdr>
        <w:top w:val="none" w:sz="0" w:space="0" w:color="auto"/>
        <w:left w:val="none" w:sz="0" w:space="0" w:color="auto"/>
        <w:bottom w:val="none" w:sz="0" w:space="0" w:color="auto"/>
        <w:right w:val="none" w:sz="0" w:space="0" w:color="auto"/>
      </w:divBdr>
    </w:div>
    <w:div w:id="347410387">
      <w:bodyDiv w:val="1"/>
      <w:marLeft w:val="0"/>
      <w:marRight w:val="0"/>
      <w:marTop w:val="0"/>
      <w:marBottom w:val="0"/>
      <w:divBdr>
        <w:top w:val="none" w:sz="0" w:space="0" w:color="auto"/>
        <w:left w:val="none" w:sz="0" w:space="0" w:color="auto"/>
        <w:bottom w:val="none" w:sz="0" w:space="0" w:color="auto"/>
        <w:right w:val="none" w:sz="0" w:space="0" w:color="auto"/>
      </w:divBdr>
    </w:div>
    <w:div w:id="347948403">
      <w:bodyDiv w:val="1"/>
      <w:marLeft w:val="0"/>
      <w:marRight w:val="0"/>
      <w:marTop w:val="0"/>
      <w:marBottom w:val="0"/>
      <w:divBdr>
        <w:top w:val="none" w:sz="0" w:space="0" w:color="auto"/>
        <w:left w:val="none" w:sz="0" w:space="0" w:color="auto"/>
        <w:bottom w:val="none" w:sz="0" w:space="0" w:color="auto"/>
        <w:right w:val="none" w:sz="0" w:space="0" w:color="auto"/>
      </w:divBdr>
    </w:div>
    <w:div w:id="351609358">
      <w:bodyDiv w:val="1"/>
      <w:marLeft w:val="0"/>
      <w:marRight w:val="0"/>
      <w:marTop w:val="0"/>
      <w:marBottom w:val="0"/>
      <w:divBdr>
        <w:top w:val="none" w:sz="0" w:space="0" w:color="auto"/>
        <w:left w:val="none" w:sz="0" w:space="0" w:color="auto"/>
        <w:bottom w:val="none" w:sz="0" w:space="0" w:color="auto"/>
        <w:right w:val="none" w:sz="0" w:space="0" w:color="auto"/>
      </w:divBdr>
    </w:div>
    <w:div w:id="353192850">
      <w:bodyDiv w:val="1"/>
      <w:marLeft w:val="0"/>
      <w:marRight w:val="0"/>
      <w:marTop w:val="0"/>
      <w:marBottom w:val="0"/>
      <w:divBdr>
        <w:top w:val="none" w:sz="0" w:space="0" w:color="auto"/>
        <w:left w:val="none" w:sz="0" w:space="0" w:color="auto"/>
        <w:bottom w:val="none" w:sz="0" w:space="0" w:color="auto"/>
        <w:right w:val="none" w:sz="0" w:space="0" w:color="auto"/>
      </w:divBdr>
    </w:div>
    <w:div w:id="356808917">
      <w:bodyDiv w:val="1"/>
      <w:marLeft w:val="0"/>
      <w:marRight w:val="0"/>
      <w:marTop w:val="0"/>
      <w:marBottom w:val="0"/>
      <w:divBdr>
        <w:top w:val="none" w:sz="0" w:space="0" w:color="auto"/>
        <w:left w:val="none" w:sz="0" w:space="0" w:color="auto"/>
        <w:bottom w:val="none" w:sz="0" w:space="0" w:color="auto"/>
        <w:right w:val="none" w:sz="0" w:space="0" w:color="auto"/>
      </w:divBdr>
    </w:div>
    <w:div w:id="357437018">
      <w:bodyDiv w:val="1"/>
      <w:marLeft w:val="0"/>
      <w:marRight w:val="0"/>
      <w:marTop w:val="0"/>
      <w:marBottom w:val="0"/>
      <w:divBdr>
        <w:top w:val="none" w:sz="0" w:space="0" w:color="auto"/>
        <w:left w:val="none" w:sz="0" w:space="0" w:color="auto"/>
        <w:bottom w:val="none" w:sz="0" w:space="0" w:color="auto"/>
        <w:right w:val="none" w:sz="0" w:space="0" w:color="auto"/>
      </w:divBdr>
    </w:div>
    <w:div w:id="360084367">
      <w:bodyDiv w:val="1"/>
      <w:marLeft w:val="0"/>
      <w:marRight w:val="0"/>
      <w:marTop w:val="0"/>
      <w:marBottom w:val="0"/>
      <w:divBdr>
        <w:top w:val="none" w:sz="0" w:space="0" w:color="auto"/>
        <w:left w:val="none" w:sz="0" w:space="0" w:color="auto"/>
        <w:bottom w:val="none" w:sz="0" w:space="0" w:color="auto"/>
        <w:right w:val="none" w:sz="0" w:space="0" w:color="auto"/>
      </w:divBdr>
    </w:div>
    <w:div w:id="369190931">
      <w:bodyDiv w:val="1"/>
      <w:marLeft w:val="0"/>
      <w:marRight w:val="0"/>
      <w:marTop w:val="0"/>
      <w:marBottom w:val="0"/>
      <w:divBdr>
        <w:top w:val="none" w:sz="0" w:space="0" w:color="auto"/>
        <w:left w:val="none" w:sz="0" w:space="0" w:color="auto"/>
        <w:bottom w:val="none" w:sz="0" w:space="0" w:color="auto"/>
        <w:right w:val="none" w:sz="0" w:space="0" w:color="auto"/>
      </w:divBdr>
    </w:div>
    <w:div w:id="370686477">
      <w:bodyDiv w:val="1"/>
      <w:marLeft w:val="0"/>
      <w:marRight w:val="0"/>
      <w:marTop w:val="0"/>
      <w:marBottom w:val="0"/>
      <w:divBdr>
        <w:top w:val="none" w:sz="0" w:space="0" w:color="auto"/>
        <w:left w:val="none" w:sz="0" w:space="0" w:color="auto"/>
        <w:bottom w:val="none" w:sz="0" w:space="0" w:color="auto"/>
        <w:right w:val="none" w:sz="0" w:space="0" w:color="auto"/>
      </w:divBdr>
    </w:div>
    <w:div w:id="378743436">
      <w:bodyDiv w:val="1"/>
      <w:marLeft w:val="0"/>
      <w:marRight w:val="0"/>
      <w:marTop w:val="0"/>
      <w:marBottom w:val="0"/>
      <w:divBdr>
        <w:top w:val="none" w:sz="0" w:space="0" w:color="auto"/>
        <w:left w:val="none" w:sz="0" w:space="0" w:color="auto"/>
        <w:bottom w:val="none" w:sz="0" w:space="0" w:color="auto"/>
        <w:right w:val="none" w:sz="0" w:space="0" w:color="auto"/>
      </w:divBdr>
    </w:div>
    <w:div w:id="379482233">
      <w:bodyDiv w:val="1"/>
      <w:marLeft w:val="0"/>
      <w:marRight w:val="0"/>
      <w:marTop w:val="0"/>
      <w:marBottom w:val="0"/>
      <w:divBdr>
        <w:top w:val="none" w:sz="0" w:space="0" w:color="auto"/>
        <w:left w:val="none" w:sz="0" w:space="0" w:color="auto"/>
        <w:bottom w:val="none" w:sz="0" w:space="0" w:color="auto"/>
        <w:right w:val="none" w:sz="0" w:space="0" w:color="auto"/>
      </w:divBdr>
    </w:div>
    <w:div w:id="382600344">
      <w:bodyDiv w:val="1"/>
      <w:marLeft w:val="0"/>
      <w:marRight w:val="0"/>
      <w:marTop w:val="0"/>
      <w:marBottom w:val="0"/>
      <w:divBdr>
        <w:top w:val="none" w:sz="0" w:space="0" w:color="auto"/>
        <w:left w:val="none" w:sz="0" w:space="0" w:color="auto"/>
        <w:bottom w:val="none" w:sz="0" w:space="0" w:color="auto"/>
        <w:right w:val="none" w:sz="0" w:space="0" w:color="auto"/>
      </w:divBdr>
    </w:div>
    <w:div w:id="390424772">
      <w:bodyDiv w:val="1"/>
      <w:marLeft w:val="0"/>
      <w:marRight w:val="0"/>
      <w:marTop w:val="0"/>
      <w:marBottom w:val="0"/>
      <w:divBdr>
        <w:top w:val="none" w:sz="0" w:space="0" w:color="auto"/>
        <w:left w:val="none" w:sz="0" w:space="0" w:color="auto"/>
        <w:bottom w:val="none" w:sz="0" w:space="0" w:color="auto"/>
        <w:right w:val="none" w:sz="0" w:space="0" w:color="auto"/>
      </w:divBdr>
    </w:div>
    <w:div w:id="395714034">
      <w:bodyDiv w:val="1"/>
      <w:marLeft w:val="0"/>
      <w:marRight w:val="0"/>
      <w:marTop w:val="0"/>
      <w:marBottom w:val="0"/>
      <w:divBdr>
        <w:top w:val="none" w:sz="0" w:space="0" w:color="auto"/>
        <w:left w:val="none" w:sz="0" w:space="0" w:color="auto"/>
        <w:bottom w:val="none" w:sz="0" w:space="0" w:color="auto"/>
        <w:right w:val="none" w:sz="0" w:space="0" w:color="auto"/>
      </w:divBdr>
    </w:div>
    <w:div w:id="401610290">
      <w:bodyDiv w:val="1"/>
      <w:marLeft w:val="0"/>
      <w:marRight w:val="0"/>
      <w:marTop w:val="0"/>
      <w:marBottom w:val="0"/>
      <w:divBdr>
        <w:top w:val="none" w:sz="0" w:space="0" w:color="auto"/>
        <w:left w:val="none" w:sz="0" w:space="0" w:color="auto"/>
        <w:bottom w:val="none" w:sz="0" w:space="0" w:color="auto"/>
        <w:right w:val="none" w:sz="0" w:space="0" w:color="auto"/>
      </w:divBdr>
    </w:div>
    <w:div w:id="405302635">
      <w:bodyDiv w:val="1"/>
      <w:marLeft w:val="0"/>
      <w:marRight w:val="0"/>
      <w:marTop w:val="0"/>
      <w:marBottom w:val="0"/>
      <w:divBdr>
        <w:top w:val="none" w:sz="0" w:space="0" w:color="auto"/>
        <w:left w:val="none" w:sz="0" w:space="0" w:color="auto"/>
        <w:bottom w:val="none" w:sz="0" w:space="0" w:color="auto"/>
        <w:right w:val="none" w:sz="0" w:space="0" w:color="auto"/>
      </w:divBdr>
    </w:div>
    <w:div w:id="407846990">
      <w:bodyDiv w:val="1"/>
      <w:marLeft w:val="0"/>
      <w:marRight w:val="0"/>
      <w:marTop w:val="0"/>
      <w:marBottom w:val="0"/>
      <w:divBdr>
        <w:top w:val="none" w:sz="0" w:space="0" w:color="auto"/>
        <w:left w:val="none" w:sz="0" w:space="0" w:color="auto"/>
        <w:bottom w:val="none" w:sz="0" w:space="0" w:color="auto"/>
        <w:right w:val="none" w:sz="0" w:space="0" w:color="auto"/>
      </w:divBdr>
    </w:div>
    <w:div w:id="411313691">
      <w:bodyDiv w:val="1"/>
      <w:marLeft w:val="0"/>
      <w:marRight w:val="0"/>
      <w:marTop w:val="0"/>
      <w:marBottom w:val="0"/>
      <w:divBdr>
        <w:top w:val="none" w:sz="0" w:space="0" w:color="auto"/>
        <w:left w:val="none" w:sz="0" w:space="0" w:color="auto"/>
        <w:bottom w:val="none" w:sz="0" w:space="0" w:color="auto"/>
        <w:right w:val="none" w:sz="0" w:space="0" w:color="auto"/>
      </w:divBdr>
      <w:divsChild>
        <w:div w:id="256444029">
          <w:marLeft w:val="0"/>
          <w:marRight w:val="0"/>
          <w:marTop w:val="15"/>
          <w:marBottom w:val="15"/>
          <w:divBdr>
            <w:top w:val="none" w:sz="0" w:space="0" w:color="auto"/>
            <w:left w:val="none" w:sz="0" w:space="0" w:color="auto"/>
            <w:bottom w:val="none" w:sz="0" w:space="0" w:color="auto"/>
            <w:right w:val="none" w:sz="0" w:space="0" w:color="auto"/>
          </w:divBdr>
          <w:divsChild>
            <w:div w:id="20428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0136">
      <w:bodyDiv w:val="1"/>
      <w:marLeft w:val="0"/>
      <w:marRight w:val="0"/>
      <w:marTop w:val="0"/>
      <w:marBottom w:val="0"/>
      <w:divBdr>
        <w:top w:val="none" w:sz="0" w:space="0" w:color="auto"/>
        <w:left w:val="none" w:sz="0" w:space="0" w:color="auto"/>
        <w:bottom w:val="none" w:sz="0" w:space="0" w:color="auto"/>
        <w:right w:val="none" w:sz="0" w:space="0" w:color="auto"/>
      </w:divBdr>
    </w:div>
    <w:div w:id="413018103">
      <w:bodyDiv w:val="1"/>
      <w:marLeft w:val="0"/>
      <w:marRight w:val="0"/>
      <w:marTop w:val="0"/>
      <w:marBottom w:val="0"/>
      <w:divBdr>
        <w:top w:val="none" w:sz="0" w:space="0" w:color="auto"/>
        <w:left w:val="none" w:sz="0" w:space="0" w:color="auto"/>
        <w:bottom w:val="none" w:sz="0" w:space="0" w:color="auto"/>
        <w:right w:val="none" w:sz="0" w:space="0" w:color="auto"/>
      </w:divBdr>
    </w:div>
    <w:div w:id="415171042">
      <w:bodyDiv w:val="1"/>
      <w:marLeft w:val="0"/>
      <w:marRight w:val="0"/>
      <w:marTop w:val="0"/>
      <w:marBottom w:val="0"/>
      <w:divBdr>
        <w:top w:val="none" w:sz="0" w:space="0" w:color="auto"/>
        <w:left w:val="none" w:sz="0" w:space="0" w:color="auto"/>
        <w:bottom w:val="none" w:sz="0" w:space="0" w:color="auto"/>
        <w:right w:val="none" w:sz="0" w:space="0" w:color="auto"/>
      </w:divBdr>
    </w:div>
    <w:div w:id="416942611">
      <w:bodyDiv w:val="1"/>
      <w:marLeft w:val="0"/>
      <w:marRight w:val="0"/>
      <w:marTop w:val="0"/>
      <w:marBottom w:val="0"/>
      <w:divBdr>
        <w:top w:val="none" w:sz="0" w:space="0" w:color="auto"/>
        <w:left w:val="none" w:sz="0" w:space="0" w:color="auto"/>
        <w:bottom w:val="none" w:sz="0" w:space="0" w:color="auto"/>
        <w:right w:val="none" w:sz="0" w:space="0" w:color="auto"/>
      </w:divBdr>
    </w:div>
    <w:div w:id="426731288">
      <w:bodyDiv w:val="1"/>
      <w:marLeft w:val="0"/>
      <w:marRight w:val="0"/>
      <w:marTop w:val="0"/>
      <w:marBottom w:val="0"/>
      <w:divBdr>
        <w:top w:val="none" w:sz="0" w:space="0" w:color="auto"/>
        <w:left w:val="none" w:sz="0" w:space="0" w:color="auto"/>
        <w:bottom w:val="none" w:sz="0" w:space="0" w:color="auto"/>
        <w:right w:val="none" w:sz="0" w:space="0" w:color="auto"/>
      </w:divBdr>
    </w:div>
    <w:div w:id="427971334">
      <w:bodyDiv w:val="1"/>
      <w:marLeft w:val="0"/>
      <w:marRight w:val="0"/>
      <w:marTop w:val="0"/>
      <w:marBottom w:val="0"/>
      <w:divBdr>
        <w:top w:val="none" w:sz="0" w:space="0" w:color="auto"/>
        <w:left w:val="none" w:sz="0" w:space="0" w:color="auto"/>
        <w:bottom w:val="none" w:sz="0" w:space="0" w:color="auto"/>
        <w:right w:val="none" w:sz="0" w:space="0" w:color="auto"/>
      </w:divBdr>
    </w:div>
    <w:div w:id="437525736">
      <w:bodyDiv w:val="1"/>
      <w:marLeft w:val="0"/>
      <w:marRight w:val="0"/>
      <w:marTop w:val="0"/>
      <w:marBottom w:val="0"/>
      <w:divBdr>
        <w:top w:val="none" w:sz="0" w:space="0" w:color="auto"/>
        <w:left w:val="none" w:sz="0" w:space="0" w:color="auto"/>
        <w:bottom w:val="none" w:sz="0" w:space="0" w:color="auto"/>
        <w:right w:val="none" w:sz="0" w:space="0" w:color="auto"/>
      </w:divBdr>
    </w:div>
    <w:div w:id="440957777">
      <w:bodyDiv w:val="1"/>
      <w:marLeft w:val="0"/>
      <w:marRight w:val="0"/>
      <w:marTop w:val="0"/>
      <w:marBottom w:val="0"/>
      <w:divBdr>
        <w:top w:val="none" w:sz="0" w:space="0" w:color="auto"/>
        <w:left w:val="none" w:sz="0" w:space="0" w:color="auto"/>
        <w:bottom w:val="none" w:sz="0" w:space="0" w:color="auto"/>
        <w:right w:val="none" w:sz="0" w:space="0" w:color="auto"/>
      </w:divBdr>
    </w:div>
    <w:div w:id="450249924">
      <w:bodyDiv w:val="1"/>
      <w:marLeft w:val="0"/>
      <w:marRight w:val="0"/>
      <w:marTop w:val="0"/>
      <w:marBottom w:val="0"/>
      <w:divBdr>
        <w:top w:val="none" w:sz="0" w:space="0" w:color="auto"/>
        <w:left w:val="none" w:sz="0" w:space="0" w:color="auto"/>
        <w:bottom w:val="none" w:sz="0" w:space="0" w:color="auto"/>
        <w:right w:val="none" w:sz="0" w:space="0" w:color="auto"/>
      </w:divBdr>
    </w:div>
    <w:div w:id="452527679">
      <w:bodyDiv w:val="1"/>
      <w:marLeft w:val="0"/>
      <w:marRight w:val="0"/>
      <w:marTop w:val="0"/>
      <w:marBottom w:val="0"/>
      <w:divBdr>
        <w:top w:val="none" w:sz="0" w:space="0" w:color="auto"/>
        <w:left w:val="none" w:sz="0" w:space="0" w:color="auto"/>
        <w:bottom w:val="none" w:sz="0" w:space="0" w:color="auto"/>
        <w:right w:val="none" w:sz="0" w:space="0" w:color="auto"/>
      </w:divBdr>
    </w:div>
    <w:div w:id="465857789">
      <w:bodyDiv w:val="1"/>
      <w:marLeft w:val="0"/>
      <w:marRight w:val="0"/>
      <w:marTop w:val="0"/>
      <w:marBottom w:val="0"/>
      <w:divBdr>
        <w:top w:val="none" w:sz="0" w:space="0" w:color="auto"/>
        <w:left w:val="none" w:sz="0" w:space="0" w:color="auto"/>
        <w:bottom w:val="none" w:sz="0" w:space="0" w:color="auto"/>
        <w:right w:val="none" w:sz="0" w:space="0" w:color="auto"/>
      </w:divBdr>
    </w:div>
    <w:div w:id="467943937">
      <w:bodyDiv w:val="1"/>
      <w:marLeft w:val="0"/>
      <w:marRight w:val="0"/>
      <w:marTop w:val="0"/>
      <w:marBottom w:val="0"/>
      <w:divBdr>
        <w:top w:val="none" w:sz="0" w:space="0" w:color="auto"/>
        <w:left w:val="none" w:sz="0" w:space="0" w:color="auto"/>
        <w:bottom w:val="none" w:sz="0" w:space="0" w:color="auto"/>
        <w:right w:val="none" w:sz="0" w:space="0" w:color="auto"/>
      </w:divBdr>
    </w:div>
    <w:div w:id="471682288">
      <w:bodyDiv w:val="1"/>
      <w:marLeft w:val="0"/>
      <w:marRight w:val="0"/>
      <w:marTop w:val="0"/>
      <w:marBottom w:val="0"/>
      <w:divBdr>
        <w:top w:val="none" w:sz="0" w:space="0" w:color="auto"/>
        <w:left w:val="none" w:sz="0" w:space="0" w:color="auto"/>
        <w:bottom w:val="none" w:sz="0" w:space="0" w:color="auto"/>
        <w:right w:val="none" w:sz="0" w:space="0" w:color="auto"/>
      </w:divBdr>
    </w:div>
    <w:div w:id="471798820">
      <w:bodyDiv w:val="1"/>
      <w:marLeft w:val="0"/>
      <w:marRight w:val="0"/>
      <w:marTop w:val="0"/>
      <w:marBottom w:val="0"/>
      <w:divBdr>
        <w:top w:val="none" w:sz="0" w:space="0" w:color="auto"/>
        <w:left w:val="none" w:sz="0" w:space="0" w:color="auto"/>
        <w:bottom w:val="none" w:sz="0" w:space="0" w:color="auto"/>
        <w:right w:val="none" w:sz="0" w:space="0" w:color="auto"/>
      </w:divBdr>
    </w:div>
    <w:div w:id="477235814">
      <w:bodyDiv w:val="1"/>
      <w:marLeft w:val="0"/>
      <w:marRight w:val="0"/>
      <w:marTop w:val="0"/>
      <w:marBottom w:val="0"/>
      <w:divBdr>
        <w:top w:val="none" w:sz="0" w:space="0" w:color="auto"/>
        <w:left w:val="none" w:sz="0" w:space="0" w:color="auto"/>
        <w:bottom w:val="none" w:sz="0" w:space="0" w:color="auto"/>
        <w:right w:val="none" w:sz="0" w:space="0" w:color="auto"/>
      </w:divBdr>
    </w:div>
    <w:div w:id="477696423">
      <w:bodyDiv w:val="1"/>
      <w:marLeft w:val="0"/>
      <w:marRight w:val="0"/>
      <w:marTop w:val="0"/>
      <w:marBottom w:val="0"/>
      <w:divBdr>
        <w:top w:val="none" w:sz="0" w:space="0" w:color="auto"/>
        <w:left w:val="none" w:sz="0" w:space="0" w:color="auto"/>
        <w:bottom w:val="none" w:sz="0" w:space="0" w:color="auto"/>
        <w:right w:val="none" w:sz="0" w:space="0" w:color="auto"/>
      </w:divBdr>
    </w:div>
    <w:div w:id="479730817">
      <w:bodyDiv w:val="1"/>
      <w:marLeft w:val="0"/>
      <w:marRight w:val="0"/>
      <w:marTop w:val="0"/>
      <w:marBottom w:val="0"/>
      <w:divBdr>
        <w:top w:val="none" w:sz="0" w:space="0" w:color="auto"/>
        <w:left w:val="none" w:sz="0" w:space="0" w:color="auto"/>
        <w:bottom w:val="none" w:sz="0" w:space="0" w:color="auto"/>
        <w:right w:val="none" w:sz="0" w:space="0" w:color="auto"/>
      </w:divBdr>
    </w:div>
    <w:div w:id="480850865">
      <w:bodyDiv w:val="1"/>
      <w:marLeft w:val="0"/>
      <w:marRight w:val="0"/>
      <w:marTop w:val="0"/>
      <w:marBottom w:val="0"/>
      <w:divBdr>
        <w:top w:val="none" w:sz="0" w:space="0" w:color="auto"/>
        <w:left w:val="none" w:sz="0" w:space="0" w:color="auto"/>
        <w:bottom w:val="none" w:sz="0" w:space="0" w:color="auto"/>
        <w:right w:val="none" w:sz="0" w:space="0" w:color="auto"/>
      </w:divBdr>
    </w:div>
    <w:div w:id="482048632">
      <w:bodyDiv w:val="1"/>
      <w:marLeft w:val="0"/>
      <w:marRight w:val="0"/>
      <w:marTop w:val="0"/>
      <w:marBottom w:val="0"/>
      <w:divBdr>
        <w:top w:val="none" w:sz="0" w:space="0" w:color="auto"/>
        <w:left w:val="none" w:sz="0" w:space="0" w:color="auto"/>
        <w:bottom w:val="none" w:sz="0" w:space="0" w:color="auto"/>
        <w:right w:val="none" w:sz="0" w:space="0" w:color="auto"/>
      </w:divBdr>
    </w:div>
    <w:div w:id="483666383">
      <w:bodyDiv w:val="1"/>
      <w:marLeft w:val="0"/>
      <w:marRight w:val="0"/>
      <w:marTop w:val="0"/>
      <w:marBottom w:val="0"/>
      <w:divBdr>
        <w:top w:val="none" w:sz="0" w:space="0" w:color="auto"/>
        <w:left w:val="none" w:sz="0" w:space="0" w:color="auto"/>
        <w:bottom w:val="none" w:sz="0" w:space="0" w:color="auto"/>
        <w:right w:val="none" w:sz="0" w:space="0" w:color="auto"/>
      </w:divBdr>
    </w:div>
    <w:div w:id="485165344">
      <w:bodyDiv w:val="1"/>
      <w:marLeft w:val="0"/>
      <w:marRight w:val="0"/>
      <w:marTop w:val="0"/>
      <w:marBottom w:val="0"/>
      <w:divBdr>
        <w:top w:val="none" w:sz="0" w:space="0" w:color="auto"/>
        <w:left w:val="none" w:sz="0" w:space="0" w:color="auto"/>
        <w:bottom w:val="none" w:sz="0" w:space="0" w:color="auto"/>
        <w:right w:val="none" w:sz="0" w:space="0" w:color="auto"/>
      </w:divBdr>
    </w:div>
    <w:div w:id="488054753">
      <w:bodyDiv w:val="1"/>
      <w:marLeft w:val="0"/>
      <w:marRight w:val="0"/>
      <w:marTop w:val="0"/>
      <w:marBottom w:val="0"/>
      <w:divBdr>
        <w:top w:val="none" w:sz="0" w:space="0" w:color="auto"/>
        <w:left w:val="none" w:sz="0" w:space="0" w:color="auto"/>
        <w:bottom w:val="none" w:sz="0" w:space="0" w:color="auto"/>
        <w:right w:val="none" w:sz="0" w:space="0" w:color="auto"/>
      </w:divBdr>
    </w:div>
    <w:div w:id="494496802">
      <w:bodyDiv w:val="1"/>
      <w:marLeft w:val="0"/>
      <w:marRight w:val="0"/>
      <w:marTop w:val="0"/>
      <w:marBottom w:val="0"/>
      <w:divBdr>
        <w:top w:val="none" w:sz="0" w:space="0" w:color="auto"/>
        <w:left w:val="none" w:sz="0" w:space="0" w:color="auto"/>
        <w:bottom w:val="none" w:sz="0" w:space="0" w:color="auto"/>
        <w:right w:val="none" w:sz="0" w:space="0" w:color="auto"/>
      </w:divBdr>
    </w:div>
    <w:div w:id="495656710">
      <w:bodyDiv w:val="1"/>
      <w:marLeft w:val="0"/>
      <w:marRight w:val="0"/>
      <w:marTop w:val="0"/>
      <w:marBottom w:val="0"/>
      <w:divBdr>
        <w:top w:val="none" w:sz="0" w:space="0" w:color="auto"/>
        <w:left w:val="none" w:sz="0" w:space="0" w:color="auto"/>
        <w:bottom w:val="none" w:sz="0" w:space="0" w:color="auto"/>
        <w:right w:val="none" w:sz="0" w:space="0" w:color="auto"/>
      </w:divBdr>
    </w:div>
    <w:div w:id="498237336">
      <w:bodyDiv w:val="1"/>
      <w:marLeft w:val="0"/>
      <w:marRight w:val="0"/>
      <w:marTop w:val="0"/>
      <w:marBottom w:val="0"/>
      <w:divBdr>
        <w:top w:val="none" w:sz="0" w:space="0" w:color="auto"/>
        <w:left w:val="none" w:sz="0" w:space="0" w:color="auto"/>
        <w:bottom w:val="none" w:sz="0" w:space="0" w:color="auto"/>
        <w:right w:val="none" w:sz="0" w:space="0" w:color="auto"/>
      </w:divBdr>
    </w:div>
    <w:div w:id="501553994">
      <w:bodyDiv w:val="1"/>
      <w:marLeft w:val="0"/>
      <w:marRight w:val="0"/>
      <w:marTop w:val="0"/>
      <w:marBottom w:val="0"/>
      <w:divBdr>
        <w:top w:val="none" w:sz="0" w:space="0" w:color="auto"/>
        <w:left w:val="none" w:sz="0" w:space="0" w:color="auto"/>
        <w:bottom w:val="none" w:sz="0" w:space="0" w:color="auto"/>
        <w:right w:val="none" w:sz="0" w:space="0" w:color="auto"/>
      </w:divBdr>
    </w:div>
    <w:div w:id="502622709">
      <w:bodyDiv w:val="1"/>
      <w:marLeft w:val="0"/>
      <w:marRight w:val="0"/>
      <w:marTop w:val="0"/>
      <w:marBottom w:val="0"/>
      <w:divBdr>
        <w:top w:val="none" w:sz="0" w:space="0" w:color="auto"/>
        <w:left w:val="none" w:sz="0" w:space="0" w:color="auto"/>
        <w:bottom w:val="none" w:sz="0" w:space="0" w:color="auto"/>
        <w:right w:val="none" w:sz="0" w:space="0" w:color="auto"/>
      </w:divBdr>
    </w:div>
    <w:div w:id="505903166">
      <w:bodyDiv w:val="1"/>
      <w:marLeft w:val="0"/>
      <w:marRight w:val="0"/>
      <w:marTop w:val="0"/>
      <w:marBottom w:val="0"/>
      <w:divBdr>
        <w:top w:val="none" w:sz="0" w:space="0" w:color="auto"/>
        <w:left w:val="none" w:sz="0" w:space="0" w:color="auto"/>
        <w:bottom w:val="none" w:sz="0" w:space="0" w:color="auto"/>
        <w:right w:val="none" w:sz="0" w:space="0" w:color="auto"/>
      </w:divBdr>
    </w:div>
    <w:div w:id="510141191">
      <w:bodyDiv w:val="1"/>
      <w:marLeft w:val="0"/>
      <w:marRight w:val="0"/>
      <w:marTop w:val="0"/>
      <w:marBottom w:val="0"/>
      <w:divBdr>
        <w:top w:val="none" w:sz="0" w:space="0" w:color="auto"/>
        <w:left w:val="none" w:sz="0" w:space="0" w:color="auto"/>
        <w:bottom w:val="none" w:sz="0" w:space="0" w:color="auto"/>
        <w:right w:val="none" w:sz="0" w:space="0" w:color="auto"/>
      </w:divBdr>
    </w:div>
    <w:div w:id="514811975">
      <w:bodyDiv w:val="1"/>
      <w:marLeft w:val="0"/>
      <w:marRight w:val="0"/>
      <w:marTop w:val="0"/>
      <w:marBottom w:val="0"/>
      <w:divBdr>
        <w:top w:val="none" w:sz="0" w:space="0" w:color="auto"/>
        <w:left w:val="none" w:sz="0" w:space="0" w:color="auto"/>
        <w:bottom w:val="none" w:sz="0" w:space="0" w:color="auto"/>
        <w:right w:val="none" w:sz="0" w:space="0" w:color="auto"/>
      </w:divBdr>
    </w:div>
    <w:div w:id="518587872">
      <w:bodyDiv w:val="1"/>
      <w:marLeft w:val="0"/>
      <w:marRight w:val="0"/>
      <w:marTop w:val="0"/>
      <w:marBottom w:val="0"/>
      <w:divBdr>
        <w:top w:val="none" w:sz="0" w:space="0" w:color="auto"/>
        <w:left w:val="none" w:sz="0" w:space="0" w:color="auto"/>
        <w:bottom w:val="none" w:sz="0" w:space="0" w:color="auto"/>
        <w:right w:val="none" w:sz="0" w:space="0" w:color="auto"/>
      </w:divBdr>
    </w:div>
    <w:div w:id="521281922">
      <w:bodyDiv w:val="1"/>
      <w:marLeft w:val="0"/>
      <w:marRight w:val="0"/>
      <w:marTop w:val="0"/>
      <w:marBottom w:val="0"/>
      <w:divBdr>
        <w:top w:val="none" w:sz="0" w:space="0" w:color="auto"/>
        <w:left w:val="none" w:sz="0" w:space="0" w:color="auto"/>
        <w:bottom w:val="none" w:sz="0" w:space="0" w:color="auto"/>
        <w:right w:val="none" w:sz="0" w:space="0" w:color="auto"/>
      </w:divBdr>
    </w:div>
    <w:div w:id="522088487">
      <w:bodyDiv w:val="1"/>
      <w:marLeft w:val="0"/>
      <w:marRight w:val="0"/>
      <w:marTop w:val="0"/>
      <w:marBottom w:val="0"/>
      <w:divBdr>
        <w:top w:val="none" w:sz="0" w:space="0" w:color="auto"/>
        <w:left w:val="none" w:sz="0" w:space="0" w:color="auto"/>
        <w:bottom w:val="none" w:sz="0" w:space="0" w:color="auto"/>
        <w:right w:val="none" w:sz="0" w:space="0" w:color="auto"/>
      </w:divBdr>
    </w:div>
    <w:div w:id="528492005">
      <w:bodyDiv w:val="1"/>
      <w:marLeft w:val="0"/>
      <w:marRight w:val="0"/>
      <w:marTop w:val="0"/>
      <w:marBottom w:val="0"/>
      <w:divBdr>
        <w:top w:val="none" w:sz="0" w:space="0" w:color="auto"/>
        <w:left w:val="none" w:sz="0" w:space="0" w:color="auto"/>
        <w:bottom w:val="none" w:sz="0" w:space="0" w:color="auto"/>
        <w:right w:val="none" w:sz="0" w:space="0" w:color="auto"/>
      </w:divBdr>
    </w:div>
    <w:div w:id="531767321">
      <w:bodyDiv w:val="1"/>
      <w:marLeft w:val="0"/>
      <w:marRight w:val="0"/>
      <w:marTop w:val="0"/>
      <w:marBottom w:val="0"/>
      <w:divBdr>
        <w:top w:val="none" w:sz="0" w:space="0" w:color="auto"/>
        <w:left w:val="none" w:sz="0" w:space="0" w:color="auto"/>
        <w:bottom w:val="none" w:sz="0" w:space="0" w:color="auto"/>
        <w:right w:val="none" w:sz="0" w:space="0" w:color="auto"/>
      </w:divBdr>
    </w:div>
    <w:div w:id="535578724">
      <w:bodyDiv w:val="1"/>
      <w:marLeft w:val="0"/>
      <w:marRight w:val="0"/>
      <w:marTop w:val="0"/>
      <w:marBottom w:val="0"/>
      <w:divBdr>
        <w:top w:val="none" w:sz="0" w:space="0" w:color="auto"/>
        <w:left w:val="none" w:sz="0" w:space="0" w:color="auto"/>
        <w:bottom w:val="none" w:sz="0" w:space="0" w:color="auto"/>
        <w:right w:val="none" w:sz="0" w:space="0" w:color="auto"/>
      </w:divBdr>
    </w:div>
    <w:div w:id="544215860">
      <w:bodyDiv w:val="1"/>
      <w:marLeft w:val="0"/>
      <w:marRight w:val="0"/>
      <w:marTop w:val="0"/>
      <w:marBottom w:val="0"/>
      <w:divBdr>
        <w:top w:val="none" w:sz="0" w:space="0" w:color="auto"/>
        <w:left w:val="none" w:sz="0" w:space="0" w:color="auto"/>
        <w:bottom w:val="none" w:sz="0" w:space="0" w:color="auto"/>
        <w:right w:val="none" w:sz="0" w:space="0" w:color="auto"/>
      </w:divBdr>
    </w:div>
    <w:div w:id="546841562">
      <w:bodyDiv w:val="1"/>
      <w:marLeft w:val="0"/>
      <w:marRight w:val="0"/>
      <w:marTop w:val="0"/>
      <w:marBottom w:val="0"/>
      <w:divBdr>
        <w:top w:val="none" w:sz="0" w:space="0" w:color="auto"/>
        <w:left w:val="none" w:sz="0" w:space="0" w:color="auto"/>
        <w:bottom w:val="none" w:sz="0" w:space="0" w:color="auto"/>
        <w:right w:val="none" w:sz="0" w:space="0" w:color="auto"/>
      </w:divBdr>
    </w:div>
    <w:div w:id="546842808">
      <w:bodyDiv w:val="1"/>
      <w:marLeft w:val="0"/>
      <w:marRight w:val="0"/>
      <w:marTop w:val="0"/>
      <w:marBottom w:val="0"/>
      <w:divBdr>
        <w:top w:val="none" w:sz="0" w:space="0" w:color="auto"/>
        <w:left w:val="none" w:sz="0" w:space="0" w:color="auto"/>
        <w:bottom w:val="none" w:sz="0" w:space="0" w:color="auto"/>
        <w:right w:val="none" w:sz="0" w:space="0" w:color="auto"/>
      </w:divBdr>
    </w:div>
    <w:div w:id="551118180">
      <w:bodyDiv w:val="1"/>
      <w:marLeft w:val="0"/>
      <w:marRight w:val="0"/>
      <w:marTop w:val="0"/>
      <w:marBottom w:val="0"/>
      <w:divBdr>
        <w:top w:val="none" w:sz="0" w:space="0" w:color="auto"/>
        <w:left w:val="none" w:sz="0" w:space="0" w:color="auto"/>
        <w:bottom w:val="none" w:sz="0" w:space="0" w:color="auto"/>
        <w:right w:val="none" w:sz="0" w:space="0" w:color="auto"/>
      </w:divBdr>
    </w:div>
    <w:div w:id="563486892">
      <w:bodyDiv w:val="1"/>
      <w:marLeft w:val="0"/>
      <w:marRight w:val="0"/>
      <w:marTop w:val="0"/>
      <w:marBottom w:val="0"/>
      <w:divBdr>
        <w:top w:val="none" w:sz="0" w:space="0" w:color="auto"/>
        <w:left w:val="none" w:sz="0" w:space="0" w:color="auto"/>
        <w:bottom w:val="none" w:sz="0" w:space="0" w:color="auto"/>
        <w:right w:val="none" w:sz="0" w:space="0" w:color="auto"/>
      </w:divBdr>
    </w:div>
    <w:div w:id="563613484">
      <w:bodyDiv w:val="1"/>
      <w:marLeft w:val="0"/>
      <w:marRight w:val="0"/>
      <w:marTop w:val="0"/>
      <w:marBottom w:val="0"/>
      <w:divBdr>
        <w:top w:val="none" w:sz="0" w:space="0" w:color="auto"/>
        <w:left w:val="none" w:sz="0" w:space="0" w:color="auto"/>
        <w:bottom w:val="none" w:sz="0" w:space="0" w:color="auto"/>
        <w:right w:val="none" w:sz="0" w:space="0" w:color="auto"/>
      </w:divBdr>
    </w:div>
    <w:div w:id="563953726">
      <w:bodyDiv w:val="1"/>
      <w:marLeft w:val="0"/>
      <w:marRight w:val="0"/>
      <w:marTop w:val="0"/>
      <w:marBottom w:val="0"/>
      <w:divBdr>
        <w:top w:val="none" w:sz="0" w:space="0" w:color="auto"/>
        <w:left w:val="none" w:sz="0" w:space="0" w:color="auto"/>
        <w:bottom w:val="none" w:sz="0" w:space="0" w:color="auto"/>
        <w:right w:val="none" w:sz="0" w:space="0" w:color="auto"/>
      </w:divBdr>
    </w:div>
    <w:div w:id="565797949">
      <w:bodyDiv w:val="1"/>
      <w:marLeft w:val="0"/>
      <w:marRight w:val="0"/>
      <w:marTop w:val="0"/>
      <w:marBottom w:val="0"/>
      <w:divBdr>
        <w:top w:val="none" w:sz="0" w:space="0" w:color="auto"/>
        <w:left w:val="none" w:sz="0" w:space="0" w:color="auto"/>
        <w:bottom w:val="none" w:sz="0" w:space="0" w:color="auto"/>
        <w:right w:val="none" w:sz="0" w:space="0" w:color="auto"/>
      </w:divBdr>
    </w:div>
    <w:div w:id="569966603">
      <w:bodyDiv w:val="1"/>
      <w:marLeft w:val="0"/>
      <w:marRight w:val="0"/>
      <w:marTop w:val="0"/>
      <w:marBottom w:val="0"/>
      <w:divBdr>
        <w:top w:val="none" w:sz="0" w:space="0" w:color="auto"/>
        <w:left w:val="none" w:sz="0" w:space="0" w:color="auto"/>
        <w:bottom w:val="none" w:sz="0" w:space="0" w:color="auto"/>
        <w:right w:val="none" w:sz="0" w:space="0" w:color="auto"/>
      </w:divBdr>
    </w:div>
    <w:div w:id="575700459">
      <w:bodyDiv w:val="1"/>
      <w:marLeft w:val="0"/>
      <w:marRight w:val="0"/>
      <w:marTop w:val="0"/>
      <w:marBottom w:val="0"/>
      <w:divBdr>
        <w:top w:val="none" w:sz="0" w:space="0" w:color="auto"/>
        <w:left w:val="none" w:sz="0" w:space="0" w:color="auto"/>
        <w:bottom w:val="none" w:sz="0" w:space="0" w:color="auto"/>
        <w:right w:val="none" w:sz="0" w:space="0" w:color="auto"/>
      </w:divBdr>
    </w:div>
    <w:div w:id="575865701">
      <w:bodyDiv w:val="1"/>
      <w:marLeft w:val="0"/>
      <w:marRight w:val="0"/>
      <w:marTop w:val="0"/>
      <w:marBottom w:val="0"/>
      <w:divBdr>
        <w:top w:val="none" w:sz="0" w:space="0" w:color="auto"/>
        <w:left w:val="none" w:sz="0" w:space="0" w:color="auto"/>
        <w:bottom w:val="none" w:sz="0" w:space="0" w:color="auto"/>
        <w:right w:val="none" w:sz="0" w:space="0" w:color="auto"/>
      </w:divBdr>
    </w:div>
    <w:div w:id="579104055">
      <w:bodyDiv w:val="1"/>
      <w:marLeft w:val="0"/>
      <w:marRight w:val="0"/>
      <w:marTop w:val="0"/>
      <w:marBottom w:val="0"/>
      <w:divBdr>
        <w:top w:val="none" w:sz="0" w:space="0" w:color="auto"/>
        <w:left w:val="none" w:sz="0" w:space="0" w:color="auto"/>
        <w:bottom w:val="none" w:sz="0" w:space="0" w:color="auto"/>
        <w:right w:val="none" w:sz="0" w:space="0" w:color="auto"/>
      </w:divBdr>
    </w:div>
    <w:div w:id="582763471">
      <w:bodyDiv w:val="1"/>
      <w:marLeft w:val="0"/>
      <w:marRight w:val="0"/>
      <w:marTop w:val="0"/>
      <w:marBottom w:val="0"/>
      <w:divBdr>
        <w:top w:val="none" w:sz="0" w:space="0" w:color="auto"/>
        <w:left w:val="none" w:sz="0" w:space="0" w:color="auto"/>
        <w:bottom w:val="none" w:sz="0" w:space="0" w:color="auto"/>
        <w:right w:val="none" w:sz="0" w:space="0" w:color="auto"/>
      </w:divBdr>
    </w:div>
    <w:div w:id="584071565">
      <w:bodyDiv w:val="1"/>
      <w:marLeft w:val="0"/>
      <w:marRight w:val="0"/>
      <w:marTop w:val="0"/>
      <w:marBottom w:val="0"/>
      <w:divBdr>
        <w:top w:val="none" w:sz="0" w:space="0" w:color="auto"/>
        <w:left w:val="none" w:sz="0" w:space="0" w:color="auto"/>
        <w:bottom w:val="none" w:sz="0" w:space="0" w:color="auto"/>
        <w:right w:val="none" w:sz="0" w:space="0" w:color="auto"/>
      </w:divBdr>
    </w:div>
    <w:div w:id="590773818">
      <w:bodyDiv w:val="1"/>
      <w:marLeft w:val="0"/>
      <w:marRight w:val="0"/>
      <w:marTop w:val="0"/>
      <w:marBottom w:val="0"/>
      <w:divBdr>
        <w:top w:val="none" w:sz="0" w:space="0" w:color="auto"/>
        <w:left w:val="none" w:sz="0" w:space="0" w:color="auto"/>
        <w:bottom w:val="none" w:sz="0" w:space="0" w:color="auto"/>
        <w:right w:val="none" w:sz="0" w:space="0" w:color="auto"/>
      </w:divBdr>
    </w:div>
    <w:div w:id="594050755">
      <w:bodyDiv w:val="1"/>
      <w:marLeft w:val="0"/>
      <w:marRight w:val="0"/>
      <w:marTop w:val="0"/>
      <w:marBottom w:val="0"/>
      <w:divBdr>
        <w:top w:val="none" w:sz="0" w:space="0" w:color="auto"/>
        <w:left w:val="none" w:sz="0" w:space="0" w:color="auto"/>
        <w:bottom w:val="none" w:sz="0" w:space="0" w:color="auto"/>
        <w:right w:val="none" w:sz="0" w:space="0" w:color="auto"/>
      </w:divBdr>
    </w:div>
    <w:div w:id="597950879">
      <w:bodyDiv w:val="1"/>
      <w:marLeft w:val="0"/>
      <w:marRight w:val="0"/>
      <w:marTop w:val="0"/>
      <w:marBottom w:val="0"/>
      <w:divBdr>
        <w:top w:val="none" w:sz="0" w:space="0" w:color="auto"/>
        <w:left w:val="none" w:sz="0" w:space="0" w:color="auto"/>
        <w:bottom w:val="none" w:sz="0" w:space="0" w:color="auto"/>
        <w:right w:val="none" w:sz="0" w:space="0" w:color="auto"/>
      </w:divBdr>
    </w:div>
    <w:div w:id="603683721">
      <w:bodyDiv w:val="1"/>
      <w:marLeft w:val="0"/>
      <w:marRight w:val="0"/>
      <w:marTop w:val="0"/>
      <w:marBottom w:val="0"/>
      <w:divBdr>
        <w:top w:val="none" w:sz="0" w:space="0" w:color="auto"/>
        <w:left w:val="none" w:sz="0" w:space="0" w:color="auto"/>
        <w:bottom w:val="none" w:sz="0" w:space="0" w:color="auto"/>
        <w:right w:val="none" w:sz="0" w:space="0" w:color="auto"/>
      </w:divBdr>
    </w:div>
    <w:div w:id="605236994">
      <w:bodyDiv w:val="1"/>
      <w:marLeft w:val="0"/>
      <w:marRight w:val="0"/>
      <w:marTop w:val="0"/>
      <w:marBottom w:val="0"/>
      <w:divBdr>
        <w:top w:val="none" w:sz="0" w:space="0" w:color="auto"/>
        <w:left w:val="none" w:sz="0" w:space="0" w:color="auto"/>
        <w:bottom w:val="none" w:sz="0" w:space="0" w:color="auto"/>
        <w:right w:val="none" w:sz="0" w:space="0" w:color="auto"/>
      </w:divBdr>
    </w:div>
    <w:div w:id="605816056">
      <w:bodyDiv w:val="1"/>
      <w:marLeft w:val="0"/>
      <w:marRight w:val="0"/>
      <w:marTop w:val="0"/>
      <w:marBottom w:val="0"/>
      <w:divBdr>
        <w:top w:val="none" w:sz="0" w:space="0" w:color="auto"/>
        <w:left w:val="none" w:sz="0" w:space="0" w:color="auto"/>
        <w:bottom w:val="none" w:sz="0" w:space="0" w:color="auto"/>
        <w:right w:val="none" w:sz="0" w:space="0" w:color="auto"/>
      </w:divBdr>
    </w:div>
    <w:div w:id="610011735">
      <w:bodyDiv w:val="1"/>
      <w:marLeft w:val="0"/>
      <w:marRight w:val="0"/>
      <w:marTop w:val="0"/>
      <w:marBottom w:val="0"/>
      <w:divBdr>
        <w:top w:val="none" w:sz="0" w:space="0" w:color="auto"/>
        <w:left w:val="none" w:sz="0" w:space="0" w:color="auto"/>
        <w:bottom w:val="none" w:sz="0" w:space="0" w:color="auto"/>
        <w:right w:val="none" w:sz="0" w:space="0" w:color="auto"/>
      </w:divBdr>
    </w:div>
    <w:div w:id="610019472">
      <w:bodyDiv w:val="1"/>
      <w:marLeft w:val="0"/>
      <w:marRight w:val="0"/>
      <w:marTop w:val="0"/>
      <w:marBottom w:val="0"/>
      <w:divBdr>
        <w:top w:val="none" w:sz="0" w:space="0" w:color="auto"/>
        <w:left w:val="none" w:sz="0" w:space="0" w:color="auto"/>
        <w:bottom w:val="none" w:sz="0" w:space="0" w:color="auto"/>
        <w:right w:val="none" w:sz="0" w:space="0" w:color="auto"/>
      </w:divBdr>
    </w:div>
    <w:div w:id="611480888">
      <w:bodyDiv w:val="1"/>
      <w:marLeft w:val="0"/>
      <w:marRight w:val="0"/>
      <w:marTop w:val="0"/>
      <w:marBottom w:val="0"/>
      <w:divBdr>
        <w:top w:val="none" w:sz="0" w:space="0" w:color="auto"/>
        <w:left w:val="none" w:sz="0" w:space="0" w:color="auto"/>
        <w:bottom w:val="none" w:sz="0" w:space="0" w:color="auto"/>
        <w:right w:val="none" w:sz="0" w:space="0" w:color="auto"/>
      </w:divBdr>
    </w:div>
    <w:div w:id="612516929">
      <w:bodyDiv w:val="1"/>
      <w:marLeft w:val="0"/>
      <w:marRight w:val="0"/>
      <w:marTop w:val="0"/>
      <w:marBottom w:val="0"/>
      <w:divBdr>
        <w:top w:val="none" w:sz="0" w:space="0" w:color="auto"/>
        <w:left w:val="none" w:sz="0" w:space="0" w:color="auto"/>
        <w:bottom w:val="none" w:sz="0" w:space="0" w:color="auto"/>
        <w:right w:val="none" w:sz="0" w:space="0" w:color="auto"/>
      </w:divBdr>
    </w:div>
    <w:div w:id="613175249">
      <w:bodyDiv w:val="1"/>
      <w:marLeft w:val="0"/>
      <w:marRight w:val="0"/>
      <w:marTop w:val="0"/>
      <w:marBottom w:val="0"/>
      <w:divBdr>
        <w:top w:val="none" w:sz="0" w:space="0" w:color="auto"/>
        <w:left w:val="none" w:sz="0" w:space="0" w:color="auto"/>
        <w:bottom w:val="none" w:sz="0" w:space="0" w:color="auto"/>
        <w:right w:val="none" w:sz="0" w:space="0" w:color="auto"/>
      </w:divBdr>
    </w:div>
    <w:div w:id="613362472">
      <w:bodyDiv w:val="1"/>
      <w:marLeft w:val="0"/>
      <w:marRight w:val="0"/>
      <w:marTop w:val="0"/>
      <w:marBottom w:val="0"/>
      <w:divBdr>
        <w:top w:val="none" w:sz="0" w:space="0" w:color="auto"/>
        <w:left w:val="none" w:sz="0" w:space="0" w:color="auto"/>
        <w:bottom w:val="none" w:sz="0" w:space="0" w:color="auto"/>
        <w:right w:val="none" w:sz="0" w:space="0" w:color="auto"/>
      </w:divBdr>
    </w:div>
    <w:div w:id="614480088">
      <w:bodyDiv w:val="1"/>
      <w:marLeft w:val="0"/>
      <w:marRight w:val="0"/>
      <w:marTop w:val="0"/>
      <w:marBottom w:val="0"/>
      <w:divBdr>
        <w:top w:val="none" w:sz="0" w:space="0" w:color="auto"/>
        <w:left w:val="none" w:sz="0" w:space="0" w:color="auto"/>
        <w:bottom w:val="none" w:sz="0" w:space="0" w:color="auto"/>
        <w:right w:val="none" w:sz="0" w:space="0" w:color="auto"/>
      </w:divBdr>
    </w:div>
    <w:div w:id="615723118">
      <w:bodyDiv w:val="1"/>
      <w:marLeft w:val="0"/>
      <w:marRight w:val="0"/>
      <w:marTop w:val="0"/>
      <w:marBottom w:val="0"/>
      <w:divBdr>
        <w:top w:val="none" w:sz="0" w:space="0" w:color="auto"/>
        <w:left w:val="none" w:sz="0" w:space="0" w:color="auto"/>
        <w:bottom w:val="none" w:sz="0" w:space="0" w:color="auto"/>
        <w:right w:val="none" w:sz="0" w:space="0" w:color="auto"/>
      </w:divBdr>
    </w:div>
    <w:div w:id="615989459">
      <w:bodyDiv w:val="1"/>
      <w:marLeft w:val="0"/>
      <w:marRight w:val="0"/>
      <w:marTop w:val="0"/>
      <w:marBottom w:val="0"/>
      <w:divBdr>
        <w:top w:val="none" w:sz="0" w:space="0" w:color="auto"/>
        <w:left w:val="none" w:sz="0" w:space="0" w:color="auto"/>
        <w:bottom w:val="none" w:sz="0" w:space="0" w:color="auto"/>
        <w:right w:val="none" w:sz="0" w:space="0" w:color="auto"/>
      </w:divBdr>
    </w:div>
    <w:div w:id="616065235">
      <w:bodyDiv w:val="1"/>
      <w:marLeft w:val="0"/>
      <w:marRight w:val="0"/>
      <w:marTop w:val="0"/>
      <w:marBottom w:val="0"/>
      <w:divBdr>
        <w:top w:val="none" w:sz="0" w:space="0" w:color="auto"/>
        <w:left w:val="none" w:sz="0" w:space="0" w:color="auto"/>
        <w:bottom w:val="none" w:sz="0" w:space="0" w:color="auto"/>
        <w:right w:val="none" w:sz="0" w:space="0" w:color="auto"/>
      </w:divBdr>
    </w:div>
    <w:div w:id="619607206">
      <w:bodyDiv w:val="1"/>
      <w:marLeft w:val="0"/>
      <w:marRight w:val="0"/>
      <w:marTop w:val="0"/>
      <w:marBottom w:val="0"/>
      <w:divBdr>
        <w:top w:val="none" w:sz="0" w:space="0" w:color="auto"/>
        <w:left w:val="none" w:sz="0" w:space="0" w:color="auto"/>
        <w:bottom w:val="none" w:sz="0" w:space="0" w:color="auto"/>
        <w:right w:val="none" w:sz="0" w:space="0" w:color="auto"/>
      </w:divBdr>
    </w:div>
    <w:div w:id="626476797">
      <w:bodyDiv w:val="1"/>
      <w:marLeft w:val="0"/>
      <w:marRight w:val="0"/>
      <w:marTop w:val="0"/>
      <w:marBottom w:val="0"/>
      <w:divBdr>
        <w:top w:val="none" w:sz="0" w:space="0" w:color="auto"/>
        <w:left w:val="none" w:sz="0" w:space="0" w:color="auto"/>
        <w:bottom w:val="none" w:sz="0" w:space="0" w:color="auto"/>
        <w:right w:val="none" w:sz="0" w:space="0" w:color="auto"/>
      </w:divBdr>
    </w:div>
    <w:div w:id="627129390">
      <w:bodyDiv w:val="1"/>
      <w:marLeft w:val="0"/>
      <w:marRight w:val="0"/>
      <w:marTop w:val="0"/>
      <w:marBottom w:val="0"/>
      <w:divBdr>
        <w:top w:val="none" w:sz="0" w:space="0" w:color="auto"/>
        <w:left w:val="none" w:sz="0" w:space="0" w:color="auto"/>
        <w:bottom w:val="none" w:sz="0" w:space="0" w:color="auto"/>
        <w:right w:val="none" w:sz="0" w:space="0" w:color="auto"/>
      </w:divBdr>
    </w:div>
    <w:div w:id="627201845">
      <w:bodyDiv w:val="1"/>
      <w:marLeft w:val="0"/>
      <w:marRight w:val="0"/>
      <w:marTop w:val="0"/>
      <w:marBottom w:val="0"/>
      <w:divBdr>
        <w:top w:val="none" w:sz="0" w:space="0" w:color="auto"/>
        <w:left w:val="none" w:sz="0" w:space="0" w:color="auto"/>
        <w:bottom w:val="none" w:sz="0" w:space="0" w:color="auto"/>
        <w:right w:val="none" w:sz="0" w:space="0" w:color="auto"/>
      </w:divBdr>
    </w:div>
    <w:div w:id="634608325">
      <w:bodyDiv w:val="1"/>
      <w:marLeft w:val="0"/>
      <w:marRight w:val="0"/>
      <w:marTop w:val="0"/>
      <w:marBottom w:val="0"/>
      <w:divBdr>
        <w:top w:val="none" w:sz="0" w:space="0" w:color="auto"/>
        <w:left w:val="none" w:sz="0" w:space="0" w:color="auto"/>
        <w:bottom w:val="none" w:sz="0" w:space="0" w:color="auto"/>
        <w:right w:val="none" w:sz="0" w:space="0" w:color="auto"/>
      </w:divBdr>
    </w:div>
    <w:div w:id="637536788">
      <w:bodyDiv w:val="1"/>
      <w:marLeft w:val="0"/>
      <w:marRight w:val="0"/>
      <w:marTop w:val="0"/>
      <w:marBottom w:val="0"/>
      <w:divBdr>
        <w:top w:val="none" w:sz="0" w:space="0" w:color="auto"/>
        <w:left w:val="none" w:sz="0" w:space="0" w:color="auto"/>
        <w:bottom w:val="none" w:sz="0" w:space="0" w:color="auto"/>
        <w:right w:val="none" w:sz="0" w:space="0" w:color="auto"/>
      </w:divBdr>
    </w:div>
    <w:div w:id="639265362">
      <w:bodyDiv w:val="1"/>
      <w:marLeft w:val="0"/>
      <w:marRight w:val="0"/>
      <w:marTop w:val="0"/>
      <w:marBottom w:val="0"/>
      <w:divBdr>
        <w:top w:val="none" w:sz="0" w:space="0" w:color="auto"/>
        <w:left w:val="none" w:sz="0" w:space="0" w:color="auto"/>
        <w:bottom w:val="none" w:sz="0" w:space="0" w:color="auto"/>
        <w:right w:val="none" w:sz="0" w:space="0" w:color="auto"/>
      </w:divBdr>
    </w:div>
    <w:div w:id="640309248">
      <w:bodyDiv w:val="1"/>
      <w:marLeft w:val="0"/>
      <w:marRight w:val="0"/>
      <w:marTop w:val="0"/>
      <w:marBottom w:val="0"/>
      <w:divBdr>
        <w:top w:val="none" w:sz="0" w:space="0" w:color="auto"/>
        <w:left w:val="none" w:sz="0" w:space="0" w:color="auto"/>
        <w:bottom w:val="none" w:sz="0" w:space="0" w:color="auto"/>
        <w:right w:val="none" w:sz="0" w:space="0" w:color="auto"/>
      </w:divBdr>
    </w:div>
    <w:div w:id="641739644">
      <w:bodyDiv w:val="1"/>
      <w:marLeft w:val="0"/>
      <w:marRight w:val="0"/>
      <w:marTop w:val="0"/>
      <w:marBottom w:val="0"/>
      <w:divBdr>
        <w:top w:val="none" w:sz="0" w:space="0" w:color="auto"/>
        <w:left w:val="none" w:sz="0" w:space="0" w:color="auto"/>
        <w:bottom w:val="none" w:sz="0" w:space="0" w:color="auto"/>
        <w:right w:val="none" w:sz="0" w:space="0" w:color="auto"/>
      </w:divBdr>
    </w:div>
    <w:div w:id="646938074">
      <w:bodyDiv w:val="1"/>
      <w:marLeft w:val="0"/>
      <w:marRight w:val="0"/>
      <w:marTop w:val="0"/>
      <w:marBottom w:val="0"/>
      <w:divBdr>
        <w:top w:val="none" w:sz="0" w:space="0" w:color="auto"/>
        <w:left w:val="none" w:sz="0" w:space="0" w:color="auto"/>
        <w:bottom w:val="none" w:sz="0" w:space="0" w:color="auto"/>
        <w:right w:val="none" w:sz="0" w:space="0" w:color="auto"/>
      </w:divBdr>
    </w:div>
    <w:div w:id="652222133">
      <w:bodyDiv w:val="1"/>
      <w:marLeft w:val="0"/>
      <w:marRight w:val="0"/>
      <w:marTop w:val="0"/>
      <w:marBottom w:val="0"/>
      <w:divBdr>
        <w:top w:val="none" w:sz="0" w:space="0" w:color="auto"/>
        <w:left w:val="none" w:sz="0" w:space="0" w:color="auto"/>
        <w:bottom w:val="none" w:sz="0" w:space="0" w:color="auto"/>
        <w:right w:val="none" w:sz="0" w:space="0" w:color="auto"/>
      </w:divBdr>
    </w:div>
    <w:div w:id="652298329">
      <w:bodyDiv w:val="1"/>
      <w:marLeft w:val="0"/>
      <w:marRight w:val="0"/>
      <w:marTop w:val="0"/>
      <w:marBottom w:val="0"/>
      <w:divBdr>
        <w:top w:val="none" w:sz="0" w:space="0" w:color="auto"/>
        <w:left w:val="none" w:sz="0" w:space="0" w:color="auto"/>
        <w:bottom w:val="none" w:sz="0" w:space="0" w:color="auto"/>
        <w:right w:val="none" w:sz="0" w:space="0" w:color="auto"/>
      </w:divBdr>
    </w:div>
    <w:div w:id="654185896">
      <w:bodyDiv w:val="1"/>
      <w:marLeft w:val="0"/>
      <w:marRight w:val="0"/>
      <w:marTop w:val="0"/>
      <w:marBottom w:val="0"/>
      <w:divBdr>
        <w:top w:val="none" w:sz="0" w:space="0" w:color="auto"/>
        <w:left w:val="none" w:sz="0" w:space="0" w:color="auto"/>
        <w:bottom w:val="none" w:sz="0" w:space="0" w:color="auto"/>
        <w:right w:val="none" w:sz="0" w:space="0" w:color="auto"/>
      </w:divBdr>
    </w:div>
    <w:div w:id="656880379">
      <w:bodyDiv w:val="1"/>
      <w:marLeft w:val="0"/>
      <w:marRight w:val="0"/>
      <w:marTop w:val="0"/>
      <w:marBottom w:val="0"/>
      <w:divBdr>
        <w:top w:val="none" w:sz="0" w:space="0" w:color="auto"/>
        <w:left w:val="none" w:sz="0" w:space="0" w:color="auto"/>
        <w:bottom w:val="none" w:sz="0" w:space="0" w:color="auto"/>
        <w:right w:val="none" w:sz="0" w:space="0" w:color="auto"/>
      </w:divBdr>
    </w:div>
    <w:div w:id="658272539">
      <w:bodyDiv w:val="1"/>
      <w:marLeft w:val="0"/>
      <w:marRight w:val="0"/>
      <w:marTop w:val="0"/>
      <w:marBottom w:val="0"/>
      <w:divBdr>
        <w:top w:val="none" w:sz="0" w:space="0" w:color="auto"/>
        <w:left w:val="none" w:sz="0" w:space="0" w:color="auto"/>
        <w:bottom w:val="none" w:sz="0" w:space="0" w:color="auto"/>
        <w:right w:val="none" w:sz="0" w:space="0" w:color="auto"/>
      </w:divBdr>
    </w:div>
    <w:div w:id="668600178">
      <w:bodyDiv w:val="1"/>
      <w:marLeft w:val="0"/>
      <w:marRight w:val="0"/>
      <w:marTop w:val="0"/>
      <w:marBottom w:val="0"/>
      <w:divBdr>
        <w:top w:val="none" w:sz="0" w:space="0" w:color="auto"/>
        <w:left w:val="none" w:sz="0" w:space="0" w:color="auto"/>
        <w:bottom w:val="none" w:sz="0" w:space="0" w:color="auto"/>
        <w:right w:val="none" w:sz="0" w:space="0" w:color="auto"/>
      </w:divBdr>
    </w:div>
    <w:div w:id="669605861">
      <w:bodyDiv w:val="1"/>
      <w:marLeft w:val="0"/>
      <w:marRight w:val="0"/>
      <w:marTop w:val="0"/>
      <w:marBottom w:val="0"/>
      <w:divBdr>
        <w:top w:val="none" w:sz="0" w:space="0" w:color="auto"/>
        <w:left w:val="none" w:sz="0" w:space="0" w:color="auto"/>
        <w:bottom w:val="none" w:sz="0" w:space="0" w:color="auto"/>
        <w:right w:val="none" w:sz="0" w:space="0" w:color="auto"/>
      </w:divBdr>
    </w:div>
    <w:div w:id="670179176">
      <w:bodyDiv w:val="1"/>
      <w:marLeft w:val="0"/>
      <w:marRight w:val="0"/>
      <w:marTop w:val="0"/>
      <w:marBottom w:val="0"/>
      <w:divBdr>
        <w:top w:val="none" w:sz="0" w:space="0" w:color="auto"/>
        <w:left w:val="none" w:sz="0" w:space="0" w:color="auto"/>
        <w:bottom w:val="none" w:sz="0" w:space="0" w:color="auto"/>
        <w:right w:val="none" w:sz="0" w:space="0" w:color="auto"/>
      </w:divBdr>
    </w:div>
    <w:div w:id="678702395">
      <w:bodyDiv w:val="1"/>
      <w:marLeft w:val="0"/>
      <w:marRight w:val="0"/>
      <w:marTop w:val="0"/>
      <w:marBottom w:val="0"/>
      <w:divBdr>
        <w:top w:val="none" w:sz="0" w:space="0" w:color="auto"/>
        <w:left w:val="none" w:sz="0" w:space="0" w:color="auto"/>
        <w:bottom w:val="none" w:sz="0" w:space="0" w:color="auto"/>
        <w:right w:val="none" w:sz="0" w:space="0" w:color="auto"/>
      </w:divBdr>
    </w:div>
    <w:div w:id="679745205">
      <w:bodyDiv w:val="1"/>
      <w:marLeft w:val="0"/>
      <w:marRight w:val="0"/>
      <w:marTop w:val="0"/>
      <w:marBottom w:val="0"/>
      <w:divBdr>
        <w:top w:val="none" w:sz="0" w:space="0" w:color="auto"/>
        <w:left w:val="none" w:sz="0" w:space="0" w:color="auto"/>
        <w:bottom w:val="none" w:sz="0" w:space="0" w:color="auto"/>
        <w:right w:val="none" w:sz="0" w:space="0" w:color="auto"/>
      </w:divBdr>
    </w:div>
    <w:div w:id="682051758">
      <w:bodyDiv w:val="1"/>
      <w:marLeft w:val="0"/>
      <w:marRight w:val="0"/>
      <w:marTop w:val="0"/>
      <w:marBottom w:val="0"/>
      <w:divBdr>
        <w:top w:val="none" w:sz="0" w:space="0" w:color="auto"/>
        <w:left w:val="none" w:sz="0" w:space="0" w:color="auto"/>
        <w:bottom w:val="none" w:sz="0" w:space="0" w:color="auto"/>
        <w:right w:val="none" w:sz="0" w:space="0" w:color="auto"/>
      </w:divBdr>
    </w:div>
    <w:div w:id="688945379">
      <w:bodyDiv w:val="1"/>
      <w:marLeft w:val="0"/>
      <w:marRight w:val="0"/>
      <w:marTop w:val="0"/>
      <w:marBottom w:val="0"/>
      <w:divBdr>
        <w:top w:val="none" w:sz="0" w:space="0" w:color="auto"/>
        <w:left w:val="none" w:sz="0" w:space="0" w:color="auto"/>
        <w:bottom w:val="none" w:sz="0" w:space="0" w:color="auto"/>
        <w:right w:val="none" w:sz="0" w:space="0" w:color="auto"/>
      </w:divBdr>
    </w:div>
    <w:div w:id="691149647">
      <w:bodyDiv w:val="1"/>
      <w:marLeft w:val="0"/>
      <w:marRight w:val="0"/>
      <w:marTop w:val="0"/>
      <w:marBottom w:val="0"/>
      <w:divBdr>
        <w:top w:val="none" w:sz="0" w:space="0" w:color="auto"/>
        <w:left w:val="none" w:sz="0" w:space="0" w:color="auto"/>
        <w:bottom w:val="none" w:sz="0" w:space="0" w:color="auto"/>
        <w:right w:val="none" w:sz="0" w:space="0" w:color="auto"/>
      </w:divBdr>
    </w:div>
    <w:div w:id="692612823">
      <w:bodyDiv w:val="1"/>
      <w:marLeft w:val="0"/>
      <w:marRight w:val="0"/>
      <w:marTop w:val="0"/>
      <w:marBottom w:val="0"/>
      <w:divBdr>
        <w:top w:val="none" w:sz="0" w:space="0" w:color="auto"/>
        <w:left w:val="none" w:sz="0" w:space="0" w:color="auto"/>
        <w:bottom w:val="none" w:sz="0" w:space="0" w:color="auto"/>
        <w:right w:val="none" w:sz="0" w:space="0" w:color="auto"/>
      </w:divBdr>
    </w:div>
    <w:div w:id="694576869">
      <w:bodyDiv w:val="1"/>
      <w:marLeft w:val="0"/>
      <w:marRight w:val="0"/>
      <w:marTop w:val="0"/>
      <w:marBottom w:val="0"/>
      <w:divBdr>
        <w:top w:val="none" w:sz="0" w:space="0" w:color="auto"/>
        <w:left w:val="none" w:sz="0" w:space="0" w:color="auto"/>
        <w:bottom w:val="none" w:sz="0" w:space="0" w:color="auto"/>
        <w:right w:val="none" w:sz="0" w:space="0" w:color="auto"/>
      </w:divBdr>
    </w:div>
    <w:div w:id="694768566">
      <w:bodyDiv w:val="1"/>
      <w:marLeft w:val="0"/>
      <w:marRight w:val="0"/>
      <w:marTop w:val="0"/>
      <w:marBottom w:val="0"/>
      <w:divBdr>
        <w:top w:val="none" w:sz="0" w:space="0" w:color="auto"/>
        <w:left w:val="none" w:sz="0" w:space="0" w:color="auto"/>
        <w:bottom w:val="none" w:sz="0" w:space="0" w:color="auto"/>
        <w:right w:val="none" w:sz="0" w:space="0" w:color="auto"/>
      </w:divBdr>
    </w:div>
    <w:div w:id="702679196">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04718340">
      <w:bodyDiv w:val="1"/>
      <w:marLeft w:val="0"/>
      <w:marRight w:val="0"/>
      <w:marTop w:val="0"/>
      <w:marBottom w:val="0"/>
      <w:divBdr>
        <w:top w:val="none" w:sz="0" w:space="0" w:color="auto"/>
        <w:left w:val="none" w:sz="0" w:space="0" w:color="auto"/>
        <w:bottom w:val="none" w:sz="0" w:space="0" w:color="auto"/>
        <w:right w:val="none" w:sz="0" w:space="0" w:color="auto"/>
      </w:divBdr>
    </w:div>
    <w:div w:id="707535195">
      <w:bodyDiv w:val="1"/>
      <w:marLeft w:val="0"/>
      <w:marRight w:val="0"/>
      <w:marTop w:val="0"/>
      <w:marBottom w:val="0"/>
      <w:divBdr>
        <w:top w:val="none" w:sz="0" w:space="0" w:color="auto"/>
        <w:left w:val="none" w:sz="0" w:space="0" w:color="auto"/>
        <w:bottom w:val="none" w:sz="0" w:space="0" w:color="auto"/>
        <w:right w:val="none" w:sz="0" w:space="0" w:color="auto"/>
      </w:divBdr>
    </w:div>
    <w:div w:id="708183016">
      <w:bodyDiv w:val="1"/>
      <w:marLeft w:val="0"/>
      <w:marRight w:val="0"/>
      <w:marTop w:val="0"/>
      <w:marBottom w:val="0"/>
      <w:divBdr>
        <w:top w:val="none" w:sz="0" w:space="0" w:color="auto"/>
        <w:left w:val="none" w:sz="0" w:space="0" w:color="auto"/>
        <w:bottom w:val="none" w:sz="0" w:space="0" w:color="auto"/>
        <w:right w:val="none" w:sz="0" w:space="0" w:color="auto"/>
      </w:divBdr>
    </w:div>
    <w:div w:id="712727540">
      <w:bodyDiv w:val="1"/>
      <w:marLeft w:val="0"/>
      <w:marRight w:val="0"/>
      <w:marTop w:val="0"/>
      <w:marBottom w:val="0"/>
      <w:divBdr>
        <w:top w:val="none" w:sz="0" w:space="0" w:color="auto"/>
        <w:left w:val="none" w:sz="0" w:space="0" w:color="auto"/>
        <w:bottom w:val="none" w:sz="0" w:space="0" w:color="auto"/>
        <w:right w:val="none" w:sz="0" w:space="0" w:color="auto"/>
      </w:divBdr>
    </w:div>
    <w:div w:id="717120996">
      <w:bodyDiv w:val="1"/>
      <w:marLeft w:val="0"/>
      <w:marRight w:val="0"/>
      <w:marTop w:val="0"/>
      <w:marBottom w:val="0"/>
      <w:divBdr>
        <w:top w:val="none" w:sz="0" w:space="0" w:color="auto"/>
        <w:left w:val="none" w:sz="0" w:space="0" w:color="auto"/>
        <w:bottom w:val="none" w:sz="0" w:space="0" w:color="auto"/>
        <w:right w:val="none" w:sz="0" w:space="0" w:color="auto"/>
      </w:divBdr>
    </w:div>
    <w:div w:id="717241791">
      <w:bodyDiv w:val="1"/>
      <w:marLeft w:val="0"/>
      <w:marRight w:val="0"/>
      <w:marTop w:val="0"/>
      <w:marBottom w:val="0"/>
      <w:divBdr>
        <w:top w:val="none" w:sz="0" w:space="0" w:color="auto"/>
        <w:left w:val="none" w:sz="0" w:space="0" w:color="auto"/>
        <w:bottom w:val="none" w:sz="0" w:space="0" w:color="auto"/>
        <w:right w:val="none" w:sz="0" w:space="0" w:color="auto"/>
      </w:divBdr>
    </w:div>
    <w:div w:id="717436239">
      <w:bodyDiv w:val="1"/>
      <w:marLeft w:val="0"/>
      <w:marRight w:val="0"/>
      <w:marTop w:val="0"/>
      <w:marBottom w:val="0"/>
      <w:divBdr>
        <w:top w:val="none" w:sz="0" w:space="0" w:color="auto"/>
        <w:left w:val="none" w:sz="0" w:space="0" w:color="auto"/>
        <w:bottom w:val="none" w:sz="0" w:space="0" w:color="auto"/>
        <w:right w:val="none" w:sz="0" w:space="0" w:color="auto"/>
      </w:divBdr>
    </w:div>
    <w:div w:id="719283968">
      <w:bodyDiv w:val="1"/>
      <w:marLeft w:val="0"/>
      <w:marRight w:val="0"/>
      <w:marTop w:val="0"/>
      <w:marBottom w:val="0"/>
      <w:divBdr>
        <w:top w:val="none" w:sz="0" w:space="0" w:color="auto"/>
        <w:left w:val="none" w:sz="0" w:space="0" w:color="auto"/>
        <w:bottom w:val="none" w:sz="0" w:space="0" w:color="auto"/>
        <w:right w:val="none" w:sz="0" w:space="0" w:color="auto"/>
      </w:divBdr>
    </w:div>
    <w:div w:id="724642180">
      <w:bodyDiv w:val="1"/>
      <w:marLeft w:val="0"/>
      <w:marRight w:val="0"/>
      <w:marTop w:val="0"/>
      <w:marBottom w:val="0"/>
      <w:divBdr>
        <w:top w:val="none" w:sz="0" w:space="0" w:color="auto"/>
        <w:left w:val="none" w:sz="0" w:space="0" w:color="auto"/>
        <w:bottom w:val="none" w:sz="0" w:space="0" w:color="auto"/>
        <w:right w:val="none" w:sz="0" w:space="0" w:color="auto"/>
      </w:divBdr>
    </w:div>
    <w:div w:id="727536340">
      <w:bodyDiv w:val="1"/>
      <w:marLeft w:val="0"/>
      <w:marRight w:val="0"/>
      <w:marTop w:val="0"/>
      <w:marBottom w:val="0"/>
      <w:divBdr>
        <w:top w:val="none" w:sz="0" w:space="0" w:color="auto"/>
        <w:left w:val="none" w:sz="0" w:space="0" w:color="auto"/>
        <w:bottom w:val="none" w:sz="0" w:space="0" w:color="auto"/>
        <w:right w:val="none" w:sz="0" w:space="0" w:color="auto"/>
      </w:divBdr>
    </w:div>
    <w:div w:id="730268372">
      <w:bodyDiv w:val="1"/>
      <w:marLeft w:val="0"/>
      <w:marRight w:val="0"/>
      <w:marTop w:val="0"/>
      <w:marBottom w:val="0"/>
      <w:divBdr>
        <w:top w:val="none" w:sz="0" w:space="0" w:color="auto"/>
        <w:left w:val="none" w:sz="0" w:space="0" w:color="auto"/>
        <w:bottom w:val="none" w:sz="0" w:space="0" w:color="auto"/>
        <w:right w:val="none" w:sz="0" w:space="0" w:color="auto"/>
      </w:divBdr>
    </w:div>
    <w:div w:id="731470229">
      <w:bodyDiv w:val="1"/>
      <w:marLeft w:val="0"/>
      <w:marRight w:val="0"/>
      <w:marTop w:val="0"/>
      <w:marBottom w:val="0"/>
      <w:divBdr>
        <w:top w:val="none" w:sz="0" w:space="0" w:color="auto"/>
        <w:left w:val="none" w:sz="0" w:space="0" w:color="auto"/>
        <w:bottom w:val="none" w:sz="0" w:space="0" w:color="auto"/>
        <w:right w:val="none" w:sz="0" w:space="0" w:color="auto"/>
      </w:divBdr>
    </w:div>
    <w:div w:id="733045317">
      <w:bodyDiv w:val="1"/>
      <w:marLeft w:val="0"/>
      <w:marRight w:val="0"/>
      <w:marTop w:val="0"/>
      <w:marBottom w:val="0"/>
      <w:divBdr>
        <w:top w:val="none" w:sz="0" w:space="0" w:color="auto"/>
        <w:left w:val="none" w:sz="0" w:space="0" w:color="auto"/>
        <w:bottom w:val="none" w:sz="0" w:space="0" w:color="auto"/>
        <w:right w:val="none" w:sz="0" w:space="0" w:color="auto"/>
      </w:divBdr>
    </w:div>
    <w:div w:id="734935956">
      <w:bodyDiv w:val="1"/>
      <w:marLeft w:val="0"/>
      <w:marRight w:val="0"/>
      <w:marTop w:val="0"/>
      <w:marBottom w:val="0"/>
      <w:divBdr>
        <w:top w:val="none" w:sz="0" w:space="0" w:color="auto"/>
        <w:left w:val="none" w:sz="0" w:space="0" w:color="auto"/>
        <w:bottom w:val="none" w:sz="0" w:space="0" w:color="auto"/>
        <w:right w:val="none" w:sz="0" w:space="0" w:color="auto"/>
      </w:divBdr>
    </w:div>
    <w:div w:id="736132130">
      <w:bodyDiv w:val="1"/>
      <w:marLeft w:val="0"/>
      <w:marRight w:val="0"/>
      <w:marTop w:val="0"/>
      <w:marBottom w:val="0"/>
      <w:divBdr>
        <w:top w:val="none" w:sz="0" w:space="0" w:color="auto"/>
        <w:left w:val="none" w:sz="0" w:space="0" w:color="auto"/>
        <w:bottom w:val="none" w:sz="0" w:space="0" w:color="auto"/>
        <w:right w:val="none" w:sz="0" w:space="0" w:color="auto"/>
      </w:divBdr>
    </w:div>
    <w:div w:id="736587707">
      <w:bodyDiv w:val="1"/>
      <w:marLeft w:val="0"/>
      <w:marRight w:val="0"/>
      <w:marTop w:val="0"/>
      <w:marBottom w:val="0"/>
      <w:divBdr>
        <w:top w:val="none" w:sz="0" w:space="0" w:color="auto"/>
        <w:left w:val="none" w:sz="0" w:space="0" w:color="auto"/>
        <w:bottom w:val="none" w:sz="0" w:space="0" w:color="auto"/>
        <w:right w:val="none" w:sz="0" w:space="0" w:color="auto"/>
      </w:divBdr>
    </w:div>
    <w:div w:id="736779244">
      <w:bodyDiv w:val="1"/>
      <w:marLeft w:val="0"/>
      <w:marRight w:val="0"/>
      <w:marTop w:val="0"/>
      <w:marBottom w:val="0"/>
      <w:divBdr>
        <w:top w:val="none" w:sz="0" w:space="0" w:color="auto"/>
        <w:left w:val="none" w:sz="0" w:space="0" w:color="auto"/>
        <w:bottom w:val="none" w:sz="0" w:space="0" w:color="auto"/>
        <w:right w:val="none" w:sz="0" w:space="0" w:color="auto"/>
      </w:divBdr>
    </w:div>
    <w:div w:id="739325344">
      <w:bodyDiv w:val="1"/>
      <w:marLeft w:val="0"/>
      <w:marRight w:val="0"/>
      <w:marTop w:val="0"/>
      <w:marBottom w:val="0"/>
      <w:divBdr>
        <w:top w:val="none" w:sz="0" w:space="0" w:color="auto"/>
        <w:left w:val="none" w:sz="0" w:space="0" w:color="auto"/>
        <w:bottom w:val="none" w:sz="0" w:space="0" w:color="auto"/>
        <w:right w:val="none" w:sz="0" w:space="0" w:color="auto"/>
      </w:divBdr>
    </w:div>
    <w:div w:id="740716950">
      <w:bodyDiv w:val="1"/>
      <w:marLeft w:val="0"/>
      <w:marRight w:val="0"/>
      <w:marTop w:val="0"/>
      <w:marBottom w:val="0"/>
      <w:divBdr>
        <w:top w:val="none" w:sz="0" w:space="0" w:color="auto"/>
        <w:left w:val="none" w:sz="0" w:space="0" w:color="auto"/>
        <w:bottom w:val="none" w:sz="0" w:space="0" w:color="auto"/>
        <w:right w:val="none" w:sz="0" w:space="0" w:color="auto"/>
      </w:divBdr>
    </w:div>
    <w:div w:id="745147275">
      <w:bodyDiv w:val="1"/>
      <w:marLeft w:val="0"/>
      <w:marRight w:val="0"/>
      <w:marTop w:val="0"/>
      <w:marBottom w:val="0"/>
      <w:divBdr>
        <w:top w:val="none" w:sz="0" w:space="0" w:color="auto"/>
        <w:left w:val="none" w:sz="0" w:space="0" w:color="auto"/>
        <w:bottom w:val="none" w:sz="0" w:space="0" w:color="auto"/>
        <w:right w:val="none" w:sz="0" w:space="0" w:color="auto"/>
      </w:divBdr>
    </w:div>
    <w:div w:id="745735310">
      <w:bodyDiv w:val="1"/>
      <w:marLeft w:val="0"/>
      <w:marRight w:val="0"/>
      <w:marTop w:val="0"/>
      <w:marBottom w:val="0"/>
      <w:divBdr>
        <w:top w:val="none" w:sz="0" w:space="0" w:color="auto"/>
        <w:left w:val="none" w:sz="0" w:space="0" w:color="auto"/>
        <w:bottom w:val="none" w:sz="0" w:space="0" w:color="auto"/>
        <w:right w:val="none" w:sz="0" w:space="0" w:color="auto"/>
      </w:divBdr>
    </w:div>
    <w:div w:id="748119252">
      <w:bodyDiv w:val="1"/>
      <w:marLeft w:val="0"/>
      <w:marRight w:val="0"/>
      <w:marTop w:val="0"/>
      <w:marBottom w:val="0"/>
      <w:divBdr>
        <w:top w:val="none" w:sz="0" w:space="0" w:color="auto"/>
        <w:left w:val="none" w:sz="0" w:space="0" w:color="auto"/>
        <w:bottom w:val="none" w:sz="0" w:space="0" w:color="auto"/>
        <w:right w:val="none" w:sz="0" w:space="0" w:color="auto"/>
      </w:divBdr>
    </w:div>
    <w:div w:id="750781005">
      <w:bodyDiv w:val="1"/>
      <w:marLeft w:val="0"/>
      <w:marRight w:val="0"/>
      <w:marTop w:val="0"/>
      <w:marBottom w:val="0"/>
      <w:divBdr>
        <w:top w:val="none" w:sz="0" w:space="0" w:color="auto"/>
        <w:left w:val="none" w:sz="0" w:space="0" w:color="auto"/>
        <w:bottom w:val="none" w:sz="0" w:space="0" w:color="auto"/>
        <w:right w:val="none" w:sz="0" w:space="0" w:color="auto"/>
      </w:divBdr>
    </w:div>
    <w:div w:id="752052274">
      <w:bodyDiv w:val="1"/>
      <w:marLeft w:val="0"/>
      <w:marRight w:val="0"/>
      <w:marTop w:val="0"/>
      <w:marBottom w:val="0"/>
      <w:divBdr>
        <w:top w:val="none" w:sz="0" w:space="0" w:color="auto"/>
        <w:left w:val="none" w:sz="0" w:space="0" w:color="auto"/>
        <w:bottom w:val="none" w:sz="0" w:space="0" w:color="auto"/>
        <w:right w:val="none" w:sz="0" w:space="0" w:color="auto"/>
      </w:divBdr>
    </w:div>
    <w:div w:id="753552310">
      <w:bodyDiv w:val="1"/>
      <w:marLeft w:val="0"/>
      <w:marRight w:val="0"/>
      <w:marTop w:val="0"/>
      <w:marBottom w:val="0"/>
      <w:divBdr>
        <w:top w:val="none" w:sz="0" w:space="0" w:color="auto"/>
        <w:left w:val="none" w:sz="0" w:space="0" w:color="auto"/>
        <w:bottom w:val="none" w:sz="0" w:space="0" w:color="auto"/>
        <w:right w:val="none" w:sz="0" w:space="0" w:color="auto"/>
      </w:divBdr>
    </w:div>
    <w:div w:id="758866876">
      <w:bodyDiv w:val="1"/>
      <w:marLeft w:val="0"/>
      <w:marRight w:val="0"/>
      <w:marTop w:val="0"/>
      <w:marBottom w:val="0"/>
      <w:divBdr>
        <w:top w:val="none" w:sz="0" w:space="0" w:color="auto"/>
        <w:left w:val="none" w:sz="0" w:space="0" w:color="auto"/>
        <w:bottom w:val="none" w:sz="0" w:space="0" w:color="auto"/>
        <w:right w:val="none" w:sz="0" w:space="0" w:color="auto"/>
      </w:divBdr>
    </w:div>
    <w:div w:id="759331671">
      <w:bodyDiv w:val="1"/>
      <w:marLeft w:val="0"/>
      <w:marRight w:val="0"/>
      <w:marTop w:val="0"/>
      <w:marBottom w:val="0"/>
      <w:divBdr>
        <w:top w:val="none" w:sz="0" w:space="0" w:color="auto"/>
        <w:left w:val="none" w:sz="0" w:space="0" w:color="auto"/>
        <w:bottom w:val="none" w:sz="0" w:space="0" w:color="auto"/>
        <w:right w:val="none" w:sz="0" w:space="0" w:color="auto"/>
      </w:divBdr>
    </w:div>
    <w:div w:id="760250136">
      <w:bodyDiv w:val="1"/>
      <w:marLeft w:val="0"/>
      <w:marRight w:val="0"/>
      <w:marTop w:val="0"/>
      <w:marBottom w:val="0"/>
      <w:divBdr>
        <w:top w:val="none" w:sz="0" w:space="0" w:color="auto"/>
        <w:left w:val="none" w:sz="0" w:space="0" w:color="auto"/>
        <w:bottom w:val="none" w:sz="0" w:space="0" w:color="auto"/>
        <w:right w:val="none" w:sz="0" w:space="0" w:color="auto"/>
      </w:divBdr>
    </w:div>
    <w:div w:id="764233133">
      <w:bodyDiv w:val="1"/>
      <w:marLeft w:val="0"/>
      <w:marRight w:val="0"/>
      <w:marTop w:val="0"/>
      <w:marBottom w:val="0"/>
      <w:divBdr>
        <w:top w:val="none" w:sz="0" w:space="0" w:color="auto"/>
        <w:left w:val="none" w:sz="0" w:space="0" w:color="auto"/>
        <w:bottom w:val="none" w:sz="0" w:space="0" w:color="auto"/>
        <w:right w:val="none" w:sz="0" w:space="0" w:color="auto"/>
      </w:divBdr>
    </w:div>
    <w:div w:id="764617355">
      <w:bodyDiv w:val="1"/>
      <w:marLeft w:val="0"/>
      <w:marRight w:val="0"/>
      <w:marTop w:val="0"/>
      <w:marBottom w:val="0"/>
      <w:divBdr>
        <w:top w:val="none" w:sz="0" w:space="0" w:color="auto"/>
        <w:left w:val="none" w:sz="0" w:space="0" w:color="auto"/>
        <w:bottom w:val="none" w:sz="0" w:space="0" w:color="auto"/>
        <w:right w:val="none" w:sz="0" w:space="0" w:color="auto"/>
      </w:divBdr>
    </w:div>
    <w:div w:id="767625993">
      <w:bodyDiv w:val="1"/>
      <w:marLeft w:val="0"/>
      <w:marRight w:val="0"/>
      <w:marTop w:val="0"/>
      <w:marBottom w:val="0"/>
      <w:divBdr>
        <w:top w:val="none" w:sz="0" w:space="0" w:color="auto"/>
        <w:left w:val="none" w:sz="0" w:space="0" w:color="auto"/>
        <w:bottom w:val="none" w:sz="0" w:space="0" w:color="auto"/>
        <w:right w:val="none" w:sz="0" w:space="0" w:color="auto"/>
      </w:divBdr>
    </w:div>
    <w:div w:id="770709623">
      <w:bodyDiv w:val="1"/>
      <w:marLeft w:val="0"/>
      <w:marRight w:val="0"/>
      <w:marTop w:val="0"/>
      <w:marBottom w:val="0"/>
      <w:divBdr>
        <w:top w:val="none" w:sz="0" w:space="0" w:color="auto"/>
        <w:left w:val="none" w:sz="0" w:space="0" w:color="auto"/>
        <w:bottom w:val="none" w:sz="0" w:space="0" w:color="auto"/>
        <w:right w:val="none" w:sz="0" w:space="0" w:color="auto"/>
      </w:divBdr>
    </w:div>
    <w:div w:id="776171705">
      <w:bodyDiv w:val="1"/>
      <w:marLeft w:val="0"/>
      <w:marRight w:val="0"/>
      <w:marTop w:val="0"/>
      <w:marBottom w:val="0"/>
      <w:divBdr>
        <w:top w:val="none" w:sz="0" w:space="0" w:color="auto"/>
        <w:left w:val="none" w:sz="0" w:space="0" w:color="auto"/>
        <w:bottom w:val="none" w:sz="0" w:space="0" w:color="auto"/>
        <w:right w:val="none" w:sz="0" w:space="0" w:color="auto"/>
      </w:divBdr>
    </w:div>
    <w:div w:id="777987254">
      <w:bodyDiv w:val="1"/>
      <w:marLeft w:val="0"/>
      <w:marRight w:val="0"/>
      <w:marTop w:val="0"/>
      <w:marBottom w:val="0"/>
      <w:divBdr>
        <w:top w:val="none" w:sz="0" w:space="0" w:color="auto"/>
        <w:left w:val="none" w:sz="0" w:space="0" w:color="auto"/>
        <w:bottom w:val="none" w:sz="0" w:space="0" w:color="auto"/>
        <w:right w:val="none" w:sz="0" w:space="0" w:color="auto"/>
      </w:divBdr>
    </w:div>
    <w:div w:id="783840078">
      <w:bodyDiv w:val="1"/>
      <w:marLeft w:val="0"/>
      <w:marRight w:val="0"/>
      <w:marTop w:val="0"/>
      <w:marBottom w:val="0"/>
      <w:divBdr>
        <w:top w:val="none" w:sz="0" w:space="0" w:color="auto"/>
        <w:left w:val="none" w:sz="0" w:space="0" w:color="auto"/>
        <w:bottom w:val="none" w:sz="0" w:space="0" w:color="auto"/>
        <w:right w:val="none" w:sz="0" w:space="0" w:color="auto"/>
      </w:divBdr>
    </w:div>
    <w:div w:id="787893935">
      <w:bodyDiv w:val="1"/>
      <w:marLeft w:val="0"/>
      <w:marRight w:val="0"/>
      <w:marTop w:val="0"/>
      <w:marBottom w:val="0"/>
      <w:divBdr>
        <w:top w:val="none" w:sz="0" w:space="0" w:color="auto"/>
        <w:left w:val="none" w:sz="0" w:space="0" w:color="auto"/>
        <w:bottom w:val="none" w:sz="0" w:space="0" w:color="auto"/>
        <w:right w:val="none" w:sz="0" w:space="0" w:color="auto"/>
      </w:divBdr>
    </w:div>
    <w:div w:id="789515870">
      <w:bodyDiv w:val="1"/>
      <w:marLeft w:val="0"/>
      <w:marRight w:val="0"/>
      <w:marTop w:val="0"/>
      <w:marBottom w:val="0"/>
      <w:divBdr>
        <w:top w:val="none" w:sz="0" w:space="0" w:color="auto"/>
        <w:left w:val="none" w:sz="0" w:space="0" w:color="auto"/>
        <w:bottom w:val="none" w:sz="0" w:space="0" w:color="auto"/>
        <w:right w:val="none" w:sz="0" w:space="0" w:color="auto"/>
      </w:divBdr>
    </w:div>
    <w:div w:id="790592091">
      <w:bodyDiv w:val="1"/>
      <w:marLeft w:val="0"/>
      <w:marRight w:val="0"/>
      <w:marTop w:val="0"/>
      <w:marBottom w:val="0"/>
      <w:divBdr>
        <w:top w:val="none" w:sz="0" w:space="0" w:color="auto"/>
        <w:left w:val="none" w:sz="0" w:space="0" w:color="auto"/>
        <w:bottom w:val="none" w:sz="0" w:space="0" w:color="auto"/>
        <w:right w:val="none" w:sz="0" w:space="0" w:color="auto"/>
      </w:divBdr>
    </w:div>
    <w:div w:id="796292328">
      <w:bodyDiv w:val="1"/>
      <w:marLeft w:val="0"/>
      <w:marRight w:val="0"/>
      <w:marTop w:val="0"/>
      <w:marBottom w:val="0"/>
      <w:divBdr>
        <w:top w:val="none" w:sz="0" w:space="0" w:color="auto"/>
        <w:left w:val="none" w:sz="0" w:space="0" w:color="auto"/>
        <w:bottom w:val="none" w:sz="0" w:space="0" w:color="auto"/>
        <w:right w:val="none" w:sz="0" w:space="0" w:color="auto"/>
      </w:divBdr>
    </w:div>
    <w:div w:id="799762345">
      <w:bodyDiv w:val="1"/>
      <w:marLeft w:val="0"/>
      <w:marRight w:val="0"/>
      <w:marTop w:val="0"/>
      <w:marBottom w:val="0"/>
      <w:divBdr>
        <w:top w:val="none" w:sz="0" w:space="0" w:color="auto"/>
        <w:left w:val="none" w:sz="0" w:space="0" w:color="auto"/>
        <w:bottom w:val="none" w:sz="0" w:space="0" w:color="auto"/>
        <w:right w:val="none" w:sz="0" w:space="0" w:color="auto"/>
      </w:divBdr>
    </w:div>
    <w:div w:id="801995772">
      <w:bodyDiv w:val="1"/>
      <w:marLeft w:val="0"/>
      <w:marRight w:val="0"/>
      <w:marTop w:val="0"/>
      <w:marBottom w:val="0"/>
      <w:divBdr>
        <w:top w:val="none" w:sz="0" w:space="0" w:color="auto"/>
        <w:left w:val="none" w:sz="0" w:space="0" w:color="auto"/>
        <w:bottom w:val="none" w:sz="0" w:space="0" w:color="auto"/>
        <w:right w:val="none" w:sz="0" w:space="0" w:color="auto"/>
      </w:divBdr>
    </w:div>
    <w:div w:id="802190916">
      <w:bodyDiv w:val="1"/>
      <w:marLeft w:val="0"/>
      <w:marRight w:val="0"/>
      <w:marTop w:val="0"/>
      <w:marBottom w:val="0"/>
      <w:divBdr>
        <w:top w:val="none" w:sz="0" w:space="0" w:color="auto"/>
        <w:left w:val="none" w:sz="0" w:space="0" w:color="auto"/>
        <w:bottom w:val="none" w:sz="0" w:space="0" w:color="auto"/>
        <w:right w:val="none" w:sz="0" w:space="0" w:color="auto"/>
      </w:divBdr>
    </w:div>
    <w:div w:id="809783091">
      <w:bodyDiv w:val="1"/>
      <w:marLeft w:val="0"/>
      <w:marRight w:val="0"/>
      <w:marTop w:val="0"/>
      <w:marBottom w:val="0"/>
      <w:divBdr>
        <w:top w:val="none" w:sz="0" w:space="0" w:color="auto"/>
        <w:left w:val="none" w:sz="0" w:space="0" w:color="auto"/>
        <w:bottom w:val="none" w:sz="0" w:space="0" w:color="auto"/>
        <w:right w:val="none" w:sz="0" w:space="0" w:color="auto"/>
      </w:divBdr>
    </w:div>
    <w:div w:id="813528230">
      <w:bodyDiv w:val="1"/>
      <w:marLeft w:val="0"/>
      <w:marRight w:val="0"/>
      <w:marTop w:val="0"/>
      <w:marBottom w:val="0"/>
      <w:divBdr>
        <w:top w:val="none" w:sz="0" w:space="0" w:color="auto"/>
        <w:left w:val="none" w:sz="0" w:space="0" w:color="auto"/>
        <w:bottom w:val="none" w:sz="0" w:space="0" w:color="auto"/>
        <w:right w:val="none" w:sz="0" w:space="0" w:color="auto"/>
      </w:divBdr>
    </w:div>
    <w:div w:id="813568601">
      <w:bodyDiv w:val="1"/>
      <w:marLeft w:val="0"/>
      <w:marRight w:val="0"/>
      <w:marTop w:val="0"/>
      <w:marBottom w:val="0"/>
      <w:divBdr>
        <w:top w:val="none" w:sz="0" w:space="0" w:color="auto"/>
        <w:left w:val="none" w:sz="0" w:space="0" w:color="auto"/>
        <w:bottom w:val="none" w:sz="0" w:space="0" w:color="auto"/>
        <w:right w:val="none" w:sz="0" w:space="0" w:color="auto"/>
      </w:divBdr>
    </w:div>
    <w:div w:id="819468361">
      <w:bodyDiv w:val="1"/>
      <w:marLeft w:val="0"/>
      <w:marRight w:val="0"/>
      <w:marTop w:val="0"/>
      <w:marBottom w:val="0"/>
      <w:divBdr>
        <w:top w:val="none" w:sz="0" w:space="0" w:color="auto"/>
        <w:left w:val="none" w:sz="0" w:space="0" w:color="auto"/>
        <w:bottom w:val="none" w:sz="0" w:space="0" w:color="auto"/>
        <w:right w:val="none" w:sz="0" w:space="0" w:color="auto"/>
      </w:divBdr>
    </w:div>
    <w:div w:id="820465196">
      <w:bodyDiv w:val="1"/>
      <w:marLeft w:val="0"/>
      <w:marRight w:val="0"/>
      <w:marTop w:val="0"/>
      <w:marBottom w:val="0"/>
      <w:divBdr>
        <w:top w:val="none" w:sz="0" w:space="0" w:color="auto"/>
        <w:left w:val="none" w:sz="0" w:space="0" w:color="auto"/>
        <w:bottom w:val="none" w:sz="0" w:space="0" w:color="auto"/>
        <w:right w:val="none" w:sz="0" w:space="0" w:color="auto"/>
      </w:divBdr>
    </w:div>
    <w:div w:id="825390552">
      <w:bodyDiv w:val="1"/>
      <w:marLeft w:val="0"/>
      <w:marRight w:val="0"/>
      <w:marTop w:val="0"/>
      <w:marBottom w:val="0"/>
      <w:divBdr>
        <w:top w:val="none" w:sz="0" w:space="0" w:color="auto"/>
        <w:left w:val="none" w:sz="0" w:space="0" w:color="auto"/>
        <w:bottom w:val="none" w:sz="0" w:space="0" w:color="auto"/>
        <w:right w:val="none" w:sz="0" w:space="0" w:color="auto"/>
      </w:divBdr>
    </w:div>
    <w:div w:id="828639418">
      <w:bodyDiv w:val="1"/>
      <w:marLeft w:val="0"/>
      <w:marRight w:val="0"/>
      <w:marTop w:val="0"/>
      <w:marBottom w:val="0"/>
      <w:divBdr>
        <w:top w:val="none" w:sz="0" w:space="0" w:color="auto"/>
        <w:left w:val="none" w:sz="0" w:space="0" w:color="auto"/>
        <w:bottom w:val="none" w:sz="0" w:space="0" w:color="auto"/>
        <w:right w:val="none" w:sz="0" w:space="0" w:color="auto"/>
      </w:divBdr>
    </w:div>
    <w:div w:id="828909229">
      <w:bodyDiv w:val="1"/>
      <w:marLeft w:val="0"/>
      <w:marRight w:val="0"/>
      <w:marTop w:val="0"/>
      <w:marBottom w:val="0"/>
      <w:divBdr>
        <w:top w:val="none" w:sz="0" w:space="0" w:color="auto"/>
        <w:left w:val="none" w:sz="0" w:space="0" w:color="auto"/>
        <w:bottom w:val="none" w:sz="0" w:space="0" w:color="auto"/>
        <w:right w:val="none" w:sz="0" w:space="0" w:color="auto"/>
      </w:divBdr>
    </w:div>
    <w:div w:id="829252499">
      <w:bodyDiv w:val="1"/>
      <w:marLeft w:val="0"/>
      <w:marRight w:val="0"/>
      <w:marTop w:val="0"/>
      <w:marBottom w:val="0"/>
      <w:divBdr>
        <w:top w:val="none" w:sz="0" w:space="0" w:color="auto"/>
        <w:left w:val="none" w:sz="0" w:space="0" w:color="auto"/>
        <w:bottom w:val="none" w:sz="0" w:space="0" w:color="auto"/>
        <w:right w:val="none" w:sz="0" w:space="0" w:color="auto"/>
      </w:divBdr>
    </w:div>
    <w:div w:id="829489795">
      <w:bodyDiv w:val="1"/>
      <w:marLeft w:val="0"/>
      <w:marRight w:val="0"/>
      <w:marTop w:val="0"/>
      <w:marBottom w:val="0"/>
      <w:divBdr>
        <w:top w:val="none" w:sz="0" w:space="0" w:color="auto"/>
        <w:left w:val="none" w:sz="0" w:space="0" w:color="auto"/>
        <w:bottom w:val="none" w:sz="0" w:space="0" w:color="auto"/>
        <w:right w:val="none" w:sz="0" w:space="0" w:color="auto"/>
      </w:divBdr>
    </w:div>
    <w:div w:id="831527795">
      <w:bodyDiv w:val="1"/>
      <w:marLeft w:val="0"/>
      <w:marRight w:val="0"/>
      <w:marTop w:val="0"/>
      <w:marBottom w:val="0"/>
      <w:divBdr>
        <w:top w:val="none" w:sz="0" w:space="0" w:color="auto"/>
        <w:left w:val="none" w:sz="0" w:space="0" w:color="auto"/>
        <w:bottom w:val="none" w:sz="0" w:space="0" w:color="auto"/>
        <w:right w:val="none" w:sz="0" w:space="0" w:color="auto"/>
      </w:divBdr>
    </w:div>
    <w:div w:id="832910226">
      <w:bodyDiv w:val="1"/>
      <w:marLeft w:val="0"/>
      <w:marRight w:val="0"/>
      <w:marTop w:val="0"/>
      <w:marBottom w:val="0"/>
      <w:divBdr>
        <w:top w:val="none" w:sz="0" w:space="0" w:color="auto"/>
        <w:left w:val="none" w:sz="0" w:space="0" w:color="auto"/>
        <w:bottom w:val="none" w:sz="0" w:space="0" w:color="auto"/>
        <w:right w:val="none" w:sz="0" w:space="0" w:color="auto"/>
      </w:divBdr>
    </w:div>
    <w:div w:id="837768991">
      <w:bodyDiv w:val="1"/>
      <w:marLeft w:val="0"/>
      <w:marRight w:val="0"/>
      <w:marTop w:val="0"/>
      <w:marBottom w:val="0"/>
      <w:divBdr>
        <w:top w:val="none" w:sz="0" w:space="0" w:color="auto"/>
        <w:left w:val="none" w:sz="0" w:space="0" w:color="auto"/>
        <w:bottom w:val="none" w:sz="0" w:space="0" w:color="auto"/>
        <w:right w:val="none" w:sz="0" w:space="0" w:color="auto"/>
      </w:divBdr>
    </w:div>
    <w:div w:id="839655585">
      <w:bodyDiv w:val="1"/>
      <w:marLeft w:val="0"/>
      <w:marRight w:val="0"/>
      <w:marTop w:val="0"/>
      <w:marBottom w:val="0"/>
      <w:divBdr>
        <w:top w:val="none" w:sz="0" w:space="0" w:color="auto"/>
        <w:left w:val="none" w:sz="0" w:space="0" w:color="auto"/>
        <w:bottom w:val="none" w:sz="0" w:space="0" w:color="auto"/>
        <w:right w:val="none" w:sz="0" w:space="0" w:color="auto"/>
      </w:divBdr>
    </w:div>
    <w:div w:id="840241230">
      <w:bodyDiv w:val="1"/>
      <w:marLeft w:val="0"/>
      <w:marRight w:val="0"/>
      <w:marTop w:val="0"/>
      <w:marBottom w:val="0"/>
      <w:divBdr>
        <w:top w:val="none" w:sz="0" w:space="0" w:color="auto"/>
        <w:left w:val="none" w:sz="0" w:space="0" w:color="auto"/>
        <w:bottom w:val="none" w:sz="0" w:space="0" w:color="auto"/>
        <w:right w:val="none" w:sz="0" w:space="0" w:color="auto"/>
      </w:divBdr>
    </w:div>
    <w:div w:id="841048939">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53688275">
      <w:bodyDiv w:val="1"/>
      <w:marLeft w:val="0"/>
      <w:marRight w:val="0"/>
      <w:marTop w:val="0"/>
      <w:marBottom w:val="0"/>
      <w:divBdr>
        <w:top w:val="none" w:sz="0" w:space="0" w:color="auto"/>
        <w:left w:val="none" w:sz="0" w:space="0" w:color="auto"/>
        <w:bottom w:val="none" w:sz="0" w:space="0" w:color="auto"/>
        <w:right w:val="none" w:sz="0" w:space="0" w:color="auto"/>
      </w:divBdr>
    </w:div>
    <w:div w:id="855266424">
      <w:bodyDiv w:val="1"/>
      <w:marLeft w:val="0"/>
      <w:marRight w:val="0"/>
      <w:marTop w:val="0"/>
      <w:marBottom w:val="0"/>
      <w:divBdr>
        <w:top w:val="none" w:sz="0" w:space="0" w:color="auto"/>
        <w:left w:val="none" w:sz="0" w:space="0" w:color="auto"/>
        <w:bottom w:val="none" w:sz="0" w:space="0" w:color="auto"/>
        <w:right w:val="none" w:sz="0" w:space="0" w:color="auto"/>
      </w:divBdr>
    </w:div>
    <w:div w:id="856120177">
      <w:bodyDiv w:val="1"/>
      <w:marLeft w:val="0"/>
      <w:marRight w:val="0"/>
      <w:marTop w:val="0"/>
      <w:marBottom w:val="0"/>
      <w:divBdr>
        <w:top w:val="none" w:sz="0" w:space="0" w:color="auto"/>
        <w:left w:val="none" w:sz="0" w:space="0" w:color="auto"/>
        <w:bottom w:val="none" w:sz="0" w:space="0" w:color="auto"/>
        <w:right w:val="none" w:sz="0" w:space="0" w:color="auto"/>
      </w:divBdr>
    </w:div>
    <w:div w:id="861671030">
      <w:bodyDiv w:val="1"/>
      <w:marLeft w:val="0"/>
      <w:marRight w:val="0"/>
      <w:marTop w:val="0"/>
      <w:marBottom w:val="0"/>
      <w:divBdr>
        <w:top w:val="none" w:sz="0" w:space="0" w:color="auto"/>
        <w:left w:val="none" w:sz="0" w:space="0" w:color="auto"/>
        <w:bottom w:val="none" w:sz="0" w:space="0" w:color="auto"/>
        <w:right w:val="none" w:sz="0" w:space="0" w:color="auto"/>
      </w:divBdr>
    </w:div>
    <w:div w:id="862519503">
      <w:bodyDiv w:val="1"/>
      <w:marLeft w:val="0"/>
      <w:marRight w:val="0"/>
      <w:marTop w:val="0"/>
      <w:marBottom w:val="0"/>
      <w:divBdr>
        <w:top w:val="none" w:sz="0" w:space="0" w:color="auto"/>
        <w:left w:val="none" w:sz="0" w:space="0" w:color="auto"/>
        <w:bottom w:val="none" w:sz="0" w:space="0" w:color="auto"/>
        <w:right w:val="none" w:sz="0" w:space="0" w:color="auto"/>
      </w:divBdr>
    </w:div>
    <w:div w:id="862790898">
      <w:bodyDiv w:val="1"/>
      <w:marLeft w:val="0"/>
      <w:marRight w:val="0"/>
      <w:marTop w:val="0"/>
      <w:marBottom w:val="0"/>
      <w:divBdr>
        <w:top w:val="none" w:sz="0" w:space="0" w:color="auto"/>
        <w:left w:val="none" w:sz="0" w:space="0" w:color="auto"/>
        <w:bottom w:val="none" w:sz="0" w:space="0" w:color="auto"/>
        <w:right w:val="none" w:sz="0" w:space="0" w:color="auto"/>
      </w:divBdr>
    </w:div>
    <w:div w:id="868952342">
      <w:bodyDiv w:val="1"/>
      <w:marLeft w:val="0"/>
      <w:marRight w:val="0"/>
      <w:marTop w:val="0"/>
      <w:marBottom w:val="0"/>
      <w:divBdr>
        <w:top w:val="none" w:sz="0" w:space="0" w:color="auto"/>
        <w:left w:val="none" w:sz="0" w:space="0" w:color="auto"/>
        <w:bottom w:val="none" w:sz="0" w:space="0" w:color="auto"/>
        <w:right w:val="none" w:sz="0" w:space="0" w:color="auto"/>
      </w:divBdr>
    </w:div>
    <w:div w:id="868952838">
      <w:bodyDiv w:val="1"/>
      <w:marLeft w:val="0"/>
      <w:marRight w:val="0"/>
      <w:marTop w:val="0"/>
      <w:marBottom w:val="0"/>
      <w:divBdr>
        <w:top w:val="none" w:sz="0" w:space="0" w:color="auto"/>
        <w:left w:val="none" w:sz="0" w:space="0" w:color="auto"/>
        <w:bottom w:val="none" w:sz="0" w:space="0" w:color="auto"/>
        <w:right w:val="none" w:sz="0" w:space="0" w:color="auto"/>
      </w:divBdr>
    </w:div>
    <w:div w:id="873730035">
      <w:bodyDiv w:val="1"/>
      <w:marLeft w:val="0"/>
      <w:marRight w:val="0"/>
      <w:marTop w:val="0"/>
      <w:marBottom w:val="0"/>
      <w:divBdr>
        <w:top w:val="none" w:sz="0" w:space="0" w:color="auto"/>
        <w:left w:val="none" w:sz="0" w:space="0" w:color="auto"/>
        <w:bottom w:val="none" w:sz="0" w:space="0" w:color="auto"/>
        <w:right w:val="none" w:sz="0" w:space="0" w:color="auto"/>
      </w:divBdr>
    </w:div>
    <w:div w:id="875854393">
      <w:bodyDiv w:val="1"/>
      <w:marLeft w:val="0"/>
      <w:marRight w:val="0"/>
      <w:marTop w:val="0"/>
      <w:marBottom w:val="0"/>
      <w:divBdr>
        <w:top w:val="none" w:sz="0" w:space="0" w:color="auto"/>
        <w:left w:val="none" w:sz="0" w:space="0" w:color="auto"/>
        <w:bottom w:val="none" w:sz="0" w:space="0" w:color="auto"/>
        <w:right w:val="none" w:sz="0" w:space="0" w:color="auto"/>
      </w:divBdr>
    </w:div>
    <w:div w:id="877621439">
      <w:bodyDiv w:val="1"/>
      <w:marLeft w:val="0"/>
      <w:marRight w:val="0"/>
      <w:marTop w:val="0"/>
      <w:marBottom w:val="0"/>
      <w:divBdr>
        <w:top w:val="none" w:sz="0" w:space="0" w:color="auto"/>
        <w:left w:val="none" w:sz="0" w:space="0" w:color="auto"/>
        <w:bottom w:val="none" w:sz="0" w:space="0" w:color="auto"/>
        <w:right w:val="none" w:sz="0" w:space="0" w:color="auto"/>
      </w:divBdr>
    </w:div>
    <w:div w:id="881328497">
      <w:bodyDiv w:val="1"/>
      <w:marLeft w:val="0"/>
      <w:marRight w:val="0"/>
      <w:marTop w:val="0"/>
      <w:marBottom w:val="0"/>
      <w:divBdr>
        <w:top w:val="none" w:sz="0" w:space="0" w:color="auto"/>
        <w:left w:val="none" w:sz="0" w:space="0" w:color="auto"/>
        <w:bottom w:val="none" w:sz="0" w:space="0" w:color="auto"/>
        <w:right w:val="none" w:sz="0" w:space="0" w:color="auto"/>
      </w:divBdr>
    </w:div>
    <w:div w:id="882012754">
      <w:bodyDiv w:val="1"/>
      <w:marLeft w:val="0"/>
      <w:marRight w:val="0"/>
      <w:marTop w:val="0"/>
      <w:marBottom w:val="0"/>
      <w:divBdr>
        <w:top w:val="none" w:sz="0" w:space="0" w:color="auto"/>
        <w:left w:val="none" w:sz="0" w:space="0" w:color="auto"/>
        <w:bottom w:val="none" w:sz="0" w:space="0" w:color="auto"/>
        <w:right w:val="none" w:sz="0" w:space="0" w:color="auto"/>
      </w:divBdr>
    </w:div>
    <w:div w:id="882521195">
      <w:bodyDiv w:val="1"/>
      <w:marLeft w:val="0"/>
      <w:marRight w:val="0"/>
      <w:marTop w:val="0"/>
      <w:marBottom w:val="0"/>
      <w:divBdr>
        <w:top w:val="none" w:sz="0" w:space="0" w:color="auto"/>
        <w:left w:val="none" w:sz="0" w:space="0" w:color="auto"/>
        <w:bottom w:val="none" w:sz="0" w:space="0" w:color="auto"/>
        <w:right w:val="none" w:sz="0" w:space="0" w:color="auto"/>
      </w:divBdr>
    </w:div>
    <w:div w:id="888805720">
      <w:bodyDiv w:val="1"/>
      <w:marLeft w:val="0"/>
      <w:marRight w:val="0"/>
      <w:marTop w:val="0"/>
      <w:marBottom w:val="0"/>
      <w:divBdr>
        <w:top w:val="none" w:sz="0" w:space="0" w:color="auto"/>
        <w:left w:val="none" w:sz="0" w:space="0" w:color="auto"/>
        <w:bottom w:val="none" w:sz="0" w:space="0" w:color="auto"/>
        <w:right w:val="none" w:sz="0" w:space="0" w:color="auto"/>
      </w:divBdr>
    </w:div>
    <w:div w:id="889463233">
      <w:bodyDiv w:val="1"/>
      <w:marLeft w:val="0"/>
      <w:marRight w:val="0"/>
      <w:marTop w:val="0"/>
      <w:marBottom w:val="0"/>
      <w:divBdr>
        <w:top w:val="none" w:sz="0" w:space="0" w:color="auto"/>
        <w:left w:val="none" w:sz="0" w:space="0" w:color="auto"/>
        <w:bottom w:val="none" w:sz="0" w:space="0" w:color="auto"/>
        <w:right w:val="none" w:sz="0" w:space="0" w:color="auto"/>
      </w:divBdr>
    </w:div>
    <w:div w:id="891966236">
      <w:bodyDiv w:val="1"/>
      <w:marLeft w:val="0"/>
      <w:marRight w:val="0"/>
      <w:marTop w:val="0"/>
      <w:marBottom w:val="0"/>
      <w:divBdr>
        <w:top w:val="none" w:sz="0" w:space="0" w:color="auto"/>
        <w:left w:val="none" w:sz="0" w:space="0" w:color="auto"/>
        <w:bottom w:val="none" w:sz="0" w:space="0" w:color="auto"/>
        <w:right w:val="none" w:sz="0" w:space="0" w:color="auto"/>
      </w:divBdr>
    </w:div>
    <w:div w:id="902834175">
      <w:bodyDiv w:val="1"/>
      <w:marLeft w:val="0"/>
      <w:marRight w:val="0"/>
      <w:marTop w:val="0"/>
      <w:marBottom w:val="0"/>
      <w:divBdr>
        <w:top w:val="none" w:sz="0" w:space="0" w:color="auto"/>
        <w:left w:val="none" w:sz="0" w:space="0" w:color="auto"/>
        <w:bottom w:val="none" w:sz="0" w:space="0" w:color="auto"/>
        <w:right w:val="none" w:sz="0" w:space="0" w:color="auto"/>
      </w:divBdr>
    </w:div>
    <w:div w:id="916401088">
      <w:bodyDiv w:val="1"/>
      <w:marLeft w:val="0"/>
      <w:marRight w:val="0"/>
      <w:marTop w:val="0"/>
      <w:marBottom w:val="0"/>
      <w:divBdr>
        <w:top w:val="none" w:sz="0" w:space="0" w:color="auto"/>
        <w:left w:val="none" w:sz="0" w:space="0" w:color="auto"/>
        <w:bottom w:val="none" w:sz="0" w:space="0" w:color="auto"/>
        <w:right w:val="none" w:sz="0" w:space="0" w:color="auto"/>
      </w:divBdr>
    </w:div>
    <w:div w:id="916599963">
      <w:bodyDiv w:val="1"/>
      <w:marLeft w:val="0"/>
      <w:marRight w:val="0"/>
      <w:marTop w:val="0"/>
      <w:marBottom w:val="0"/>
      <w:divBdr>
        <w:top w:val="none" w:sz="0" w:space="0" w:color="auto"/>
        <w:left w:val="none" w:sz="0" w:space="0" w:color="auto"/>
        <w:bottom w:val="none" w:sz="0" w:space="0" w:color="auto"/>
        <w:right w:val="none" w:sz="0" w:space="0" w:color="auto"/>
      </w:divBdr>
    </w:div>
    <w:div w:id="920066191">
      <w:bodyDiv w:val="1"/>
      <w:marLeft w:val="0"/>
      <w:marRight w:val="0"/>
      <w:marTop w:val="0"/>
      <w:marBottom w:val="0"/>
      <w:divBdr>
        <w:top w:val="none" w:sz="0" w:space="0" w:color="auto"/>
        <w:left w:val="none" w:sz="0" w:space="0" w:color="auto"/>
        <w:bottom w:val="none" w:sz="0" w:space="0" w:color="auto"/>
        <w:right w:val="none" w:sz="0" w:space="0" w:color="auto"/>
      </w:divBdr>
    </w:div>
    <w:div w:id="920257786">
      <w:bodyDiv w:val="1"/>
      <w:marLeft w:val="0"/>
      <w:marRight w:val="0"/>
      <w:marTop w:val="0"/>
      <w:marBottom w:val="0"/>
      <w:divBdr>
        <w:top w:val="none" w:sz="0" w:space="0" w:color="auto"/>
        <w:left w:val="none" w:sz="0" w:space="0" w:color="auto"/>
        <w:bottom w:val="none" w:sz="0" w:space="0" w:color="auto"/>
        <w:right w:val="none" w:sz="0" w:space="0" w:color="auto"/>
      </w:divBdr>
    </w:div>
    <w:div w:id="922304282">
      <w:bodyDiv w:val="1"/>
      <w:marLeft w:val="0"/>
      <w:marRight w:val="0"/>
      <w:marTop w:val="0"/>
      <w:marBottom w:val="0"/>
      <w:divBdr>
        <w:top w:val="none" w:sz="0" w:space="0" w:color="auto"/>
        <w:left w:val="none" w:sz="0" w:space="0" w:color="auto"/>
        <w:bottom w:val="none" w:sz="0" w:space="0" w:color="auto"/>
        <w:right w:val="none" w:sz="0" w:space="0" w:color="auto"/>
      </w:divBdr>
    </w:div>
    <w:div w:id="922884205">
      <w:bodyDiv w:val="1"/>
      <w:marLeft w:val="0"/>
      <w:marRight w:val="0"/>
      <w:marTop w:val="0"/>
      <w:marBottom w:val="0"/>
      <w:divBdr>
        <w:top w:val="none" w:sz="0" w:space="0" w:color="auto"/>
        <w:left w:val="none" w:sz="0" w:space="0" w:color="auto"/>
        <w:bottom w:val="none" w:sz="0" w:space="0" w:color="auto"/>
        <w:right w:val="none" w:sz="0" w:space="0" w:color="auto"/>
      </w:divBdr>
    </w:div>
    <w:div w:id="922958391">
      <w:bodyDiv w:val="1"/>
      <w:marLeft w:val="0"/>
      <w:marRight w:val="0"/>
      <w:marTop w:val="0"/>
      <w:marBottom w:val="0"/>
      <w:divBdr>
        <w:top w:val="none" w:sz="0" w:space="0" w:color="auto"/>
        <w:left w:val="none" w:sz="0" w:space="0" w:color="auto"/>
        <w:bottom w:val="none" w:sz="0" w:space="0" w:color="auto"/>
        <w:right w:val="none" w:sz="0" w:space="0" w:color="auto"/>
      </w:divBdr>
    </w:div>
    <w:div w:id="925115817">
      <w:bodyDiv w:val="1"/>
      <w:marLeft w:val="0"/>
      <w:marRight w:val="0"/>
      <w:marTop w:val="0"/>
      <w:marBottom w:val="0"/>
      <w:divBdr>
        <w:top w:val="none" w:sz="0" w:space="0" w:color="auto"/>
        <w:left w:val="none" w:sz="0" w:space="0" w:color="auto"/>
        <w:bottom w:val="none" w:sz="0" w:space="0" w:color="auto"/>
        <w:right w:val="none" w:sz="0" w:space="0" w:color="auto"/>
      </w:divBdr>
    </w:div>
    <w:div w:id="926038118">
      <w:bodyDiv w:val="1"/>
      <w:marLeft w:val="0"/>
      <w:marRight w:val="0"/>
      <w:marTop w:val="0"/>
      <w:marBottom w:val="0"/>
      <w:divBdr>
        <w:top w:val="none" w:sz="0" w:space="0" w:color="auto"/>
        <w:left w:val="none" w:sz="0" w:space="0" w:color="auto"/>
        <w:bottom w:val="none" w:sz="0" w:space="0" w:color="auto"/>
        <w:right w:val="none" w:sz="0" w:space="0" w:color="auto"/>
      </w:divBdr>
    </w:div>
    <w:div w:id="927230839">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30964747">
      <w:bodyDiv w:val="1"/>
      <w:marLeft w:val="0"/>
      <w:marRight w:val="0"/>
      <w:marTop w:val="0"/>
      <w:marBottom w:val="0"/>
      <w:divBdr>
        <w:top w:val="none" w:sz="0" w:space="0" w:color="auto"/>
        <w:left w:val="none" w:sz="0" w:space="0" w:color="auto"/>
        <w:bottom w:val="none" w:sz="0" w:space="0" w:color="auto"/>
        <w:right w:val="none" w:sz="0" w:space="0" w:color="auto"/>
      </w:divBdr>
    </w:div>
    <w:div w:id="938878319">
      <w:bodyDiv w:val="1"/>
      <w:marLeft w:val="0"/>
      <w:marRight w:val="0"/>
      <w:marTop w:val="0"/>
      <w:marBottom w:val="0"/>
      <w:divBdr>
        <w:top w:val="none" w:sz="0" w:space="0" w:color="auto"/>
        <w:left w:val="none" w:sz="0" w:space="0" w:color="auto"/>
        <w:bottom w:val="none" w:sz="0" w:space="0" w:color="auto"/>
        <w:right w:val="none" w:sz="0" w:space="0" w:color="auto"/>
      </w:divBdr>
    </w:div>
    <w:div w:id="939334596">
      <w:bodyDiv w:val="1"/>
      <w:marLeft w:val="0"/>
      <w:marRight w:val="0"/>
      <w:marTop w:val="0"/>
      <w:marBottom w:val="0"/>
      <w:divBdr>
        <w:top w:val="none" w:sz="0" w:space="0" w:color="auto"/>
        <w:left w:val="none" w:sz="0" w:space="0" w:color="auto"/>
        <w:bottom w:val="none" w:sz="0" w:space="0" w:color="auto"/>
        <w:right w:val="none" w:sz="0" w:space="0" w:color="auto"/>
      </w:divBdr>
    </w:div>
    <w:div w:id="944582716">
      <w:bodyDiv w:val="1"/>
      <w:marLeft w:val="0"/>
      <w:marRight w:val="0"/>
      <w:marTop w:val="0"/>
      <w:marBottom w:val="0"/>
      <w:divBdr>
        <w:top w:val="none" w:sz="0" w:space="0" w:color="auto"/>
        <w:left w:val="none" w:sz="0" w:space="0" w:color="auto"/>
        <w:bottom w:val="none" w:sz="0" w:space="0" w:color="auto"/>
        <w:right w:val="none" w:sz="0" w:space="0" w:color="auto"/>
      </w:divBdr>
    </w:div>
    <w:div w:id="946353106">
      <w:bodyDiv w:val="1"/>
      <w:marLeft w:val="0"/>
      <w:marRight w:val="0"/>
      <w:marTop w:val="0"/>
      <w:marBottom w:val="0"/>
      <w:divBdr>
        <w:top w:val="none" w:sz="0" w:space="0" w:color="auto"/>
        <w:left w:val="none" w:sz="0" w:space="0" w:color="auto"/>
        <w:bottom w:val="none" w:sz="0" w:space="0" w:color="auto"/>
        <w:right w:val="none" w:sz="0" w:space="0" w:color="auto"/>
      </w:divBdr>
    </w:div>
    <w:div w:id="949047378">
      <w:bodyDiv w:val="1"/>
      <w:marLeft w:val="0"/>
      <w:marRight w:val="0"/>
      <w:marTop w:val="0"/>
      <w:marBottom w:val="0"/>
      <w:divBdr>
        <w:top w:val="none" w:sz="0" w:space="0" w:color="auto"/>
        <w:left w:val="none" w:sz="0" w:space="0" w:color="auto"/>
        <w:bottom w:val="none" w:sz="0" w:space="0" w:color="auto"/>
        <w:right w:val="none" w:sz="0" w:space="0" w:color="auto"/>
      </w:divBdr>
    </w:div>
    <w:div w:id="952833413">
      <w:bodyDiv w:val="1"/>
      <w:marLeft w:val="0"/>
      <w:marRight w:val="0"/>
      <w:marTop w:val="0"/>
      <w:marBottom w:val="0"/>
      <w:divBdr>
        <w:top w:val="none" w:sz="0" w:space="0" w:color="auto"/>
        <w:left w:val="none" w:sz="0" w:space="0" w:color="auto"/>
        <w:bottom w:val="none" w:sz="0" w:space="0" w:color="auto"/>
        <w:right w:val="none" w:sz="0" w:space="0" w:color="auto"/>
      </w:divBdr>
    </w:div>
    <w:div w:id="956182747">
      <w:bodyDiv w:val="1"/>
      <w:marLeft w:val="0"/>
      <w:marRight w:val="0"/>
      <w:marTop w:val="0"/>
      <w:marBottom w:val="0"/>
      <w:divBdr>
        <w:top w:val="none" w:sz="0" w:space="0" w:color="auto"/>
        <w:left w:val="none" w:sz="0" w:space="0" w:color="auto"/>
        <w:bottom w:val="none" w:sz="0" w:space="0" w:color="auto"/>
        <w:right w:val="none" w:sz="0" w:space="0" w:color="auto"/>
      </w:divBdr>
    </w:div>
    <w:div w:id="957107979">
      <w:bodyDiv w:val="1"/>
      <w:marLeft w:val="0"/>
      <w:marRight w:val="0"/>
      <w:marTop w:val="0"/>
      <w:marBottom w:val="0"/>
      <w:divBdr>
        <w:top w:val="none" w:sz="0" w:space="0" w:color="auto"/>
        <w:left w:val="none" w:sz="0" w:space="0" w:color="auto"/>
        <w:bottom w:val="none" w:sz="0" w:space="0" w:color="auto"/>
        <w:right w:val="none" w:sz="0" w:space="0" w:color="auto"/>
      </w:divBdr>
    </w:div>
    <w:div w:id="957948361">
      <w:bodyDiv w:val="1"/>
      <w:marLeft w:val="0"/>
      <w:marRight w:val="0"/>
      <w:marTop w:val="0"/>
      <w:marBottom w:val="0"/>
      <w:divBdr>
        <w:top w:val="none" w:sz="0" w:space="0" w:color="auto"/>
        <w:left w:val="none" w:sz="0" w:space="0" w:color="auto"/>
        <w:bottom w:val="none" w:sz="0" w:space="0" w:color="auto"/>
        <w:right w:val="none" w:sz="0" w:space="0" w:color="auto"/>
      </w:divBdr>
    </w:div>
    <w:div w:id="960847459">
      <w:bodyDiv w:val="1"/>
      <w:marLeft w:val="0"/>
      <w:marRight w:val="0"/>
      <w:marTop w:val="0"/>
      <w:marBottom w:val="0"/>
      <w:divBdr>
        <w:top w:val="none" w:sz="0" w:space="0" w:color="auto"/>
        <w:left w:val="none" w:sz="0" w:space="0" w:color="auto"/>
        <w:bottom w:val="none" w:sz="0" w:space="0" w:color="auto"/>
        <w:right w:val="none" w:sz="0" w:space="0" w:color="auto"/>
      </w:divBdr>
    </w:div>
    <w:div w:id="961233239">
      <w:bodyDiv w:val="1"/>
      <w:marLeft w:val="0"/>
      <w:marRight w:val="0"/>
      <w:marTop w:val="0"/>
      <w:marBottom w:val="0"/>
      <w:divBdr>
        <w:top w:val="none" w:sz="0" w:space="0" w:color="auto"/>
        <w:left w:val="none" w:sz="0" w:space="0" w:color="auto"/>
        <w:bottom w:val="none" w:sz="0" w:space="0" w:color="auto"/>
        <w:right w:val="none" w:sz="0" w:space="0" w:color="auto"/>
      </w:divBdr>
    </w:div>
    <w:div w:id="968122300">
      <w:bodyDiv w:val="1"/>
      <w:marLeft w:val="0"/>
      <w:marRight w:val="0"/>
      <w:marTop w:val="0"/>
      <w:marBottom w:val="0"/>
      <w:divBdr>
        <w:top w:val="none" w:sz="0" w:space="0" w:color="auto"/>
        <w:left w:val="none" w:sz="0" w:space="0" w:color="auto"/>
        <w:bottom w:val="none" w:sz="0" w:space="0" w:color="auto"/>
        <w:right w:val="none" w:sz="0" w:space="0" w:color="auto"/>
      </w:divBdr>
    </w:div>
    <w:div w:id="971400054">
      <w:bodyDiv w:val="1"/>
      <w:marLeft w:val="0"/>
      <w:marRight w:val="0"/>
      <w:marTop w:val="0"/>
      <w:marBottom w:val="0"/>
      <w:divBdr>
        <w:top w:val="none" w:sz="0" w:space="0" w:color="auto"/>
        <w:left w:val="none" w:sz="0" w:space="0" w:color="auto"/>
        <w:bottom w:val="none" w:sz="0" w:space="0" w:color="auto"/>
        <w:right w:val="none" w:sz="0" w:space="0" w:color="auto"/>
      </w:divBdr>
    </w:div>
    <w:div w:id="988679572">
      <w:bodyDiv w:val="1"/>
      <w:marLeft w:val="0"/>
      <w:marRight w:val="0"/>
      <w:marTop w:val="0"/>
      <w:marBottom w:val="0"/>
      <w:divBdr>
        <w:top w:val="none" w:sz="0" w:space="0" w:color="auto"/>
        <w:left w:val="none" w:sz="0" w:space="0" w:color="auto"/>
        <w:bottom w:val="none" w:sz="0" w:space="0" w:color="auto"/>
        <w:right w:val="none" w:sz="0" w:space="0" w:color="auto"/>
      </w:divBdr>
    </w:div>
    <w:div w:id="991106251">
      <w:bodyDiv w:val="1"/>
      <w:marLeft w:val="0"/>
      <w:marRight w:val="0"/>
      <w:marTop w:val="0"/>
      <w:marBottom w:val="0"/>
      <w:divBdr>
        <w:top w:val="none" w:sz="0" w:space="0" w:color="auto"/>
        <w:left w:val="none" w:sz="0" w:space="0" w:color="auto"/>
        <w:bottom w:val="none" w:sz="0" w:space="0" w:color="auto"/>
        <w:right w:val="none" w:sz="0" w:space="0" w:color="auto"/>
      </w:divBdr>
    </w:div>
    <w:div w:id="991132408">
      <w:bodyDiv w:val="1"/>
      <w:marLeft w:val="0"/>
      <w:marRight w:val="0"/>
      <w:marTop w:val="0"/>
      <w:marBottom w:val="0"/>
      <w:divBdr>
        <w:top w:val="none" w:sz="0" w:space="0" w:color="auto"/>
        <w:left w:val="none" w:sz="0" w:space="0" w:color="auto"/>
        <w:bottom w:val="none" w:sz="0" w:space="0" w:color="auto"/>
        <w:right w:val="none" w:sz="0" w:space="0" w:color="auto"/>
      </w:divBdr>
    </w:div>
    <w:div w:id="991906575">
      <w:bodyDiv w:val="1"/>
      <w:marLeft w:val="0"/>
      <w:marRight w:val="0"/>
      <w:marTop w:val="0"/>
      <w:marBottom w:val="0"/>
      <w:divBdr>
        <w:top w:val="none" w:sz="0" w:space="0" w:color="auto"/>
        <w:left w:val="none" w:sz="0" w:space="0" w:color="auto"/>
        <w:bottom w:val="none" w:sz="0" w:space="0" w:color="auto"/>
        <w:right w:val="none" w:sz="0" w:space="0" w:color="auto"/>
      </w:divBdr>
    </w:div>
    <w:div w:id="998771614">
      <w:bodyDiv w:val="1"/>
      <w:marLeft w:val="0"/>
      <w:marRight w:val="0"/>
      <w:marTop w:val="0"/>
      <w:marBottom w:val="0"/>
      <w:divBdr>
        <w:top w:val="none" w:sz="0" w:space="0" w:color="auto"/>
        <w:left w:val="none" w:sz="0" w:space="0" w:color="auto"/>
        <w:bottom w:val="none" w:sz="0" w:space="0" w:color="auto"/>
        <w:right w:val="none" w:sz="0" w:space="0" w:color="auto"/>
      </w:divBdr>
    </w:div>
    <w:div w:id="1001736932">
      <w:bodyDiv w:val="1"/>
      <w:marLeft w:val="0"/>
      <w:marRight w:val="0"/>
      <w:marTop w:val="0"/>
      <w:marBottom w:val="0"/>
      <w:divBdr>
        <w:top w:val="none" w:sz="0" w:space="0" w:color="auto"/>
        <w:left w:val="none" w:sz="0" w:space="0" w:color="auto"/>
        <w:bottom w:val="none" w:sz="0" w:space="0" w:color="auto"/>
        <w:right w:val="none" w:sz="0" w:space="0" w:color="auto"/>
      </w:divBdr>
    </w:div>
    <w:div w:id="1002507946">
      <w:bodyDiv w:val="1"/>
      <w:marLeft w:val="0"/>
      <w:marRight w:val="0"/>
      <w:marTop w:val="0"/>
      <w:marBottom w:val="0"/>
      <w:divBdr>
        <w:top w:val="none" w:sz="0" w:space="0" w:color="auto"/>
        <w:left w:val="none" w:sz="0" w:space="0" w:color="auto"/>
        <w:bottom w:val="none" w:sz="0" w:space="0" w:color="auto"/>
        <w:right w:val="none" w:sz="0" w:space="0" w:color="auto"/>
      </w:divBdr>
    </w:div>
    <w:div w:id="1006438681">
      <w:bodyDiv w:val="1"/>
      <w:marLeft w:val="0"/>
      <w:marRight w:val="0"/>
      <w:marTop w:val="0"/>
      <w:marBottom w:val="0"/>
      <w:divBdr>
        <w:top w:val="none" w:sz="0" w:space="0" w:color="auto"/>
        <w:left w:val="none" w:sz="0" w:space="0" w:color="auto"/>
        <w:bottom w:val="none" w:sz="0" w:space="0" w:color="auto"/>
        <w:right w:val="none" w:sz="0" w:space="0" w:color="auto"/>
      </w:divBdr>
    </w:div>
    <w:div w:id="1007488456">
      <w:bodyDiv w:val="1"/>
      <w:marLeft w:val="0"/>
      <w:marRight w:val="0"/>
      <w:marTop w:val="0"/>
      <w:marBottom w:val="0"/>
      <w:divBdr>
        <w:top w:val="none" w:sz="0" w:space="0" w:color="auto"/>
        <w:left w:val="none" w:sz="0" w:space="0" w:color="auto"/>
        <w:bottom w:val="none" w:sz="0" w:space="0" w:color="auto"/>
        <w:right w:val="none" w:sz="0" w:space="0" w:color="auto"/>
      </w:divBdr>
    </w:div>
    <w:div w:id="1008095397">
      <w:bodyDiv w:val="1"/>
      <w:marLeft w:val="0"/>
      <w:marRight w:val="0"/>
      <w:marTop w:val="0"/>
      <w:marBottom w:val="0"/>
      <w:divBdr>
        <w:top w:val="none" w:sz="0" w:space="0" w:color="auto"/>
        <w:left w:val="none" w:sz="0" w:space="0" w:color="auto"/>
        <w:bottom w:val="none" w:sz="0" w:space="0" w:color="auto"/>
        <w:right w:val="none" w:sz="0" w:space="0" w:color="auto"/>
      </w:divBdr>
    </w:div>
    <w:div w:id="1011835845">
      <w:bodyDiv w:val="1"/>
      <w:marLeft w:val="0"/>
      <w:marRight w:val="0"/>
      <w:marTop w:val="0"/>
      <w:marBottom w:val="0"/>
      <w:divBdr>
        <w:top w:val="none" w:sz="0" w:space="0" w:color="auto"/>
        <w:left w:val="none" w:sz="0" w:space="0" w:color="auto"/>
        <w:bottom w:val="none" w:sz="0" w:space="0" w:color="auto"/>
        <w:right w:val="none" w:sz="0" w:space="0" w:color="auto"/>
      </w:divBdr>
    </w:div>
    <w:div w:id="1016272205">
      <w:bodyDiv w:val="1"/>
      <w:marLeft w:val="0"/>
      <w:marRight w:val="0"/>
      <w:marTop w:val="0"/>
      <w:marBottom w:val="0"/>
      <w:divBdr>
        <w:top w:val="none" w:sz="0" w:space="0" w:color="auto"/>
        <w:left w:val="none" w:sz="0" w:space="0" w:color="auto"/>
        <w:bottom w:val="none" w:sz="0" w:space="0" w:color="auto"/>
        <w:right w:val="none" w:sz="0" w:space="0" w:color="auto"/>
      </w:divBdr>
    </w:div>
    <w:div w:id="1017151030">
      <w:bodyDiv w:val="1"/>
      <w:marLeft w:val="0"/>
      <w:marRight w:val="0"/>
      <w:marTop w:val="0"/>
      <w:marBottom w:val="0"/>
      <w:divBdr>
        <w:top w:val="none" w:sz="0" w:space="0" w:color="auto"/>
        <w:left w:val="none" w:sz="0" w:space="0" w:color="auto"/>
        <w:bottom w:val="none" w:sz="0" w:space="0" w:color="auto"/>
        <w:right w:val="none" w:sz="0" w:space="0" w:color="auto"/>
      </w:divBdr>
    </w:div>
    <w:div w:id="1018703322">
      <w:bodyDiv w:val="1"/>
      <w:marLeft w:val="0"/>
      <w:marRight w:val="0"/>
      <w:marTop w:val="0"/>
      <w:marBottom w:val="0"/>
      <w:divBdr>
        <w:top w:val="none" w:sz="0" w:space="0" w:color="auto"/>
        <w:left w:val="none" w:sz="0" w:space="0" w:color="auto"/>
        <w:bottom w:val="none" w:sz="0" w:space="0" w:color="auto"/>
        <w:right w:val="none" w:sz="0" w:space="0" w:color="auto"/>
      </w:divBdr>
      <w:divsChild>
        <w:div w:id="397753886">
          <w:marLeft w:val="0"/>
          <w:marRight w:val="0"/>
          <w:marTop w:val="0"/>
          <w:marBottom w:val="0"/>
          <w:divBdr>
            <w:top w:val="none" w:sz="0" w:space="0" w:color="auto"/>
            <w:left w:val="none" w:sz="0" w:space="0" w:color="auto"/>
            <w:bottom w:val="none" w:sz="0" w:space="0" w:color="auto"/>
            <w:right w:val="none" w:sz="0" w:space="0" w:color="auto"/>
          </w:divBdr>
          <w:divsChild>
            <w:div w:id="991526111">
              <w:marLeft w:val="0"/>
              <w:marRight w:val="0"/>
              <w:marTop w:val="0"/>
              <w:marBottom w:val="0"/>
              <w:divBdr>
                <w:top w:val="none" w:sz="0" w:space="0" w:color="auto"/>
                <w:left w:val="none" w:sz="0" w:space="0" w:color="auto"/>
                <w:bottom w:val="none" w:sz="0" w:space="0" w:color="auto"/>
                <w:right w:val="none" w:sz="0" w:space="0" w:color="auto"/>
              </w:divBdr>
              <w:divsChild>
                <w:div w:id="1413313776">
                  <w:marLeft w:val="0"/>
                  <w:marRight w:val="0"/>
                  <w:marTop w:val="0"/>
                  <w:marBottom w:val="0"/>
                  <w:divBdr>
                    <w:top w:val="none" w:sz="0" w:space="0" w:color="auto"/>
                    <w:left w:val="none" w:sz="0" w:space="0" w:color="auto"/>
                    <w:bottom w:val="none" w:sz="0" w:space="0" w:color="auto"/>
                    <w:right w:val="none" w:sz="0" w:space="0" w:color="auto"/>
                  </w:divBdr>
                  <w:divsChild>
                    <w:div w:id="2019768216">
                      <w:marLeft w:val="0"/>
                      <w:marRight w:val="0"/>
                      <w:marTop w:val="0"/>
                      <w:marBottom w:val="0"/>
                      <w:divBdr>
                        <w:top w:val="none" w:sz="0" w:space="0" w:color="auto"/>
                        <w:left w:val="none" w:sz="0" w:space="0" w:color="auto"/>
                        <w:bottom w:val="none" w:sz="0" w:space="0" w:color="auto"/>
                        <w:right w:val="none" w:sz="0" w:space="0" w:color="auto"/>
                      </w:divBdr>
                      <w:divsChild>
                        <w:div w:id="87359835">
                          <w:marLeft w:val="0"/>
                          <w:marRight w:val="0"/>
                          <w:marTop w:val="0"/>
                          <w:marBottom w:val="0"/>
                          <w:divBdr>
                            <w:top w:val="none" w:sz="0" w:space="0" w:color="auto"/>
                            <w:left w:val="none" w:sz="0" w:space="0" w:color="auto"/>
                            <w:bottom w:val="none" w:sz="0" w:space="0" w:color="auto"/>
                            <w:right w:val="none" w:sz="0" w:space="0" w:color="auto"/>
                          </w:divBdr>
                          <w:divsChild>
                            <w:div w:id="982199242">
                              <w:marLeft w:val="0"/>
                              <w:marRight w:val="0"/>
                              <w:marTop w:val="0"/>
                              <w:marBottom w:val="0"/>
                              <w:divBdr>
                                <w:top w:val="none" w:sz="0" w:space="0" w:color="auto"/>
                                <w:left w:val="none" w:sz="0" w:space="0" w:color="auto"/>
                                <w:bottom w:val="none" w:sz="0" w:space="0" w:color="auto"/>
                                <w:right w:val="none" w:sz="0" w:space="0" w:color="auto"/>
                              </w:divBdr>
                              <w:divsChild>
                                <w:div w:id="1307473760">
                                  <w:marLeft w:val="0"/>
                                  <w:marRight w:val="0"/>
                                  <w:marTop w:val="0"/>
                                  <w:marBottom w:val="0"/>
                                  <w:divBdr>
                                    <w:top w:val="none" w:sz="0" w:space="0" w:color="auto"/>
                                    <w:left w:val="none" w:sz="0" w:space="0" w:color="auto"/>
                                    <w:bottom w:val="none" w:sz="0" w:space="0" w:color="auto"/>
                                    <w:right w:val="none" w:sz="0" w:space="0" w:color="auto"/>
                                  </w:divBdr>
                                  <w:divsChild>
                                    <w:div w:id="2115249123">
                                      <w:marLeft w:val="0"/>
                                      <w:marRight w:val="0"/>
                                      <w:marTop w:val="0"/>
                                      <w:marBottom w:val="0"/>
                                      <w:divBdr>
                                        <w:top w:val="none" w:sz="0" w:space="0" w:color="auto"/>
                                        <w:left w:val="none" w:sz="0" w:space="0" w:color="auto"/>
                                        <w:bottom w:val="none" w:sz="0" w:space="0" w:color="auto"/>
                                        <w:right w:val="none" w:sz="0" w:space="0" w:color="auto"/>
                                      </w:divBdr>
                                      <w:divsChild>
                                        <w:div w:id="661004443">
                                          <w:marLeft w:val="0"/>
                                          <w:marRight w:val="0"/>
                                          <w:marTop w:val="0"/>
                                          <w:marBottom w:val="0"/>
                                          <w:divBdr>
                                            <w:top w:val="none" w:sz="0" w:space="0" w:color="auto"/>
                                            <w:left w:val="none" w:sz="0" w:space="0" w:color="auto"/>
                                            <w:bottom w:val="none" w:sz="0" w:space="0" w:color="auto"/>
                                            <w:right w:val="none" w:sz="0" w:space="0" w:color="auto"/>
                                          </w:divBdr>
                                          <w:divsChild>
                                            <w:div w:id="1086226208">
                                              <w:marLeft w:val="0"/>
                                              <w:marRight w:val="0"/>
                                              <w:marTop w:val="0"/>
                                              <w:marBottom w:val="0"/>
                                              <w:divBdr>
                                                <w:top w:val="none" w:sz="0" w:space="0" w:color="auto"/>
                                                <w:left w:val="none" w:sz="0" w:space="0" w:color="auto"/>
                                                <w:bottom w:val="none" w:sz="0" w:space="0" w:color="auto"/>
                                                <w:right w:val="none" w:sz="0" w:space="0" w:color="auto"/>
                                              </w:divBdr>
                                              <w:divsChild>
                                                <w:div w:id="379524382">
                                                  <w:marLeft w:val="0"/>
                                                  <w:marRight w:val="0"/>
                                                  <w:marTop w:val="0"/>
                                                  <w:marBottom w:val="0"/>
                                                  <w:divBdr>
                                                    <w:top w:val="none" w:sz="0" w:space="0" w:color="auto"/>
                                                    <w:left w:val="none" w:sz="0" w:space="0" w:color="auto"/>
                                                    <w:bottom w:val="none" w:sz="0" w:space="0" w:color="auto"/>
                                                    <w:right w:val="none" w:sz="0" w:space="0" w:color="auto"/>
                                                  </w:divBdr>
                                                  <w:divsChild>
                                                    <w:div w:id="1608581557">
                                                      <w:marLeft w:val="0"/>
                                                      <w:marRight w:val="0"/>
                                                      <w:marTop w:val="0"/>
                                                      <w:marBottom w:val="0"/>
                                                      <w:divBdr>
                                                        <w:top w:val="none" w:sz="0" w:space="0" w:color="auto"/>
                                                        <w:left w:val="none" w:sz="0" w:space="0" w:color="auto"/>
                                                        <w:bottom w:val="none" w:sz="0" w:space="0" w:color="auto"/>
                                                        <w:right w:val="none" w:sz="0" w:space="0" w:color="auto"/>
                                                      </w:divBdr>
                                                      <w:divsChild>
                                                        <w:div w:id="886840658">
                                                          <w:marLeft w:val="0"/>
                                                          <w:marRight w:val="0"/>
                                                          <w:marTop w:val="0"/>
                                                          <w:marBottom w:val="0"/>
                                                          <w:divBdr>
                                                            <w:top w:val="none" w:sz="0" w:space="0" w:color="auto"/>
                                                            <w:left w:val="none" w:sz="0" w:space="0" w:color="auto"/>
                                                            <w:bottom w:val="none" w:sz="0" w:space="0" w:color="auto"/>
                                                            <w:right w:val="none" w:sz="0" w:space="0" w:color="auto"/>
                                                          </w:divBdr>
                                                          <w:divsChild>
                                                            <w:div w:id="718355418">
                                                              <w:marLeft w:val="0"/>
                                                              <w:marRight w:val="0"/>
                                                              <w:marTop w:val="0"/>
                                                              <w:marBottom w:val="0"/>
                                                              <w:divBdr>
                                                                <w:top w:val="none" w:sz="0" w:space="0" w:color="auto"/>
                                                                <w:left w:val="none" w:sz="0" w:space="0" w:color="auto"/>
                                                                <w:bottom w:val="none" w:sz="0" w:space="0" w:color="auto"/>
                                                                <w:right w:val="none" w:sz="0" w:space="0" w:color="auto"/>
                                                              </w:divBdr>
                                                              <w:divsChild>
                                                                <w:div w:id="9989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5578920">
          <w:marLeft w:val="0"/>
          <w:marRight w:val="0"/>
          <w:marTop w:val="0"/>
          <w:marBottom w:val="0"/>
          <w:divBdr>
            <w:top w:val="none" w:sz="0" w:space="0" w:color="auto"/>
            <w:left w:val="none" w:sz="0" w:space="0" w:color="auto"/>
            <w:bottom w:val="none" w:sz="0" w:space="0" w:color="auto"/>
            <w:right w:val="none" w:sz="0" w:space="0" w:color="auto"/>
          </w:divBdr>
        </w:div>
      </w:divsChild>
    </w:div>
    <w:div w:id="1022049278">
      <w:bodyDiv w:val="1"/>
      <w:marLeft w:val="0"/>
      <w:marRight w:val="0"/>
      <w:marTop w:val="0"/>
      <w:marBottom w:val="0"/>
      <w:divBdr>
        <w:top w:val="none" w:sz="0" w:space="0" w:color="auto"/>
        <w:left w:val="none" w:sz="0" w:space="0" w:color="auto"/>
        <w:bottom w:val="none" w:sz="0" w:space="0" w:color="auto"/>
        <w:right w:val="none" w:sz="0" w:space="0" w:color="auto"/>
      </w:divBdr>
    </w:div>
    <w:div w:id="1030954206">
      <w:bodyDiv w:val="1"/>
      <w:marLeft w:val="0"/>
      <w:marRight w:val="0"/>
      <w:marTop w:val="0"/>
      <w:marBottom w:val="0"/>
      <w:divBdr>
        <w:top w:val="none" w:sz="0" w:space="0" w:color="auto"/>
        <w:left w:val="none" w:sz="0" w:space="0" w:color="auto"/>
        <w:bottom w:val="none" w:sz="0" w:space="0" w:color="auto"/>
        <w:right w:val="none" w:sz="0" w:space="0" w:color="auto"/>
      </w:divBdr>
    </w:div>
    <w:div w:id="1031536777">
      <w:bodyDiv w:val="1"/>
      <w:marLeft w:val="0"/>
      <w:marRight w:val="0"/>
      <w:marTop w:val="0"/>
      <w:marBottom w:val="0"/>
      <w:divBdr>
        <w:top w:val="none" w:sz="0" w:space="0" w:color="auto"/>
        <w:left w:val="none" w:sz="0" w:space="0" w:color="auto"/>
        <w:bottom w:val="none" w:sz="0" w:space="0" w:color="auto"/>
        <w:right w:val="none" w:sz="0" w:space="0" w:color="auto"/>
      </w:divBdr>
    </w:div>
    <w:div w:id="1038891354">
      <w:bodyDiv w:val="1"/>
      <w:marLeft w:val="0"/>
      <w:marRight w:val="0"/>
      <w:marTop w:val="0"/>
      <w:marBottom w:val="0"/>
      <w:divBdr>
        <w:top w:val="none" w:sz="0" w:space="0" w:color="auto"/>
        <w:left w:val="none" w:sz="0" w:space="0" w:color="auto"/>
        <w:bottom w:val="none" w:sz="0" w:space="0" w:color="auto"/>
        <w:right w:val="none" w:sz="0" w:space="0" w:color="auto"/>
      </w:divBdr>
    </w:div>
    <w:div w:id="1039475901">
      <w:bodyDiv w:val="1"/>
      <w:marLeft w:val="0"/>
      <w:marRight w:val="0"/>
      <w:marTop w:val="0"/>
      <w:marBottom w:val="0"/>
      <w:divBdr>
        <w:top w:val="none" w:sz="0" w:space="0" w:color="auto"/>
        <w:left w:val="none" w:sz="0" w:space="0" w:color="auto"/>
        <w:bottom w:val="none" w:sz="0" w:space="0" w:color="auto"/>
        <w:right w:val="none" w:sz="0" w:space="0" w:color="auto"/>
      </w:divBdr>
    </w:div>
    <w:div w:id="1042243466">
      <w:bodyDiv w:val="1"/>
      <w:marLeft w:val="0"/>
      <w:marRight w:val="0"/>
      <w:marTop w:val="0"/>
      <w:marBottom w:val="0"/>
      <w:divBdr>
        <w:top w:val="none" w:sz="0" w:space="0" w:color="auto"/>
        <w:left w:val="none" w:sz="0" w:space="0" w:color="auto"/>
        <w:bottom w:val="none" w:sz="0" w:space="0" w:color="auto"/>
        <w:right w:val="none" w:sz="0" w:space="0" w:color="auto"/>
      </w:divBdr>
    </w:div>
    <w:div w:id="1043677825">
      <w:bodyDiv w:val="1"/>
      <w:marLeft w:val="0"/>
      <w:marRight w:val="0"/>
      <w:marTop w:val="0"/>
      <w:marBottom w:val="0"/>
      <w:divBdr>
        <w:top w:val="none" w:sz="0" w:space="0" w:color="auto"/>
        <w:left w:val="none" w:sz="0" w:space="0" w:color="auto"/>
        <w:bottom w:val="none" w:sz="0" w:space="0" w:color="auto"/>
        <w:right w:val="none" w:sz="0" w:space="0" w:color="auto"/>
      </w:divBdr>
    </w:div>
    <w:div w:id="1050610724">
      <w:bodyDiv w:val="1"/>
      <w:marLeft w:val="0"/>
      <w:marRight w:val="0"/>
      <w:marTop w:val="0"/>
      <w:marBottom w:val="0"/>
      <w:divBdr>
        <w:top w:val="none" w:sz="0" w:space="0" w:color="auto"/>
        <w:left w:val="none" w:sz="0" w:space="0" w:color="auto"/>
        <w:bottom w:val="none" w:sz="0" w:space="0" w:color="auto"/>
        <w:right w:val="none" w:sz="0" w:space="0" w:color="auto"/>
      </w:divBdr>
    </w:div>
    <w:div w:id="1052120861">
      <w:bodyDiv w:val="1"/>
      <w:marLeft w:val="0"/>
      <w:marRight w:val="0"/>
      <w:marTop w:val="0"/>
      <w:marBottom w:val="0"/>
      <w:divBdr>
        <w:top w:val="none" w:sz="0" w:space="0" w:color="auto"/>
        <w:left w:val="none" w:sz="0" w:space="0" w:color="auto"/>
        <w:bottom w:val="none" w:sz="0" w:space="0" w:color="auto"/>
        <w:right w:val="none" w:sz="0" w:space="0" w:color="auto"/>
      </w:divBdr>
    </w:div>
    <w:div w:id="1052270398">
      <w:bodyDiv w:val="1"/>
      <w:marLeft w:val="0"/>
      <w:marRight w:val="0"/>
      <w:marTop w:val="0"/>
      <w:marBottom w:val="0"/>
      <w:divBdr>
        <w:top w:val="none" w:sz="0" w:space="0" w:color="auto"/>
        <w:left w:val="none" w:sz="0" w:space="0" w:color="auto"/>
        <w:bottom w:val="none" w:sz="0" w:space="0" w:color="auto"/>
        <w:right w:val="none" w:sz="0" w:space="0" w:color="auto"/>
      </w:divBdr>
    </w:div>
    <w:div w:id="1059674409">
      <w:bodyDiv w:val="1"/>
      <w:marLeft w:val="0"/>
      <w:marRight w:val="0"/>
      <w:marTop w:val="0"/>
      <w:marBottom w:val="0"/>
      <w:divBdr>
        <w:top w:val="none" w:sz="0" w:space="0" w:color="auto"/>
        <w:left w:val="none" w:sz="0" w:space="0" w:color="auto"/>
        <w:bottom w:val="none" w:sz="0" w:space="0" w:color="auto"/>
        <w:right w:val="none" w:sz="0" w:space="0" w:color="auto"/>
      </w:divBdr>
    </w:div>
    <w:div w:id="1059937974">
      <w:bodyDiv w:val="1"/>
      <w:marLeft w:val="0"/>
      <w:marRight w:val="0"/>
      <w:marTop w:val="0"/>
      <w:marBottom w:val="0"/>
      <w:divBdr>
        <w:top w:val="none" w:sz="0" w:space="0" w:color="auto"/>
        <w:left w:val="none" w:sz="0" w:space="0" w:color="auto"/>
        <w:bottom w:val="none" w:sz="0" w:space="0" w:color="auto"/>
        <w:right w:val="none" w:sz="0" w:space="0" w:color="auto"/>
      </w:divBdr>
    </w:div>
    <w:div w:id="1069034846">
      <w:bodyDiv w:val="1"/>
      <w:marLeft w:val="0"/>
      <w:marRight w:val="0"/>
      <w:marTop w:val="0"/>
      <w:marBottom w:val="0"/>
      <w:divBdr>
        <w:top w:val="none" w:sz="0" w:space="0" w:color="auto"/>
        <w:left w:val="none" w:sz="0" w:space="0" w:color="auto"/>
        <w:bottom w:val="none" w:sz="0" w:space="0" w:color="auto"/>
        <w:right w:val="none" w:sz="0" w:space="0" w:color="auto"/>
      </w:divBdr>
    </w:div>
    <w:div w:id="1070008154">
      <w:bodyDiv w:val="1"/>
      <w:marLeft w:val="0"/>
      <w:marRight w:val="0"/>
      <w:marTop w:val="0"/>
      <w:marBottom w:val="0"/>
      <w:divBdr>
        <w:top w:val="none" w:sz="0" w:space="0" w:color="auto"/>
        <w:left w:val="none" w:sz="0" w:space="0" w:color="auto"/>
        <w:bottom w:val="none" w:sz="0" w:space="0" w:color="auto"/>
        <w:right w:val="none" w:sz="0" w:space="0" w:color="auto"/>
      </w:divBdr>
    </w:div>
    <w:div w:id="1071003849">
      <w:bodyDiv w:val="1"/>
      <w:marLeft w:val="0"/>
      <w:marRight w:val="0"/>
      <w:marTop w:val="0"/>
      <w:marBottom w:val="0"/>
      <w:divBdr>
        <w:top w:val="none" w:sz="0" w:space="0" w:color="auto"/>
        <w:left w:val="none" w:sz="0" w:space="0" w:color="auto"/>
        <w:bottom w:val="none" w:sz="0" w:space="0" w:color="auto"/>
        <w:right w:val="none" w:sz="0" w:space="0" w:color="auto"/>
      </w:divBdr>
    </w:div>
    <w:div w:id="1073090466">
      <w:bodyDiv w:val="1"/>
      <w:marLeft w:val="0"/>
      <w:marRight w:val="0"/>
      <w:marTop w:val="0"/>
      <w:marBottom w:val="0"/>
      <w:divBdr>
        <w:top w:val="none" w:sz="0" w:space="0" w:color="auto"/>
        <w:left w:val="none" w:sz="0" w:space="0" w:color="auto"/>
        <w:bottom w:val="none" w:sz="0" w:space="0" w:color="auto"/>
        <w:right w:val="none" w:sz="0" w:space="0" w:color="auto"/>
      </w:divBdr>
    </w:div>
    <w:div w:id="1076709570">
      <w:bodyDiv w:val="1"/>
      <w:marLeft w:val="0"/>
      <w:marRight w:val="0"/>
      <w:marTop w:val="0"/>
      <w:marBottom w:val="0"/>
      <w:divBdr>
        <w:top w:val="none" w:sz="0" w:space="0" w:color="auto"/>
        <w:left w:val="none" w:sz="0" w:space="0" w:color="auto"/>
        <w:bottom w:val="none" w:sz="0" w:space="0" w:color="auto"/>
        <w:right w:val="none" w:sz="0" w:space="0" w:color="auto"/>
      </w:divBdr>
    </w:div>
    <w:div w:id="1080642044">
      <w:bodyDiv w:val="1"/>
      <w:marLeft w:val="0"/>
      <w:marRight w:val="0"/>
      <w:marTop w:val="0"/>
      <w:marBottom w:val="0"/>
      <w:divBdr>
        <w:top w:val="none" w:sz="0" w:space="0" w:color="auto"/>
        <w:left w:val="none" w:sz="0" w:space="0" w:color="auto"/>
        <w:bottom w:val="none" w:sz="0" w:space="0" w:color="auto"/>
        <w:right w:val="none" w:sz="0" w:space="0" w:color="auto"/>
      </w:divBdr>
    </w:div>
    <w:div w:id="1082413574">
      <w:bodyDiv w:val="1"/>
      <w:marLeft w:val="0"/>
      <w:marRight w:val="0"/>
      <w:marTop w:val="0"/>
      <w:marBottom w:val="0"/>
      <w:divBdr>
        <w:top w:val="none" w:sz="0" w:space="0" w:color="auto"/>
        <w:left w:val="none" w:sz="0" w:space="0" w:color="auto"/>
        <w:bottom w:val="none" w:sz="0" w:space="0" w:color="auto"/>
        <w:right w:val="none" w:sz="0" w:space="0" w:color="auto"/>
      </w:divBdr>
    </w:div>
    <w:div w:id="1083263402">
      <w:bodyDiv w:val="1"/>
      <w:marLeft w:val="0"/>
      <w:marRight w:val="0"/>
      <w:marTop w:val="0"/>
      <w:marBottom w:val="0"/>
      <w:divBdr>
        <w:top w:val="none" w:sz="0" w:space="0" w:color="auto"/>
        <w:left w:val="none" w:sz="0" w:space="0" w:color="auto"/>
        <w:bottom w:val="none" w:sz="0" w:space="0" w:color="auto"/>
        <w:right w:val="none" w:sz="0" w:space="0" w:color="auto"/>
      </w:divBdr>
    </w:div>
    <w:div w:id="1084911814">
      <w:bodyDiv w:val="1"/>
      <w:marLeft w:val="0"/>
      <w:marRight w:val="0"/>
      <w:marTop w:val="0"/>
      <w:marBottom w:val="0"/>
      <w:divBdr>
        <w:top w:val="none" w:sz="0" w:space="0" w:color="auto"/>
        <w:left w:val="none" w:sz="0" w:space="0" w:color="auto"/>
        <w:bottom w:val="none" w:sz="0" w:space="0" w:color="auto"/>
        <w:right w:val="none" w:sz="0" w:space="0" w:color="auto"/>
      </w:divBdr>
    </w:div>
    <w:div w:id="1088236254">
      <w:bodyDiv w:val="1"/>
      <w:marLeft w:val="0"/>
      <w:marRight w:val="0"/>
      <w:marTop w:val="0"/>
      <w:marBottom w:val="0"/>
      <w:divBdr>
        <w:top w:val="none" w:sz="0" w:space="0" w:color="auto"/>
        <w:left w:val="none" w:sz="0" w:space="0" w:color="auto"/>
        <w:bottom w:val="none" w:sz="0" w:space="0" w:color="auto"/>
        <w:right w:val="none" w:sz="0" w:space="0" w:color="auto"/>
      </w:divBdr>
    </w:div>
    <w:div w:id="1088696832">
      <w:bodyDiv w:val="1"/>
      <w:marLeft w:val="0"/>
      <w:marRight w:val="0"/>
      <w:marTop w:val="0"/>
      <w:marBottom w:val="0"/>
      <w:divBdr>
        <w:top w:val="none" w:sz="0" w:space="0" w:color="auto"/>
        <w:left w:val="none" w:sz="0" w:space="0" w:color="auto"/>
        <w:bottom w:val="none" w:sz="0" w:space="0" w:color="auto"/>
        <w:right w:val="none" w:sz="0" w:space="0" w:color="auto"/>
      </w:divBdr>
    </w:div>
    <w:div w:id="1089614823">
      <w:bodyDiv w:val="1"/>
      <w:marLeft w:val="0"/>
      <w:marRight w:val="0"/>
      <w:marTop w:val="0"/>
      <w:marBottom w:val="0"/>
      <w:divBdr>
        <w:top w:val="none" w:sz="0" w:space="0" w:color="auto"/>
        <w:left w:val="none" w:sz="0" w:space="0" w:color="auto"/>
        <w:bottom w:val="none" w:sz="0" w:space="0" w:color="auto"/>
        <w:right w:val="none" w:sz="0" w:space="0" w:color="auto"/>
      </w:divBdr>
    </w:div>
    <w:div w:id="1096442964">
      <w:bodyDiv w:val="1"/>
      <w:marLeft w:val="0"/>
      <w:marRight w:val="0"/>
      <w:marTop w:val="0"/>
      <w:marBottom w:val="0"/>
      <w:divBdr>
        <w:top w:val="none" w:sz="0" w:space="0" w:color="auto"/>
        <w:left w:val="none" w:sz="0" w:space="0" w:color="auto"/>
        <w:bottom w:val="none" w:sz="0" w:space="0" w:color="auto"/>
        <w:right w:val="none" w:sz="0" w:space="0" w:color="auto"/>
      </w:divBdr>
    </w:div>
    <w:div w:id="1098986237">
      <w:bodyDiv w:val="1"/>
      <w:marLeft w:val="0"/>
      <w:marRight w:val="0"/>
      <w:marTop w:val="0"/>
      <w:marBottom w:val="0"/>
      <w:divBdr>
        <w:top w:val="none" w:sz="0" w:space="0" w:color="auto"/>
        <w:left w:val="none" w:sz="0" w:space="0" w:color="auto"/>
        <w:bottom w:val="none" w:sz="0" w:space="0" w:color="auto"/>
        <w:right w:val="none" w:sz="0" w:space="0" w:color="auto"/>
      </w:divBdr>
    </w:div>
    <w:div w:id="1105921426">
      <w:bodyDiv w:val="1"/>
      <w:marLeft w:val="0"/>
      <w:marRight w:val="0"/>
      <w:marTop w:val="0"/>
      <w:marBottom w:val="0"/>
      <w:divBdr>
        <w:top w:val="none" w:sz="0" w:space="0" w:color="auto"/>
        <w:left w:val="none" w:sz="0" w:space="0" w:color="auto"/>
        <w:bottom w:val="none" w:sz="0" w:space="0" w:color="auto"/>
        <w:right w:val="none" w:sz="0" w:space="0" w:color="auto"/>
      </w:divBdr>
    </w:div>
    <w:div w:id="1109593410">
      <w:bodyDiv w:val="1"/>
      <w:marLeft w:val="0"/>
      <w:marRight w:val="0"/>
      <w:marTop w:val="0"/>
      <w:marBottom w:val="0"/>
      <w:divBdr>
        <w:top w:val="none" w:sz="0" w:space="0" w:color="auto"/>
        <w:left w:val="none" w:sz="0" w:space="0" w:color="auto"/>
        <w:bottom w:val="none" w:sz="0" w:space="0" w:color="auto"/>
        <w:right w:val="none" w:sz="0" w:space="0" w:color="auto"/>
      </w:divBdr>
    </w:div>
    <w:div w:id="1110507737">
      <w:bodyDiv w:val="1"/>
      <w:marLeft w:val="0"/>
      <w:marRight w:val="0"/>
      <w:marTop w:val="0"/>
      <w:marBottom w:val="0"/>
      <w:divBdr>
        <w:top w:val="none" w:sz="0" w:space="0" w:color="auto"/>
        <w:left w:val="none" w:sz="0" w:space="0" w:color="auto"/>
        <w:bottom w:val="none" w:sz="0" w:space="0" w:color="auto"/>
        <w:right w:val="none" w:sz="0" w:space="0" w:color="auto"/>
      </w:divBdr>
    </w:div>
    <w:div w:id="1112241474">
      <w:bodyDiv w:val="1"/>
      <w:marLeft w:val="0"/>
      <w:marRight w:val="0"/>
      <w:marTop w:val="0"/>
      <w:marBottom w:val="0"/>
      <w:divBdr>
        <w:top w:val="none" w:sz="0" w:space="0" w:color="auto"/>
        <w:left w:val="none" w:sz="0" w:space="0" w:color="auto"/>
        <w:bottom w:val="none" w:sz="0" w:space="0" w:color="auto"/>
        <w:right w:val="none" w:sz="0" w:space="0" w:color="auto"/>
      </w:divBdr>
    </w:div>
    <w:div w:id="1113863610">
      <w:bodyDiv w:val="1"/>
      <w:marLeft w:val="0"/>
      <w:marRight w:val="0"/>
      <w:marTop w:val="0"/>
      <w:marBottom w:val="0"/>
      <w:divBdr>
        <w:top w:val="none" w:sz="0" w:space="0" w:color="auto"/>
        <w:left w:val="none" w:sz="0" w:space="0" w:color="auto"/>
        <w:bottom w:val="none" w:sz="0" w:space="0" w:color="auto"/>
        <w:right w:val="none" w:sz="0" w:space="0" w:color="auto"/>
      </w:divBdr>
    </w:div>
    <w:div w:id="1115515336">
      <w:bodyDiv w:val="1"/>
      <w:marLeft w:val="0"/>
      <w:marRight w:val="0"/>
      <w:marTop w:val="0"/>
      <w:marBottom w:val="0"/>
      <w:divBdr>
        <w:top w:val="none" w:sz="0" w:space="0" w:color="auto"/>
        <w:left w:val="none" w:sz="0" w:space="0" w:color="auto"/>
        <w:bottom w:val="none" w:sz="0" w:space="0" w:color="auto"/>
        <w:right w:val="none" w:sz="0" w:space="0" w:color="auto"/>
      </w:divBdr>
    </w:div>
    <w:div w:id="1118717840">
      <w:bodyDiv w:val="1"/>
      <w:marLeft w:val="0"/>
      <w:marRight w:val="0"/>
      <w:marTop w:val="0"/>
      <w:marBottom w:val="0"/>
      <w:divBdr>
        <w:top w:val="none" w:sz="0" w:space="0" w:color="auto"/>
        <w:left w:val="none" w:sz="0" w:space="0" w:color="auto"/>
        <w:bottom w:val="none" w:sz="0" w:space="0" w:color="auto"/>
        <w:right w:val="none" w:sz="0" w:space="0" w:color="auto"/>
      </w:divBdr>
    </w:div>
    <w:div w:id="1119421962">
      <w:bodyDiv w:val="1"/>
      <w:marLeft w:val="0"/>
      <w:marRight w:val="0"/>
      <w:marTop w:val="0"/>
      <w:marBottom w:val="0"/>
      <w:divBdr>
        <w:top w:val="none" w:sz="0" w:space="0" w:color="auto"/>
        <w:left w:val="none" w:sz="0" w:space="0" w:color="auto"/>
        <w:bottom w:val="none" w:sz="0" w:space="0" w:color="auto"/>
        <w:right w:val="none" w:sz="0" w:space="0" w:color="auto"/>
      </w:divBdr>
    </w:div>
    <w:div w:id="1120875236">
      <w:bodyDiv w:val="1"/>
      <w:marLeft w:val="0"/>
      <w:marRight w:val="0"/>
      <w:marTop w:val="0"/>
      <w:marBottom w:val="0"/>
      <w:divBdr>
        <w:top w:val="none" w:sz="0" w:space="0" w:color="auto"/>
        <w:left w:val="none" w:sz="0" w:space="0" w:color="auto"/>
        <w:bottom w:val="none" w:sz="0" w:space="0" w:color="auto"/>
        <w:right w:val="none" w:sz="0" w:space="0" w:color="auto"/>
      </w:divBdr>
    </w:div>
    <w:div w:id="1126657272">
      <w:bodyDiv w:val="1"/>
      <w:marLeft w:val="0"/>
      <w:marRight w:val="0"/>
      <w:marTop w:val="0"/>
      <w:marBottom w:val="0"/>
      <w:divBdr>
        <w:top w:val="none" w:sz="0" w:space="0" w:color="auto"/>
        <w:left w:val="none" w:sz="0" w:space="0" w:color="auto"/>
        <w:bottom w:val="none" w:sz="0" w:space="0" w:color="auto"/>
        <w:right w:val="none" w:sz="0" w:space="0" w:color="auto"/>
      </w:divBdr>
    </w:div>
    <w:div w:id="1130443727">
      <w:bodyDiv w:val="1"/>
      <w:marLeft w:val="0"/>
      <w:marRight w:val="0"/>
      <w:marTop w:val="0"/>
      <w:marBottom w:val="0"/>
      <w:divBdr>
        <w:top w:val="none" w:sz="0" w:space="0" w:color="auto"/>
        <w:left w:val="none" w:sz="0" w:space="0" w:color="auto"/>
        <w:bottom w:val="none" w:sz="0" w:space="0" w:color="auto"/>
        <w:right w:val="none" w:sz="0" w:space="0" w:color="auto"/>
      </w:divBdr>
    </w:div>
    <w:div w:id="1130511963">
      <w:bodyDiv w:val="1"/>
      <w:marLeft w:val="0"/>
      <w:marRight w:val="0"/>
      <w:marTop w:val="0"/>
      <w:marBottom w:val="0"/>
      <w:divBdr>
        <w:top w:val="none" w:sz="0" w:space="0" w:color="auto"/>
        <w:left w:val="none" w:sz="0" w:space="0" w:color="auto"/>
        <w:bottom w:val="none" w:sz="0" w:space="0" w:color="auto"/>
        <w:right w:val="none" w:sz="0" w:space="0" w:color="auto"/>
      </w:divBdr>
    </w:div>
    <w:div w:id="1134565734">
      <w:bodyDiv w:val="1"/>
      <w:marLeft w:val="0"/>
      <w:marRight w:val="0"/>
      <w:marTop w:val="0"/>
      <w:marBottom w:val="0"/>
      <w:divBdr>
        <w:top w:val="none" w:sz="0" w:space="0" w:color="auto"/>
        <w:left w:val="none" w:sz="0" w:space="0" w:color="auto"/>
        <w:bottom w:val="none" w:sz="0" w:space="0" w:color="auto"/>
        <w:right w:val="none" w:sz="0" w:space="0" w:color="auto"/>
      </w:divBdr>
    </w:div>
    <w:div w:id="1145196567">
      <w:bodyDiv w:val="1"/>
      <w:marLeft w:val="0"/>
      <w:marRight w:val="0"/>
      <w:marTop w:val="0"/>
      <w:marBottom w:val="0"/>
      <w:divBdr>
        <w:top w:val="none" w:sz="0" w:space="0" w:color="auto"/>
        <w:left w:val="none" w:sz="0" w:space="0" w:color="auto"/>
        <w:bottom w:val="none" w:sz="0" w:space="0" w:color="auto"/>
        <w:right w:val="none" w:sz="0" w:space="0" w:color="auto"/>
      </w:divBdr>
    </w:div>
    <w:div w:id="1147166425">
      <w:bodyDiv w:val="1"/>
      <w:marLeft w:val="0"/>
      <w:marRight w:val="0"/>
      <w:marTop w:val="0"/>
      <w:marBottom w:val="0"/>
      <w:divBdr>
        <w:top w:val="none" w:sz="0" w:space="0" w:color="auto"/>
        <w:left w:val="none" w:sz="0" w:space="0" w:color="auto"/>
        <w:bottom w:val="none" w:sz="0" w:space="0" w:color="auto"/>
        <w:right w:val="none" w:sz="0" w:space="0" w:color="auto"/>
      </w:divBdr>
    </w:div>
    <w:div w:id="1148597445">
      <w:bodyDiv w:val="1"/>
      <w:marLeft w:val="0"/>
      <w:marRight w:val="0"/>
      <w:marTop w:val="0"/>
      <w:marBottom w:val="0"/>
      <w:divBdr>
        <w:top w:val="none" w:sz="0" w:space="0" w:color="auto"/>
        <w:left w:val="none" w:sz="0" w:space="0" w:color="auto"/>
        <w:bottom w:val="none" w:sz="0" w:space="0" w:color="auto"/>
        <w:right w:val="none" w:sz="0" w:space="0" w:color="auto"/>
      </w:divBdr>
    </w:div>
    <w:div w:id="1154029909">
      <w:bodyDiv w:val="1"/>
      <w:marLeft w:val="0"/>
      <w:marRight w:val="0"/>
      <w:marTop w:val="0"/>
      <w:marBottom w:val="0"/>
      <w:divBdr>
        <w:top w:val="none" w:sz="0" w:space="0" w:color="auto"/>
        <w:left w:val="none" w:sz="0" w:space="0" w:color="auto"/>
        <w:bottom w:val="none" w:sz="0" w:space="0" w:color="auto"/>
        <w:right w:val="none" w:sz="0" w:space="0" w:color="auto"/>
      </w:divBdr>
    </w:div>
    <w:div w:id="1156918337">
      <w:bodyDiv w:val="1"/>
      <w:marLeft w:val="0"/>
      <w:marRight w:val="0"/>
      <w:marTop w:val="0"/>
      <w:marBottom w:val="0"/>
      <w:divBdr>
        <w:top w:val="none" w:sz="0" w:space="0" w:color="auto"/>
        <w:left w:val="none" w:sz="0" w:space="0" w:color="auto"/>
        <w:bottom w:val="none" w:sz="0" w:space="0" w:color="auto"/>
        <w:right w:val="none" w:sz="0" w:space="0" w:color="auto"/>
      </w:divBdr>
    </w:div>
    <w:div w:id="1162698280">
      <w:bodyDiv w:val="1"/>
      <w:marLeft w:val="0"/>
      <w:marRight w:val="0"/>
      <w:marTop w:val="0"/>
      <w:marBottom w:val="0"/>
      <w:divBdr>
        <w:top w:val="none" w:sz="0" w:space="0" w:color="auto"/>
        <w:left w:val="none" w:sz="0" w:space="0" w:color="auto"/>
        <w:bottom w:val="none" w:sz="0" w:space="0" w:color="auto"/>
        <w:right w:val="none" w:sz="0" w:space="0" w:color="auto"/>
      </w:divBdr>
    </w:div>
    <w:div w:id="1167399134">
      <w:bodyDiv w:val="1"/>
      <w:marLeft w:val="0"/>
      <w:marRight w:val="0"/>
      <w:marTop w:val="0"/>
      <w:marBottom w:val="0"/>
      <w:divBdr>
        <w:top w:val="none" w:sz="0" w:space="0" w:color="auto"/>
        <w:left w:val="none" w:sz="0" w:space="0" w:color="auto"/>
        <w:bottom w:val="none" w:sz="0" w:space="0" w:color="auto"/>
        <w:right w:val="none" w:sz="0" w:space="0" w:color="auto"/>
      </w:divBdr>
    </w:div>
    <w:div w:id="1167599144">
      <w:bodyDiv w:val="1"/>
      <w:marLeft w:val="0"/>
      <w:marRight w:val="0"/>
      <w:marTop w:val="0"/>
      <w:marBottom w:val="0"/>
      <w:divBdr>
        <w:top w:val="none" w:sz="0" w:space="0" w:color="auto"/>
        <w:left w:val="none" w:sz="0" w:space="0" w:color="auto"/>
        <w:bottom w:val="none" w:sz="0" w:space="0" w:color="auto"/>
        <w:right w:val="none" w:sz="0" w:space="0" w:color="auto"/>
      </w:divBdr>
    </w:div>
    <w:div w:id="1169908939">
      <w:bodyDiv w:val="1"/>
      <w:marLeft w:val="0"/>
      <w:marRight w:val="0"/>
      <w:marTop w:val="0"/>
      <w:marBottom w:val="0"/>
      <w:divBdr>
        <w:top w:val="none" w:sz="0" w:space="0" w:color="auto"/>
        <w:left w:val="none" w:sz="0" w:space="0" w:color="auto"/>
        <w:bottom w:val="none" w:sz="0" w:space="0" w:color="auto"/>
        <w:right w:val="none" w:sz="0" w:space="0" w:color="auto"/>
      </w:divBdr>
    </w:div>
    <w:div w:id="1170952011">
      <w:bodyDiv w:val="1"/>
      <w:marLeft w:val="0"/>
      <w:marRight w:val="0"/>
      <w:marTop w:val="0"/>
      <w:marBottom w:val="0"/>
      <w:divBdr>
        <w:top w:val="none" w:sz="0" w:space="0" w:color="auto"/>
        <w:left w:val="none" w:sz="0" w:space="0" w:color="auto"/>
        <w:bottom w:val="none" w:sz="0" w:space="0" w:color="auto"/>
        <w:right w:val="none" w:sz="0" w:space="0" w:color="auto"/>
      </w:divBdr>
    </w:div>
    <w:div w:id="1173645175">
      <w:bodyDiv w:val="1"/>
      <w:marLeft w:val="0"/>
      <w:marRight w:val="0"/>
      <w:marTop w:val="0"/>
      <w:marBottom w:val="0"/>
      <w:divBdr>
        <w:top w:val="none" w:sz="0" w:space="0" w:color="auto"/>
        <w:left w:val="none" w:sz="0" w:space="0" w:color="auto"/>
        <w:bottom w:val="none" w:sz="0" w:space="0" w:color="auto"/>
        <w:right w:val="none" w:sz="0" w:space="0" w:color="auto"/>
      </w:divBdr>
    </w:div>
    <w:div w:id="1178429269">
      <w:bodyDiv w:val="1"/>
      <w:marLeft w:val="0"/>
      <w:marRight w:val="0"/>
      <w:marTop w:val="0"/>
      <w:marBottom w:val="0"/>
      <w:divBdr>
        <w:top w:val="none" w:sz="0" w:space="0" w:color="auto"/>
        <w:left w:val="none" w:sz="0" w:space="0" w:color="auto"/>
        <w:bottom w:val="none" w:sz="0" w:space="0" w:color="auto"/>
        <w:right w:val="none" w:sz="0" w:space="0" w:color="auto"/>
      </w:divBdr>
    </w:div>
    <w:div w:id="1181160636">
      <w:bodyDiv w:val="1"/>
      <w:marLeft w:val="0"/>
      <w:marRight w:val="0"/>
      <w:marTop w:val="0"/>
      <w:marBottom w:val="0"/>
      <w:divBdr>
        <w:top w:val="none" w:sz="0" w:space="0" w:color="auto"/>
        <w:left w:val="none" w:sz="0" w:space="0" w:color="auto"/>
        <w:bottom w:val="none" w:sz="0" w:space="0" w:color="auto"/>
        <w:right w:val="none" w:sz="0" w:space="0" w:color="auto"/>
      </w:divBdr>
    </w:div>
    <w:div w:id="1181553074">
      <w:bodyDiv w:val="1"/>
      <w:marLeft w:val="0"/>
      <w:marRight w:val="0"/>
      <w:marTop w:val="0"/>
      <w:marBottom w:val="0"/>
      <w:divBdr>
        <w:top w:val="none" w:sz="0" w:space="0" w:color="auto"/>
        <w:left w:val="none" w:sz="0" w:space="0" w:color="auto"/>
        <w:bottom w:val="none" w:sz="0" w:space="0" w:color="auto"/>
        <w:right w:val="none" w:sz="0" w:space="0" w:color="auto"/>
      </w:divBdr>
    </w:div>
    <w:div w:id="1182470396">
      <w:bodyDiv w:val="1"/>
      <w:marLeft w:val="0"/>
      <w:marRight w:val="0"/>
      <w:marTop w:val="0"/>
      <w:marBottom w:val="0"/>
      <w:divBdr>
        <w:top w:val="none" w:sz="0" w:space="0" w:color="auto"/>
        <w:left w:val="none" w:sz="0" w:space="0" w:color="auto"/>
        <w:bottom w:val="none" w:sz="0" w:space="0" w:color="auto"/>
        <w:right w:val="none" w:sz="0" w:space="0" w:color="auto"/>
      </w:divBdr>
    </w:div>
    <w:div w:id="1188641523">
      <w:bodyDiv w:val="1"/>
      <w:marLeft w:val="0"/>
      <w:marRight w:val="0"/>
      <w:marTop w:val="0"/>
      <w:marBottom w:val="0"/>
      <w:divBdr>
        <w:top w:val="none" w:sz="0" w:space="0" w:color="auto"/>
        <w:left w:val="none" w:sz="0" w:space="0" w:color="auto"/>
        <w:bottom w:val="none" w:sz="0" w:space="0" w:color="auto"/>
        <w:right w:val="none" w:sz="0" w:space="0" w:color="auto"/>
      </w:divBdr>
    </w:div>
    <w:div w:id="1189685479">
      <w:bodyDiv w:val="1"/>
      <w:marLeft w:val="0"/>
      <w:marRight w:val="0"/>
      <w:marTop w:val="0"/>
      <w:marBottom w:val="0"/>
      <w:divBdr>
        <w:top w:val="none" w:sz="0" w:space="0" w:color="auto"/>
        <w:left w:val="none" w:sz="0" w:space="0" w:color="auto"/>
        <w:bottom w:val="none" w:sz="0" w:space="0" w:color="auto"/>
        <w:right w:val="none" w:sz="0" w:space="0" w:color="auto"/>
      </w:divBdr>
    </w:div>
    <w:div w:id="1194154500">
      <w:bodyDiv w:val="1"/>
      <w:marLeft w:val="0"/>
      <w:marRight w:val="0"/>
      <w:marTop w:val="0"/>
      <w:marBottom w:val="0"/>
      <w:divBdr>
        <w:top w:val="none" w:sz="0" w:space="0" w:color="auto"/>
        <w:left w:val="none" w:sz="0" w:space="0" w:color="auto"/>
        <w:bottom w:val="none" w:sz="0" w:space="0" w:color="auto"/>
        <w:right w:val="none" w:sz="0" w:space="0" w:color="auto"/>
      </w:divBdr>
    </w:div>
    <w:div w:id="1196457258">
      <w:bodyDiv w:val="1"/>
      <w:marLeft w:val="0"/>
      <w:marRight w:val="0"/>
      <w:marTop w:val="0"/>
      <w:marBottom w:val="0"/>
      <w:divBdr>
        <w:top w:val="none" w:sz="0" w:space="0" w:color="auto"/>
        <w:left w:val="none" w:sz="0" w:space="0" w:color="auto"/>
        <w:bottom w:val="none" w:sz="0" w:space="0" w:color="auto"/>
        <w:right w:val="none" w:sz="0" w:space="0" w:color="auto"/>
      </w:divBdr>
    </w:div>
    <w:div w:id="1197042148">
      <w:bodyDiv w:val="1"/>
      <w:marLeft w:val="0"/>
      <w:marRight w:val="0"/>
      <w:marTop w:val="0"/>
      <w:marBottom w:val="0"/>
      <w:divBdr>
        <w:top w:val="none" w:sz="0" w:space="0" w:color="auto"/>
        <w:left w:val="none" w:sz="0" w:space="0" w:color="auto"/>
        <w:bottom w:val="none" w:sz="0" w:space="0" w:color="auto"/>
        <w:right w:val="none" w:sz="0" w:space="0" w:color="auto"/>
      </w:divBdr>
    </w:div>
    <w:div w:id="1198355822">
      <w:bodyDiv w:val="1"/>
      <w:marLeft w:val="0"/>
      <w:marRight w:val="0"/>
      <w:marTop w:val="0"/>
      <w:marBottom w:val="0"/>
      <w:divBdr>
        <w:top w:val="none" w:sz="0" w:space="0" w:color="auto"/>
        <w:left w:val="none" w:sz="0" w:space="0" w:color="auto"/>
        <w:bottom w:val="none" w:sz="0" w:space="0" w:color="auto"/>
        <w:right w:val="none" w:sz="0" w:space="0" w:color="auto"/>
      </w:divBdr>
    </w:div>
    <w:div w:id="1202787640">
      <w:bodyDiv w:val="1"/>
      <w:marLeft w:val="0"/>
      <w:marRight w:val="0"/>
      <w:marTop w:val="0"/>
      <w:marBottom w:val="0"/>
      <w:divBdr>
        <w:top w:val="none" w:sz="0" w:space="0" w:color="auto"/>
        <w:left w:val="none" w:sz="0" w:space="0" w:color="auto"/>
        <w:bottom w:val="none" w:sz="0" w:space="0" w:color="auto"/>
        <w:right w:val="none" w:sz="0" w:space="0" w:color="auto"/>
      </w:divBdr>
    </w:div>
    <w:div w:id="1203443282">
      <w:bodyDiv w:val="1"/>
      <w:marLeft w:val="0"/>
      <w:marRight w:val="0"/>
      <w:marTop w:val="0"/>
      <w:marBottom w:val="0"/>
      <w:divBdr>
        <w:top w:val="none" w:sz="0" w:space="0" w:color="auto"/>
        <w:left w:val="none" w:sz="0" w:space="0" w:color="auto"/>
        <w:bottom w:val="none" w:sz="0" w:space="0" w:color="auto"/>
        <w:right w:val="none" w:sz="0" w:space="0" w:color="auto"/>
      </w:divBdr>
    </w:div>
    <w:div w:id="1205213270">
      <w:bodyDiv w:val="1"/>
      <w:marLeft w:val="0"/>
      <w:marRight w:val="0"/>
      <w:marTop w:val="0"/>
      <w:marBottom w:val="0"/>
      <w:divBdr>
        <w:top w:val="none" w:sz="0" w:space="0" w:color="auto"/>
        <w:left w:val="none" w:sz="0" w:space="0" w:color="auto"/>
        <w:bottom w:val="none" w:sz="0" w:space="0" w:color="auto"/>
        <w:right w:val="none" w:sz="0" w:space="0" w:color="auto"/>
      </w:divBdr>
    </w:div>
    <w:div w:id="1212116258">
      <w:bodyDiv w:val="1"/>
      <w:marLeft w:val="0"/>
      <w:marRight w:val="0"/>
      <w:marTop w:val="0"/>
      <w:marBottom w:val="0"/>
      <w:divBdr>
        <w:top w:val="none" w:sz="0" w:space="0" w:color="auto"/>
        <w:left w:val="none" w:sz="0" w:space="0" w:color="auto"/>
        <w:bottom w:val="none" w:sz="0" w:space="0" w:color="auto"/>
        <w:right w:val="none" w:sz="0" w:space="0" w:color="auto"/>
      </w:divBdr>
    </w:div>
    <w:div w:id="1214661108">
      <w:bodyDiv w:val="1"/>
      <w:marLeft w:val="0"/>
      <w:marRight w:val="0"/>
      <w:marTop w:val="0"/>
      <w:marBottom w:val="0"/>
      <w:divBdr>
        <w:top w:val="none" w:sz="0" w:space="0" w:color="auto"/>
        <w:left w:val="none" w:sz="0" w:space="0" w:color="auto"/>
        <w:bottom w:val="none" w:sz="0" w:space="0" w:color="auto"/>
        <w:right w:val="none" w:sz="0" w:space="0" w:color="auto"/>
      </w:divBdr>
    </w:div>
    <w:div w:id="1218861096">
      <w:bodyDiv w:val="1"/>
      <w:marLeft w:val="0"/>
      <w:marRight w:val="0"/>
      <w:marTop w:val="0"/>
      <w:marBottom w:val="0"/>
      <w:divBdr>
        <w:top w:val="none" w:sz="0" w:space="0" w:color="auto"/>
        <w:left w:val="none" w:sz="0" w:space="0" w:color="auto"/>
        <w:bottom w:val="none" w:sz="0" w:space="0" w:color="auto"/>
        <w:right w:val="none" w:sz="0" w:space="0" w:color="auto"/>
      </w:divBdr>
    </w:div>
    <w:div w:id="1224103005">
      <w:bodyDiv w:val="1"/>
      <w:marLeft w:val="0"/>
      <w:marRight w:val="0"/>
      <w:marTop w:val="0"/>
      <w:marBottom w:val="0"/>
      <w:divBdr>
        <w:top w:val="none" w:sz="0" w:space="0" w:color="auto"/>
        <w:left w:val="none" w:sz="0" w:space="0" w:color="auto"/>
        <w:bottom w:val="none" w:sz="0" w:space="0" w:color="auto"/>
        <w:right w:val="none" w:sz="0" w:space="0" w:color="auto"/>
      </w:divBdr>
    </w:div>
    <w:div w:id="1224147679">
      <w:bodyDiv w:val="1"/>
      <w:marLeft w:val="0"/>
      <w:marRight w:val="0"/>
      <w:marTop w:val="0"/>
      <w:marBottom w:val="0"/>
      <w:divBdr>
        <w:top w:val="none" w:sz="0" w:space="0" w:color="auto"/>
        <w:left w:val="none" w:sz="0" w:space="0" w:color="auto"/>
        <w:bottom w:val="none" w:sz="0" w:space="0" w:color="auto"/>
        <w:right w:val="none" w:sz="0" w:space="0" w:color="auto"/>
      </w:divBdr>
    </w:div>
    <w:div w:id="1227497784">
      <w:bodyDiv w:val="1"/>
      <w:marLeft w:val="0"/>
      <w:marRight w:val="0"/>
      <w:marTop w:val="0"/>
      <w:marBottom w:val="0"/>
      <w:divBdr>
        <w:top w:val="none" w:sz="0" w:space="0" w:color="auto"/>
        <w:left w:val="none" w:sz="0" w:space="0" w:color="auto"/>
        <w:bottom w:val="none" w:sz="0" w:space="0" w:color="auto"/>
        <w:right w:val="none" w:sz="0" w:space="0" w:color="auto"/>
      </w:divBdr>
    </w:div>
    <w:div w:id="1228762207">
      <w:bodyDiv w:val="1"/>
      <w:marLeft w:val="0"/>
      <w:marRight w:val="0"/>
      <w:marTop w:val="0"/>
      <w:marBottom w:val="0"/>
      <w:divBdr>
        <w:top w:val="none" w:sz="0" w:space="0" w:color="auto"/>
        <w:left w:val="none" w:sz="0" w:space="0" w:color="auto"/>
        <w:bottom w:val="none" w:sz="0" w:space="0" w:color="auto"/>
        <w:right w:val="none" w:sz="0" w:space="0" w:color="auto"/>
      </w:divBdr>
    </w:div>
    <w:div w:id="1231379357">
      <w:bodyDiv w:val="1"/>
      <w:marLeft w:val="0"/>
      <w:marRight w:val="0"/>
      <w:marTop w:val="0"/>
      <w:marBottom w:val="0"/>
      <w:divBdr>
        <w:top w:val="none" w:sz="0" w:space="0" w:color="auto"/>
        <w:left w:val="none" w:sz="0" w:space="0" w:color="auto"/>
        <w:bottom w:val="none" w:sz="0" w:space="0" w:color="auto"/>
        <w:right w:val="none" w:sz="0" w:space="0" w:color="auto"/>
      </w:divBdr>
    </w:div>
    <w:div w:id="1231622555">
      <w:bodyDiv w:val="1"/>
      <w:marLeft w:val="0"/>
      <w:marRight w:val="0"/>
      <w:marTop w:val="0"/>
      <w:marBottom w:val="0"/>
      <w:divBdr>
        <w:top w:val="none" w:sz="0" w:space="0" w:color="auto"/>
        <w:left w:val="none" w:sz="0" w:space="0" w:color="auto"/>
        <w:bottom w:val="none" w:sz="0" w:space="0" w:color="auto"/>
        <w:right w:val="none" w:sz="0" w:space="0" w:color="auto"/>
      </w:divBdr>
    </w:div>
    <w:div w:id="1231695460">
      <w:bodyDiv w:val="1"/>
      <w:marLeft w:val="0"/>
      <w:marRight w:val="0"/>
      <w:marTop w:val="0"/>
      <w:marBottom w:val="0"/>
      <w:divBdr>
        <w:top w:val="none" w:sz="0" w:space="0" w:color="auto"/>
        <w:left w:val="none" w:sz="0" w:space="0" w:color="auto"/>
        <w:bottom w:val="none" w:sz="0" w:space="0" w:color="auto"/>
        <w:right w:val="none" w:sz="0" w:space="0" w:color="auto"/>
      </w:divBdr>
    </w:div>
    <w:div w:id="1232236847">
      <w:bodyDiv w:val="1"/>
      <w:marLeft w:val="0"/>
      <w:marRight w:val="0"/>
      <w:marTop w:val="0"/>
      <w:marBottom w:val="0"/>
      <w:divBdr>
        <w:top w:val="none" w:sz="0" w:space="0" w:color="auto"/>
        <w:left w:val="none" w:sz="0" w:space="0" w:color="auto"/>
        <w:bottom w:val="none" w:sz="0" w:space="0" w:color="auto"/>
        <w:right w:val="none" w:sz="0" w:space="0" w:color="auto"/>
      </w:divBdr>
    </w:div>
    <w:div w:id="1234581221">
      <w:bodyDiv w:val="1"/>
      <w:marLeft w:val="0"/>
      <w:marRight w:val="0"/>
      <w:marTop w:val="0"/>
      <w:marBottom w:val="0"/>
      <w:divBdr>
        <w:top w:val="none" w:sz="0" w:space="0" w:color="auto"/>
        <w:left w:val="none" w:sz="0" w:space="0" w:color="auto"/>
        <w:bottom w:val="none" w:sz="0" w:space="0" w:color="auto"/>
        <w:right w:val="none" w:sz="0" w:space="0" w:color="auto"/>
      </w:divBdr>
    </w:div>
    <w:div w:id="1239637925">
      <w:bodyDiv w:val="1"/>
      <w:marLeft w:val="0"/>
      <w:marRight w:val="0"/>
      <w:marTop w:val="0"/>
      <w:marBottom w:val="0"/>
      <w:divBdr>
        <w:top w:val="none" w:sz="0" w:space="0" w:color="auto"/>
        <w:left w:val="none" w:sz="0" w:space="0" w:color="auto"/>
        <w:bottom w:val="none" w:sz="0" w:space="0" w:color="auto"/>
        <w:right w:val="none" w:sz="0" w:space="0" w:color="auto"/>
      </w:divBdr>
    </w:div>
    <w:div w:id="1240407341">
      <w:bodyDiv w:val="1"/>
      <w:marLeft w:val="0"/>
      <w:marRight w:val="0"/>
      <w:marTop w:val="0"/>
      <w:marBottom w:val="0"/>
      <w:divBdr>
        <w:top w:val="none" w:sz="0" w:space="0" w:color="auto"/>
        <w:left w:val="none" w:sz="0" w:space="0" w:color="auto"/>
        <w:bottom w:val="none" w:sz="0" w:space="0" w:color="auto"/>
        <w:right w:val="none" w:sz="0" w:space="0" w:color="auto"/>
      </w:divBdr>
    </w:div>
    <w:div w:id="1248230352">
      <w:bodyDiv w:val="1"/>
      <w:marLeft w:val="0"/>
      <w:marRight w:val="0"/>
      <w:marTop w:val="0"/>
      <w:marBottom w:val="0"/>
      <w:divBdr>
        <w:top w:val="none" w:sz="0" w:space="0" w:color="auto"/>
        <w:left w:val="none" w:sz="0" w:space="0" w:color="auto"/>
        <w:bottom w:val="none" w:sz="0" w:space="0" w:color="auto"/>
        <w:right w:val="none" w:sz="0" w:space="0" w:color="auto"/>
      </w:divBdr>
    </w:div>
    <w:div w:id="1253050895">
      <w:bodyDiv w:val="1"/>
      <w:marLeft w:val="0"/>
      <w:marRight w:val="0"/>
      <w:marTop w:val="0"/>
      <w:marBottom w:val="0"/>
      <w:divBdr>
        <w:top w:val="none" w:sz="0" w:space="0" w:color="auto"/>
        <w:left w:val="none" w:sz="0" w:space="0" w:color="auto"/>
        <w:bottom w:val="none" w:sz="0" w:space="0" w:color="auto"/>
        <w:right w:val="none" w:sz="0" w:space="0" w:color="auto"/>
      </w:divBdr>
    </w:div>
    <w:div w:id="1253591179">
      <w:bodyDiv w:val="1"/>
      <w:marLeft w:val="0"/>
      <w:marRight w:val="0"/>
      <w:marTop w:val="0"/>
      <w:marBottom w:val="0"/>
      <w:divBdr>
        <w:top w:val="none" w:sz="0" w:space="0" w:color="auto"/>
        <w:left w:val="none" w:sz="0" w:space="0" w:color="auto"/>
        <w:bottom w:val="none" w:sz="0" w:space="0" w:color="auto"/>
        <w:right w:val="none" w:sz="0" w:space="0" w:color="auto"/>
      </w:divBdr>
    </w:div>
    <w:div w:id="1255281233">
      <w:bodyDiv w:val="1"/>
      <w:marLeft w:val="0"/>
      <w:marRight w:val="0"/>
      <w:marTop w:val="0"/>
      <w:marBottom w:val="0"/>
      <w:divBdr>
        <w:top w:val="none" w:sz="0" w:space="0" w:color="auto"/>
        <w:left w:val="none" w:sz="0" w:space="0" w:color="auto"/>
        <w:bottom w:val="none" w:sz="0" w:space="0" w:color="auto"/>
        <w:right w:val="none" w:sz="0" w:space="0" w:color="auto"/>
      </w:divBdr>
    </w:div>
    <w:div w:id="1256788863">
      <w:bodyDiv w:val="1"/>
      <w:marLeft w:val="0"/>
      <w:marRight w:val="0"/>
      <w:marTop w:val="0"/>
      <w:marBottom w:val="0"/>
      <w:divBdr>
        <w:top w:val="none" w:sz="0" w:space="0" w:color="auto"/>
        <w:left w:val="none" w:sz="0" w:space="0" w:color="auto"/>
        <w:bottom w:val="none" w:sz="0" w:space="0" w:color="auto"/>
        <w:right w:val="none" w:sz="0" w:space="0" w:color="auto"/>
      </w:divBdr>
    </w:div>
    <w:div w:id="1270626663">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280919117">
      <w:bodyDiv w:val="1"/>
      <w:marLeft w:val="0"/>
      <w:marRight w:val="0"/>
      <w:marTop w:val="0"/>
      <w:marBottom w:val="0"/>
      <w:divBdr>
        <w:top w:val="none" w:sz="0" w:space="0" w:color="auto"/>
        <w:left w:val="none" w:sz="0" w:space="0" w:color="auto"/>
        <w:bottom w:val="none" w:sz="0" w:space="0" w:color="auto"/>
        <w:right w:val="none" w:sz="0" w:space="0" w:color="auto"/>
      </w:divBdr>
    </w:div>
    <w:div w:id="1281110399">
      <w:bodyDiv w:val="1"/>
      <w:marLeft w:val="0"/>
      <w:marRight w:val="0"/>
      <w:marTop w:val="0"/>
      <w:marBottom w:val="0"/>
      <w:divBdr>
        <w:top w:val="none" w:sz="0" w:space="0" w:color="auto"/>
        <w:left w:val="none" w:sz="0" w:space="0" w:color="auto"/>
        <w:bottom w:val="none" w:sz="0" w:space="0" w:color="auto"/>
        <w:right w:val="none" w:sz="0" w:space="0" w:color="auto"/>
      </w:divBdr>
    </w:div>
    <w:div w:id="1282494995">
      <w:bodyDiv w:val="1"/>
      <w:marLeft w:val="0"/>
      <w:marRight w:val="0"/>
      <w:marTop w:val="0"/>
      <w:marBottom w:val="0"/>
      <w:divBdr>
        <w:top w:val="none" w:sz="0" w:space="0" w:color="auto"/>
        <w:left w:val="none" w:sz="0" w:space="0" w:color="auto"/>
        <w:bottom w:val="none" w:sz="0" w:space="0" w:color="auto"/>
        <w:right w:val="none" w:sz="0" w:space="0" w:color="auto"/>
      </w:divBdr>
    </w:div>
    <w:div w:id="1290822104">
      <w:bodyDiv w:val="1"/>
      <w:marLeft w:val="0"/>
      <w:marRight w:val="0"/>
      <w:marTop w:val="0"/>
      <w:marBottom w:val="0"/>
      <w:divBdr>
        <w:top w:val="none" w:sz="0" w:space="0" w:color="auto"/>
        <w:left w:val="none" w:sz="0" w:space="0" w:color="auto"/>
        <w:bottom w:val="none" w:sz="0" w:space="0" w:color="auto"/>
        <w:right w:val="none" w:sz="0" w:space="0" w:color="auto"/>
      </w:divBdr>
    </w:div>
    <w:div w:id="1291981457">
      <w:bodyDiv w:val="1"/>
      <w:marLeft w:val="0"/>
      <w:marRight w:val="0"/>
      <w:marTop w:val="0"/>
      <w:marBottom w:val="0"/>
      <w:divBdr>
        <w:top w:val="none" w:sz="0" w:space="0" w:color="auto"/>
        <w:left w:val="none" w:sz="0" w:space="0" w:color="auto"/>
        <w:bottom w:val="none" w:sz="0" w:space="0" w:color="auto"/>
        <w:right w:val="none" w:sz="0" w:space="0" w:color="auto"/>
      </w:divBdr>
    </w:div>
    <w:div w:id="1296983462">
      <w:bodyDiv w:val="1"/>
      <w:marLeft w:val="0"/>
      <w:marRight w:val="0"/>
      <w:marTop w:val="0"/>
      <w:marBottom w:val="0"/>
      <w:divBdr>
        <w:top w:val="none" w:sz="0" w:space="0" w:color="auto"/>
        <w:left w:val="none" w:sz="0" w:space="0" w:color="auto"/>
        <w:bottom w:val="none" w:sz="0" w:space="0" w:color="auto"/>
        <w:right w:val="none" w:sz="0" w:space="0" w:color="auto"/>
      </w:divBdr>
    </w:div>
    <w:div w:id="1299989482">
      <w:bodyDiv w:val="1"/>
      <w:marLeft w:val="0"/>
      <w:marRight w:val="0"/>
      <w:marTop w:val="0"/>
      <w:marBottom w:val="0"/>
      <w:divBdr>
        <w:top w:val="none" w:sz="0" w:space="0" w:color="auto"/>
        <w:left w:val="none" w:sz="0" w:space="0" w:color="auto"/>
        <w:bottom w:val="none" w:sz="0" w:space="0" w:color="auto"/>
        <w:right w:val="none" w:sz="0" w:space="0" w:color="auto"/>
      </w:divBdr>
    </w:div>
    <w:div w:id="1305506088">
      <w:bodyDiv w:val="1"/>
      <w:marLeft w:val="0"/>
      <w:marRight w:val="0"/>
      <w:marTop w:val="0"/>
      <w:marBottom w:val="0"/>
      <w:divBdr>
        <w:top w:val="none" w:sz="0" w:space="0" w:color="auto"/>
        <w:left w:val="none" w:sz="0" w:space="0" w:color="auto"/>
        <w:bottom w:val="none" w:sz="0" w:space="0" w:color="auto"/>
        <w:right w:val="none" w:sz="0" w:space="0" w:color="auto"/>
      </w:divBdr>
    </w:div>
    <w:div w:id="1310130552">
      <w:bodyDiv w:val="1"/>
      <w:marLeft w:val="0"/>
      <w:marRight w:val="0"/>
      <w:marTop w:val="0"/>
      <w:marBottom w:val="0"/>
      <w:divBdr>
        <w:top w:val="none" w:sz="0" w:space="0" w:color="auto"/>
        <w:left w:val="none" w:sz="0" w:space="0" w:color="auto"/>
        <w:bottom w:val="none" w:sz="0" w:space="0" w:color="auto"/>
        <w:right w:val="none" w:sz="0" w:space="0" w:color="auto"/>
      </w:divBdr>
    </w:div>
    <w:div w:id="1313756822">
      <w:bodyDiv w:val="1"/>
      <w:marLeft w:val="0"/>
      <w:marRight w:val="0"/>
      <w:marTop w:val="0"/>
      <w:marBottom w:val="0"/>
      <w:divBdr>
        <w:top w:val="none" w:sz="0" w:space="0" w:color="auto"/>
        <w:left w:val="none" w:sz="0" w:space="0" w:color="auto"/>
        <w:bottom w:val="none" w:sz="0" w:space="0" w:color="auto"/>
        <w:right w:val="none" w:sz="0" w:space="0" w:color="auto"/>
      </w:divBdr>
    </w:div>
    <w:div w:id="1315137054">
      <w:bodyDiv w:val="1"/>
      <w:marLeft w:val="0"/>
      <w:marRight w:val="0"/>
      <w:marTop w:val="0"/>
      <w:marBottom w:val="0"/>
      <w:divBdr>
        <w:top w:val="none" w:sz="0" w:space="0" w:color="auto"/>
        <w:left w:val="none" w:sz="0" w:space="0" w:color="auto"/>
        <w:bottom w:val="none" w:sz="0" w:space="0" w:color="auto"/>
        <w:right w:val="none" w:sz="0" w:space="0" w:color="auto"/>
      </w:divBdr>
    </w:div>
    <w:div w:id="1319727479">
      <w:bodyDiv w:val="1"/>
      <w:marLeft w:val="0"/>
      <w:marRight w:val="0"/>
      <w:marTop w:val="0"/>
      <w:marBottom w:val="0"/>
      <w:divBdr>
        <w:top w:val="none" w:sz="0" w:space="0" w:color="auto"/>
        <w:left w:val="none" w:sz="0" w:space="0" w:color="auto"/>
        <w:bottom w:val="none" w:sz="0" w:space="0" w:color="auto"/>
        <w:right w:val="none" w:sz="0" w:space="0" w:color="auto"/>
      </w:divBdr>
    </w:div>
    <w:div w:id="1322808999">
      <w:bodyDiv w:val="1"/>
      <w:marLeft w:val="0"/>
      <w:marRight w:val="0"/>
      <w:marTop w:val="0"/>
      <w:marBottom w:val="0"/>
      <w:divBdr>
        <w:top w:val="none" w:sz="0" w:space="0" w:color="auto"/>
        <w:left w:val="none" w:sz="0" w:space="0" w:color="auto"/>
        <w:bottom w:val="none" w:sz="0" w:space="0" w:color="auto"/>
        <w:right w:val="none" w:sz="0" w:space="0" w:color="auto"/>
      </w:divBdr>
    </w:div>
    <w:div w:id="1324160599">
      <w:bodyDiv w:val="1"/>
      <w:marLeft w:val="0"/>
      <w:marRight w:val="0"/>
      <w:marTop w:val="0"/>
      <w:marBottom w:val="0"/>
      <w:divBdr>
        <w:top w:val="none" w:sz="0" w:space="0" w:color="auto"/>
        <w:left w:val="none" w:sz="0" w:space="0" w:color="auto"/>
        <w:bottom w:val="none" w:sz="0" w:space="0" w:color="auto"/>
        <w:right w:val="none" w:sz="0" w:space="0" w:color="auto"/>
      </w:divBdr>
    </w:div>
    <w:div w:id="1325938530">
      <w:bodyDiv w:val="1"/>
      <w:marLeft w:val="0"/>
      <w:marRight w:val="0"/>
      <w:marTop w:val="0"/>
      <w:marBottom w:val="0"/>
      <w:divBdr>
        <w:top w:val="none" w:sz="0" w:space="0" w:color="auto"/>
        <w:left w:val="none" w:sz="0" w:space="0" w:color="auto"/>
        <w:bottom w:val="none" w:sz="0" w:space="0" w:color="auto"/>
        <w:right w:val="none" w:sz="0" w:space="0" w:color="auto"/>
      </w:divBdr>
    </w:div>
    <w:div w:id="1328511278">
      <w:bodyDiv w:val="1"/>
      <w:marLeft w:val="0"/>
      <w:marRight w:val="0"/>
      <w:marTop w:val="0"/>
      <w:marBottom w:val="0"/>
      <w:divBdr>
        <w:top w:val="none" w:sz="0" w:space="0" w:color="auto"/>
        <w:left w:val="none" w:sz="0" w:space="0" w:color="auto"/>
        <w:bottom w:val="none" w:sz="0" w:space="0" w:color="auto"/>
        <w:right w:val="none" w:sz="0" w:space="0" w:color="auto"/>
      </w:divBdr>
    </w:div>
    <w:div w:id="1329334350">
      <w:bodyDiv w:val="1"/>
      <w:marLeft w:val="0"/>
      <w:marRight w:val="0"/>
      <w:marTop w:val="0"/>
      <w:marBottom w:val="0"/>
      <w:divBdr>
        <w:top w:val="none" w:sz="0" w:space="0" w:color="auto"/>
        <w:left w:val="none" w:sz="0" w:space="0" w:color="auto"/>
        <w:bottom w:val="none" w:sz="0" w:space="0" w:color="auto"/>
        <w:right w:val="none" w:sz="0" w:space="0" w:color="auto"/>
      </w:divBdr>
    </w:div>
    <w:div w:id="1334455325">
      <w:bodyDiv w:val="1"/>
      <w:marLeft w:val="0"/>
      <w:marRight w:val="0"/>
      <w:marTop w:val="0"/>
      <w:marBottom w:val="0"/>
      <w:divBdr>
        <w:top w:val="none" w:sz="0" w:space="0" w:color="auto"/>
        <w:left w:val="none" w:sz="0" w:space="0" w:color="auto"/>
        <w:bottom w:val="none" w:sz="0" w:space="0" w:color="auto"/>
        <w:right w:val="none" w:sz="0" w:space="0" w:color="auto"/>
      </w:divBdr>
    </w:div>
    <w:div w:id="1334917477">
      <w:bodyDiv w:val="1"/>
      <w:marLeft w:val="0"/>
      <w:marRight w:val="0"/>
      <w:marTop w:val="0"/>
      <w:marBottom w:val="0"/>
      <w:divBdr>
        <w:top w:val="none" w:sz="0" w:space="0" w:color="auto"/>
        <w:left w:val="none" w:sz="0" w:space="0" w:color="auto"/>
        <w:bottom w:val="none" w:sz="0" w:space="0" w:color="auto"/>
        <w:right w:val="none" w:sz="0" w:space="0" w:color="auto"/>
      </w:divBdr>
    </w:div>
    <w:div w:id="1340112704">
      <w:bodyDiv w:val="1"/>
      <w:marLeft w:val="0"/>
      <w:marRight w:val="0"/>
      <w:marTop w:val="0"/>
      <w:marBottom w:val="0"/>
      <w:divBdr>
        <w:top w:val="none" w:sz="0" w:space="0" w:color="auto"/>
        <w:left w:val="none" w:sz="0" w:space="0" w:color="auto"/>
        <w:bottom w:val="none" w:sz="0" w:space="0" w:color="auto"/>
        <w:right w:val="none" w:sz="0" w:space="0" w:color="auto"/>
      </w:divBdr>
    </w:div>
    <w:div w:id="1340622704">
      <w:bodyDiv w:val="1"/>
      <w:marLeft w:val="0"/>
      <w:marRight w:val="0"/>
      <w:marTop w:val="0"/>
      <w:marBottom w:val="0"/>
      <w:divBdr>
        <w:top w:val="none" w:sz="0" w:space="0" w:color="auto"/>
        <w:left w:val="none" w:sz="0" w:space="0" w:color="auto"/>
        <w:bottom w:val="none" w:sz="0" w:space="0" w:color="auto"/>
        <w:right w:val="none" w:sz="0" w:space="0" w:color="auto"/>
      </w:divBdr>
    </w:div>
    <w:div w:id="1346665395">
      <w:bodyDiv w:val="1"/>
      <w:marLeft w:val="0"/>
      <w:marRight w:val="0"/>
      <w:marTop w:val="0"/>
      <w:marBottom w:val="0"/>
      <w:divBdr>
        <w:top w:val="none" w:sz="0" w:space="0" w:color="auto"/>
        <w:left w:val="none" w:sz="0" w:space="0" w:color="auto"/>
        <w:bottom w:val="none" w:sz="0" w:space="0" w:color="auto"/>
        <w:right w:val="none" w:sz="0" w:space="0" w:color="auto"/>
      </w:divBdr>
    </w:div>
    <w:div w:id="1347095748">
      <w:bodyDiv w:val="1"/>
      <w:marLeft w:val="0"/>
      <w:marRight w:val="0"/>
      <w:marTop w:val="0"/>
      <w:marBottom w:val="0"/>
      <w:divBdr>
        <w:top w:val="none" w:sz="0" w:space="0" w:color="auto"/>
        <w:left w:val="none" w:sz="0" w:space="0" w:color="auto"/>
        <w:bottom w:val="none" w:sz="0" w:space="0" w:color="auto"/>
        <w:right w:val="none" w:sz="0" w:space="0" w:color="auto"/>
      </w:divBdr>
    </w:div>
    <w:div w:id="1349678011">
      <w:bodyDiv w:val="1"/>
      <w:marLeft w:val="0"/>
      <w:marRight w:val="0"/>
      <w:marTop w:val="0"/>
      <w:marBottom w:val="0"/>
      <w:divBdr>
        <w:top w:val="none" w:sz="0" w:space="0" w:color="auto"/>
        <w:left w:val="none" w:sz="0" w:space="0" w:color="auto"/>
        <w:bottom w:val="none" w:sz="0" w:space="0" w:color="auto"/>
        <w:right w:val="none" w:sz="0" w:space="0" w:color="auto"/>
      </w:divBdr>
    </w:div>
    <w:div w:id="1350646197">
      <w:bodyDiv w:val="1"/>
      <w:marLeft w:val="0"/>
      <w:marRight w:val="0"/>
      <w:marTop w:val="0"/>
      <w:marBottom w:val="0"/>
      <w:divBdr>
        <w:top w:val="none" w:sz="0" w:space="0" w:color="auto"/>
        <w:left w:val="none" w:sz="0" w:space="0" w:color="auto"/>
        <w:bottom w:val="none" w:sz="0" w:space="0" w:color="auto"/>
        <w:right w:val="none" w:sz="0" w:space="0" w:color="auto"/>
      </w:divBdr>
    </w:div>
    <w:div w:id="1355115979">
      <w:bodyDiv w:val="1"/>
      <w:marLeft w:val="0"/>
      <w:marRight w:val="0"/>
      <w:marTop w:val="0"/>
      <w:marBottom w:val="0"/>
      <w:divBdr>
        <w:top w:val="none" w:sz="0" w:space="0" w:color="auto"/>
        <w:left w:val="none" w:sz="0" w:space="0" w:color="auto"/>
        <w:bottom w:val="none" w:sz="0" w:space="0" w:color="auto"/>
        <w:right w:val="none" w:sz="0" w:space="0" w:color="auto"/>
      </w:divBdr>
    </w:div>
    <w:div w:id="1355377812">
      <w:bodyDiv w:val="1"/>
      <w:marLeft w:val="0"/>
      <w:marRight w:val="0"/>
      <w:marTop w:val="0"/>
      <w:marBottom w:val="0"/>
      <w:divBdr>
        <w:top w:val="none" w:sz="0" w:space="0" w:color="auto"/>
        <w:left w:val="none" w:sz="0" w:space="0" w:color="auto"/>
        <w:bottom w:val="none" w:sz="0" w:space="0" w:color="auto"/>
        <w:right w:val="none" w:sz="0" w:space="0" w:color="auto"/>
      </w:divBdr>
    </w:div>
    <w:div w:id="1360085452">
      <w:bodyDiv w:val="1"/>
      <w:marLeft w:val="0"/>
      <w:marRight w:val="0"/>
      <w:marTop w:val="0"/>
      <w:marBottom w:val="0"/>
      <w:divBdr>
        <w:top w:val="none" w:sz="0" w:space="0" w:color="auto"/>
        <w:left w:val="none" w:sz="0" w:space="0" w:color="auto"/>
        <w:bottom w:val="none" w:sz="0" w:space="0" w:color="auto"/>
        <w:right w:val="none" w:sz="0" w:space="0" w:color="auto"/>
      </w:divBdr>
    </w:div>
    <w:div w:id="1363822408">
      <w:bodyDiv w:val="1"/>
      <w:marLeft w:val="0"/>
      <w:marRight w:val="0"/>
      <w:marTop w:val="0"/>
      <w:marBottom w:val="0"/>
      <w:divBdr>
        <w:top w:val="none" w:sz="0" w:space="0" w:color="auto"/>
        <w:left w:val="none" w:sz="0" w:space="0" w:color="auto"/>
        <w:bottom w:val="none" w:sz="0" w:space="0" w:color="auto"/>
        <w:right w:val="none" w:sz="0" w:space="0" w:color="auto"/>
      </w:divBdr>
    </w:div>
    <w:div w:id="1364552111">
      <w:bodyDiv w:val="1"/>
      <w:marLeft w:val="0"/>
      <w:marRight w:val="0"/>
      <w:marTop w:val="0"/>
      <w:marBottom w:val="0"/>
      <w:divBdr>
        <w:top w:val="none" w:sz="0" w:space="0" w:color="auto"/>
        <w:left w:val="none" w:sz="0" w:space="0" w:color="auto"/>
        <w:bottom w:val="none" w:sz="0" w:space="0" w:color="auto"/>
        <w:right w:val="none" w:sz="0" w:space="0" w:color="auto"/>
      </w:divBdr>
    </w:div>
    <w:div w:id="1367097807">
      <w:bodyDiv w:val="1"/>
      <w:marLeft w:val="0"/>
      <w:marRight w:val="0"/>
      <w:marTop w:val="0"/>
      <w:marBottom w:val="0"/>
      <w:divBdr>
        <w:top w:val="none" w:sz="0" w:space="0" w:color="auto"/>
        <w:left w:val="none" w:sz="0" w:space="0" w:color="auto"/>
        <w:bottom w:val="none" w:sz="0" w:space="0" w:color="auto"/>
        <w:right w:val="none" w:sz="0" w:space="0" w:color="auto"/>
      </w:divBdr>
    </w:div>
    <w:div w:id="1368607405">
      <w:bodyDiv w:val="1"/>
      <w:marLeft w:val="0"/>
      <w:marRight w:val="0"/>
      <w:marTop w:val="0"/>
      <w:marBottom w:val="0"/>
      <w:divBdr>
        <w:top w:val="none" w:sz="0" w:space="0" w:color="auto"/>
        <w:left w:val="none" w:sz="0" w:space="0" w:color="auto"/>
        <w:bottom w:val="none" w:sz="0" w:space="0" w:color="auto"/>
        <w:right w:val="none" w:sz="0" w:space="0" w:color="auto"/>
      </w:divBdr>
    </w:div>
    <w:div w:id="1368794279">
      <w:bodyDiv w:val="1"/>
      <w:marLeft w:val="0"/>
      <w:marRight w:val="0"/>
      <w:marTop w:val="0"/>
      <w:marBottom w:val="0"/>
      <w:divBdr>
        <w:top w:val="none" w:sz="0" w:space="0" w:color="auto"/>
        <w:left w:val="none" w:sz="0" w:space="0" w:color="auto"/>
        <w:bottom w:val="none" w:sz="0" w:space="0" w:color="auto"/>
        <w:right w:val="none" w:sz="0" w:space="0" w:color="auto"/>
      </w:divBdr>
    </w:div>
    <w:div w:id="1369794631">
      <w:bodyDiv w:val="1"/>
      <w:marLeft w:val="0"/>
      <w:marRight w:val="0"/>
      <w:marTop w:val="0"/>
      <w:marBottom w:val="0"/>
      <w:divBdr>
        <w:top w:val="none" w:sz="0" w:space="0" w:color="auto"/>
        <w:left w:val="none" w:sz="0" w:space="0" w:color="auto"/>
        <w:bottom w:val="none" w:sz="0" w:space="0" w:color="auto"/>
        <w:right w:val="none" w:sz="0" w:space="0" w:color="auto"/>
      </w:divBdr>
    </w:div>
    <w:div w:id="1369984767">
      <w:bodyDiv w:val="1"/>
      <w:marLeft w:val="0"/>
      <w:marRight w:val="0"/>
      <w:marTop w:val="0"/>
      <w:marBottom w:val="0"/>
      <w:divBdr>
        <w:top w:val="none" w:sz="0" w:space="0" w:color="auto"/>
        <w:left w:val="none" w:sz="0" w:space="0" w:color="auto"/>
        <w:bottom w:val="none" w:sz="0" w:space="0" w:color="auto"/>
        <w:right w:val="none" w:sz="0" w:space="0" w:color="auto"/>
      </w:divBdr>
    </w:div>
    <w:div w:id="1372341653">
      <w:bodyDiv w:val="1"/>
      <w:marLeft w:val="0"/>
      <w:marRight w:val="0"/>
      <w:marTop w:val="0"/>
      <w:marBottom w:val="0"/>
      <w:divBdr>
        <w:top w:val="none" w:sz="0" w:space="0" w:color="auto"/>
        <w:left w:val="none" w:sz="0" w:space="0" w:color="auto"/>
        <w:bottom w:val="none" w:sz="0" w:space="0" w:color="auto"/>
        <w:right w:val="none" w:sz="0" w:space="0" w:color="auto"/>
      </w:divBdr>
    </w:div>
    <w:div w:id="1376853156">
      <w:bodyDiv w:val="1"/>
      <w:marLeft w:val="0"/>
      <w:marRight w:val="0"/>
      <w:marTop w:val="0"/>
      <w:marBottom w:val="0"/>
      <w:divBdr>
        <w:top w:val="none" w:sz="0" w:space="0" w:color="auto"/>
        <w:left w:val="none" w:sz="0" w:space="0" w:color="auto"/>
        <w:bottom w:val="none" w:sz="0" w:space="0" w:color="auto"/>
        <w:right w:val="none" w:sz="0" w:space="0" w:color="auto"/>
      </w:divBdr>
    </w:div>
    <w:div w:id="1379015194">
      <w:bodyDiv w:val="1"/>
      <w:marLeft w:val="0"/>
      <w:marRight w:val="0"/>
      <w:marTop w:val="0"/>
      <w:marBottom w:val="0"/>
      <w:divBdr>
        <w:top w:val="none" w:sz="0" w:space="0" w:color="auto"/>
        <w:left w:val="none" w:sz="0" w:space="0" w:color="auto"/>
        <w:bottom w:val="none" w:sz="0" w:space="0" w:color="auto"/>
        <w:right w:val="none" w:sz="0" w:space="0" w:color="auto"/>
      </w:divBdr>
    </w:div>
    <w:div w:id="1381974938">
      <w:bodyDiv w:val="1"/>
      <w:marLeft w:val="0"/>
      <w:marRight w:val="0"/>
      <w:marTop w:val="0"/>
      <w:marBottom w:val="0"/>
      <w:divBdr>
        <w:top w:val="none" w:sz="0" w:space="0" w:color="auto"/>
        <w:left w:val="none" w:sz="0" w:space="0" w:color="auto"/>
        <w:bottom w:val="none" w:sz="0" w:space="0" w:color="auto"/>
        <w:right w:val="none" w:sz="0" w:space="0" w:color="auto"/>
      </w:divBdr>
    </w:div>
    <w:div w:id="1402559212">
      <w:bodyDiv w:val="1"/>
      <w:marLeft w:val="0"/>
      <w:marRight w:val="0"/>
      <w:marTop w:val="0"/>
      <w:marBottom w:val="0"/>
      <w:divBdr>
        <w:top w:val="none" w:sz="0" w:space="0" w:color="auto"/>
        <w:left w:val="none" w:sz="0" w:space="0" w:color="auto"/>
        <w:bottom w:val="none" w:sz="0" w:space="0" w:color="auto"/>
        <w:right w:val="none" w:sz="0" w:space="0" w:color="auto"/>
      </w:divBdr>
    </w:div>
    <w:div w:id="1404402574">
      <w:bodyDiv w:val="1"/>
      <w:marLeft w:val="0"/>
      <w:marRight w:val="0"/>
      <w:marTop w:val="0"/>
      <w:marBottom w:val="0"/>
      <w:divBdr>
        <w:top w:val="none" w:sz="0" w:space="0" w:color="auto"/>
        <w:left w:val="none" w:sz="0" w:space="0" w:color="auto"/>
        <w:bottom w:val="none" w:sz="0" w:space="0" w:color="auto"/>
        <w:right w:val="none" w:sz="0" w:space="0" w:color="auto"/>
      </w:divBdr>
    </w:div>
    <w:div w:id="1413773075">
      <w:bodyDiv w:val="1"/>
      <w:marLeft w:val="0"/>
      <w:marRight w:val="0"/>
      <w:marTop w:val="0"/>
      <w:marBottom w:val="0"/>
      <w:divBdr>
        <w:top w:val="none" w:sz="0" w:space="0" w:color="auto"/>
        <w:left w:val="none" w:sz="0" w:space="0" w:color="auto"/>
        <w:bottom w:val="none" w:sz="0" w:space="0" w:color="auto"/>
        <w:right w:val="none" w:sz="0" w:space="0" w:color="auto"/>
      </w:divBdr>
    </w:div>
    <w:div w:id="1415007405">
      <w:bodyDiv w:val="1"/>
      <w:marLeft w:val="0"/>
      <w:marRight w:val="0"/>
      <w:marTop w:val="0"/>
      <w:marBottom w:val="0"/>
      <w:divBdr>
        <w:top w:val="none" w:sz="0" w:space="0" w:color="auto"/>
        <w:left w:val="none" w:sz="0" w:space="0" w:color="auto"/>
        <w:bottom w:val="none" w:sz="0" w:space="0" w:color="auto"/>
        <w:right w:val="none" w:sz="0" w:space="0" w:color="auto"/>
      </w:divBdr>
    </w:div>
    <w:div w:id="1417821414">
      <w:bodyDiv w:val="1"/>
      <w:marLeft w:val="0"/>
      <w:marRight w:val="0"/>
      <w:marTop w:val="0"/>
      <w:marBottom w:val="0"/>
      <w:divBdr>
        <w:top w:val="none" w:sz="0" w:space="0" w:color="auto"/>
        <w:left w:val="none" w:sz="0" w:space="0" w:color="auto"/>
        <w:bottom w:val="none" w:sz="0" w:space="0" w:color="auto"/>
        <w:right w:val="none" w:sz="0" w:space="0" w:color="auto"/>
      </w:divBdr>
    </w:div>
    <w:div w:id="1420832357">
      <w:bodyDiv w:val="1"/>
      <w:marLeft w:val="0"/>
      <w:marRight w:val="0"/>
      <w:marTop w:val="0"/>
      <w:marBottom w:val="0"/>
      <w:divBdr>
        <w:top w:val="none" w:sz="0" w:space="0" w:color="auto"/>
        <w:left w:val="none" w:sz="0" w:space="0" w:color="auto"/>
        <w:bottom w:val="none" w:sz="0" w:space="0" w:color="auto"/>
        <w:right w:val="none" w:sz="0" w:space="0" w:color="auto"/>
      </w:divBdr>
    </w:div>
    <w:div w:id="1422097865">
      <w:bodyDiv w:val="1"/>
      <w:marLeft w:val="0"/>
      <w:marRight w:val="0"/>
      <w:marTop w:val="0"/>
      <w:marBottom w:val="0"/>
      <w:divBdr>
        <w:top w:val="none" w:sz="0" w:space="0" w:color="auto"/>
        <w:left w:val="none" w:sz="0" w:space="0" w:color="auto"/>
        <w:bottom w:val="none" w:sz="0" w:space="0" w:color="auto"/>
        <w:right w:val="none" w:sz="0" w:space="0" w:color="auto"/>
      </w:divBdr>
    </w:div>
    <w:div w:id="1423453674">
      <w:bodyDiv w:val="1"/>
      <w:marLeft w:val="0"/>
      <w:marRight w:val="0"/>
      <w:marTop w:val="0"/>
      <w:marBottom w:val="0"/>
      <w:divBdr>
        <w:top w:val="none" w:sz="0" w:space="0" w:color="auto"/>
        <w:left w:val="none" w:sz="0" w:space="0" w:color="auto"/>
        <w:bottom w:val="none" w:sz="0" w:space="0" w:color="auto"/>
        <w:right w:val="none" w:sz="0" w:space="0" w:color="auto"/>
      </w:divBdr>
    </w:div>
    <w:div w:id="1423797022">
      <w:bodyDiv w:val="1"/>
      <w:marLeft w:val="0"/>
      <w:marRight w:val="0"/>
      <w:marTop w:val="0"/>
      <w:marBottom w:val="0"/>
      <w:divBdr>
        <w:top w:val="none" w:sz="0" w:space="0" w:color="auto"/>
        <w:left w:val="none" w:sz="0" w:space="0" w:color="auto"/>
        <w:bottom w:val="none" w:sz="0" w:space="0" w:color="auto"/>
        <w:right w:val="none" w:sz="0" w:space="0" w:color="auto"/>
      </w:divBdr>
    </w:div>
    <w:div w:id="1427118783">
      <w:bodyDiv w:val="1"/>
      <w:marLeft w:val="0"/>
      <w:marRight w:val="0"/>
      <w:marTop w:val="0"/>
      <w:marBottom w:val="0"/>
      <w:divBdr>
        <w:top w:val="none" w:sz="0" w:space="0" w:color="auto"/>
        <w:left w:val="none" w:sz="0" w:space="0" w:color="auto"/>
        <w:bottom w:val="none" w:sz="0" w:space="0" w:color="auto"/>
        <w:right w:val="none" w:sz="0" w:space="0" w:color="auto"/>
      </w:divBdr>
    </w:div>
    <w:div w:id="1428303913">
      <w:bodyDiv w:val="1"/>
      <w:marLeft w:val="0"/>
      <w:marRight w:val="0"/>
      <w:marTop w:val="0"/>
      <w:marBottom w:val="0"/>
      <w:divBdr>
        <w:top w:val="none" w:sz="0" w:space="0" w:color="auto"/>
        <w:left w:val="none" w:sz="0" w:space="0" w:color="auto"/>
        <w:bottom w:val="none" w:sz="0" w:space="0" w:color="auto"/>
        <w:right w:val="none" w:sz="0" w:space="0" w:color="auto"/>
      </w:divBdr>
    </w:div>
    <w:div w:id="1432512428">
      <w:bodyDiv w:val="1"/>
      <w:marLeft w:val="0"/>
      <w:marRight w:val="0"/>
      <w:marTop w:val="0"/>
      <w:marBottom w:val="0"/>
      <w:divBdr>
        <w:top w:val="none" w:sz="0" w:space="0" w:color="auto"/>
        <w:left w:val="none" w:sz="0" w:space="0" w:color="auto"/>
        <w:bottom w:val="none" w:sz="0" w:space="0" w:color="auto"/>
        <w:right w:val="none" w:sz="0" w:space="0" w:color="auto"/>
      </w:divBdr>
    </w:div>
    <w:div w:id="1441022440">
      <w:bodyDiv w:val="1"/>
      <w:marLeft w:val="0"/>
      <w:marRight w:val="0"/>
      <w:marTop w:val="0"/>
      <w:marBottom w:val="0"/>
      <w:divBdr>
        <w:top w:val="none" w:sz="0" w:space="0" w:color="auto"/>
        <w:left w:val="none" w:sz="0" w:space="0" w:color="auto"/>
        <w:bottom w:val="none" w:sz="0" w:space="0" w:color="auto"/>
        <w:right w:val="none" w:sz="0" w:space="0" w:color="auto"/>
      </w:divBdr>
    </w:div>
    <w:div w:id="1441298393">
      <w:bodyDiv w:val="1"/>
      <w:marLeft w:val="0"/>
      <w:marRight w:val="0"/>
      <w:marTop w:val="0"/>
      <w:marBottom w:val="0"/>
      <w:divBdr>
        <w:top w:val="none" w:sz="0" w:space="0" w:color="auto"/>
        <w:left w:val="none" w:sz="0" w:space="0" w:color="auto"/>
        <w:bottom w:val="none" w:sz="0" w:space="0" w:color="auto"/>
        <w:right w:val="none" w:sz="0" w:space="0" w:color="auto"/>
      </w:divBdr>
    </w:div>
    <w:div w:id="1447001386">
      <w:bodyDiv w:val="1"/>
      <w:marLeft w:val="0"/>
      <w:marRight w:val="0"/>
      <w:marTop w:val="0"/>
      <w:marBottom w:val="0"/>
      <w:divBdr>
        <w:top w:val="none" w:sz="0" w:space="0" w:color="auto"/>
        <w:left w:val="none" w:sz="0" w:space="0" w:color="auto"/>
        <w:bottom w:val="none" w:sz="0" w:space="0" w:color="auto"/>
        <w:right w:val="none" w:sz="0" w:space="0" w:color="auto"/>
      </w:divBdr>
    </w:div>
    <w:div w:id="1447384800">
      <w:bodyDiv w:val="1"/>
      <w:marLeft w:val="0"/>
      <w:marRight w:val="0"/>
      <w:marTop w:val="0"/>
      <w:marBottom w:val="0"/>
      <w:divBdr>
        <w:top w:val="none" w:sz="0" w:space="0" w:color="auto"/>
        <w:left w:val="none" w:sz="0" w:space="0" w:color="auto"/>
        <w:bottom w:val="none" w:sz="0" w:space="0" w:color="auto"/>
        <w:right w:val="none" w:sz="0" w:space="0" w:color="auto"/>
      </w:divBdr>
    </w:div>
    <w:div w:id="1450320429">
      <w:bodyDiv w:val="1"/>
      <w:marLeft w:val="0"/>
      <w:marRight w:val="0"/>
      <w:marTop w:val="0"/>
      <w:marBottom w:val="0"/>
      <w:divBdr>
        <w:top w:val="none" w:sz="0" w:space="0" w:color="auto"/>
        <w:left w:val="none" w:sz="0" w:space="0" w:color="auto"/>
        <w:bottom w:val="none" w:sz="0" w:space="0" w:color="auto"/>
        <w:right w:val="none" w:sz="0" w:space="0" w:color="auto"/>
      </w:divBdr>
    </w:div>
    <w:div w:id="1456288191">
      <w:bodyDiv w:val="1"/>
      <w:marLeft w:val="0"/>
      <w:marRight w:val="0"/>
      <w:marTop w:val="0"/>
      <w:marBottom w:val="0"/>
      <w:divBdr>
        <w:top w:val="none" w:sz="0" w:space="0" w:color="auto"/>
        <w:left w:val="none" w:sz="0" w:space="0" w:color="auto"/>
        <w:bottom w:val="none" w:sz="0" w:space="0" w:color="auto"/>
        <w:right w:val="none" w:sz="0" w:space="0" w:color="auto"/>
      </w:divBdr>
    </w:div>
    <w:div w:id="1462455885">
      <w:bodyDiv w:val="1"/>
      <w:marLeft w:val="0"/>
      <w:marRight w:val="0"/>
      <w:marTop w:val="0"/>
      <w:marBottom w:val="0"/>
      <w:divBdr>
        <w:top w:val="none" w:sz="0" w:space="0" w:color="auto"/>
        <w:left w:val="none" w:sz="0" w:space="0" w:color="auto"/>
        <w:bottom w:val="none" w:sz="0" w:space="0" w:color="auto"/>
        <w:right w:val="none" w:sz="0" w:space="0" w:color="auto"/>
      </w:divBdr>
    </w:div>
    <w:div w:id="1464806603">
      <w:bodyDiv w:val="1"/>
      <w:marLeft w:val="0"/>
      <w:marRight w:val="0"/>
      <w:marTop w:val="0"/>
      <w:marBottom w:val="0"/>
      <w:divBdr>
        <w:top w:val="none" w:sz="0" w:space="0" w:color="auto"/>
        <w:left w:val="none" w:sz="0" w:space="0" w:color="auto"/>
        <w:bottom w:val="none" w:sz="0" w:space="0" w:color="auto"/>
        <w:right w:val="none" w:sz="0" w:space="0" w:color="auto"/>
      </w:divBdr>
    </w:div>
    <w:div w:id="1469669806">
      <w:bodyDiv w:val="1"/>
      <w:marLeft w:val="0"/>
      <w:marRight w:val="0"/>
      <w:marTop w:val="0"/>
      <w:marBottom w:val="0"/>
      <w:divBdr>
        <w:top w:val="none" w:sz="0" w:space="0" w:color="auto"/>
        <w:left w:val="none" w:sz="0" w:space="0" w:color="auto"/>
        <w:bottom w:val="none" w:sz="0" w:space="0" w:color="auto"/>
        <w:right w:val="none" w:sz="0" w:space="0" w:color="auto"/>
      </w:divBdr>
    </w:div>
    <w:div w:id="1471634211">
      <w:bodyDiv w:val="1"/>
      <w:marLeft w:val="0"/>
      <w:marRight w:val="0"/>
      <w:marTop w:val="0"/>
      <w:marBottom w:val="0"/>
      <w:divBdr>
        <w:top w:val="none" w:sz="0" w:space="0" w:color="auto"/>
        <w:left w:val="none" w:sz="0" w:space="0" w:color="auto"/>
        <w:bottom w:val="none" w:sz="0" w:space="0" w:color="auto"/>
        <w:right w:val="none" w:sz="0" w:space="0" w:color="auto"/>
      </w:divBdr>
    </w:div>
    <w:div w:id="1475679806">
      <w:bodyDiv w:val="1"/>
      <w:marLeft w:val="0"/>
      <w:marRight w:val="0"/>
      <w:marTop w:val="0"/>
      <w:marBottom w:val="0"/>
      <w:divBdr>
        <w:top w:val="none" w:sz="0" w:space="0" w:color="auto"/>
        <w:left w:val="none" w:sz="0" w:space="0" w:color="auto"/>
        <w:bottom w:val="none" w:sz="0" w:space="0" w:color="auto"/>
        <w:right w:val="none" w:sz="0" w:space="0" w:color="auto"/>
      </w:divBdr>
    </w:div>
    <w:div w:id="1478566345">
      <w:bodyDiv w:val="1"/>
      <w:marLeft w:val="0"/>
      <w:marRight w:val="0"/>
      <w:marTop w:val="0"/>
      <w:marBottom w:val="0"/>
      <w:divBdr>
        <w:top w:val="none" w:sz="0" w:space="0" w:color="auto"/>
        <w:left w:val="none" w:sz="0" w:space="0" w:color="auto"/>
        <w:bottom w:val="none" w:sz="0" w:space="0" w:color="auto"/>
        <w:right w:val="none" w:sz="0" w:space="0" w:color="auto"/>
      </w:divBdr>
    </w:div>
    <w:div w:id="1480852032">
      <w:bodyDiv w:val="1"/>
      <w:marLeft w:val="0"/>
      <w:marRight w:val="0"/>
      <w:marTop w:val="0"/>
      <w:marBottom w:val="0"/>
      <w:divBdr>
        <w:top w:val="none" w:sz="0" w:space="0" w:color="auto"/>
        <w:left w:val="none" w:sz="0" w:space="0" w:color="auto"/>
        <w:bottom w:val="none" w:sz="0" w:space="0" w:color="auto"/>
        <w:right w:val="none" w:sz="0" w:space="0" w:color="auto"/>
      </w:divBdr>
    </w:div>
    <w:div w:id="1484158949">
      <w:bodyDiv w:val="1"/>
      <w:marLeft w:val="0"/>
      <w:marRight w:val="0"/>
      <w:marTop w:val="0"/>
      <w:marBottom w:val="0"/>
      <w:divBdr>
        <w:top w:val="none" w:sz="0" w:space="0" w:color="auto"/>
        <w:left w:val="none" w:sz="0" w:space="0" w:color="auto"/>
        <w:bottom w:val="none" w:sz="0" w:space="0" w:color="auto"/>
        <w:right w:val="none" w:sz="0" w:space="0" w:color="auto"/>
      </w:divBdr>
    </w:div>
    <w:div w:id="1490517048">
      <w:bodyDiv w:val="1"/>
      <w:marLeft w:val="0"/>
      <w:marRight w:val="0"/>
      <w:marTop w:val="0"/>
      <w:marBottom w:val="0"/>
      <w:divBdr>
        <w:top w:val="none" w:sz="0" w:space="0" w:color="auto"/>
        <w:left w:val="none" w:sz="0" w:space="0" w:color="auto"/>
        <w:bottom w:val="none" w:sz="0" w:space="0" w:color="auto"/>
        <w:right w:val="none" w:sz="0" w:space="0" w:color="auto"/>
      </w:divBdr>
    </w:div>
    <w:div w:id="1495216932">
      <w:bodyDiv w:val="1"/>
      <w:marLeft w:val="0"/>
      <w:marRight w:val="0"/>
      <w:marTop w:val="0"/>
      <w:marBottom w:val="0"/>
      <w:divBdr>
        <w:top w:val="none" w:sz="0" w:space="0" w:color="auto"/>
        <w:left w:val="none" w:sz="0" w:space="0" w:color="auto"/>
        <w:bottom w:val="none" w:sz="0" w:space="0" w:color="auto"/>
        <w:right w:val="none" w:sz="0" w:space="0" w:color="auto"/>
      </w:divBdr>
    </w:div>
    <w:div w:id="1496609512">
      <w:bodyDiv w:val="1"/>
      <w:marLeft w:val="0"/>
      <w:marRight w:val="0"/>
      <w:marTop w:val="0"/>
      <w:marBottom w:val="0"/>
      <w:divBdr>
        <w:top w:val="none" w:sz="0" w:space="0" w:color="auto"/>
        <w:left w:val="none" w:sz="0" w:space="0" w:color="auto"/>
        <w:bottom w:val="none" w:sz="0" w:space="0" w:color="auto"/>
        <w:right w:val="none" w:sz="0" w:space="0" w:color="auto"/>
      </w:divBdr>
    </w:div>
    <w:div w:id="1500850898">
      <w:bodyDiv w:val="1"/>
      <w:marLeft w:val="0"/>
      <w:marRight w:val="0"/>
      <w:marTop w:val="0"/>
      <w:marBottom w:val="0"/>
      <w:divBdr>
        <w:top w:val="none" w:sz="0" w:space="0" w:color="auto"/>
        <w:left w:val="none" w:sz="0" w:space="0" w:color="auto"/>
        <w:bottom w:val="none" w:sz="0" w:space="0" w:color="auto"/>
        <w:right w:val="none" w:sz="0" w:space="0" w:color="auto"/>
      </w:divBdr>
    </w:div>
    <w:div w:id="1510287652">
      <w:bodyDiv w:val="1"/>
      <w:marLeft w:val="0"/>
      <w:marRight w:val="0"/>
      <w:marTop w:val="0"/>
      <w:marBottom w:val="0"/>
      <w:divBdr>
        <w:top w:val="none" w:sz="0" w:space="0" w:color="auto"/>
        <w:left w:val="none" w:sz="0" w:space="0" w:color="auto"/>
        <w:bottom w:val="none" w:sz="0" w:space="0" w:color="auto"/>
        <w:right w:val="none" w:sz="0" w:space="0" w:color="auto"/>
      </w:divBdr>
    </w:div>
    <w:div w:id="1515880339">
      <w:bodyDiv w:val="1"/>
      <w:marLeft w:val="0"/>
      <w:marRight w:val="0"/>
      <w:marTop w:val="0"/>
      <w:marBottom w:val="0"/>
      <w:divBdr>
        <w:top w:val="none" w:sz="0" w:space="0" w:color="auto"/>
        <w:left w:val="none" w:sz="0" w:space="0" w:color="auto"/>
        <w:bottom w:val="none" w:sz="0" w:space="0" w:color="auto"/>
        <w:right w:val="none" w:sz="0" w:space="0" w:color="auto"/>
      </w:divBdr>
    </w:div>
    <w:div w:id="1521623441">
      <w:bodyDiv w:val="1"/>
      <w:marLeft w:val="0"/>
      <w:marRight w:val="0"/>
      <w:marTop w:val="0"/>
      <w:marBottom w:val="0"/>
      <w:divBdr>
        <w:top w:val="none" w:sz="0" w:space="0" w:color="auto"/>
        <w:left w:val="none" w:sz="0" w:space="0" w:color="auto"/>
        <w:bottom w:val="none" w:sz="0" w:space="0" w:color="auto"/>
        <w:right w:val="none" w:sz="0" w:space="0" w:color="auto"/>
      </w:divBdr>
    </w:div>
    <w:div w:id="1523469769">
      <w:bodyDiv w:val="1"/>
      <w:marLeft w:val="0"/>
      <w:marRight w:val="0"/>
      <w:marTop w:val="0"/>
      <w:marBottom w:val="0"/>
      <w:divBdr>
        <w:top w:val="none" w:sz="0" w:space="0" w:color="auto"/>
        <w:left w:val="none" w:sz="0" w:space="0" w:color="auto"/>
        <w:bottom w:val="none" w:sz="0" w:space="0" w:color="auto"/>
        <w:right w:val="none" w:sz="0" w:space="0" w:color="auto"/>
      </w:divBdr>
    </w:div>
    <w:div w:id="1524858603">
      <w:bodyDiv w:val="1"/>
      <w:marLeft w:val="0"/>
      <w:marRight w:val="0"/>
      <w:marTop w:val="0"/>
      <w:marBottom w:val="0"/>
      <w:divBdr>
        <w:top w:val="none" w:sz="0" w:space="0" w:color="auto"/>
        <w:left w:val="none" w:sz="0" w:space="0" w:color="auto"/>
        <w:bottom w:val="none" w:sz="0" w:space="0" w:color="auto"/>
        <w:right w:val="none" w:sz="0" w:space="0" w:color="auto"/>
      </w:divBdr>
    </w:div>
    <w:div w:id="1533836622">
      <w:bodyDiv w:val="1"/>
      <w:marLeft w:val="0"/>
      <w:marRight w:val="0"/>
      <w:marTop w:val="0"/>
      <w:marBottom w:val="0"/>
      <w:divBdr>
        <w:top w:val="none" w:sz="0" w:space="0" w:color="auto"/>
        <w:left w:val="none" w:sz="0" w:space="0" w:color="auto"/>
        <w:bottom w:val="none" w:sz="0" w:space="0" w:color="auto"/>
        <w:right w:val="none" w:sz="0" w:space="0" w:color="auto"/>
      </w:divBdr>
    </w:div>
    <w:div w:id="1541670124">
      <w:bodyDiv w:val="1"/>
      <w:marLeft w:val="0"/>
      <w:marRight w:val="0"/>
      <w:marTop w:val="0"/>
      <w:marBottom w:val="0"/>
      <w:divBdr>
        <w:top w:val="none" w:sz="0" w:space="0" w:color="auto"/>
        <w:left w:val="none" w:sz="0" w:space="0" w:color="auto"/>
        <w:bottom w:val="none" w:sz="0" w:space="0" w:color="auto"/>
        <w:right w:val="none" w:sz="0" w:space="0" w:color="auto"/>
      </w:divBdr>
    </w:div>
    <w:div w:id="1542399810">
      <w:bodyDiv w:val="1"/>
      <w:marLeft w:val="0"/>
      <w:marRight w:val="0"/>
      <w:marTop w:val="0"/>
      <w:marBottom w:val="0"/>
      <w:divBdr>
        <w:top w:val="none" w:sz="0" w:space="0" w:color="auto"/>
        <w:left w:val="none" w:sz="0" w:space="0" w:color="auto"/>
        <w:bottom w:val="none" w:sz="0" w:space="0" w:color="auto"/>
        <w:right w:val="none" w:sz="0" w:space="0" w:color="auto"/>
      </w:divBdr>
    </w:div>
    <w:div w:id="1542400700">
      <w:bodyDiv w:val="1"/>
      <w:marLeft w:val="0"/>
      <w:marRight w:val="0"/>
      <w:marTop w:val="0"/>
      <w:marBottom w:val="0"/>
      <w:divBdr>
        <w:top w:val="none" w:sz="0" w:space="0" w:color="auto"/>
        <w:left w:val="none" w:sz="0" w:space="0" w:color="auto"/>
        <w:bottom w:val="none" w:sz="0" w:space="0" w:color="auto"/>
        <w:right w:val="none" w:sz="0" w:space="0" w:color="auto"/>
      </w:divBdr>
    </w:div>
    <w:div w:id="1547333991">
      <w:bodyDiv w:val="1"/>
      <w:marLeft w:val="0"/>
      <w:marRight w:val="0"/>
      <w:marTop w:val="0"/>
      <w:marBottom w:val="0"/>
      <w:divBdr>
        <w:top w:val="none" w:sz="0" w:space="0" w:color="auto"/>
        <w:left w:val="none" w:sz="0" w:space="0" w:color="auto"/>
        <w:bottom w:val="none" w:sz="0" w:space="0" w:color="auto"/>
        <w:right w:val="none" w:sz="0" w:space="0" w:color="auto"/>
      </w:divBdr>
    </w:div>
    <w:div w:id="1548181981">
      <w:bodyDiv w:val="1"/>
      <w:marLeft w:val="0"/>
      <w:marRight w:val="0"/>
      <w:marTop w:val="0"/>
      <w:marBottom w:val="0"/>
      <w:divBdr>
        <w:top w:val="none" w:sz="0" w:space="0" w:color="auto"/>
        <w:left w:val="none" w:sz="0" w:space="0" w:color="auto"/>
        <w:bottom w:val="none" w:sz="0" w:space="0" w:color="auto"/>
        <w:right w:val="none" w:sz="0" w:space="0" w:color="auto"/>
      </w:divBdr>
    </w:div>
    <w:div w:id="1549605940">
      <w:bodyDiv w:val="1"/>
      <w:marLeft w:val="0"/>
      <w:marRight w:val="0"/>
      <w:marTop w:val="0"/>
      <w:marBottom w:val="0"/>
      <w:divBdr>
        <w:top w:val="none" w:sz="0" w:space="0" w:color="auto"/>
        <w:left w:val="none" w:sz="0" w:space="0" w:color="auto"/>
        <w:bottom w:val="none" w:sz="0" w:space="0" w:color="auto"/>
        <w:right w:val="none" w:sz="0" w:space="0" w:color="auto"/>
      </w:divBdr>
    </w:div>
    <w:div w:id="1550535640">
      <w:bodyDiv w:val="1"/>
      <w:marLeft w:val="0"/>
      <w:marRight w:val="0"/>
      <w:marTop w:val="0"/>
      <w:marBottom w:val="0"/>
      <w:divBdr>
        <w:top w:val="none" w:sz="0" w:space="0" w:color="auto"/>
        <w:left w:val="none" w:sz="0" w:space="0" w:color="auto"/>
        <w:bottom w:val="none" w:sz="0" w:space="0" w:color="auto"/>
        <w:right w:val="none" w:sz="0" w:space="0" w:color="auto"/>
      </w:divBdr>
    </w:div>
    <w:div w:id="1554731726">
      <w:bodyDiv w:val="1"/>
      <w:marLeft w:val="0"/>
      <w:marRight w:val="0"/>
      <w:marTop w:val="0"/>
      <w:marBottom w:val="0"/>
      <w:divBdr>
        <w:top w:val="none" w:sz="0" w:space="0" w:color="auto"/>
        <w:left w:val="none" w:sz="0" w:space="0" w:color="auto"/>
        <w:bottom w:val="none" w:sz="0" w:space="0" w:color="auto"/>
        <w:right w:val="none" w:sz="0" w:space="0" w:color="auto"/>
      </w:divBdr>
    </w:div>
    <w:div w:id="1561134072">
      <w:bodyDiv w:val="1"/>
      <w:marLeft w:val="0"/>
      <w:marRight w:val="0"/>
      <w:marTop w:val="0"/>
      <w:marBottom w:val="0"/>
      <w:divBdr>
        <w:top w:val="none" w:sz="0" w:space="0" w:color="auto"/>
        <w:left w:val="none" w:sz="0" w:space="0" w:color="auto"/>
        <w:bottom w:val="none" w:sz="0" w:space="0" w:color="auto"/>
        <w:right w:val="none" w:sz="0" w:space="0" w:color="auto"/>
      </w:divBdr>
    </w:div>
    <w:div w:id="1564439564">
      <w:bodyDiv w:val="1"/>
      <w:marLeft w:val="0"/>
      <w:marRight w:val="0"/>
      <w:marTop w:val="0"/>
      <w:marBottom w:val="0"/>
      <w:divBdr>
        <w:top w:val="none" w:sz="0" w:space="0" w:color="auto"/>
        <w:left w:val="none" w:sz="0" w:space="0" w:color="auto"/>
        <w:bottom w:val="none" w:sz="0" w:space="0" w:color="auto"/>
        <w:right w:val="none" w:sz="0" w:space="0" w:color="auto"/>
      </w:divBdr>
    </w:div>
    <w:div w:id="1564943724">
      <w:bodyDiv w:val="1"/>
      <w:marLeft w:val="0"/>
      <w:marRight w:val="0"/>
      <w:marTop w:val="0"/>
      <w:marBottom w:val="0"/>
      <w:divBdr>
        <w:top w:val="none" w:sz="0" w:space="0" w:color="auto"/>
        <w:left w:val="none" w:sz="0" w:space="0" w:color="auto"/>
        <w:bottom w:val="none" w:sz="0" w:space="0" w:color="auto"/>
        <w:right w:val="none" w:sz="0" w:space="0" w:color="auto"/>
      </w:divBdr>
    </w:div>
    <w:div w:id="1572619084">
      <w:bodyDiv w:val="1"/>
      <w:marLeft w:val="0"/>
      <w:marRight w:val="0"/>
      <w:marTop w:val="0"/>
      <w:marBottom w:val="0"/>
      <w:divBdr>
        <w:top w:val="none" w:sz="0" w:space="0" w:color="auto"/>
        <w:left w:val="none" w:sz="0" w:space="0" w:color="auto"/>
        <w:bottom w:val="none" w:sz="0" w:space="0" w:color="auto"/>
        <w:right w:val="none" w:sz="0" w:space="0" w:color="auto"/>
      </w:divBdr>
    </w:div>
    <w:div w:id="1579707435">
      <w:bodyDiv w:val="1"/>
      <w:marLeft w:val="0"/>
      <w:marRight w:val="0"/>
      <w:marTop w:val="0"/>
      <w:marBottom w:val="0"/>
      <w:divBdr>
        <w:top w:val="none" w:sz="0" w:space="0" w:color="auto"/>
        <w:left w:val="none" w:sz="0" w:space="0" w:color="auto"/>
        <w:bottom w:val="none" w:sz="0" w:space="0" w:color="auto"/>
        <w:right w:val="none" w:sz="0" w:space="0" w:color="auto"/>
      </w:divBdr>
    </w:div>
    <w:div w:id="1581677856">
      <w:bodyDiv w:val="1"/>
      <w:marLeft w:val="0"/>
      <w:marRight w:val="0"/>
      <w:marTop w:val="0"/>
      <w:marBottom w:val="0"/>
      <w:divBdr>
        <w:top w:val="none" w:sz="0" w:space="0" w:color="auto"/>
        <w:left w:val="none" w:sz="0" w:space="0" w:color="auto"/>
        <w:bottom w:val="none" w:sz="0" w:space="0" w:color="auto"/>
        <w:right w:val="none" w:sz="0" w:space="0" w:color="auto"/>
      </w:divBdr>
    </w:div>
    <w:div w:id="1582909276">
      <w:bodyDiv w:val="1"/>
      <w:marLeft w:val="0"/>
      <w:marRight w:val="0"/>
      <w:marTop w:val="0"/>
      <w:marBottom w:val="0"/>
      <w:divBdr>
        <w:top w:val="none" w:sz="0" w:space="0" w:color="auto"/>
        <w:left w:val="none" w:sz="0" w:space="0" w:color="auto"/>
        <w:bottom w:val="none" w:sz="0" w:space="0" w:color="auto"/>
        <w:right w:val="none" w:sz="0" w:space="0" w:color="auto"/>
      </w:divBdr>
    </w:div>
    <w:div w:id="1584800828">
      <w:bodyDiv w:val="1"/>
      <w:marLeft w:val="0"/>
      <w:marRight w:val="0"/>
      <w:marTop w:val="0"/>
      <w:marBottom w:val="0"/>
      <w:divBdr>
        <w:top w:val="none" w:sz="0" w:space="0" w:color="auto"/>
        <w:left w:val="none" w:sz="0" w:space="0" w:color="auto"/>
        <w:bottom w:val="none" w:sz="0" w:space="0" w:color="auto"/>
        <w:right w:val="none" w:sz="0" w:space="0" w:color="auto"/>
      </w:divBdr>
    </w:div>
    <w:div w:id="1585870649">
      <w:bodyDiv w:val="1"/>
      <w:marLeft w:val="0"/>
      <w:marRight w:val="0"/>
      <w:marTop w:val="0"/>
      <w:marBottom w:val="0"/>
      <w:divBdr>
        <w:top w:val="none" w:sz="0" w:space="0" w:color="auto"/>
        <w:left w:val="none" w:sz="0" w:space="0" w:color="auto"/>
        <w:bottom w:val="none" w:sz="0" w:space="0" w:color="auto"/>
        <w:right w:val="none" w:sz="0" w:space="0" w:color="auto"/>
      </w:divBdr>
    </w:div>
    <w:div w:id="1598558266">
      <w:bodyDiv w:val="1"/>
      <w:marLeft w:val="0"/>
      <w:marRight w:val="0"/>
      <w:marTop w:val="0"/>
      <w:marBottom w:val="0"/>
      <w:divBdr>
        <w:top w:val="none" w:sz="0" w:space="0" w:color="auto"/>
        <w:left w:val="none" w:sz="0" w:space="0" w:color="auto"/>
        <w:bottom w:val="none" w:sz="0" w:space="0" w:color="auto"/>
        <w:right w:val="none" w:sz="0" w:space="0" w:color="auto"/>
      </w:divBdr>
    </w:div>
    <w:div w:id="1601377471">
      <w:bodyDiv w:val="1"/>
      <w:marLeft w:val="0"/>
      <w:marRight w:val="0"/>
      <w:marTop w:val="0"/>
      <w:marBottom w:val="0"/>
      <w:divBdr>
        <w:top w:val="none" w:sz="0" w:space="0" w:color="auto"/>
        <w:left w:val="none" w:sz="0" w:space="0" w:color="auto"/>
        <w:bottom w:val="none" w:sz="0" w:space="0" w:color="auto"/>
        <w:right w:val="none" w:sz="0" w:space="0" w:color="auto"/>
      </w:divBdr>
      <w:divsChild>
        <w:div w:id="1630359106">
          <w:marLeft w:val="547"/>
          <w:marRight w:val="0"/>
          <w:marTop w:val="0"/>
          <w:marBottom w:val="0"/>
          <w:divBdr>
            <w:top w:val="none" w:sz="0" w:space="0" w:color="auto"/>
            <w:left w:val="none" w:sz="0" w:space="0" w:color="auto"/>
            <w:bottom w:val="none" w:sz="0" w:space="0" w:color="auto"/>
            <w:right w:val="none" w:sz="0" w:space="0" w:color="auto"/>
          </w:divBdr>
        </w:div>
      </w:divsChild>
    </w:div>
    <w:div w:id="1603297543">
      <w:bodyDiv w:val="1"/>
      <w:marLeft w:val="0"/>
      <w:marRight w:val="0"/>
      <w:marTop w:val="0"/>
      <w:marBottom w:val="0"/>
      <w:divBdr>
        <w:top w:val="none" w:sz="0" w:space="0" w:color="auto"/>
        <w:left w:val="none" w:sz="0" w:space="0" w:color="auto"/>
        <w:bottom w:val="none" w:sz="0" w:space="0" w:color="auto"/>
        <w:right w:val="none" w:sz="0" w:space="0" w:color="auto"/>
      </w:divBdr>
    </w:div>
    <w:div w:id="1619486326">
      <w:bodyDiv w:val="1"/>
      <w:marLeft w:val="0"/>
      <w:marRight w:val="0"/>
      <w:marTop w:val="0"/>
      <w:marBottom w:val="0"/>
      <w:divBdr>
        <w:top w:val="none" w:sz="0" w:space="0" w:color="auto"/>
        <w:left w:val="none" w:sz="0" w:space="0" w:color="auto"/>
        <w:bottom w:val="none" w:sz="0" w:space="0" w:color="auto"/>
        <w:right w:val="none" w:sz="0" w:space="0" w:color="auto"/>
      </w:divBdr>
    </w:div>
    <w:div w:id="1623151199">
      <w:bodyDiv w:val="1"/>
      <w:marLeft w:val="0"/>
      <w:marRight w:val="0"/>
      <w:marTop w:val="0"/>
      <w:marBottom w:val="0"/>
      <w:divBdr>
        <w:top w:val="none" w:sz="0" w:space="0" w:color="auto"/>
        <w:left w:val="none" w:sz="0" w:space="0" w:color="auto"/>
        <w:bottom w:val="none" w:sz="0" w:space="0" w:color="auto"/>
        <w:right w:val="none" w:sz="0" w:space="0" w:color="auto"/>
      </w:divBdr>
    </w:div>
    <w:div w:id="1623613840">
      <w:bodyDiv w:val="1"/>
      <w:marLeft w:val="0"/>
      <w:marRight w:val="0"/>
      <w:marTop w:val="0"/>
      <w:marBottom w:val="0"/>
      <w:divBdr>
        <w:top w:val="none" w:sz="0" w:space="0" w:color="auto"/>
        <w:left w:val="none" w:sz="0" w:space="0" w:color="auto"/>
        <w:bottom w:val="none" w:sz="0" w:space="0" w:color="auto"/>
        <w:right w:val="none" w:sz="0" w:space="0" w:color="auto"/>
      </w:divBdr>
    </w:div>
    <w:div w:id="1635215680">
      <w:bodyDiv w:val="1"/>
      <w:marLeft w:val="0"/>
      <w:marRight w:val="0"/>
      <w:marTop w:val="0"/>
      <w:marBottom w:val="0"/>
      <w:divBdr>
        <w:top w:val="none" w:sz="0" w:space="0" w:color="auto"/>
        <w:left w:val="none" w:sz="0" w:space="0" w:color="auto"/>
        <w:bottom w:val="none" w:sz="0" w:space="0" w:color="auto"/>
        <w:right w:val="none" w:sz="0" w:space="0" w:color="auto"/>
      </w:divBdr>
    </w:div>
    <w:div w:id="1637560417">
      <w:bodyDiv w:val="1"/>
      <w:marLeft w:val="0"/>
      <w:marRight w:val="0"/>
      <w:marTop w:val="0"/>
      <w:marBottom w:val="0"/>
      <w:divBdr>
        <w:top w:val="none" w:sz="0" w:space="0" w:color="auto"/>
        <w:left w:val="none" w:sz="0" w:space="0" w:color="auto"/>
        <w:bottom w:val="none" w:sz="0" w:space="0" w:color="auto"/>
        <w:right w:val="none" w:sz="0" w:space="0" w:color="auto"/>
      </w:divBdr>
      <w:divsChild>
        <w:div w:id="927469762">
          <w:marLeft w:val="0"/>
          <w:marRight w:val="0"/>
          <w:marTop w:val="0"/>
          <w:marBottom w:val="0"/>
          <w:divBdr>
            <w:top w:val="none" w:sz="0" w:space="0" w:color="auto"/>
            <w:left w:val="none" w:sz="0" w:space="0" w:color="auto"/>
            <w:bottom w:val="none" w:sz="0" w:space="0" w:color="auto"/>
            <w:right w:val="none" w:sz="0" w:space="0" w:color="auto"/>
          </w:divBdr>
          <w:divsChild>
            <w:div w:id="1016810022">
              <w:marLeft w:val="0"/>
              <w:marRight w:val="0"/>
              <w:marTop w:val="0"/>
              <w:marBottom w:val="0"/>
              <w:divBdr>
                <w:top w:val="none" w:sz="0" w:space="0" w:color="auto"/>
                <w:left w:val="none" w:sz="0" w:space="0" w:color="auto"/>
                <w:bottom w:val="none" w:sz="0" w:space="0" w:color="auto"/>
                <w:right w:val="none" w:sz="0" w:space="0" w:color="auto"/>
              </w:divBdr>
              <w:divsChild>
                <w:div w:id="106581599">
                  <w:marLeft w:val="0"/>
                  <w:marRight w:val="0"/>
                  <w:marTop w:val="0"/>
                  <w:marBottom w:val="0"/>
                  <w:divBdr>
                    <w:top w:val="none" w:sz="0" w:space="0" w:color="auto"/>
                    <w:left w:val="none" w:sz="0" w:space="0" w:color="auto"/>
                    <w:bottom w:val="none" w:sz="0" w:space="0" w:color="auto"/>
                    <w:right w:val="none" w:sz="0" w:space="0" w:color="auto"/>
                  </w:divBdr>
                  <w:divsChild>
                    <w:div w:id="2095592919">
                      <w:marLeft w:val="0"/>
                      <w:marRight w:val="0"/>
                      <w:marTop w:val="0"/>
                      <w:marBottom w:val="0"/>
                      <w:divBdr>
                        <w:top w:val="none" w:sz="0" w:space="0" w:color="auto"/>
                        <w:left w:val="none" w:sz="0" w:space="0" w:color="auto"/>
                        <w:bottom w:val="none" w:sz="0" w:space="0" w:color="auto"/>
                        <w:right w:val="none" w:sz="0" w:space="0" w:color="auto"/>
                      </w:divBdr>
                      <w:divsChild>
                        <w:div w:id="1998072121">
                          <w:marLeft w:val="0"/>
                          <w:marRight w:val="0"/>
                          <w:marTop w:val="0"/>
                          <w:marBottom w:val="0"/>
                          <w:divBdr>
                            <w:top w:val="none" w:sz="0" w:space="0" w:color="auto"/>
                            <w:left w:val="none" w:sz="0" w:space="0" w:color="auto"/>
                            <w:bottom w:val="none" w:sz="0" w:space="0" w:color="auto"/>
                            <w:right w:val="none" w:sz="0" w:space="0" w:color="auto"/>
                          </w:divBdr>
                          <w:divsChild>
                            <w:div w:id="306324709">
                              <w:marLeft w:val="0"/>
                              <w:marRight w:val="0"/>
                              <w:marTop w:val="0"/>
                              <w:marBottom w:val="0"/>
                              <w:divBdr>
                                <w:top w:val="none" w:sz="0" w:space="0" w:color="auto"/>
                                <w:left w:val="none" w:sz="0" w:space="0" w:color="auto"/>
                                <w:bottom w:val="none" w:sz="0" w:space="0" w:color="auto"/>
                                <w:right w:val="none" w:sz="0" w:space="0" w:color="auto"/>
                              </w:divBdr>
                              <w:divsChild>
                                <w:div w:id="1924491999">
                                  <w:marLeft w:val="0"/>
                                  <w:marRight w:val="0"/>
                                  <w:marTop w:val="0"/>
                                  <w:marBottom w:val="0"/>
                                  <w:divBdr>
                                    <w:top w:val="none" w:sz="0" w:space="0" w:color="auto"/>
                                    <w:left w:val="none" w:sz="0" w:space="0" w:color="auto"/>
                                    <w:bottom w:val="none" w:sz="0" w:space="0" w:color="auto"/>
                                    <w:right w:val="none" w:sz="0" w:space="0" w:color="auto"/>
                                  </w:divBdr>
                                  <w:divsChild>
                                    <w:div w:id="6324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298051">
      <w:bodyDiv w:val="1"/>
      <w:marLeft w:val="0"/>
      <w:marRight w:val="0"/>
      <w:marTop w:val="0"/>
      <w:marBottom w:val="0"/>
      <w:divBdr>
        <w:top w:val="none" w:sz="0" w:space="0" w:color="auto"/>
        <w:left w:val="none" w:sz="0" w:space="0" w:color="auto"/>
        <w:bottom w:val="none" w:sz="0" w:space="0" w:color="auto"/>
        <w:right w:val="none" w:sz="0" w:space="0" w:color="auto"/>
      </w:divBdr>
    </w:div>
    <w:div w:id="1644387050">
      <w:bodyDiv w:val="1"/>
      <w:marLeft w:val="0"/>
      <w:marRight w:val="0"/>
      <w:marTop w:val="0"/>
      <w:marBottom w:val="0"/>
      <w:divBdr>
        <w:top w:val="none" w:sz="0" w:space="0" w:color="auto"/>
        <w:left w:val="none" w:sz="0" w:space="0" w:color="auto"/>
        <w:bottom w:val="none" w:sz="0" w:space="0" w:color="auto"/>
        <w:right w:val="none" w:sz="0" w:space="0" w:color="auto"/>
      </w:divBdr>
    </w:div>
    <w:div w:id="1645233485">
      <w:bodyDiv w:val="1"/>
      <w:marLeft w:val="0"/>
      <w:marRight w:val="0"/>
      <w:marTop w:val="0"/>
      <w:marBottom w:val="0"/>
      <w:divBdr>
        <w:top w:val="none" w:sz="0" w:space="0" w:color="auto"/>
        <w:left w:val="none" w:sz="0" w:space="0" w:color="auto"/>
        <w:bottom w:val="none" w:sz="0" w:space="0" w:color="auto"/>
        <w:right w:val="none" w:sz="0" w:space="0" w:color="auto"/>
      </w:divBdr>
    </w:div>
    <w:div w:id="1650935378">
      <w:bodyDiv w:val="1"/>
      <w:marLeft w:val="0"/>
      <w:marRight w:val="0"/>
      <w:marTop w:val="0"/>
      <w:marBottom w:val="0"/>
      <w:divBdr>
        <w:top w:val="none" w:sz="0" w:space="0" w:color="auto"/>
        <w:left w:val="none" w:sz="0" w:space="0" w:color="auto"/>
        <w:bottom w:val="none" w:sz="0" w:space="0" w:color="auto"/>
        <w:right w:val="none" w:sz="0" w:space="0" w:color="auto"/>
      </w:divBdr>
    </w:div>
    <w:div w:id="1657369979">
      <w:bodyDiv w:val="1"/>
      <w:marLeft w:val="0"/>
      <w:marRight w:val="0"/>
      <w:marTop w:val="0"/>
      <w:marBottom w:val="0"/>
      <w:divBdr>
        <w:top w:val="none" w:sz="0" w:space="0" w:color="auto"/>
        <w:left w:val="none" w:sz="0" w:space="0" w:color="auto"/>
        <w:bottom w:val="none" w:sz="0" w:space="0" w:color="auto"/>
        <w:right w:val="none" w:sz="0" w:space="0" w:color="auto"/>
      </w:divBdr>
    </w:div>
    <w:div w:id="1658998046">
      <w:bodyDiv w:val="1"/>
      <w:marLeft w:val="0"/>
      <w:marRight w:val="0"/>
      <w:marTop w:val="0"/>
      <w:marBottom w:val="0"/>
      <w:divBdr>
        <w:top w:val="none" w:sz="0" w:space="0" w:color="auto"/>
        <w:left w:val="none" w:sz="0" w:space="0" w:color="auto"/>
        <w:bottom w:val="none" w:sz="0" w:space="0" w:color="auto"/>
        <w:right w:val="none" w:sz="0" w:space="0" w:color="auto"/>
      </w:divBdr>
    </w:div>
    <w:div w:id="1661426747">
      <w:bodyDiv w:val="1"/>
      <w:marLeft w:val="0"/>
      <w:marRight w:val="0"/>
      <w:marTop w:val="0"/>
      <w:marBottom w:val="0"/>
      <w:divBdr>
        <w:top w:val="none" w:sz="0" w:space="0" w:color="auto"/>
        <w:left w:val="none" w:sz="0" w:space="0" w:color="auto"/>
        <w:bottom w:val="none" w:sz="0" w:space="0" w:color="auto"/>
        <w:right w:val="none" w:sz="0" w:space="0" w:color="auto"/>
      </w:divBdr>
    </w:div>
    <w:div w:id="1665468690">
      <w:bodyDiv w:val="1"/>
      <w:marLeft w:val="0"/>
      <w:marRight w:val="0"/>
      <w:marTop w:val="0"/>
      <w:marBottom w:val="0"/>
      <w:divBdr>
        <w:top w:val="none" w:sz="0" w:space="0" w:color="auto"/>
        <w:left w:val="none" w:sz="0" w:space="0" w:color="auto"/>
        <w:bottom w:val="none" w:sz="0" w:space="0" w:color="auto"/>
        <w:right w:val="none" w:sz="0" w:space="0" w:color="auto"/>
      </w:divBdr>
    </w:div>
    <w:div w:id="1667510888">
      <w:bodyDiv w:val="1"/>
      <w:marLeft w:val="0"/>
      <w:marRight w:val="0"/>
      <w:marTop w:val="0"/>
      <w:marBottom w:val="0"/>
      <w:divBdr>
        <w:top w:val="none" w:sz="0" w:space="0" w:color="auto"/>
        <w:left w:val="none" w:sz="0" w:space="0" w:color="auto"/>
        <w:bottom w:val="none" w:sz="0" w:space="0" w:color="auto"/>
        <w:right w:val="none" w:sz="0" w:space="0" w:color="auto"/>
      </w:divBdr>
    </w:div>
    <w:div w:id="1675497582">
      <w:bodyDiv w:val="1"/>
      <w:marLeft w:val="0"/>
      <w:marRight w:val="0"/>
      <w:marTop w:val="0"/>
      <w:marBottom w:val="0"/>
      <w:divBdr>
        <w:top w:val="none" w:sz="0" w:space="0" w:color="auto"/>
        <w:left w:val="none" w:sz="0" w:space="0" w:color="auto"/>
        <w:bottom w:val="none" w:sz="0" w:space="0" w:color="auto"/>
        <w:right w:val="none" w:sz="0" w:space="0" w:color="auto"/>
      </w:divBdr>
    </w:div>
    <w:div w:id="1681392315">
      <w:bodyDiv w:val="1"/>
      <w:marLeft w:val="0"/>
      <w:marRight w:val="0"/>
      <w:marTop w:val="0"/>
      <w:marBottom w:val="0"/>
      <w:divBdr>
        <w:top w:val="none" w:sz="0" w:space="0" w:color="auto"/>
        <w:left w:val="none" w:sz="0" w:space="0" w:color="auto"/>
        <w:bottom w:val="none" w:sz="0" w:space="0" w:color="auto"/>
        <w:right w:val="none" w:sz="0" w:space="0" w:color="auto"/>
      </w:divBdr>
    </w:div>
    <w:div w:id="1690787740">
      <w:bodyDiv w:val="1"/>
      <w:marLeft w:val="0"/>
      <w:marRight w:val="0"/>
      <w:marTop w:val="0"/>
      <w:marBottom w:val="0"/>
      <w:divBdr>
        <w:top w:val="none" w:sz="0" w:space="0" w:color="auto"/>
        <w:left w:val="none" w:sz="0" w:space="0" w:color="auto"/>
        <w:bottom w:val="none" w:sz="0" w:space="0" w:color="auto"/>
        <w:right w:val="none" w:sz="0" w:space="0" w:color="auto"/>
      </w:divBdr>
    </w:div>
    <w:div w:id="1693918148">
      <w:bodyDiv w:val="1"/>
      <w:marLeft w:val="0"/>
      <w:marRight w:val="0"/>
      <w:marTop w:val="0"/>
      <w:marBottom w:val="0"/>
      <w:divBdr>
        <w:top w:val="none" w:sz="0" w:space="0" w:color="auto"/>
        <w:left w:val="none" w:sz="0" w:space="0" w:color="auto"/>
        <w:bottom w:val="none" w:sz="0" w:space="0" w:color="auto"/>
        <w:right w:val="none" w:sz="0" w:space="0" w:color="auto"/>
      </w:divBdr>
    </w:div>
    <w:div w:id="1698895552">
      <w:bodyDiv w:val="1"/>
      <w:marLeft w:val="0"/>
      <w:marRight w:val="0"/>
      <w:marTop w:val="0"/>
      <w:marBottom w:val="0"/>
      <w:divBdr>
        <w:top w:val="none" w:sz="0" w:space="0" w:color="auto"/>
        <w:left w:val="none" w:sz="0" w:space="0" w:color="auto"/>
        <w:bottom w:val="none" w:sz="0" w:space="0" w:color="auto"/>
        <w:right w:val="none" w:sz="0" w:space="0" w:color="auto"/>
      </w:divBdr>
    </w:div>
    <w:div w:id="1701280991">
      <w:bodyDiv w:val="1"/>
      <w:marLeft w:val="0"/>
      <w:marRight w:val="0"/>
      <w:marTop w:val="0"/>
      <w:marBottom w:val="0"/>
      <w:divBdr>
        <w:top w:val="none" w:sz="0" w:space="0" w:color="auto"/>
        <w:left w:val="none" w:sz="0" w:space="0" w:color="auto"/>
        <w:bottom w:val="none" w:sz="0" w:space="0" w:color="auto"/>
        <w:right w:val="none" w:sz="0" w:space="0" w:color="auto"/>
      </w:divBdr>
    </w:div>
    <w:div w:id="1702977123">
      <w:bodyDiv w:val="1"/>
      <w:marLeft w:val="0"/>
      <w:marRight w:val="0"/>
      <w:marTop w:val="0"/>
      <w:marBottom w:val="0"/>
      <w:divBdr>
        <w:top w:val="none" w:sz="0" w:space="0" w:color="auto"/>
        <w:left w:val="none" w:sz="0" w:space="0" w:color="auto"/>
        <w:bottom w:val="none" w:sz="0" w:space="0" w:color="auto"/>
        <w:right w:val="none" w:sz="0" w:space="0" w:color="auto"/>
      </w:divBdr>
    </w:div>
    <w:div w:id="1704479024">
      <w:bodyDiv w:val="1"/>
      <w:marLeft w:val="0"/>
      <w:marRight w:val="0"/>
      <w:marTop w:val="0"/>
      <w:marBottom w:val="0"/>
      <w:divBdr>
        <w:top w:val="none" w:sz="0" w:space="0" w:color="auto"/>
        <w:left w:val="none" w:sz="0" w:space="0" w:color="auto"/>
        <w:bottom w:val="none" w:sz="0" w:space="0" w:color="auto"/>
        <w:right w:val="none" w:sz="0" w:space="0" w:color="auto"/>
      </w:divBdr>
    </w:div>
    <w:div w:id="1705524257">
      <w:bodyDiv w:val="1"/>
      <w:marLeft w:val="0"/>
      <w:marRight w:val="0"/>
      <w:marTop w:val="0"/>
      <w:marBottom w:val="0"/>
      <w:divBdr>
        <w:top w:val="none" w:sz="0" w:space="0" w:color="auto"/>
        <w:left w:val="none" w:sz="0" w:space="0" w:color="auto"/>
        <w:bottom w:val="none" w:sz="0" w:space="0" w:color="auto"/>
        <w:right w:val="none" w:sz="0" w:space="0" w:color="auto"/>
      </w:divBdr>
    </w:div>
    <w:div w:id="1706952838">
      <w:bodyDiv w:val="1"/>
      <w:marLeft w:val="0"/>
      <w:marRight w:val="0"/>
      <w:marTop w:val="0"/>
      <w:marBottom w:val="0"/>
      <w:divBdr>
        <w:top w:val="none" w:sz="0" w:space="0" w:color="auto"/>
        <w:left w:val="none" w:sz="0" w:space="0" w:color="auto"/>
        <w:bottom w:val="none" w:sz="0" w:space="0" w:color="auto"/>
        <w:right w:val="none" w:sz="0" w:space="0" w:color="auto"/>
      </w:divBdr>
    </w:div>
    <w:div w:id="1709724023">
      <w:bodyDiv w:val="1"/>
      <w:marLeft w:val="0"/>
      <w:marRight w:val="0"/>
      <w:marTop w:val="0"/>
      <w:marBottom w:val="0"/>
      <w:divBdr>
        <w:top w:val="none" w:sz="0" w:space="0" w:color="auto"/>
        <w:left w:val="none" w:sz="0" w:space="0" w:color="auto"/>
        <w:bottom w:val="none" w:sz="0" w:space="0" w:color="auto"/>
        <w:right w:val="none" w:sz="0" w:space="0" w:color="auto"/>
      </w:divBdr>
    </w:div>
    <w:div w:id="1709984395">
      <w:bodyDiv w:val="1"/>
      <w:marLeft w:val="0"/>
      <w:marRight w:val="0"/>
      <w:marTop w:val="0"/>
      <w:marBottom w:val="0"/>
      <w:divBdr>
        <w:top w:val="none" w:sz="0" w:space="0" w:color="auto"/>
        <w:left w:val="none" w:sz="0" w:space="0" w:color="auto"/>
        <w:bottom w:val="none" w:sz="0" w:space="0" w:color="auto"/>
        <w:right w:val="none" w:sz="0" w:space="0" w:color="auto"/>
      </w:divBdr>
    </w:div>
    <w:div w:id="1724208601">
      <w:bodyDiv w:val="1"/>
      <w:marLeft w:val="0"/>
      <w:marRight w:val="0"/>
      <w:marTop w:val="0"/>
      <w:marBottom w:val="0"/>
      <w:divBdr>
        <w:top w:val="none" w:sz="0" w:space="0" w:color="auto"/>
        <w:left w:val="none" w:sz="0" w:space="0" w:color="auto"/>
        <w:bottom w:val="none" w:sz="0" w:space="0" w:color="auto"/>
        <w:right w:val="none" w:sz="0" w:space="0" w:color="auto"/>
      </w:divBdr>
    </w:div>
    <w:div w:id="1725761354">
      <w:bodyDiv w:val="1"/>
      <w:marLeft w:val="0"/>
      <w:marRight w:val="0"/>
      <w:marTop w:val="0"/>
      <w:marBottom w:val="0"/>
      <w:divBdr>
        <w:top w:val="none" w:sz="0" w:space="0" w:color="auto"/>
        <w:left w:val="none" w:sz="0" w:space="0" w:color="auto"/>
        <w:bottom w:val="none" w:sz="0" w:space="0" w:color="auto"/>
        <w:right w:val="none" w:sz="0" w:space="0" w:color="auto"/>
      </w:divBdr>
    </w:div>
    <w:div w:id="1725788955">
      <w:bodyDiv w:val="1"/>
      <w:marLeft w:val="0"/>
      <w:marRight w:val="0"/>
      <w:marTop w:val="0"/>
      <w:marBottom w:val="0"/>
      <w:divBdr>
        <w:top w:val="none" w:sz="0" w:space="0" w:color="auto"/>
        <w:left w:val="none" w:sz="0" w:space="0" w:color="auto"/>
        <w:bottom w:val="none" w:sz="0" w:space="0" w:color="auto"/>
        <w:right w:val="none" w:sz="0" w:space="0" w:color="auto"/>
      </w:divBdr>
    </w:div>
    <w:div w:id="1726640712">
      <w:bodyDiv w:val="1"/>
      <w:marLeft w:val="0"/>
      <w:marRight w:val="0"/>
      <w:marTop w:val="0"/>
      <w:marBottom w:val="0"/>
      <w:divBdr>
        <w:top w:val="none" w:sz="0" w:space="0" w:color="auto"/>
        <w:left w:val="none" w:sz="0" w:space="0" w:color="auto"/>
        <w:bottom w:val="none" w:sz="0" w:space="0" w:color="auto"/>
        <w:right w:val="none" w:sz="0" w:space="0" w:color="auto"/>
      </w:divBdr>
    </w:div>
    <w:div w:id="1727026616">
      <w:bodyDiv w:val="1"/>
      <w:marLeft w:val="0"/>
      <w:marRight w:val="0"/>
      <w:marTop w:val="0"/>
      <w:marBottom w:val="0"/>
      <w:divBdr>
        <w:top w:val="none" w:sz="0" w:space="0" w:color="auto"/>
        <w:left w:val="none" w:sz="0" w:space="0" w:color="auto"/>
        <w:bottom w:val="none" w:sz="0" w:space="0" w:color="auto"/>
        <w:right w:val="none" w:sz="0" w:space="0" w:color="auto"/>
      </w:divBdr>
    </w:div>
    <w:div w:id="1730493613">
      <w:bodyDiv w:val="1"/>
      <w:marLeft w:val="0"/>
      <w:marRight w:val="0"/>
      <w:marTop w:val="0"/>
      <w:marBottom w:val="0"/>
      <w:divBdr>
        <w:top w:val="none" w:sz="0" w:space="0" w:color="auto"/>
        <w:left w:val="none" w:sz="0" w:space="0" w:color="auto"/>
        <w:bottom w:val="none" w:sz="0" w:space="0" w:color="auto"/>
        <w:right w:val="none" w:sz="0" w:space="0" w:color="auto"/>
      </w:divBdr>
    </w:div>
    <w:div w:id="1739788076">
      <w:bodyDiv w:val="1"/>
      <w:marLeft w:val="0"/>
      <w:marRight w:val="0"/>
      <w:marTop w:val="0"/>
      <w:marBottom w:val="0"/>
      <w:divBdr>
        <w:top w:val="none" w:sz="0" w:space="0" w:color="auto"/>
        <w:left w:val="none" w:sz="0" w:space="0" w:color="auto"/>
        <w:bottom w:val="none" w:sz="0" w:space="0" w:color="auto"/>
        <w:right w:val="none" w:sz="0" w:space="0" w:color="auto"/>
      </w:divBdr>
    </w:div>
    <w:div w:id="1742436094">
      <w:bodyDiv w:val="1"/>
      <w:marLeft w:val="0"/>
      <w:marRight w:val="0"/>
      <w:marTop w:val="0"/>
      <w:marBottom w:val="0"/>
      <w:divBdr>
        <w:top w:val="none" w:sz="0" w:space="0" w:color="auto"/>
        <w:left w:val="none" w:sz="0" w:space="0" w:color="auto"/>
        <w:bottom w:val="none" w:sz="0" w:space="0" w:color="auto"/>
        <w:right w:val="none" w:sz="0" w:space="0" w:color="auto"/>
      </w:divBdr>
    </w:div>
    <w:div w:id="1743288186">
      <w:bodyDiv w:val="1"/>
      <w:marLeft w:val="0"/>
      <w:marRight w:val="0"/>
      <w:marTop w:val="0"/>
      <w:marBottom w:val="0"/>
      <w:divBdr>
        <w:top w:val="none" w:sz="0" w:space="0" w:color="auto"/>
        <w:left w:val="none" w:sz="0" w:space="0" w:color="auto"/>
        <w:bottom w:val="none" w:sz="0" w:space="0" w:color="auto"/>
        <w:right w:val="none" w:sz="0" w:space="0" w:color="auto"/>
      </w:divBdr>
    </w:div>
    <w:div w:id="1748576047">
      <w:bodyDiv w:val="1"/>
      <w:marLeft w:val="0"/>
      <w:marRight w:val="0"/>
      <w:marTop w:val="0"/>
      <w:marBottom w:val="0"/>
      <w:divBdr>
        <w:top w:val="none" w:sz="0" w:space="0" w:color="auto"/>
        <w:left w:val="none" w:sz="0" w:space="0" w:color="auto"/>
        <w:bottom w:val="none" w:sz="0" w:space="0" w:color="auto"/>
        <w:right w:val="none" w:sz="0" w:space="0" w:color="auto"/>
      </w:divBdr>
    </w:div>
    <w:div w:id="1753429026">
      <w:bodyDiv w:val="1"/>
      <w:marLeft w:val="0"/>
      <w:marRight w:val="0"/>
      <w:marTop w:val="0"/>
      <w:marBottom w:val="0"/>
      <w:divBdr>
        <w:top w:val="none" w:sz="0" w:space="0" w:color="auto"/>
        <w:left w:val="none" w:sz="0" w:space="0" w:color="auto"/>
        <w:bottom w:val="none" w:sz="0" w:space="0" w:color="auto"/>
        <w:right w:val="none" w:sz="0" w:space="0" w:color="auto"/>
      </w:divBdr>
    </w:div>
    <w:div w:id="1755008598">
      <w:bodyDiv w:val="1"/>
      <w:marLeft w:val="0"/>
      <w:marRight w:val="0"/>
      <w:marTop w:val="0"/>
      <w:marBottom w:val="0"/>
      <w:divBdr>
        <w:top w:val="none" w:sz="0" w:space="0" w:color="auto"/>
        <w:left w:val="none" w:sz="0" w:space="0" w:color="auto"/>
        <w:bottom w:val="none" w:sz="0" w:space="0" w:color="auto"/>
        <w:right w:val="none" w:sz="0" w:space="0" w:color="auto"/>
      </w:divBdr>
    </w:div>
    <w:div w:id="1755086370">
      <w:bodyDiv w:val="1"/>
      <w:marLeft w:val="0"/>
      <w:marRight w:val="0"/>
      <w:marTop w:val="0"/>
      <w:marBottom w:val="0"/>
      <w:divBdr>
        <w:top w:val="none" w:sz="0" w:space="0" w:color="auto"/>
        <w:left w:val="none" w:sz="0" w:space="0" w:color="auto"/>
        <w:bottom w:val="none" w:sz="0" w:space="0" w:color="auto"/>
        <w:right w:val="none" w:sz="0" w:space="0" w:color="auto"/>
      </w:divBdr>
    </w:div>
    <w:div w:id="1756124575">
      <w:bodyDiv w:val="1"/>
      <w:marLeft w:val="0"/>
      <w:marRight w:val="0"/>
      <w:marTop w:val="0"/>
      <w:marBottom w:val="0"/>
      <w:divBdr>
        <w:top w:val="none" w:sz="0" w:space="0" w:color="auto"/>
        <w:left w:val="none" w:sz="0" w:space="0" w:color="auto"/>
        <w:bottom w:val="none" w:sz="0" w:space="0" w:color="auto"/>
        <w:right w:val="none" w:sz="0" w:space="0" w:color="auto"/>
      </w:divBdr>
    </w:div>
    <w:div w:id="1758862536">
      <w:bodyDiv w:val="1"/>
      <w:marLeft w:val="0"/>
      <w:marRight w:val="0"/>
      <w:marTop w:val="0"/>
      <w:marBottom w:val="0"/>
      <w:divBdr>
        <w:top w:val="none" w:sz="0" w:space="0" w:color="auto"/>
        <w:left w:val="none" w:sz="0" w:space="0" w:color="auto"/>
        <w:bottom w:val="none" w:sz="0" w:space="0" w:color="auto"/>
        <w:right w:val="none" w:sz="0" w:space="0" w:color="auto"/>
      </w:divBdr>
    </w:div>
    <w:div w:id="1761175893">
      <w:bodyDiv w:val="1"/>
      <w:marLeft w:val="0"/>
      <w:marRight w:val="0"/>
      <w:marTop w:val="0"/>
      <w:marBottom w:val="0"/>
      <w:divBdr>
        <w:top w:val="none" w:sz="0" w:space="0" w:color="auto"/>
        <w:left w:val="none" w:sz="0" w:space="0" w:color="auto"/>
        <w:bottom w:val="none" w:sz="0" w:space="0" w:color="auto"/>
        <w:right w:val="none" w:sz="0" w:space="0" w:color="auto"/>
      </w:divBdr>
    </w:div>
    <w:div w:id="1761293711">
      <w:bodyDiv w:val="1"/>
      <w:marLeft w:val="0"/>
      <w:marRight w:val="0"/>
      <w:marTop w:val="0"/>
      <w:marBottom w:val="0"/>
      <w:divBdr>
        <w:top w:val="none" w:sz="0" w:space="0" w:color="auto"/>
        <w:left w:val="none" w:sz="0" w:space="0" w:color="auto"/>
        <w:bottom w:val="none" w:sz="0" w:space="0" w:color="auto"/>
        <w:right w:val="none" w:sz="0" w:space="0" w:color="auto"/>
      </w:divBdr>
    </w:div>
    <w:div w:id="1769231262">
      <w:bodyDiv w:val="1"/>
      <w:marLeft w:val="0"/>
      <w:marRight w:val="0"/>
      <w:marTop w:val="0"/>
      <w:marBottom w:val="0"/>
      <w:divBdr>
        <w:top w:val="none" w:sz="0" w:space="0" w:color="auto"/>
        <w:left w:val="none" w:sz="0" w:space="0" w:color="auto"/>
        <w:bottom w:val="none" w:sz="0" w:space="0" w:color="auto"/>
        <w:right w:val="none" w:sz="0" w:space="0" w:color="auto"/>
      </w:divBdr>
    </w:div>
    <w:div w:id="1770540995">
      <w:bodyDiv w:val="1"/>
      <w:marLeft w:val="0"/>
      <w:marRight w:val="0"/>
      <w:marTop w:val="0"/>
      <w:marBottom w:val="0"/>
      <w:divBdr>
        <w:top w:val="none" w:sz="0" w:space="0" w:color="auto"/>
        <w:left w:val="none" w:sz="0" w:space="0" w:color="auto"/>
        <w:bottom w:val="none" w:sz="0" w:space="0" w:color="auto"/>
        <w:right w:val="none" w:sz="0" w:space="0" w:color="auto"/>
      </w:divBdr>
    </w:div>
    <w:div w:id="1770659275">
      <w:bodyDiv w:val="1"/>
      <w:marLeft w:val="0"/>
      <w:marRight w:val="0"/>
      <w:marTop w:val="0"/>
      <w:marBottom w:val="0"/>
      <w:divBdr>
        <w:top w:val="none" w:sz="0" w:space="0" w:color="auto"/>
        <w:left w:val="none" w:sz="0" w:space="0" w:color="auto"/>
        <w:bottom w:val="none" w:sz="0" w:space="0" w:color="auto"/>
        <w:right w:val="none" w:sz="0" w:space="0" w:color="auto"/>
      </w:divBdr>
    </w:div>
    <w:div w:id="1774014815">
      <w:bodyDiv w:val="1"/>
      <w:marLeft w:val="0"/>
      <w:marRight w:val="0"/>
      <w:marTop w:val="0"/>
      <w:marBottom w:val="0"/>
      <w:divBdr>
        <w:top w:val="none" w:sz="0" w:space="0" w:color="auto"/>
        <w:left w:val="none" w:sz="0" w:space="0" w:color="auto"/>
        <w:bottom w:val="none" w:sz="0" w:space="0" w:color="auto"/>
        <w:right w:val="none" w:sz="0" w:space="0" w:color="auto"/>
      </w:divBdr>
    </w:div>
    <w:div w:id="1776241664">
      <w:bodyDiv w:val="1"/>
      <w:marLeft w:val="0"/>
      <w:marRight w:val="0"/>
      <w:marTop w:val="0"/>
      <w:marBottom w:val="0"/>
      <w:divBdr>
        <w:top w:val="none" w:sz="0" w:space="0" w:color="auto"/>
        <w:left w:val="none" w:sz="0" w:space="0" w:color="auto"/>
        <w:bottom w:val="none" w:sz="0" w:space="0" w:color="auto"/>
        <w:right w:val="none" w:sz="0" w:space="0" w:color="auto"/>
      </w:divBdr>
    </w:div>
    <w:div w:id="1780830139">
      <w:bodyDiv w:val="1"/>
      <w:marLeft w:val="0"/>
      <w:marRight w:val="0"/>
      <w:marTop w:val="0"/>
      <w:marBottom w:val="0"/>
      <w:divBdr>
        <w:top w:val="none" w:sz="0" w:space="0" w:color="auto"/>
        <w:left w:val="none" w:sz="0" w:space="0" w:color="auto"/>
        <w:bottom w:val="none" w:sz="0" w:space="0" w:color="auto"/>
        <w:right w:val="none" w:sz="0" w:space="0" w:color="auto"/>
      </w:divBdr>
    </w:div>
    <w:div w:id="1782719363">
      <w:bodyDiv w:val="1"/>
      <w:marLeft w:val="0"/>
      <w:marRight w:val="0"/>
      <w:marTop w:val="0"/>
      <w:marBottom w:val="0"/>
      <w:divBdr>
        <w:top w:val="none" w:sz="0" w:space="0" w:color="auto"/>
        <w:left w:val="none" w:sz="0" w:space="0" w:color="auto"/>
        <w:bottom w:val="none" w:sz="0" w:space="0" w:color="auto"/>
        <w:right w:val="none" w:sz="0" w:space="0" w:color="auto"/>
      </w:divBdr>
    </w:div>
    <w:div w:id="1783762890">
      <w:bodyDiv w:val="1"/>
      <w:marLeft w:val="0"/>
      <w:marRight w:val="0"/>
      <w:marTop w:val="0"/>
      <w:marBottom w:val="0"/>
      <w:divBdr>
        <w:top w:val="none" w:sz="0" w:space="0" w:color="auto"/>
        <w:left w:val="none" w:sz="0" w:space="0" w:color="auto"/>
        <w:bottom w:val="none" w:sz="0" w:space="0" w:color="auto"/>
        <w:right w:val="none" w:sz="0" w:space="0" w:color="auto"/>
      </w:divBdr>
    </w:div>
    <w:div w:id="1791898913">
      <w:bodyDiv w:val="1"/>
      <w:marLeft w:val="0"/>
      <w:marRight w:val="0"/>
      <w:marTop w:val="0"/>
      <w:marBottom w:val="0"/>
      <w:divBdr>
        <w:top w:val="none" w:sz="0" w:space="0" w:color="auto"/>
        <w:left w:val="none" w:sz="0" w:space="0" w:color="auto"/>
        <w:bottom w:val="none" w:sz="0" w:space="0" w:color="auto"/>
        <w:right w:val="none" w:sz="0" w:space="0" w:color="auto"/>
      </w:divBdr>
    </w:div>
    <w:div w:id="1798721018">
      <w:bodyDiv w:val="1"/>
      <w:marLeft w:val="0"/>
      <w:marRight w:val="0"/>
      <w:marTop w:val="0"/>
      <w:marBottom w:val="0"/>
      <w:divBdr>
        <w:top w:val="none" w:sz="0" w:space="0" w:color="auto"/>
        <w:left w:val="none" w:sz="0" w:space="0" w:color="auto"/>
        <w:bottom w:val="none" w:sz="0" w:space="0" w:color="auto"/>
        <w:right w:val="none" w:sz="0" w:space="0" w:color="auto"/>
      </w:divBdr>
    </w:div>
    <w:div w:id="1800222975">
      <w:bodyDiv w:val="1"/>
      <w:marLeft w:val="0"/>
      <w:marRight w:val="0"/>
      <w:marTop w:val="0"/>
      <w:marBottom w:val="0"/>
      <w:divBdr>
        <w:top w:val="none" w:sz="0" w:space="0" w:color="auto"/>
        <w:left w:val="none" w:sz="0" w:space="0" w:color="auto"/>
        <w:bottom w:val="none" w:sz="0" w:space="0" w:color="auto"/>
        <w:right w:val="none" w:sz="0" w:space="0" w:color="auto"/>
      </w:divBdr>
    </w:div>
    <w:div w:id="1814177817">
      <w:bodyDiv w:val="1"/>
      <w:marLeft w:val="0"/>
      <w:marRight w:val="0"/>
      <w:marTop w:val="0"/>
      <w:marBottom w:val="0"/>
      <w:divBdr>
        <w:top w:val="none" w:sz="0" w:space="0" w:color="auto"/>
        <w:left w:val="none" w:sz="0" w:space="0" w:color="auto"/>
        <w:bottom w:val="none" w:sz="0" w:space="0" w:color="auto"/>
        <w:right w:val="none" w:sz="0" w:space="0" w:color="auto"/>
      </w:divBdr>
    </w:div>
    <w:div w:id="1821652905">
      <w:bodyDiv w:val="1"/>
      <w:marLeft w:val="0"/>
      <w:marRight w:val="0"/>
      <w:marTop w:val="0"/>
      <w:marBottom w:val="0"/>
      <w:divBdr>
        <w:top w:val="none" w:sz="0" w:space="0" w:color="auto"/>
        <w:left w:val="none" w:sz="0" w:space="0" w:color="auto"/>
        <w:bottom w:val="none" w:sz="0" w:space="0" w:color="auto"/>
        <w:right w:val="none" w:sz="0" w:space="0" w:color="auto"/>
      </w:divBdr>
    </w:div>
    <w:div w:id="1824615412">
      <w:bodyDiv w:val="1"/>
      <w:marLeft w:val="0"/>
      <w:marRight w:val="0"/>
      <w:marTop w:val="0"/>
      <w:marBottom w:val="0"/>
      <w:divBdr>
        <w:top w:val="none" w:sz="0" w:space="0" w:color="auto"/>
        <w:left w:val="none" w:sz="0" w:space="0" w:color="auto"/>
        <w:bottom w:val="none" w:sz="0" w:space="0" w:color="auto"/>
        <w:right w:val="none" w:sz="0" w:space="0" w:color="auto"/>
      </w:divBdr>
    </w:div>
    <w:div w:id="1826967892">
      <w:bodyDiv w:val="1"/>
      <w:marLeft w:val="0"/>
      <w:marRight w:val="0"/>
      <w:marTop w:val="0"/>
      <w:marBottom w:val="0"/>
      <w:divBdr>
        <w:top w:val="none" w:sz="0" w:space="0" w:color="auto"/>
        <w:left w:val="none" w:sz="0" w:space="0" w:color="auto"/>
        <w:bottom w:val="none" w:sz="0" w:space="0" w:color="auto"/>
        <w:right w:val="none" w:sz="0" w:space="0" w:color="auto"/>
      </w:divBdr>
    </w:div>
    <w:div w:id="1828326566">
      <w:bodyDiv w:val="1"/>
      <w:marLeft w:val="0"/>
      <w:marRight w:val="0"/>
      <w:marTop w:val="0"/>
      <w:marBottom w:val="0"/>
      <w:divBdr>
        <w:top w:val="none" w:sz="0" w:space="0" w:color="auto"/>
        <w:left w:val="none" w:sz="0" w:space="0" w:color="auto"/>
        <w:bottom w:val="none" w:sz="0" w:space="0" w:color="auto"/>
        <w:right w:val="none" w:sz="0" w:space="0" w:color="auto"/>
      </w:divBdr>
    </w:div>
    <w:div w:id="1834098914">
      <w:bodyDiv w:val="1"/>
      <w:marLeft w:val="0"/>
      <w:marRight w:val="0"/>
      <w:marTop w:val="0"/>
      <w:marBottom w:val="0"/>
      <w:divBdr>
        <w:top w:val="none" w:sz="0" w:space="0" w:color="auto"/>
        <w:left w:val="none" w:sz="0" w:space="0" w:color="auto"/>
        <w:bottom w:val="none" w:sz="0" w:space="0" w:color="auto"/>
        <w:right w:val="none" w:sz="0" w:space="0" w:color="auto"/>
      </w:divBdr>
    </w:div>
    <w:div w:id="1835217782">
      <w:bodyDiv w:val="1"/>
      <w:marLeft w:val="0"/>
      <w:marRight w:val="0"/>
      <w:marTop w:val="0"/>
      <w:marBottom w:val="0"/>
      <w:divBdr>
        <w:top w:val="none" w:sz="0" w:space="0" w:color="auto"/>
        <w:left w:val="none" w:sz="0" w:space="0" w:color="auto"/>
        <w:bottom w:val="none" w:sz="0" w:space="0" w:color="auto"/>
        <w:right w:val="none" w:sz="0" w:space="0" w:color="auto"/>
      </w:divBdr>
    </w:div>
    <w:div w:id="1839350106">
      <w:bodyDiv w:val="1"/>
      <w:marLeft w:val="0"/>
      <w:marRight w:val="0"/>
      <w:marTop w:val="0"/>
      <w:marBottom w:val="0"/>
      <w:divBdr>
        <w:top w:val="none" w:sz="0" w:space="0" w:color="auto"/>
        <w:left w:val="none" w:sz="0" w:space="0" w:color="auto"/>
        <w:bottom w:val="none" w:sz="0" w:space="0" w:color="auto"/>
        <w:right w:val="none" w:sz="0" w:space="0" w:color="auto"/>
      </w:divBdr>
    </w:div>
    <w:div w:id="1844084224">
      <w:bodyDiv w:val="1"/>
      <w:marLeft w:val="0"/>
      <w:marRight w:val="0"/>
      <w:marTop w:val="0"/>
      <w:marBottom w:val="0"/>
      <w:divBdr>
        <w:top w:val="none" w:sz="0" w:space="0" w:color="auto"/>
        <w:left w:val="none" w:sz="0" w:space="0" w:color="auto"/>
        <w:bottom w:val="none" w:sz="0" w:space="0" w:color="auto"/>
        <w:right w:val="none" w:sz="0" w:space="0" w:color="auto"/>
      </w:divBdr>
    </w:div>
    <w:div w:id="1845779925">
      <w:bodyDiv w:val="1"/>
      <w:marLeft w:val="0"/>
      <w:marRight w:val="0"/>
      <w:marTop w:val="0"/>
      <w:marBottom w:val="0"/>
      <w:divBdr>
        <w:top w:val="none" w:sz="0" w:space="0" w:color="auto"/>
        <w:left w:val="none" w:sz="0" w:space="0" w:color="auto"/>
        <w:bottom w:val="none" w:sz="0" w:space="0" w:color="auto"/>
        <w:right w:val="none" w:sz="0" w:space="0" w:color="auto"/>
      </w:divBdr>
    </w:div>
    <w:div w:id="1846627270">
      <w:bodyDiv w:val="1"/>
      <w:marLeft w:val="0"/>
      <w:marRight w:val="0"/>
      <w:marTop w:val="0"/>
      <w:marBottom w:val="0"/>
      <w:divBdr>
        <w:top w:val="none" w:sz="0" w:space="0" w:color="auto"/>
        <w:left w:val="none" w:sz="0" w:space="0" w:color="auto"/>
        <w:bottom w:val="none" w:sz="0" w:space="0" w:color="auto"/>
        <w:right w:val="none" w:sz="0" w:space="0" w:color="auto"/>
      </w:divBdr>
    </w:div>
    <w:div w:id="1847672357">
      <w:bodyDiv w:val="1"/>
      <w:marLeft w:val="0"/>
      <w:marRight w:val="0"/>
      <w:marTop w:val="0"/>
      <w:marBottom w:val="0"/>
      <w:divBdr>
        <w:top w:val="none" w:sz="0" w:space="0" w:color="auto"/>
        <w:left w:val="none" w:sz="0" w:space="0" w:color="auto"/>
        <w:bottom w:val="none" w:sz="0" w:space="0" w:color="auto"/>
        <w:right w:val="none" w:sz="0" w:space="0" w:color="auto"/>
      </w:divBdr>
    </w:div>
    <w:div w:id="185148320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871412409">
      <w:bodyDiv w:val="1"/>
      <w:marLeft w:val="0"/>
      <w:marRight w:val="0"/>
      <w:marTop w:val="0"/>
      <w:marBottom w:val="0"/>
      <w:divBdr>
        <w:top w:val="none" w:sz="0" w:space="0" w:color="auto"/>
        <w:left w:val="none" w:sz="0" w:space="0" w:color="auto"/>
        <w:bottom w:val="none" w:sz="0" w:space="0" w:color="auto"/>
        <w:right w:val="none" w:sz="0" w:space="0" w:color="auto"/>
      </w:divBdr>
    </w:div>
    <w:div w:id="1876962494">
      <w:bodyDiv w:val="1"/>
      <w:marLeft w:val="0"/>
      <w:marRight w:val="0"/>
      <w:marTop w:val="0"/>
      <w:marBottom w:val="0"/>
      <w:divBdr>
        <w:top w:val="none" w:sz="0" w:space="0" w:color="auto"/>
        <w:left w:val="none" w:sz="0" w:space="0" w:color="auto"/>
        <w:bottom w:val="none" w:sz="0" w:space="0" w:color="auto"/>
        <w:right w:val="none" w:sz="0" w:space="0" w:color="auto"/>
      </w:divBdr>
    </w:div>
    <w:div w:id="1880892401">
      <w:bodyDiv w:val="1"/>
      <w:marLeft w:val="0"/>
      <w:marRight w:val="0"/>
      <w:marTop w:val="0"/>
      <w:marBottom w:val="0"/>
      <w:divBdr>
        <w:top w:val="none" w:sz="0" w:space="0" w:color="auto"/>
        <w:left w:val="none" w:sz="0" w:space="0" w:color="auto"/>
        <w:bottom w:val="none" w:sz="0" w:space="0" w:color="auto"/>
        <w:right w:val="none" w:sz="0" w:space="0" w:color="auto"/>
      </w:divBdr>
      <w:divsChild>
        <w:div w:id="844250740">
          <w:marLeft w:val="0"/>
          <w:marRight w:val="0"/>
          <w:marTop w:val="0"/>
          <w:marBottom w:val="0"/>
          <w:divBdr>
            <w:top w:val="none" w:sz="0" w:space="0" w:color="auto"/>
            <w:left w:val="none" w:sz="0" w:space="0" w:color="auto"/>
            <w:bottom w:val="none" w:sz="0" w:space="0" w:color="auto"/>
            <w:right w:val="none" w:sz="0" w:space="0" w:color="auto"/>
          </w:divBdr>
          <w:divsChild>
            <w:div w:id="1174958239">
              <w:marLeft w:val="0"/>
              <w:marRight w:val="0"/>
              <w:marTop w:val="0"/>
              <w:marBottom w:val="0"/>
              <w:divBdr>
                <w:top w:val="none" w:sz="0" w:space="0" w:color="auto"/>
                <w:left w:val="none" w:sz="0" w:space="0" w:color="auto"/>
                <w:bottom w:val="none" w:sz="0" w:space="0" w:color="auto"/>
                <w:right w:val="none" w:sz="0" w:space="0" w:color="auto"/>
              </w:divBdr>
              <w:divsChild>
                <w:div w:id="721751039">
                  <w:marLeft w:val="0"/>
                  <w:marRight w:val="-450"/>
                  <w:marTop w:val="0"/>
                  <w:marBottom w:val="0"/>
                  <w:divBdr>
                    <w:top w:val="none" w:sz="0" w:space="0" w:color="auto"/>
                    <w:left w:val="none" w:sz="0" w:space="0" w:color="auto"/>
                    <w:bottom w:val="none" w:sz="0" w:space="0" w:color="auto"/>
                    <w:right w:val="none" w:sz="0" w:space="0" w:color="auto"/>
                  </w:divBdr>
                  <w:divsChild>
                    <w:div w:id="2144344724">
                      <w:marLeft w:val="0"/>
                      <w:marRight w:val="-255"/>
                      <w:marTop w:val="0"/>
                      <w:marBottom w:val="0"/>
                      <w:divBdr>
                        <w:top w:val="none" w:sz="0" w:space="0" w:color="auto"/>
                        <w:left w:val="none" w:sz="0" w:space="0" w:color="auto"/>
                        <w:bottom w:val="none" w:sz="0" w:space="0" w:color="auto"/>
                        <w:right w:val="none" w:sz="0" w:space="0" w:color="auto"/>
                      </w:divBdr>
                      <w:divsChild>
                        <w:div w:id="1888713553">
                          <w:marLeft w:val="0"/>
                          <w:marRight w:val="0"/>
                          <w:marTop w:val="0"/>
                          <w:marBottom w:val="0"/>
                          <w:divBdr>
                            <w:top w:val="none" w:sz="0" w:space="0" w:color="auto"/>
                            <w:left w:val="none" w:sz="0" w:space="0" w:color="auto"/>
                            <w:bottom w:val="none" w:sz="0" w:space="0" w:color="auto"/>
                            <w:right w:val="none" w:sz="0" w:space="0" w:color="auto"/>
                          </w:divBdr>
                          <w:divsChild>
                            <w:div w:id="1939214483">
                              <w:marLeft w:val="150"/>
                              <w:marRight w:val="0"/>
                              <w:marTop w:val="0"/>
                              <w:marBottom w:val="0"/>
                              <w:divBdr>
                                <w:top w:val="none" w:sz="0" w:space="0" w:color="auto"/>
                                <w:left w:val="none" w:sz="0" w:space="0" w:color="auto"/>
                                <w:bottom w:val="none" w:sz="0" w:space="0" w:color="auto"/>
                                <w:right w:val="none" w:sz="0" w:space="0" w:color="auto"/>
                              </w:divBdr>
                              <w:divsChild>
                                <w:div w:id="2024932672">
                                  <w:marLeft w:val="0"/>
                                  <w:marRight w:val="0"/>
                                  <w:marTop w:val="0"/>
                                  <w:marBottom w:val="0"/>
                                  <w:divBdr>
                                    <w:top w:val="none" w:sz="0" w:space="0" w:color="auto"/>
                                    <w:left w:val="none" w:sz="0" w:space="0" w:color="auto"/>
                                    <w:bottom w:val="none" w:sz="0" w:space="0" w:color="auto"/>
                                    <w:right w:val="none" w:sz="0" w:space="0" w:color="auto"/>
                                  </w:divBdr>
                                  <w:divsChild>
                                    <w:div w:id="1769739512">
                                      <w:marLeft w:val="0"/>
                                      <w:marRight w:val="0"/>
                                      <w:marTop w:val="0"/>
                                      <w:marBottom w:val="0"/>
                                      <w:divBdr>
                                        <w:top w:val="none" w:sz="0" w:space="0" w:color="auto"/>
                                        <w:left w:val="none" w:sz="0" w:space="0" w:color="auto"/>
                                        <w:bottom w:val="none" w:sz="0" w:space="0" w:color="auto"/>
                                        <w:right w:val="none" w:sz="0" w:space="0" w:color="auto"/>
                                      </w:divBdr>
                                      <w:divsChild>
                                        <w:div w:id="381027745">
                                          <w:marLeft w:val="0"/>
                                          <w:marRight w:val="0"/>
                                          <w:marTop w:val="0"/>
                                          <w:marBottom w:val="225"/>
                                          <w:divBdr>
                                            <w:top w:val="none" w:sz="0" w:space="0" w:color="auto"/>
                                            <w:left w:val="none" w:sz="0" w:space="0" w:color="auto"/>
                                            <w:bottom w:val="none" w:sz="0" w:space="0" w:color="auto"/>
                                            <w:right w:val="none" w:sz="0" w:space="0" w:color="auto"/>
                                          </w:divBdr>
                                          <w:divsChild>
                                            <w:div w:id="1390690689">
                                              <w:marLeft w:val="0"/>
                                              <w:marRight w:val="540"/>
                                              <w:marTop w:val="0"/>
                                              <w:marBottom w:val="0"/>
                                              <w:divBdr>
                                                <w:top w:val="none" w:sz="0" w:space="0" w:color="auto"/>
                                                <w:left w:val="none" w:sz="0" w:space="0" w:color="auto"/>
                                                <w:bottom w:val="none" w:sz="0" w:space="0" w:color="auto"/>
                                                <w:right w:val="none" w:sz="0" w:space="0" w:color="auto"/>
                                              </w:divBdr>
                                              <w:divsChild>
                                                <w:div w:id="1793666797">
                                                  <w:marLeft w:val="0"/>
                                                  <w:marRight w:val="0"/>
                                                  <w:marTop w:val="15"/>
                                                  <w:marBottom w:val="15"/>
                                                  <w:divBdr>
                                                    <w:top w:val="none" w:sz="0" w:space="0" w:color="auto"/>
                                                    <w:left w:val="none" w:sz="0" w:space="0" w:color="auto"/>
                                                    <w:bottom w:val="none" w:sz="0" w:space="0" w:color="auto"/>
                                                    <w:right w:val="none" w:sz="0" w:space="0" w:color="auto"/>
                                                  </w:divBdr>
                                                  <w:divsChild>
                                                    <w:div w:id="6802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1315412">
          <w:marLeft w:val="0"/>
          <w:marRight w:val="0"/>
          <w:marTop w:val="0"/>
          <w:marBottom w:val="0"/>
          <w:divBdr>
            <w:top w:val="none" w:sz="0" w:space="0" w:color="auto"/>
            <w:left w:val="none" w:sz="0" w:space="0" w:color="auto"/>
            <w:bottom w:val="none" w:sz="0" w:space="0" w:color="auto"/>
            <w:right w:val="none" w:sz="0" w:space="0" w:color="auto"/>
          </w:divBdr>
          <w:divsChild>
            <w:div w:id="1992323497">
              <w:marLeft w:val="0"/>
              <w:marRight w:val="0"/>
              <w:marTop w:val="0"/>
              <w:marBottom w:val="0"/>
              <w:divBdr>
                <w:top w:val="none" w:sz="0" w:space="0" w:color="auto"/>
                <w:left w:val="none" w:sz="0" w:space="0" w:color="auto"/>
                <w:bottom w:val="none" w:sz="0" w:space="0" w:color="auto"/>
                <w:right w:val="none" w:sz="0" w:space="0" w:color="auto"/>
              </w:divBdr>
              <w:divsChild>
                <w:div w:id="577785572">
                  <w:marLeft w:val="0"/>
                  <w:marRight w:val="0"/>
                  <w:marTop w:val="0"/>
                  <w:marBottom w:val="0"/>
                  <w:divBdr>
                    <w:top w:val="none" w:sz="0" w:space="0" w:color="auto"/>
                    <w:left w:val="none" w:sz="0" w:space="0" w:color="auto"/>
                    <w:bottom w:val="none" w:sz="0" w:space="0" w:color="auto"/>
                    <w:right w:val="none" w:sz="0" w:space="0" w:color="auto"/>
                  </w:divBdr>
                  <w:divsChild>
                    <w:div w:id="2789980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13460">
      <w:bodyDiv w:val="1"/>
      <w:marLeft w:val="0"/>
      <w:marRight w:val="0"/>
      <w:marTop w:val="0"/>
      <w:marBottom w:val="0"/>
      <w:divBdr>
        <w:top w:val="none" w:sz="0" w:space="0" w:color="auto"/>
        <w:left w:val="none" w:sz="0" w:space="0" w:color="auto"/>
        <w:bottom w:val="none" w:sz="0" w:space="0" w:color="auto"/>
        <w:right w:val="none" w:sz="0" w:space="0" w:color="auto"/>
      </w:divBdr>
    </w:div>
    <w:div w:id="1887328441">
      <w:bodyDiv w:val="1"/>
      <w:marLeft w:val="0"/>
      <w:marRight w:val="0"/>
      <w:marTop w:val="0"/>
      <w:marBottom w:val="0"/>
      <w:divBdr>
        <w:top w:val="none" w:sz="0" w:space="0" w:color="auto"/>
        <w:left w:val="none" w:sz="0" w:space="0" w:color="auto"/>
        <w:bottom w:val="none" w:sz="0" w:space="0" w:color="auto"/>
        <w:right w:val="none" w:sz="0" w:space="0" w:color="auto"/>
      </w:divBdr>
    </w:div>
    <w:div w:id="1900171563">
      <w:bodyDiv w:val="1"/>
      <w:marLeft w:val="0"/>
      <w:marRight w:val="0"/>
      <w:marTop w:val="0"/>
      <w:marBottom w:val="0"/>
      <w:divBdr>
        <w:top w:val="none" w:sz="0" w:space="0" w:color="auto"/>
        <w:left w:val="none" w:sz="0" w:space="0" w:color="auto"/>
        <w:bottom w:val="none" w:sz="0" w:space="0" w:color="auto"/>
        <w:right w:val="none" w:sz="0" w:space="0" w:color="auto"/>
      </w:divBdr>
    </w:div>
    <w:div w:id="1900314174">
      <w:bodyDiv w:val="1"/>
      <w:marLeft w:val="0"/>
      <w:marRight w:val="0"/>
      <w:marTop w:val="0"/>
      <w:marBottom w:val="0"/>
      <w:divBdr>
        <w:top w:val="none" w:sz="0" w:space="0" w:color="auto"/>
        <w:left w:val="none" w:sz="0" w:space="0" w:color="auto"/>
        <w:bottom w:val="none" w:sz="0" w:space="0" w:color="auto"/>
        <w:right w:val="none" w:sz="0" w:space="0" w:color="auto"/>
      </w:divBdr>
    </w:div>
    <w:div w:id="1900968544">
      <w:bodyDiv w:val="1"/>
      <w:marLeft w:val="0"/>
      <w:marRight w:val="0"/>
      <w:marTop w:val="0"/>
      <w:marBottom w:val="0"/>
      <w:divBdr>
        <w:top w:val="none" w:sz="0" w:space="0" w:color="auto"/>
        <w:left w:val="none" w:sz="0" w:space="0" w:color="auto"/>
        <w:bottom w:val="none" w:sz="0" w:space="0" w:color="auto"/>
        <w:right w:val="none" w:sz="0" w:space="0" w:color="auto"/>
      </w:divBdr>
    </w:div>
    <w:div w:id="1901287658">
      <w:bodyDiv w:val="1"/>
      <w:marLeft w:val="0"/>
      <w:marRight w:val="0"/>
      <w:marTop w:val="0"/>
      <w:marBottom w:val="0"/>
      <w:divBdr>
        <w:top w:val="none" w:sz="0" w:space="0" w:color="auto"/>
        <w:left w:val="none" w:sz="0" w:space="0" w:color="auto"/>
        <w:bottom w:val="none" w:sz="0" w:space="0" w:color="auto"/>
        <w:right w:val="none" w:sz="0" w:space="0" w:color="auto"/>
      </w:divBdr>
    </w:div>
    <w:div w:id="1901935947">
      <w:bodyDiv w:val="1"/>
      <w:marLeft w:val="0"/>
      <w:marRight w:val="0"/>
      <w:marTop w:val="0"/>
      <w:marBottom w:val="0"/>
      <w:divBdr>
        <w:top w:val="none" w:sz="0" w:space="0" w:color="auto"/>
        <w:left w:val="none" w:sz="0" w:space="0" w:color="auto"/>
        <w:bottom w:val="none" w:sz="0" w:space="0" w:color="auto"/>
        <w:right w:val="none" w:sz="0" w:space="0" w:color="auto"/>
      </w:divBdr>
    </w:div>
    <w:div w:id="1902058554">
      <w:bodyDiv w:val="1"/>
      <w:marLeft w:val="0"/>
      <w:marRight w:val="0"/>
      <w:marTop w:val="0"/>
      <w:marBottom w:val="0"/>
      <w:divBdr>
        <w:top w:val="none" w:sz="0" w:space="0" w:color="auto"/>
        <w:left w:val="none" w:sz="0" w:space="0" w:color="auto"/>
        <w:bottom w:val="none" w:sz="0" w:space="0" w:color="auto"/>
        <w:right w:val="none" w:sz="0" w:space="0" w:color="auto"/>
      </w:divBdr>
    </w:div>
    <w:div w:id="1902254158">
      <w:bodyDiv w:val="1"/>
      <w:marLeft w:val="0"/>
      <w:marRight w:val="0"/>
      <w:marTop w:val="0"/>
      <w:marBottom w:val="0"/>
      <w:divBdr>
        <w:top w:val="none" w:sz="0" w:space="0" w:color="auto"/>
        <w:left w:val="none" w:sz="0" w:space="0" w:color="auto"/>
        <w:bottom w:val="none" w:sz="0" w:space="0" w:color="auto"/>
        <w:right w:val="none" w:sz="0" w:space="0" w:color="auto"/>
      </w:divBdr>
    </w:div>
    <w:div w:id="1904679446">
      <w:bodyDiv w:val="1"/>
      <w:marLeft w:val="0"/>
      <w:marRight w:val="0"/>
      <w:marTop w:val="0"/>
      <w:marBottom w:val="0"/>
      <w:divBdr>
        <w:top w:val="none" w:sz="0" w:space="0" w:color="auto"/>
        <w:left w:val="none" w:sz="0" w:space="0" w:color="auto"/>
        <w:bottom w:val="none" w:sz="0" w:space="0" w:color="auto"/>
        <w:right w:val="none" w:sz="0" w:space="0" w:color="auto"/>
      </w:divBdr>
    </w:div>
    <w:div w:id="1907186118">
      <w:bodyDiv w:val="1"/>
      <w:marLeft w:val="0"/>
      <w:marRight w:val="0"/>
      <w:marTop w:val="0"/>
      <w:marBottom w:val="0"/>
      <w:divBdr>
        <w:top w:val="none" w:sz="0" w:space="0" w:color="auto"/>
        <w:left w:val="none" w:sz="0" w:space="0" w:color="auto"/>
        <w:bottom w:val="none" w:sz="0" w:space="0" w:color="auto"/>
        <w:right w:val="none" w:sz="0" w:space="0" w:color="auto"/>
      </w:divBdr>
    </w:div>
    <w:div w:id="1913540747">
      <w:bodyDiv w:val="1"/>
      <w:marLeft w:val="0"/>
      <w:marRight w:val="0"/>
      <w:marTop w:val="0"/>
      <w:marBottom w:val="0"/>
      <w:divBdr>
        <w:top w:val="none" w:sz="0" w:space="0" w:color="auto"/>
        <w:left w:val="none" w:sz="0" w:space="0" w:color="auto"/>
        <w:bottom w:val="none" w:sz="0" w:space="0" w:color="auto"/>
        <w:right w:val="none" w:sz="0" w:space="0" w:color="auto"/>
      </w:divBdr>
    </w:div>
    <w:div w:id="1915042627">
      <w:bodyDiv w:val="1"/>
      <w:marLeft w:val="0"/>
      <w:marRight w:val="0"/>
      <w:marTop w:val="0"/>
      <w:marBottom w:val="0"/>
      <w:divBdr>
        <w:top w:val="none" w:sz="0" w:space="0" w:color="auto"/>
        <w:left w:val="none" w:sz="0" w:space="0" w:color="auto"/>
        <w:bottom w:val="none" w:sz="0" w:space="0" w:color="auto"/>
        <w:right w:val="none" w:sz="0" w:space="0" w:color="auto"/>
      </w:divBdr>
    </w:div>
    <w:div w:id="1916233750">
      <w:bodyDiv w:val="1"/>
      <w:marLeft w:val="0"/>
      <w:marRight w:val="0"/>
      <w:marTop w:val="0"/>
      <w:marBottom w:val="0"/>
      <w:divBdr>
        <w:top w:val="none" w:sz="0" w:space="0" w:color="auto"/>
        <w:left w:val="none" w:sz="0" w:space="0" w:color="auto"/>
        <w:bottom w:val="none" w:sz="0" w:space="0" w:color="auto"/>
        <w:right w:val="none" w:sz="0" w:space="0" w:color="auto"/>
      </w:divBdr>
    </w:div>
    <w:div w:id="1922257354">
      <w:bodyDiv w:val="1"/>
      <w:marLeft w:val="0"/>
      <w:marRight w:val="0"/>
      <w:marTop w:val="0"/>
      <w:marBottom w:val="0"/>
      <w:divBdr>
        <w:top w:val="none" w:sz="0" w:space="0" w:color="auto"/>
        <w:left w:val="none" w:sz="0" w:space="0" w:color="auto"/>
        <w:bottom w:val="none" w:sz="0" w:space="0" w:color="auto"/>
        <w:right w:val="none" w:sz="0" w:space="0" w:color="auto"/>
      </w:divBdr>
    </w:div>
    <w:div w:id="1934587387">
      <w:bodyDiv w:val="1"/>
      <w:marLeft w:val="0"/>
      <w:marRight w:val="0"/>
      <w:marTop w:val="0"/>
      <w:marBottom w:val="0"/>
      <w:divBdr>
        <w:top w:val="none" w:sz="0" w:space="0" w:color="auto"/>
        <w:left w:val="none" w:sz="0" w:space="0" w:color="auto"/>
        <w:bottom w:val="none" w:sz="0" w:space="0" w:color="auto"/>
        <w:right w:val="none" w:sz="0" w:space="0" w:color="auto"/>
      </w:divBdr>
    </w:div>
    <w:div w:id="1934587635">
      <w:bodyDiv w:val="1"/>
      <w:marLeft w:val="0"/>
      <w:marRight w:val="0"/>
      <w:marTop w:val="0"/>
      <w:marBottom w:val="0"/>
      <w:divBdr>
        <w:top w:val="none" w:sz="0" w:space="0" w:color="auto"/>
        <w:left w:val="none" w:sz="0" w:space="0" w:color="auto"/>
        <w:bottom w:val="none" w:sz="0" w:space="0" w:color="auto"/>
        <w:right w:val="none" w:sz="0" w:space="0" w:color="auto"/>
      </w:divBdr>
    </w:div>
    <w:div w:id="1939289115">
      <w:bodyDiv w:val="1"/>
      <w:marLeft w:val="0"/>
      <w:marRight w:val="0"/>
      <w:marTop w:val="0"/>
      <w:marBottom w:val="0"/>
      <w:divBdr>
        <w:top w:val="none" w:sz="0" w:space="0" w:color="auto"/>
        <w:left w:val="none" w:sz="0" w:space="0" w:color="auto"/>
        <w:bottom w:val="none" w:sz="0" w:space="0" w:color="auto"/>
        <w:right w:val="none" w:sz="0" w:space="0" w:color="auto"/>
      </w:divBdr>
    </w:div>
    <w:div w:id="1940522757">
      <w:bodyDiv w:val="1"/>
      <w:marLeft w:val="0"/>
      <w:marRight w:val="0"/>
      <w:marTop w:val="0"/>
      <w:marBottom w:val="0"/>
      <w:divBdr>
        <w:top w:val="none" w:sz="0" w:space="0" w:color="auto"/>
        <w:left w:val="none" w:sz="0" w:space="0" w:color="auto"/>
        <w:bottom w:val="none" w:sz="0" w:space="0" w:color="auto"/>
        <w:right w:val="none" w:sz="0" w:space="0" w:color="auto"/>
      </w:divBdr>
    </w:div>
    <w:div w:id="1944024083">
      <w:bodyDiv w:val="1"/>
      <w:marLeft w:val="0"/>
      <w:marRight w:val="0"/>
      <w:marTop w:val="0"/>
      <w:marBottom w:val="0"/>
      <w:divBdr>
        <w:top w:val="none" w:sz="0" w:space="0" w:color="auto"/>
        <w:left w:val="none" w:sz="0" w:space="0" w:color="auto"/>
        <w:bottom w:val="none" w:sz="0" w:space="0" w:color="auto"/>
        <w:right w:val="none" w:sz="0" w:space="0" w:color="auto"/>
      </w:divBdr>
    </w:div>
    <w:div w:id="1944143435">
      <w:bodyDiv w:val="1"/>
      <w:marLeft w:val="0"/>
      <w:marRight w:val="0"/>
      <w:marTop w:val="0"/>
      <w:marBottom w:val="0"/>
      <w:divBdr>
        <w:top w:val="none" w:sz="0" w:space="0" w:color="auto"/>
        <w:left w:val="none" w:sz="0" w:space="0" w:color="auto"/>
        <w:bottom w:val="none" w:sz="0" w:space="0" w:color="auto"/>
        <w:right w:val="none" w:sz="0" w:space="0" w:color="auto"/>
      </w:divBdr>
    </w:div>
    <w:div w:id="1944609410">
      <w:bodyDiv w:val="1"/>
      <w:marLeft w:val="0"/>
      <w:marRight w:val="0"/>
      <w:marTop w:val="0"/>
      <w:marBottom w:val="0"/>
      <w:divBdr>
        <w:top w:val="none" w:sz="0" w:space="0" w:color="auto"/>
        <w:left w:val="none" w:sz="0" w:space="0" w:color="auto"/>
        <w:bottom w:val="none" w:sz="0" w:space="0" w:color="auto"/>
        <w:right w:val="none" w:sz="0" w:space="0" w:color="auto"/>
      </w:divBdr>
    </w:div>
    <w:div w:id="1946961882">
      <w:bodyDiv w:val="1"/>
      <w:marLeft w:val="0"/>
      <w:marRight w:val="0"/>
      <w:marTop w:val="0"/>
      <w:marBottom w:val="0"/>
      <w:divBdr>
        <w:top w:val="none" w:sz="0" w:space="0" w:color="auto"/>
        <w:left w:val="none" w:sz="0" w:space="0" w:color="auto"/>
        <w:bottom w:val="none" w:sz="0" w:space="0" w:color="auto"/>
        <w:right w:val="none" w:sz="0" w:space="0" w:color="auto"/>
      </w:divBdr>
    </w:div>
    <w:div w:id="1960259535">
      <w:bodyDiv w:val="1"/>
      <w:marLeft w:val="0"/>
      <w:marRight w:val="0"/>
      <w:marTop w:val="0"/>
      <w:marBottom w:val="0"/>
      <w:divBdr>
        <w:top w:val="none" w:sz="0" w:space="0" w:color="auto"/>
        <w:left w:val="none" w:sz="0" w:space="0" w:color="auto"/>
        <w:bottom w:val="none" w:sz="0" w:space="0" w:color="auto"/>
        <w:right w:val="none" w:sz="0" w:space="0" w:color="auto"/>
      </w:divBdr>
    </w:div>
    <w:div w:id="1961915222">
      <w:bodyDiv w:val="1"/>
      <w:marLeft w:val="0"/>
      <w:marRight w:val="0"/>
      <w:marTop w:val="0"/>
      <w:marBottom w:val="0"/>
      <w:divBdr>
        <w:top w:val="none" w:sz="0" w:space="0" w:color="auto"/>
        <w:left w:val="none" w:sz="0" w:space="0" w:color="auto"/>
        <w:bottom w:val="none" w:sz="0" w:space="0" w:color="auto"/>
        <w:right w:val="none" w:sz="0" w:space="0" w:color="auto"/>
      </w:divBdr>
    </w:div>
    <w:div w:id="1962035884">
      <w:bodyDiv w:val="1"/>
      <w:marLeft w:val="0"/>
      <w:marRight w:val="0"/>
      <w:marTop w:val="0"/>
      <w:marBottom w:val="0"/>
      <w:divBdr>
        <w:top w:val="none" w:sz="0" w:space="0" w:color="auto"/>
        <w:left w:val="none" w:sz="0" w:space="0" w:color="auto"/>
        <w:bottom w:val="none" w:sz="0" w:space="0" w:color="auto"/>
        <w:right w:val="none" w:sz="0" w:space="0" w:color="auto"/>
      </w:divBdr>
    </w:div>
    <w:div w:id="1964144699">
      <w:bodyDiv w:val="1"/>
      <w:marLeft w:val="0"/>
      <w:marRight w:val="0"/>
      <w:marTop w:val="0"/>
      <w:marBottom w:val="0"/>
      <w:divBdr>
        <w:top w:val="none" w:sz="0" w:space="0" w:color="auto"/>
        <w:left w:val="none" w:sz="0" w:space="0" w:color="auto"/>
        <w:bottom w:val="none" w:sz="0" w:space="0" w:color="auto"/>
        <w:right w:val="none" w:sz="0" w:space="0" w:color="auto"/>
      </w:divBdr>
    </w:div>
    <w:div w:id="1966151684">
      <w:bodyDiv w:val="1"/>
      <w:marLeft w:val="0"/>
      <w:marRight w:val="0"/>
      <w:marTop w:val="0"/>
      <w:marBottom w:val="0"/>
      <w:divBdr>
        <w:top w:val="none" w:sz="0" w:space="0" w:color="auto"/>
        <w:left w:val="none" w:sz="0" w:space="0" w:color="auto"/>
        <w:bottom w:val="none" w:sz="0" w:space="0" w:color="auto"/>
        <w:right w:val="none" w:sz="0" w:space="0" w:color="auto"/>
      </w:divBdr>
    </w:div>
    <w:div w:id="1970084354">
      <w:bodyDiv w:val="1"/>
      <w:marLeft w:val="0"/>
      <w:marRight w:val="0"/>
      <w:marTop w:val="0"/>
      <w:marBottom w:val="0"/>
      <w:divBdr>
        <w:top w:val="none" w:sz="0" w:space="0" w:color="auto"/>
        <w:left w:val="none" w:sz="0" w:space="0" w:color="auto"/>
        <w:bottom w:val="none" w:sz="0" w:space="0" w:color="auto"/>
        <w:right w:val="none" w:sz="0" w:space="0" w:color="auto"/>
      </w:divBdr>
    </w:div>
    <w:div w:id="1970281106">
      <w:bodyDiv w:val="1"/>
      <w:marLeft w:val="0"/>
      <w:marRight w:val="0"/>
      <w:marTop w:val="0"/>
      <w:marBottom w:val="0"/>
      <w:divBdr>
        <w:top w:val="none" w:sz="0" w:space="0" w:color="auto"/>
        <w:left w:val="none" w:sz="0" w:space="0" w:color="auto"/>
        <w:bottom w:val="none" w:sz="0" w:space="0" w:color="auto"/>
        <w:right w:val="none" w:sz="0" w:space="0" w:color="auto"/>
      </w:divBdr>
    </w:div>
    <w:div w:id="1971008511">
      <w:bodyDiv w:val="1"/>
      <w:marLeft w:val="0"/>
      <w:marRight w:val="0"/>
      <w:marTop w:val="0"/>
      <w:marBottom w:val="0"/>
      <w:divBdr>
        <w:top w:val="none" w:sz="0" w:space="0" w:color="auto"/>
        <w:left w:val="none" w:sz="0" w:space="0" w:color="auto"/>
        <w:bottom w:val="none" w:sz="0" w:space="0" w:color="auto"/>
        <w:right w:val="none" w:sz="0" w:space="0" w:color="auto"/>
      </w:divBdr>
    </w:div>
    <w:div w:id="1971475336">
      <w:bodyDiv w:val="1"/>
      <w:marLeft w:val="0"/>
      <w:marRight w:val="0"/>
      <w:marTop w:val="0"/>
      <w:marBottom w:val="0"/>
      <w:divBdr>
        <w:top w:val="none" w:sz="0" w:space="0" w:color="auto"/>
        <w:left w:val="none" w:sz="0" w:space="0" w:color="auto"/>
        <w:bottom w:val="none" w:sz="0" w:space="0" w:color="auto"/>
        <w:right w:val="none" w:sz="0" w:space="0" w:color="auto"/>
      </w:divBdr>
    </w:div>
    <w:div w:id="1983464286">
      <w:bodyDiv w:val="1"/>
      <w:marLeft w:val="0"/>
      <w:marRight w:val="0"/>
      <w:marTop w:val="0"/>
      <w:marBottom w:val="0"/>
      <w:divBdr>
        <w:top w:val="none" w:sz="0" w:space="0" w:color="auto"/>
        <w:left w:val="none" w:sz="0" w:space="0" w:color="auto"/>
        <w:bottom w:val="none" w:sz="0" w:space="0" w:color="auto"/>
        <w:right w:val="none" w:sz="0" w:space="0" w:color="auto"/>
      </w:divBdr>
    </w:div>
    <w:div w:id="1984112988">
      <w:bodyDiv w:val="1"/>
      <w:marLeft w:val="0"/>
      <w:marRight w:val="0"/>
      <w:marTop w:val="0"/>
      <w:marBottom w:val="0"/>
      <w:divBdr>
        <w:top w:val="none" w:sz="0" w:space="0" w:color="auto"/>
        <w:left w:val="none" w:sz="0" w:space="0" w:color="auto"/>
        <w:bottom w:val="none" w:sz="0" w:space="0" w:color="auto"/>
        <w:right w:val="none" w:sz="0" w:space="0" w:color="auto"/>
      </w:divBdr>
    </w:div>
    <w:div w:id="1987201740">
      <w:bodyDiv w:val="1"/>
      <w:marLeft w:val="0"/>
      <w:marRight w:val="0"/>
      <w:marTop w:val="0"/>
      <w:marBottom w:val="0"/>
      <w:divBdr>
        <w:top w:val="none" w:sz="0" w:space="0" w:color="auto"/>
        <w:left w:val="none" w:sz="0" w:space="0" w:color="auto"/>
        <w:bottom w:val="none" w:sz="0" w:space="0" w:color="auto"/>
        <w:right w:val="none" w:sz="0" w:space="0" w:color="auto"/>
      </w:divBdr>
    </w:div>
    <w:div w:id="1987510924">
      <w:bodyDiv w:val="1"/>
      <w:marLeft w:val="0"/>
      <w:marRight w:val="0"/>
      <w:marTop w:val="0"/>
      <w:marBottom w:val="0"/>
      <w:divBdr>
        <w:top w:val="none" w:sz="0" w:space="0" w:color="auto"/>
        <w:left w:val="none" w:sz="0" w:space="0" w:color="auto"/>
        <w:bottom w:val="none" w:sz="0" w:space="0" w:color="auto"/>
        <w:right w:val="none" w:sz="0" w:space="0" w:color="auto"/>
      </w:divBdr>
      <w:divsChild>
        <w:div w:id="61679865">
          <w:marLeft w:val="0"/>
          <w:marRight w:val="0"/>
          <w:marTop w:val="0"/>
          <w:marBottom w:val="0"/>
          <w:divBdr>
            <w:top w:val="none" w:sz="0" w:space="0" w:color="auto"/>
            <w:left w:val="none" w:sz="0" w:space="0" w:color="auto"/>
            <w:bottom w:val="none" w:sz="0" w:space="0" w:color="auto"/>
            <w:right w:val="none" w:sz="0" w:space="0" w:color="auto"/>
          </w:divBdr>
          <w:divsChild>
            <w:div w:id="286013841">
              <w:marLeft w:val="0"/>
              <w:marRight w:val="0"/>
              <w:marTop w:val="0"/>
              <w:marBottom w:val="0"/>
              <w:divBdr>
                <w:top w:val="none" w:sz="0" w:space="0" w:color="auto"/>
                <w:left w:val="none" w:sz="0" w:space="0" w:color="auto"/>
                <w:bottom w:val="none" w:sz="0" w:space="0" w:color="auto"/>
                <w:right w:val="none" w:sz="0" w:space="0" w:color="auto"/>
              </w:divBdr>
              <w:divsChild>
                <w:div w:id="973565606">
                  <w:marLeft w:val="0"/>
                  <w:marRight w:val="0"/>
                  <w:marTop w:val="0"/>
                  <w:marBottom w:val="0"/>
                  <w:divBdr>
                    <w:top w:val="none" w:sz="0" w:space="0" w:color="auto"/>
                    <w:left w:val="none" w:sz="0" w:space="0" w:color="auto"/>
                    <w:bottom w:val="none" w:sz="0" w:space="0" w:color="auto"/>
                    <w:right w:val="none" w:sz="0" w:space="0" w:color="auto"/>
                  </w:divBdr>
                  <w:divsChild>
                    <w:div w:id="273364440">
                      <w:marLeft w:val="0"/>
                      <w:marRight w:val="0"/>
                      <w:marTop w:val="0"/>
                      <w:marBottom w:val="0"/>
                      <w:divBdr>
                        <w:top w:val="none" w:sz="0" w:space="0" w:color="auto"/>
                        <w:left w:val="none" w:sz="0" w:space="0" w:color="auto"/>
                        <w:bottom w:val="none" w:sz="0" w:space="0" w:color="auto"/>
                        <w:right w:val="none" w:sz="0" w:space="0" w:color="auto"/>
                      </w:divBdr>
                      <w:divsChild>
                        <w:div w:id="610472064">
                          <w:marLeft w:val="0"/>
                          <w:marRight w:val="0"/>
                          <w:marTop w:val="0"/>
                          <w:marBottom w:val="0"/>
                          <w:divBdr>
                            <w:top w:val="none" w:sz="0" w:space="0" w:color="auto"/>
                            <w:left w:val="none" w:sz="0" w:space="0" w:color="auto"/>
                            <w:bottom w:val="none" w:sz="0" w:space="0" w:color="auto"/>
                            <w:right w:val="none" w:sz="0" w:space="0" w:color="auto"/>
                          </w:divBdr>
                          <w:divsChild>
                            <w:div w:id="1392535867">
                              <w:marLeft w:val="0"/>
                              <w:marRight w:val="0"/>
                              <w:marTop w:val="0"/>
                              <w:marBottom w:val="0"/>
                              <w:divBdr>
                                <w:top w:val="none" w:sz="0" w:space="0" w:color="auto"/>
                                <w:left w:val="none" w:sz="0" w:space="0" w:color="auto"/>
                                <w:bottom w:val="none" w:sz="0" w:space="0" w:color="auto"/>
                                <w:right w:val="none" w:sz="0" w:space="0" w:color="auto"/>
                              </w:divBdr>
                              <w:divsChild>
                                <w:div w:id="872815380">
                                  <w:marLeft w:val="0"/>
                                  <w:marRight w:val="0"/>
                                  <w:marTop w:val="0"/>
                                  <w:marBottom w:val="0"/>
                                  <w:divBdr>
                                    <w:top w:val="none" w:sz="0" w:space="0" w:color="auto"/>
                                    <w:left w:val="none" w:sz="0" w:space="0" w:color="auto"/>
                                    <w:bottom w:val="none" w:sz="0" w:space="0" w:color="auto"/>
                                    <w:right w:val="none" w:sz="0" w:space="0" w:color="auto"/>
                                  </w:divBdr>
                                  <w:divsChild>
                                    <w:div w:id="1357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47590">
      <w:bodyDiv w:val="1"/>
      <w:marLeft w:val="0"/>
      <w:marRight w:val="0"/>
      <w:marTop w:val="0"/>
      <w:marBottom w:val="0"/>
      <w:divBdr>
        <w:top w:val="none" w:sz="0" w:space="0" w:color="auto"/>
        <w:left w:val="none" w:sz="0" w:space="0" w:color="auto"/>
        <w:bottom w:val="none" w:sz="0" w:space="0" w:color="auto"/>
        <w:right w:val="none" w:sz="0" w:space="0" w:color="auto"/>
      </w:divBdr>
    </w:div>
    <w:div w:id="1998461674">
      <w:bodyDiv w:val="1"/>
      <w:marLeft w:val="0"/>
      <w:marRight w:val="0"/>
      <w:marTop w:val="0"/>
      <w:marBottom w:val="0"/>
      <w:divBdr>
        <w:top w:val="none" w:sz="0" w:space="0" w:color="auto"/>
        <w:left w:val="none" w:sz="0" w:space="0" w:color="auto"/>
        <w:bottom w:val="none" w:sz="0" w:space="0" w:color="auto"/>
        <w:right w:val="none" w:sz="0" w:space="0" w:color="auto"/>
      </w:divBdr>
    </w:div>
    <w:div w:id="1999964822">
      <w:bodyDiv w:val="1"/>
      <w:marLeft w:val="0"/>
      <w:marRight w:val="0"/>
      <w:marTop w:val="0"/>
      <w:marBottom w:val="0"/>
      <w:divBdr>
        <w:top w:val="none" w:sz="0" w:space="0" w:color="auto"/>
        <w:left w:val="none" w:sz="0" w:space="0" w:color="auto"/>
        <w:bottom w:val="none" w:sz="0" w:space="0" w:color="auto"/>
        <w:right w:val="none" w:sz="0" w:space="0" w:color="auto"/>
      </w:divBdr>
    </w:div>
    <w:div w:id="2002611852">
      <w:bodyDiv w:val="1"/>
      <w:marLeft w:val="0"/>
      <w:marRight w:val="0"/>
      <w:marTop w:val="0"/>
      <w:marBottom w:val="0"/>
      <w:divBdr>
        <w:top w:val="none" w:sz="0" w:space="0" w:color="auto"/>
        <w:left w:val="none" w:sz="0" w:space="0" w:color="auto"/>
        <w:bottom w:val="none" w:sz="0" w:space="0" w:color="auto"/>
        <w:right w:val="none" w:sz="0" w:space="0" w:color="auto"/>
      </w:divBdr>
    </w:div>
    <w:div w:id="2004813623">
      <w:bodyDiv w:val="1"/>
      <w:marLeft w:val="0"/>
      <w:marRight w:val="0"/>
      <w:marTop w:val="0"/>
      <w:marBottom w:val="0"/>
      <w:divBdr>
        <w:top w:val="none" w:sz="0" w:space="0" w:color="auto"/>
        <w:left w:val="none" w:sz="0" w:space="0" w:color="auto"/>
        <w:bottom w:val="none" w:sz="0" w:space="0" w:color="auto"/>
        <w:right w:val="none" w:sz="0" w:space="0" w:color="auto"/>
      </w:divBdr>
    </w:div>
    <w:div w:id="2008509618">
      <w:bodyDiv w:val="1"/>
      <w:marLeft w:val="0"/>
      <w:marRight w:val="0"/>
      <w:marTop w:val="0"/>
      <w:marBottom w:val="0"/>
      <w:divBdr>
        <w:top w:val="none" w:sz="0" w:space="0" w:color="auto"/>
        <w:left w:val="none" w:sz="0" w:space="0" w:color="auto"/>
        <w:bottom w:val="none" w:sz="0" w:space="0" w:color="auto"/>
        <w:right w:val="none" w:sz="0" w:space="0" w:color="auto"/>
      </w:divBdr>
    </w:div>
    <w:div w:id="2009020494">
      <w:bodyDiv w:val="1"/>
      <w:marLeft w:val="0"/>
      <w:marRight w:val="0"/>
      <w:marTop w:val="0"/>
      <w:marBottom w:val="0"/>
      <w:divBdr>
        <w:top w:val="none" w:sz="0" w:space="0" w:color="auto"/>
        <w:left w:val="none" w:sz="0" w:space="0" w:color="auto"/>
        <w:bottom w:val="none" w:sz="0" w:space="0" w:color="auto"/>
        <w:right w:val="none" w:sz="0" w:space="0" w:color="auto"/>
      </w:divBdr>
    </w:div>
    <w:div w:id="2010909715">
      <w:bodyDiv w:val="1"/>
      <w:marLeft w:val="0"/>
      <w:marRight w:val="0"/>
      <w:marTop w:val="0"/>
      <w:marBottom w:val="0"/>
      <w:divBdr>
        <w:top w:val="none" w:sz="0" w:space="0" w:color="auto"/>
        <w:left w:val="none" w:sz="0" w:space="0" w:color="auto"/>
        <w:bottom w:val="none" w:sz="0" w:space="0" w:color="auto"/>
        <w:right w:val="none" w:sz="0" w:space="0" w:color="auto"/>
      </w:divBdr>
    </w:div>
    <w:div w:id="2012750906">
      <w:bodyDiv w:val="1"/>
      <w:marLeft w:val="0"/>
      <w:marRight w:val="0"/>
      <w:marTop w:val="0"/>
      <w:marBottom w:val="0"/>
      <w:divBdr>
        <w:top w:val="none" w:sz="0" w:space="0" w:color="auto"/>
        <w:left w:val="none" w:sz="0" w:space="0" w:color="auto"/>
        <w:bottom w:val="none" w:sz="0" w:space="0" w:color="auto"/>
        <w:right w:val="none" w:sz="0" w:space="0" w:color="auto"/>
      </w:divBdr>
    </w:div>
    <w:div w:id="2012830065">
      <w:bodyDiv w:val="1"/>
      <w:marLeft w:val="0"/>
      <w:marRight w:val="0"/>
      <w:marTop w:val="0"/>
      <w:marBottom w:val="0"/>
      <w:divBdr>
        <w:top w:val="none" w:sz="0" w:space="0" w:color="auto"/>
        <w:left w:val="none" w:sz="0" w:space="0" w:color="auto"/>
        <w:bottom w:val="none" w:sz="0" w:space="0" w:color="auto"/>
        <w:right w:val="none" w:sz="0" w:space="0" w:color="auto"/>
      </w:divBdr>
    </w:div>
    <w:div w:id="2015691559">
      <w:bodyDiv w:val="1"/>
      <w:marLeft w:val="0"/>
      <w:marRight w:val="0"/>
      <w:marTop w:val="0"/>
      <w:marBottom w:val="0"/>
      <w:divBdr>
        <w:top w:val="none" w:sz="0" w:space="0" w:color="auto"/>
        <w:left w:val="none" w:sz="0" w:space="0" w:color="auto"/>
        <w:bottom w:val="none" w:sz="0" w:space="0" w:color="auto"/>
        <w:right w:val="none" w:sz="0" w:space="0" w:color="auto"/>
      </w:divBdr>
    </w:div>
    <w:div w:id="2015838740">
      <w:bodyDiv w:val="1"/>
      <w:marLeft w:val="0"/>
      <w:marRight w:val="0"/>
      <w:marTop w:val="0"/>
      <w:marBottom w:val="0"/>
      <w:divBdr>
        <w:top w:val="none" w:sz="0" w:space="0" w:color="auto"/>
        <w:left w:val="none" w:sz="0" w:space="0" w:color="auto"/>
        <w:bottom w:val="none" w:sz="0" w:space="0" w:color="auto"/>
        <w:right w:val="none" w:sz="0" w:space="0" w:color="auto"/>
      </w:divBdr>
    </w:div>
    <w:div w:id="2021156621">
      <w:bodyDiv w:val="1"/>
      <w:marLeft w:val="0"/>
      <w:marRight w:val="0"/>
      <w:marTop w:val="0"/>
      <w:marBottom w:val="0"/>
      <w:divBdr>
        <w:top w:val="none" w:sz="0" w:space="0" w:color="auto"/>
        <w:left w:val="none" w:sz="0" w:space="0" w:color="auto"/>
        <w:bottom w:val="none" w:sz="0" w:space="0" w:color="auto"/>
        <w:right w:val="none" w:sz="0" w:space="0" w:color="auto"/>
      </w:divBdr>
    </w:div>
    <w:div w:id="2022855165">
      <w:bodyDiv w:val="1"/>
      <w:marLeft w:val="0"/>
      <w:marRight w:val="0"/>
      <w:marTop w:val="0"/>
      <w:marBottom w:val="0"/>
      <w:divBdr>
        <w:top w:val="none" w:sz="0" w:space="0" w:color="auto"/>
        <w:left w:val="none" w:sz="0" w:space="0" w:color="auto"/>
        <w:bottom w:val="none" w:sz="0" w:space="0" w:color="auto"/>
        <w:right w:val="none" w:sz="0" w:space="0" w:color="auto"/>
      </w:divBdr>
    </w:div>
    <w:div w:id="2025353118">
      <w:bodyDiv w:val="1"/>
      <w:marLeft w:val="0"/>
      <w:marRight w:val="0"/>
      <w:marTop w:val="0"/>
      <w:marBottom w:val="0"/>
      <w:divBdr>
        <w:top w:val="none" w:sz="0" w:space="0" w:color="auto"/>
        <w:left w:val="none" w:sz="0" w:space="0" w:color="auto"/>
        <w:bottom w:val="none" w:sz="0" w:space="0" w:color="auto"/>
        <w:right w:val="none" w:sz="0" w:space="0" w:color="auto"/>
      </w:divBdr>
    </w:div>
    <w:div w:id="2028560769">
      <w:bodyDiv w:val="1"/>
      <w:marLeft w:val="0"/>
      <w:marRight w:val="0"/>
      <w:marTop w:val="0"/>
      <w:marBottom w:val="0"/>
      <w:divBdr>
        <w:top w:val="none" w:sz="0" w:space="0" w:color="auto"/>
        <w:left w:val="none" w:sz="0" w:space="0" w:color="auto"/>
        <w:bottom w:val="none" w:sz="0" w:space="0" w:color="auto"/>
        <w:right w:val="none" w:sz="0" w:space="0" w:color="auto"/>
      </w:divBdr>
    </w:div>
    <w:div w:id="2032223907">
      <w:bodyDiv w:val="1"/>
      <w:marLeft w:val="0"/>
      <w:marRight w:val="0"/>
      <w:marTop w:val="0"/>
      <w:marBottom w:val="0"/>
      <w:divBdr>
        <w:top w:val="none" w:sz="0" w:space="0" w:color="auto"/>
        <w:left w:val="none" w:sz="0" w:space="0" w:color="auto"/>
        <w:bottom w:val="none" w:sz="0" w:space="0" w:color="auto"/>
        <w:right w:val="none" w:sz="0" w:space="0" w:color="auto"/>
      </w:divBdr>
    </w:div>
    <w:div w:id="2033529446">
      <w:bodyDiv w:val="1"/>
      <w:marLeft w:val="0"/>
      <w:marRight w:val="0"/>
      <w:marTop w:val="0"/>
      <w:marBottom w:val="0"/>
      <w:divBdr>
        <w:top w:val="none" w:sz="0" w:space="0" w:color="auto"/>
        <w:left w:val="none" w:sz="0" w:space="0" w:color="auto"/>
        <w:bottom w:val="none" w:sz="0" w:space="0" w:color="auto"/>
        <w:right w:val="none" w:sz="0" w:space="0" w:color="auto"/>
      </w:divBdr>
    </w:div>
    <w:div w:id="2035112163">
      <w:bodyDiv w:val="1"/>
      <w:marLeft w:val="0"/>
      <w:marRight w:val="0"/>
      <w:marTop w:val="0"/>
      <w:marBottom w:val="0"/>
      <w:divBdr>
        <w:top w:val="none" w:sz="0" w:space="0" w:color="auto"/>
        <w:left w:val="none" w:sz="0" w:space="0" w:color="auto"/>
        <w:bottom w:val="none" w:sz="0" w:space="0" w:color="auto"/>
        <w:right w:val="none" w:sz="0" w:space="0" w:color="auto"/>
      </w:divBdr>
    </w:div>
    <w:div w:id="2039885723">
      <w:bodyDiv w:val="1"/>
      <w:marLeft w:val="0"/>
      <w:marRight w:val="0"/>
      <w:marTop w:val="0"/>
      <w:marBottom w:val="0"/>
      <w:divBdr>
        <w:top w:val="none" w:sz="0" w:space="0" w:color="auto"/>
        <w:left w:val="none" w:sz="0" w:space="0" w:color="auto"/>
        <w:bottom w:val="none" w:sz="0" w:space="0" w:color="auto"/>
        <w:right w:val="none" w:sz="0" w:space="0" w:color="auto"/>
      </w:divBdr>
    </w:div>
    <w:div w:id="2040664433">
      <w:bodyDiv w:val="1"/>
      <w:marLeft w:val="0"/>
      <w:marRight w:val="0"/>
      <w:marTop w:val="0"/>
      <w:marBottom w:val="0"/>
      <w:divBdr>
        <w:top w:val="none" w:sz="0" w:space="0" w:color="auto"/>
        <w:left w:val="none" w:sz="0" w:space="0" w:color="auto"/>
        <w:bottom w:val="none" w:sz="0" w:space="0" w:color="auto"/>
        <w:right w:val="none" w:sz="0" w:space="0" w:color="auto"/>
      </w:divBdr>
      <w:divsChild>
        <w:div w:id="984579017">
          <w:marLeft w:val="547"/>
          <w:marRight w:val="0"/>
          <w:marTop w:val="0"/>
          <w:marBottom w:val="0"/>
          <w:divBdr>
            <w:top w:val="none" w:sz="0" w:space="0" w:color="auto"/>
            <w:left w:val="none" w:sz="0" w:space="0" w:color="auto"/>
            <w:bottom w:val="none" w:sz="0" w:space="0" w:color="auto"/>
            <w:right w:val="none" w:sz="0" w:space="0" w:color="auto"/>
          </w:divBdr>
        </w:div>
      </w:divsChild>
    </w:div>
    <w:div w:id="2050184192">
      <w:bodyDiv w:val="1"/>
      <w:marLeft w:val="0"/>
      <w:marRight w:val="0"/>
      <w:marTop w:val="0"/>
      <w:marBottom w:val="0"/>
      <w:divBdr>
        <w:top w:val="none" w:sz="0" w:space="0" w:color="auto"/>
        <w:left w:val="none" w:sz="0" w:space="0" w:color="auto"/>
        <w:bottom w:val="none" w:sz="0" w:space="0" w:color="auto"/>
        <w:right w:val="none" w:sz="0" w:space="0" w:color="auto"/>
      </w:divBdr>
    </w:div>
    <w:div w:id="2052462697">
      <w:bodyDiv w:val="1"/>
      <w:marLeft w:val="0"/>
      <w:marRight w:val="0"/>
      <w:marTop w:val="0"/>
      <w:marBottom w:val="0"/>
      <w:divBdr>
        <w:top w:val="none" w:sz="0" w:space="0" w:color="auto"/>
        <w:left w:val="none" w:sz="0" w:space="0" w:color="auto"/>
        <w:bottom w:val="none" w:sz="0" w:space="0" w:color="auto"/>
        <w:right w:val="none" w:sz="0" w:space="0" w:color="auto"/>
      </w:divBdr>
    </w:div>
    <w:div w:id="2055811464">
      <w:bodyDiv w:val="1"/>
      <w:marLeft w:val="0"/>
      <w:marRight w:val="0"/>
      <w:marTop w:val="0"/>
      <w:marBottom w:val="0"/>
      <w:divBdr>
        <w:top w:val="none" w:sz="0" w:space="0" w:color="auto"/>
        <w:left w:val="none" w:sz="0" w:space="0" w:color="auto"/>
        <w:bottom w:val="none" w:sz="0" w:space="0" w:color="auto"/>
        <w:right w:val="none" w:sz="0" w:space="0" w:color="auto"/>
      </w:divBdr>
    </w:div>
    <w:div w:id="2056731281">
      <w:bodyDiv w:val="1"/>
      <w:marLeft w:val="0"/>
      <w:marRight w:val="0"/>
      <w:marTop w:val="0"/>
      <w:marBottom w:val="0"/>
      <w:divBdr>
        <w:top w:val="none" w:sz="0" w:space="0" w:color="auto"/>
        <w:left w:val="none" w:sz="0" w:space="0" w:color="auto"/>
        <w:bottom w:val="none" w:sz="0" w:space="0" w:color="auto"/>
        <w:right w:val="none" w:sz="0" w:space="0" w:color="auto"/>
      </w:divBdr>
    </w:div>
    <w:div w:id="2058043786">
      <w:bodyDiv w:val="1"/>
      <w:marLeft w:val="0"/>
      <w:marRight w:val="0"/>
      <w:marTop w:val="0"/>
      <w:marBottom w:val="0"/>
      <w:divBdr>
        <w:top w:val="none" w:sz="0" w:space="0" w:color="auto"/>
        <w:left w:val="none" w:sz="0" w:space="0" w:color="auto"/>
        <w:bottom w:val="none" w:sz="0" w:space="0" w:color="auto"/>
        <w:right w:val="none" w:sz="0" w:space="0" w:color="auto"/>
      </w:divBdr>
    </w:div>
    <w:div w:id="2061828918">
      <w:bodyDiv w:val="1"/>
      <w:marLeft w:val="0"/>
      <w:marRight w:val="0"/>
      <w:marTop w:val="0"/>
      <w:marBottom w:val="0"/>
      <w:divBdr>
        <w:top w:val="none" w:sz="0" w:space="0" w:color="auto"/>
        <w:left w:val="none" w:sz="0" w:space="0" w:color="auto"/>
        <w:bottom w:val="none" w:sz="0" w:space="0" w:color="auto"/>
        <w:right w:val="none" w:sz="0" w:space="0" w:color="auto"/>
      </w:divBdr>
    </w:div>
    <w:div w:id="2062363018">
      <w:bodyDiv w:val="1"/>
      <w:marLeft w:val="0"/>
      <w:marRight w:val="0"/>
      <w:marTop w:val="0"/>
      <w:marBottom w:val="0"/>
      <w:divBdr>
        <w:top w:val="none" w:sz="0" w:space="0" w:color="auto"/>
        <w:left w:val="none" w:sz="0" w:space="0" w:color="auto"/>
        <w:bottom w:val="none" w:sz="0" w:space="0" w:color="auto"/>
        <w:right w:val="none" w:sz="0" w:space="0" w:color="auto"/>
      </w:divBdr>
    </w:div>
    <w:div w:id="2063870213">
      <w:bodyDiv w:val="1"/>
      <w:marLeft w:val="0"/>
      <w:marRight w:val="0"/>
      <w:marTop w:val="0"/>
      <w:marBottom w:val="0"/>
      <w:divBdr>
        <w:top w:val="none" w:sz="0" w:space="0" w:color="auto"/>
        <w:left w:val="none" w:sz="0" w:space="0" w:color="auto"/>
        <w:bottom w:val="none" w:sz="0" w:space="0" w:color="auto"/>
        <w:right w:val="none" w:sz="0" w:space="0" w:color="auto"/>
      </w:divBdr>
    </w:div>
    <w:div w:id="2067606545">
      <w:bodyDiv w:val="1"/>
      <w:marLeft w:val="0"/>
      <w:marRight w:val="0"/>
      <w:marTop w:val="0"/>
      <w:marBottom w:val="0"/>
      <w:divBdr>
        <w:top w:val="none" w:sz="0" w:space="0" w:color="auto"/>
        <w:left w:val="none" w:sz="0" w:space="0" w:color="auto"/>
        <w:bottom w:val="none" w:sz="0" w:space="0" w:color="auto"/>
        <w:right w:val="none" w:sz="0" w:space="0" w:color="auto"/>
      </w:divBdr>
    </w:div>
    <w:div w:id="2071003721">
      <w:bodyDiv w:val="1"/>
      <w:marLeft w:val="0"/>
      <w:marRight w:val="0"/>
      <w:marTop w:val="0"/>
      <w:marBottom w:val="0"/>
      <w:divBdr>
        <w:top w:val="none" w:sz="0" w:space="0" w:color="auto"/>
        <w:left w:val="none" w:sz="0" w:space="0" w:color="auto"/>
        <w:bottom w:val="none" w:sz="0" w:space="0" w:color="auto"/>
        <w:right w:val="none" w:sz="0" w:space="0" w:color="auto"/>
      </w:divBdr>
    </w:div>
    <w:div w:id="2073850824">
      <w:bodyDiv w:val="1"/>
      <w:marLeft w:val="0"/>
      <w:marRight w:val="0"/>
      <w:marTop w:val="0"/>
      <w:marBottom w:val="0"/>
      <w:divBdr>
        <w:top w:val="none" w:sz="0" w:space="0" w:color="auto"/>
        <w:left w:val="none" w:sz="0" w:space="0" w:color="auto"/>
        <w:bottom w:val="none" w:sz="0" w:space="0" w:color="auto"/>
        <w:right w:val="none" w:sz="0" w:space="0" w:color="auto"/>
      </w:divBdr>
    </w:div>
    <w:div w:id="2076051668">
      <w:bodyDiv w:val="1"/>
      <w:marLeft w:val="0"/>
      <w:marRight w:val="0"/>
      <w:marTop w:val="0"/>
      <w:marBottom w:val="0"/>
      <w:divBdr>
        <w:top w:val="none" w:sz="0" w:space="0" w:color="auto"/>
        <w:left w:val="none" w:sz="0" w:space="0" w:color="auto"/>
        <w:bottom w:val="none" w:sz="0" w:space="0" w:color="auto"/>
        <w:right w:val="none" w:sz="0" w:space="0" w:color="auto"/>
      </w:divBdr>
    </w:div>
    <w:div w:id="2076514553">
      <w:bodyDiv w:val="1"/>
      <w:marLeft w:val="0"/>
      <w:marRight w:val="0"/>
      <w:marTop w:val="0"/>
      <w:marBottom w:val="0"/>
      <w:divBdr>
        <w:top w:val="none" w:sz="0" w:space="0" w:color="auto"/>
        <w:left w:val="none" w:sz="0" w:space="0" w:color="auto"/>
        <w:bottom w:val="none" w:sz="0" w:space="0" w:color="auto"/>
        <w:right w:val="none" w:sz="0" w:space="0" w:color="auto"/>
      </w:divBdr>
    </w:div>
    <w:div w:id="2077970978">
      <w:bodyDiv w:val="1"/>
      <w:marLeft w:val="0"/>
      <w:marRight w:val="0"/>
      <w:marTop w:val="0"/>
      <w:marBottom w:val="0"/>
      <w:divBdr>
        <w:top w:val="none" w:sz="0" w:space="0" w:color="auto"/>
        <w:left w:val="none" w:sz="0" w:space="0" w:color="auto"/>
        <w:bottom w:val="none" w:sz="0" w:space="0" w:color="auto"/>
        <w:right w:val="none" w:sz="0" w:space="0" w:color="auto"/>
      </w:divBdr>
    </w:div>
    <w:div w:id="2079550576">
      <w:bodyDiv w:val="1"/>
      <w:marLeft w:val="0"/>
      <w:marRight w:val="0"/>
      <w:marTop w:val="0"/>
      <w:marBottom w:val="0"/>
      <w:divBdr>
        <w:top w:val="none" w:sz="0" w:space="0" w:color="auto"/>
        <w:left w:val="none" w:sz="0" w:space="0" w:color="auto"/>
        <w:bottom w:val="none" w:sz="0" w:space="0" w:color="auto"/>
        <w:right w:val="none" w:sz="0" w:space="0" w:color="auto"/>
      </w:divBdr>
    </w:div>
    <w:div w:id="2081823630">
      <w:bodyDiv w:val="1"/>
      <w:marLeft w:val="0"/>
      <w:marRight w:val="0"/>
      <w:marTop w:val="0"/>
      <w:marBottom w:val="0"/>
      <w:divBdr>
        <w:top w:val="none" w:sz="0" w:space="0" w:color="auto"/>
        <w:left w:val="none" w:sz="0" w:space="0" w:color="auto"/>
        <w:bottom w:val="none" w:sz="0" w:space="0" w:color="auto"/>
        <w:right w:val="none" w:sz="0" w:space="0" w:color="auto"/>
      </w:divBdr>
    </w:div>
    <w:div w:id="2082409628">
      <w:bodyDiv w:val="1"/>
      <w:marLeft w:val="0"/>
      <w:marRight w:val="0"/>
      <w:marTop w:val="0"/>
      <w:marBottom w:val="0"/>
      <w:divBdr>
        <w:top w:val="none" w:sz="0" w:space="0" w:color="auto"/>
        <w:left w:val="none" w:sz="0" w:space="0" w:color="auto"/>
        <w:bottom w:val="none" w:sz="0" w:space="0" w:color="auto"/>
        <w:right w:val="none" w:sz="0" w:space="0" w:color="auto"/>
      </w:divBdr>
    </w:div>
    <w:div w:id="2092922694">
      <w:bodyDiv w:val="1"/>
      <w:marLeft w:val="0"/>
      <w:marRight w:val="0"/>
      <w:marTop w:val="0"/>
      <w:marBottom w:val="0"/>
      <w:divBdr>
        <w:top w:val="none" w:sz="0" w:space="0" w:color="auto"/>
        <w:left w:val="none" w:sz="0" w:space="0" w:color="auto"/>
        <w:bottom w:val="none" w:sz="0" w:space="0" w:color="auto"/>
        <w:right w:val="none" w:sz="0" w:space="0" w:color="auto"/>
      </w:divBdr>
    </w:div>
    <w:div w:id="2097552268">
      <w:bodyDiv w:val="1"/>
      <w:marLeft w:val="0"/>
      <w:marRight w:val="0"/>
      <w:marTop w:val="0"/>
      <w:marBottom w:val="0"/>
      <w:divBdr>
        <w:top w:val="none" w:sz="0" w:space="0" w:color="auto"/>
        <w:left w:val="none" w:sz="0" w:space="0" w:color="auto"/>
        <w:bottom w:val="none" w:sz="0" w:space="0" w:color="auto"/>
        <w:right w:val="none" w:sz="0" w:space="0" w:color="auto"/>
      </w:divBdr>
    </w:div>
    <w:div w:id="2097627679">
      <w:bodyDiv w:val="1"/>
      <w:marLeft w:val="0"/>
      <w:marRight w:val="0"/>
      <w:marTop w:val="0"/>
      <w:marBottom w:val="0"/>
      <w:divBdr>
        <w:top w:val="none" w:sz="0" w:space="0" w:color="auto"/>
        <w:left w:val="none" w:sz="0" w:space="0" w:color="auto"/>
        <w:bottom w:val="none" w:sz="0" w:space="0" w:color="auto"/>
        <w:right w:val="none" w:sz="0" w:space="0" w:color="auto"/>
      </w:divBdr>
    </w:div>
    <w:div w:id="2097750250">
      <w:bodyDiv w:val="1"/>
      <w:marLeft w:val="0"/>
      <w:marRight w:val="0"/>
      <w:marTop w:val="0"/>
      <w:marBottom w:val="0"/>
      <w:divBdr>
        <w:top w:val="none" w:sz="0" w:space="0" w:color="auto"/>
        <w:left w:val="none" w:sz="0" w:space="0" w:color="auto"/>
        <w:bottom w:val="none" w:sz="0" w:space="0" w:color="auto"/>
        <w:right w:val="none" w:sz="0" w:space="0" w:color="auto"/>
      </w:divBdr>
    </w:div>
    <w:div w:id="2108773105">
      <w:bodyDiv w:val="1"/>
      <w:marLeft w:val="0"/>
      <w:marRight w:val="0"/>
      <w:marTop w:val="0"/>
      <w:marBottom w:val="0"/>
      <w:divBdr>
        <w:top w:val="none" w:sz="0" w:space="0" w:color="auto"/>
        <w:left w:val="none" w:sz="0" w:space="0" w:color="auto"/>
        <w:bottom w:val="none" w:sz="0" w:space="0" w:color="auto"/>
        <w:right w:val="none" w:sz="0" w:space="0" w:color="auto"/>
      </w:divBdr>
    </w:div>
    <w:div w:id="2113553188">
      <w:bodyDiv w:val="1"/>
      <w:marLeft w:val="0"/>
      <w:marRight w:val="0"/>
      <w:marTop w:val="0"/>
      <w:marBottom w:val="0"/>
      <w:divBdr>
        <w:top w:val="none" w:sz="0" w:space="0" w:color="auto"/>
        <w:left w:val="none" w:sz="0" w:space="0" w:color="auto"/>
        <w:bottom w:val="none" w:sz="0" w:space="0" w:color="auto"/>
        <w:right w:val="none" w:sz="0" w:space="0" w:color="auto"/>
      </w:divBdr>
    </w:div>
    <w:div w:id="2114006896">
      <w:bodyDiv w:val="1"/>
      <w:marLeft w:val="0"/>
      <w:marRight w:val="0"/>
      <w:marTop w:val="0"/>
      <w:marBottom w:val="0"/>
      <w:divBdr>
        <w:top w:val="none" w:sz="0" w:space="0" w:color="auto"/>
        <w:left w:val="none" w:sz="0" w:space="0" w:color="auto"/>
        <w:bottom w:val="none" w:sz="0" w:space="0" w:color="auto"/>
        <w:right w:val="none" w:sz="0" w:space="0" w:color="auto"/>
      </w:divBdr>
    </w:div>
    <w:div w:id="2117287625">
      <w:bodyDiv w:val="1"/>
      <w:marLeft w:val="0"/>
      <w:marRight w:val="0"/>
      <w:marTop w:val="0"/>
      <w:marBottom w:val="0"/>
      <w:divBdr>
        <w:top w:val="none" w:sz="0" w:space="0" w:color="auto"/>
        <w:left w:val="none" w:sz="0" w:space="0" w:color="auto"/>
        <w:bottom w:val="none" w:sz="0" w:space="0" w:color="auto"/>
        <w:right w:val="none" w:sz="0" w:space="0" w:color="auto"/>
      </w:divBdr>
    </w:div>
    <w:div w:id="2118134160">
      <w:bodyDiv w:val="1"/>
      <w:marLeft w:val="0"/>
      <w:marRight w:val="0"/>
      <w:marTop w:val="0"/>
      <w:marBottom w:val="0"/>
      <w:divBdr>
        <w:top w:val="none" w:sz="0" w:space="0" w:color="auto"/>
        <w:left w:val="none" w:sz="0" w:space="0" w:color="auto"/>
        <w:bottom w:val="none" w:sz="0" w:space="0" w:color="auto"/>
        <w:right w:val="none" w:sz="0" w:space="0" w:color="auto"/>
      </w:divBdr>
    </w:div>
    <w:div w:id="2122529048">
      <w:bodyDiv w:val="1"/>
      <w:marLeft w:val="0"/>
      <w:marRight w:val="0"/>
      <w:marTop w:val="0"/>
      <w:marBottom w:val="0"/>
      <w:divBdr>
        <w:top w:val="none" w:sz="0" w:space="0" w:color="auto"/>
        <w:left w:val="none" w:sz="0" w:space="0" w:color="auto"/>
        <w:bottom w:val="none" w:sz="0" w:space="0" w:color="auto"/>
        <w:right w:val="none" w:sz="0" w:space="0" w:color="auto"/>
      </w:divBdr>
    </w:div>
    <w:div w:id="2125269712">
      <w:bodyDiv w:val="1"/>
      <w:marLeft w:val="0"/>
      <w:marRight w:val="0"/>
      <w:marTop w:val="0"/>
      <w:marBottom w:val="0"/>
      <w:divBdr>
        <w:top w:val="none" w:sz="0" w:space="0" w:color="auto"/>
        <w:left w:val="none" w:sz="0" w:space="0" w:color="auto"/>
        <w:bottom w:val="none" w:sz="0" w:space="0" w:color="auto"/>
        <w:right w:val="none" w:sz="0" w:space="0" w:color="auto"/>
      </w:divBdr>
    </w:div>
    <w:div w:id="2125345773">
      <w:bodyDiv w:val="1"/>
      <w:marLeft w:val="0"/>
      <w:marRight w:val="0"/>
      <w:marTop w:val="0"/>
      <w:marBottom w:val="0"/>
      <w:divBdr>
        <w:top w:val="none" w:sz="0" w:space="0" w:color="auto"/>
        <w:left w:val="none" w:sz="0" w:space="0" w:color="auto"/>
        <w:bottom w:val="none" w:sz="0" w:space="0" w:color="auto"/>
        <w:right w:val="none" w:sz="0" w:space="0" w:color="auto"/>
      </w:divBdr>
    </w:div>
    <w:div w:id="2126540105">
      <w:bodyDiv w:val="1"/>
      <w:marLeft w:val="0"/>
      <w:marRight w:val="0"/>
      <w:marTop w:val="0"/>
      <w:marBottom w:val="0"/>
      <w:divBdr>
        <w:top w:val="none" w:sz="0" w:space="0" w:color="auto"/>
        <w:left w:val="none" w:sz="0" w:space="0" w:color="auto"/>
        <w:bottom w:val="none" w:sz="0" w:space="0" w:color="auto"/>
        <w:right w:val="none" w:sz="0" w:space="0" w:color="auto"/>
      </w:divBdr>
    </w:div>
    <w:div w:id="2127265552">
      <w:bodyDiv w:val="1"/>
      <w:marLeft w:val="0"/>
      <w:marRight w:val="0"/>
      <w:marTop w:val="0"/>
      <w:marBottom w:val="0"/>
      <w:divBdr>
        <w:top w:val="none" w:sz="0" w:space="0" w:color="auto"/>
        <w:left w:val="none" w:sz="0" w:space="0" w:color="auto"/>
        <w:bottom w:val="none" w:sz="0" w:space="0" w:color="auto"/>
        <w:right w:val="none" w:sz="0" w:space="0" w:color="auto"/>
      </w:divBdr>
    </w:div>
    <w:div w:id="2130273907">
      <w:bodyDiv w:val="1"/>
      <w:marLeft w:val="0"/>
      <w:marRight w:val="0"/>
      <w:marTop w:val="0"/>
      <w:marBottom w:val="0"/>
      <w:divBdr>
        <w:top w:val="none" w:sz="0" w:space="0" w:color="auto"/>
        <w:left w:val="none" w:sz="0" w:space="0" w:color="auto"/>
        <w:bottom w:val="none" w:sz="0" w:space="0" w:color="auto"/>
        <w:right w:val="none" w:sz="0" w:space="0" w:color="auto"/>
      </w:divBdr>
    </w:div>
    <w:div w:id="2131701404">
      <w:bodyDiv w:val="1"/>
      <w:marLeft w:val="0"/>
      <w:marRight w:val="0"/>
      <w:marTop w:val="0"/>
      <w:marBottom w:val="0"/>
      <w:divBdr>
        <w:top w:val="none" w:sz="0" w:space="0" w:color="auto"/>
        <w:left w:val="none" w:sz="0" w:space="0" w:color="auto"/>
        <w:bottom w:val="none" w:sz="0" w:space="0" w:color="auto"/>
        <w:right w:val="none" w:sz="0" w:space="0" w:color="auto"/>
      </w:divBdr>
    </w:div>
    <w:div w:id="2132818978">
      <w:bodyDiv w:val="1"/>
      <w:marLeft w:val="0"/>
      <w:marRight w:val="0"/>
      <w:marTop w:val="0"/>
      <w:marBottom w:val="0"/>
      <w:divBdr>
        <w:top w:val="none" w:sz="0" w:space="0" w:color="auto"/>
        <w:left w:val="none" w:sz="0" w:space="0" w:color="auto"/>
        <w:bottom w:val="none" w:sz="0" w:space="0" w:color="auto"/>
        <w:right w:val="none" w:sz="0" w:space="0" w:color="auto"/>
      </w:divBdr>
    </w:div>
    <w:div w:id="2133592023">
      <w:bodyDiv w:val="1"/>
      <w:marLeft w:val="0"/>
      <w:marRight w:val="0"/>
      <w:marTop w:val="0"/>
      <w:marBottom w:val="0"/>
      <w:divBdr>
        <w:top w:val="none" w:sz="0" w:space="0" w:color="auto"/>
        <w:left w:val="none" w:sz="0" w:space="0" w:color="auto"/>
        <w:bottom w:val="none" w:sz="0" w:space="0" w:color="auto"/>
        <w:right w:val="none" w:sz="0" w:space="0" w:color="auto"/>
      </w:divBdr>
    </w:div>
    <w:div w:id="2134666072">
      <w:bodyDiv w:val="1"/>
      <w:marLeft w:val="0"/>
      <w:marRight w:val="0"/>
      <w:marTop w:val="0"/>
      <w:marBottom w:val="0"/>
      <w:divBdr>
        <w:top w:val="none" w:sz="0" w:space="0" w:color="auto"/>
        <w:left w:val="none" w:sz="0" w:space="0" w:color="auto"/>
        <w:bottom w:val="none" w:sz="0" w:space="0" w:color="auto"/>
        <w:right w:val="none" w:sz="0" w:space="0" w:color="auto"/>
      </w:divBdr>
    </w:div>
    <w:div w:id="214665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ABEER_WEB\HTU\Final%20proj\image\&#1610;&#1575;%20&#1585;&#1576;\Y.Abeer.docx" TargetMode="External"/><Relationship Id="rId18" Type="http://schemas.openxmlformats.org/officeDocument/2006/relationships/hyperlink" Target="file:///E:\ABEER_WEB\HTU\Final%20proj\image\&#1610;&#1575;%20&#1585;&#1576;\Y.Abeer.docx" TargetMode="External"/><Relationship Id="rId26" Type="http://schemas.openxmlformats.org/officeDocument/2006/relationships/image" Target="media/image5.JPG"/><Relationship Id="rId21" Type="http://schemas.openxmlformats.org/officeDocument/2006/relationships/footer" Target="footer2.xml"/><Relationship Id="rId34"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hyperlink" Target="file:///E:\ABEER_WEB\HTU\Final%20proj\image\&#1610;&#1575;%20&#1585;&#1576;\Y.Abeer.docx" TargetMode="External"/><Relationship Id="rId17" Type="http://schemas.openxmlformats.org/officeDocument/2006/relationships/hyperlink" Target="file:///E:\ABEER_WEB\HTU\Final%20proj\image\&#1610;&#1575;%20&#1585;&#1576;\Y.Abeer.docx" TargetMode="External"/><Relationship Id="rId25" Type="http://schemas.openxmlformats.org/officeDocument/2006/relationships/image" Target="media/image5.jpeg"/><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E:\ABEER_WEB\HTU\Final%20proj\image\&#1610;&#1575;%20&#1585;&#1576;\Y.Abeer.docx" TargetMode="External"/><Relationship Id="rId20" Type="http://schemas.openxmlformats.org/officeDocument/2006/relationships/header" Target="header1.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ABEER_WEB\HTU\Final%20proj\image\&#1610;&#1575;%20&#1585;&#1576;\Y.Abeer.docx" TargetMode="External"/><Relationship Id="rId24" Type="http://schemas.openxmlformats.org/officeDocument/2006/relationships/image" Target="media/image4.JPG"/><Relationship Id="rId32" Type="http://schemas.openxmlformats.org/officeDocument/2006/relationships/image" Target="media/image11.jp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E:\ABEER_WEB\HTU\Final%20proj\image\&#1610;&#1575;%20&#1585;&#1576;\Y.Abeer.docx"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file:///E:\ABEER_WEB\HTU\Final%20proj\image\&#1610;&#1575;%20&#1585;&#1576;\Y.Abeer.docx" TargetMode="External"/><Relationship Id="rId19" Type="http://schemas.openxmlformats.org/officeDocument/2006/relationships/footer" Target="footer1.xml"/><Relationship Id="rId31"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file:///E:\ABEER_WEB\HTU\Final%20proj\image\&#1610;&#1575;%20&#1585;&#1576;\Y.Abeer.docx" TargetMode="External"/><Relationship Id="rId14" Type="http://schemas.openxmlformats.org/officeDocument/2006/relationships/hyperlink" Target="file:///E:\ABEER_WEB\HTU\Final%20proj\image\&#1610;&#1575;%20&#1585;&#1576;\Y.Abeer.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9.jp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BC3CF1B4036449398B609C413939300"/>
        <w:category>
          <w:name w:val="General"/>
          <w:gallery w:val="placeholder"/>
        </w:category>
        <w:types>
          <w:type w:val="bbPlcHdr"/>
        </w:types>
        <w:behaviors>
          <w:behavior w:val="content"/>
        </w:behaviors>
        <w:guid w:val="{E07AC626-C3EE-4EE0-8FB1-6642F9E9D62F}"/>
      </w:docPartPr>
      <w:docPartBody>
        <w:p w:rsidR="00C370E2" w:rsidRDefault="00C370E2" w:rsidP="00C370E2">
          <w:pPr>
            <w:pStyle w:val="5BC3CF1B4036449398B609C41393930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ubai">
    <w:altName w:val="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0E2"/>
    <w:rsid w:val="0052645A"/>
    <w:rsid w:val="00540319"/>
    <w:rsid w:val="005D7494"/>
    <w:rsid w:val="00C370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70E2"/>
    <w:rPr>
      <w:color w:val="808080"/>
    </w:rPr>
  </w:style>
  <w:style w:type="paragraph" w:customStyle="1" w:styleId="5BC3CF1B4036449398B609C413939300">
    <w:name w:val="5BC3CF1B4036449398B609C413939300"/>
    <w:rsid w:val="00C370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Wik17</b:Tag>
    <b:SourceType>InternetSite</b:SourceType>
    <b:Guid>{94837ADE-8609-4C83-9AE7-BA7EB61CE32A}</b:Guid>
    <b:Author>
      <b:Author>
        <b:NameList>
          <b:Person>
            <b:Last>Wikipedia</b:Last>
          </b:Person>
        </b:NameList>
      </b:Author>
    </b:Author>
    <b:YearAccessed>2019</b:YearAccessed>
    <b:MonthAccessed>September</b:MonthAccessed>
    <b:URL>https://en.wikipedia.org/wiki/Fast_Fourier_transform.</b:URL>
    <b:Title>Fast Fourier Transform</b:Title>
    <b:RefOrder>8</b:RefOrder>
  </b:Source>
  <b:Source>
    <b:Tag>Pat11</b:Tag>
    <b:SourceType>Book</b:SourceType>
    <b:Guid>{43E362C6-6E13-4ADC-A8DB-7A12AB0CFA86}</b:Guid>
    <b:Author>
      <b:Author>
        <b:NameList>
          <b:Person>
            <b:Last>Patterson</b:Last>
            <b:First>David</b:First>
          </b:Person>
          <b:Person>
            <b:Last>Hennessy</b:Last>
            <b:First>John</b:First>
          </b:Person>
        </b:NameList>
      </b:Author>
    </b:Author>
    <b:Title>Computer Architecture: A Quantitative Approach, 5th edition</b:Title>
    <b:Year>2011</b:Year>
    <b:Publisher>Morgan Kaufman</b:Publisher>
    <b:RefOrder>9</b:RefOrder>
  </b:Source>
  <b:Source>
    <b:Tag>Aga10</b:Tag>
    <b:SourceType>ConferenceProceedings</b:SourceType>
    <b:Guid>{326C2AF5-73C5-4AD8-B322-8EAB59088082}</b:Guid>
    <b:Title>Scalable Graph Exploration on Multicore Processors</b:Title>
    <b:Year>2010</b:Year>
    <b:City>New Orleans, LA, USA</b:City>
    <b:Author>
      <b:Author>
        <b:NameList>
          <b:Person>
            <b:Last>Agarwal</b:Last>
            <b:First>Virat</b:First>
          </b:Person>
          <b:Person>
            <b:Last>Petrini</b:Last>
            <b:First>Fabrizio</b:First>
          </b:Person>
          <b:Person>
            <b:Last>Pasetto</b:Last>
            <b:First>Davide</b:First>
          </b:Person>
          <b:Person>
            <b:Last>Bader</b:Last>
            <b:First>David</b:First>
            <b:Middle>A</b:Middle>
          </b:Person>
        </b:NameList>
      </b:Author>
    </b:Author>
    <b:ConferenceName> ACM/IEEE International Conference for High Performance Computing, Networking, Storage and Analysis</b:ConferenceName>
    <b:RefOrder>10</b:RefOrder>
  </b:Source>
  <b:Source>
    <b:Tag>Gee05</b:Tag>
    <b:SourceType>JournalArticle</b:SourceType>
    <b:Guid>{7748CA00-4E7F-4B04-B4A4-39BF382A3FAE}</b:Guid>
    <b:Title>Chip makers turn to multicore processors</b:Title>
    <b:Year>2005</b:Year>
    <b:Author>
      <b:Author>
        <b:NameList>
          <b:Person>
            <b:Last>D</b:Last>
            <b:First>Geer</b:First>
          </b:Person>
        </b:NameList>
      </b:Author>
    </b:Author>
    <b:JournalName>Computer</b:JournalName>
    <b:Pages>11-13</b:Pages>
    <b:Volume>VI</b:Volume>
    <b:Issue>5</b:Issue>
    <b:RefOrder>11</b:RefOrder>
  </b:Source>
  <b:Source xmlns:b="http://schemas.openxmlformats.org/officeDocument/2006/bibliography">
    <b:Tag>pku19</b:Tag>
    <b:SourceType>InternetSite</b:SourceType>
    <b:Guid>{16086338-D020-4995-8B6D-C148672EE546}</b:Guid>
    <b:Author>
      <b:Author>
        <b:NameList>
          <b:Person>
            <b:Last>pkulzc</b:Last>
          </b:Person>
        </b:NameList>
      </b:Author>
    </b:Author>
    <b:Title>github</b:Title>
    <b:ProductionCompany>detection_model_zoo</b:ProductionCompany>
    <b:Year>2019</b:Year>
    <b:Month>11</b:Month>
    <b:Day>13</b:Day>
    <b:YearAccessed>2020</b:YearAccessed>
    <b:MonthAccessed>1</b:MonthAccessed>
    <b:DayAccessed>19</b:DayAccessed>
    <b:URL>https://github.com/tensorflow/models/blob/master/research/object_detection/g3doc/detection_model_zoo.md</b:URL>
    <b:RefOrder>12</b:RefOrder>
  </b:Source>
  <b:Source>
    <b:Tag>pku191</b:Tag>
    <b:SourceType>InternetSite</b:SourceType>
    <b:Guid>{EDC0F335-70B1-4898-BCD7-48B630A2184F}</b:Guid>
    <b:Author>
      <b:Author>
        <b:NameList>
          <b:Person>
            <b:Last>pkulzc</b:Last>
          </b:Person>
        </b:NameList>
      </b:Author>
    </b:Author>
    <b:Title>github</b:Title>
    <b:ProductionCompany>detection_model_zoo</b:ProductionCompany>
    <b:Year>2019</b:Year>
    <b:Month>11</b:Month>
    <b:Day>13</b:Day>
    <b:YearAccessed>2020</b:YearAccessed>
    <b:MonthAccessed>1</b:MonthAccessed>
    <b:DayAccessed>19</b:DayAccessed>
    <b:URL>https://github.com/tensorflow/models/blob/master/research/object_detection/g3doc/detection_model_zoo.md</b:URL>
    <b:RefOrder>13</b:RefOrder>
  </b:Source>
  <b:Source>
    <b:Tag>Nav18</b:Tag>
    <b:SourceType>BookSection</b:SourceType>
    <b:Guid>{7152F56B-1F8E-4F67-AA95-03D8583B3325}</b:Guid>
    <b:Author>
      <b:Author>
        <b:NameList>
          <b:Person>
            <b:Last>Manaswi</b:Last>
            <b:First>Navin</b:First>
            <b:Middle>Kumar</b:Middle>
          </b:Person>
        </b:NameList>
      </b:Author>
    </b:Author>
    <b:Title>basics of tensorflow</b:Title>
    <b:Year>2018</b:Year>
    <b:BookTitle>Deep Learning with Applications Using Python</b:BookTitle>
    <b:Pages>1</b:Pages>
    <b:City>malaysia</b:City>
    <b:Publisher>April 5th 2018 by Apress</b:Publisher>
    <b:RefOrder>14</b:RefOrder>
  </b:Source>
  <b:Source>
    <b:Tag>Tau19</b:Tag>
    <b:SourceType>InternetSite</b:SourceType>
    <b:Guid>{D1B2630A-7B37-4642-B27B-0493E66CCC88}</b:Guid>
    <b:Title>researchgate</b:Title>
    <b:Year>2019</b:Year>
    <b:Author>
      <b:Author>
        <b:NameList>
          <b:Person>
            <b:Last>Rahmat</b:Last>
            <b:First>Taufik</b:First>
          </b:Person>
        </b:NameList>
      </b:Author>
    </b:Author>
    <b:ProductionCompany>Chest X-ray Image Classification using Faster R-CNN</b:ProductionCompany>
    <b:Month>5</b:Month>
    <b:Day>1</b:Day>
    <b:YearAccessed>2020</b:YearAccessed>
    <b:MonthAccessed>1</b:MonthAccessed>
    <b:DayAccessed>19</b:DayAccessed>
    <b:URL>https://www.researchgate.net/publication/335501390_Chest_X-ray_Image_Classification_using_Faster_R-CNN</b:URL>
    <b:RefOrder>15</b:RefOrder>
  </b:Source>
  <b:Source>
    <b:Tag>Ere18</b:Tag>
    <b:SourceType>InternetSite</b:SourceType>
    <b:Guid>{FD40FB90-B3A1-407E-AABA-D73F43C5530C}</b:Guid>
    <b:Author>
      <b:Author>
        <b:NameList>
          <b:Person>
            <b:Last>Erez Yahalomi</b:Last>
          </b:Person>
        </b:NameList>
      </b:Author>
    </b:Author>
    <b:Title>deep AI</b:Title>
    <b:ProductionCompany>Detection of distal radius fractures trained by a small set of X-ray images and Faster R-CNN</b:ProductionCompany>
    <b:Year>2018</b:Year>
    <b:Month>12</b:Month>
    <b:Day>21</b:Day>
    <b:YearAccessed>2020</b:YearAccessed>
    <b:MonthAccessed>1</b:MonthAccessed>
    <b:DayAccessed>19</b:DayAccessed>
    <b:URL>https://deepai.org/publication/detection-of-distal-radius-fractures-trained-by-a-small-set-of-x-ray-images-and-faster-r-cnn</b:URL>
    <b:RefOrder>16</b:RefOrder>
  </b:Source>
  <b:Source>
    <b:Tag>Rez18</b:Tag>
    <b:SourceType>InternetSite</b:SourceType>
    <b:Guid>{CE884DB1-DB4B-4250-8D1E-6B7386496C0D}</b:Guid>
    <b:Author>
      <b:Author>
        <b:NameList>
          <b:Person>
            <b:Last>Reiazi</b:Last>
            <b:First>Reza</b:First>
          </b:Person>
        </b:NameList>
      </b:Author>
    </b:Author>
    <b:Title>researchgate</b:Title>
    <b:ProductionCompany>Mammography Lesion Detection Using Faster R-CNN Detector</b:ProductionCompany>
    <b:Year>2018</b:Year>
    <b:Month>1</b:Month>
    <b:Day>15</b:Day>
    <b:YearAccessed>2020</b:YearAccessed>
    <b:MonthAccessed>1</b:MonthAccessed>
    <b:DayAccessed>19</b:DayAccessed>
    <b:URL>https://www.researchgate.net/publication/323035868_Mammography_Lesion_Detection_Using_Faster_R-CNN_Detector</b:URL>
    <b:RefOrder>17</b:RefOrder>
  </b:Source>
  <b:Source>
    <b:Tag>Mik18</b:Tag>
    <b:SourceType>InternetSite</b:SourceType>
    <b:Guid>{F0590CC9-A6F1-46AD-8063-6063B8D5403C}</b:Guid>
    <b:Author>
      <b:Author>
        <b:NameList>
          <b:Person>
            <b:Last>Liao</b:Last>
            <b:First>Mike</b:First>
          </b:Person>
        </b:NameList>
      </b:Author>
    </b:Author>
    <b:Title>towardsdatascience</b:Title>
    <b:ProductionCompany>Detecting Objects in (almost) Real-time: FasterRCNN Explained with Code</b:ProductionCompany>
    <b:Year>2018</b:Year>
    <b:Month>3</b:Month>
    <b:Day>1</b:Day>
    <b:YearAccessed>2020</b:YearAccessed>
    <b:MonthAccessed>1</b:MonthAccessed>
    <b:DayAccessed>19</b:DayAccessed>
    <b:URL>https://towardsdatascience.com/fasterrcnn-explained-part-1-with-code-599c16568cff</b:URL>
    <b:RefOrder>18</b:RefOrder>
  </b:Source>
  <b:Source>
    <b:Tag>mar18</b:Tag>
    <b:SourceType>InternetSite</b:SourceType>
    <b:Guid>{6EFC8057-936C-483D-8F57-6195641D1562}</b:Guid>
    <b:Author>
      <b:Author>
        <b:NameList>
          <b:Person>
            <b:Last>marksandler2</b:Last>
          </b:Person>
        </b:NameList>
      </b:Author>
    </b:Author>
    <b:Title>github</b:Title>
    <b:ProductionCompany>Tensorflow Object Detection API</b:ProductionCompany>
    <b:Year>2018</b:Year>
    <b:Month>11</b:Month>
    <b:Day>13</b:Day>
    <b:YearAccessed>2020</b:YearAccessed>
    <b:MonthAccessed>1</b:MonthAccessed>
    <b:DayAccessed>19</b:DayAccessed>
    <b:URL>https://github.com/tensorflow/models/tree/master/research/object_detection</b:URL>
    <b:RefOrder>19</b:RefOrder>
  </b:Source>
  <b:Source>
    <b:Tag>pku192</b:Tag>
    <b:SourceType>InternetSite</b:SourceType>
    <b:Guid>{44B07CF7-3A62-4F8A-BD68-6094A958EB9C}</b:Guid>
    <b:Author>
      <b:Author>
        <b:NameList>
          <b:Person>
            <b:Last>pkulzc</b:Last>
          </b:Person>
        </b:NameList>
      </b:Author>
    </b:Author>
    <b:Title>github</b:Title>
    <b:ProductionCompany>Tensorflow detection model zoo</b:ProductionCompany>
    <b:Year>2019</b:Year>
    <b:Month>11</b:Month>
    <b:Day>13</b:Day>
    <b:YearAccessed>2020</b:YearAccessed>
    <b:MonthAccessed>1</b:MonthAccessed>
    <b:DayAccessed>19</b:DayAccessed>
    <b:URL>https://github.com/tensorflow/models/blob/master/research/object_detection/g3doc/detection_model_zoo.md</b:URL>
    <b:RefOrder>20</b:RefOrder>
  </b:Source>
  <b:Source>
    <b:Tag>Jon17</b:Tag>
    <b:SourceType>InternetSite</b:SourceType>
    <b:Guid>{146FB1B5-5683-4947-9FD9-788648BB12B7}</b:Guid>
    <b:Author>
      <b:Author>
        <b:NameList>
          <b:Person>
            <b:Last>Hui</b:Last>
            <b:First>Jonathan</b:First>
          </b:Person>
        </b:NameList>
      </b:Author>
    </b:Author>
    <b:Title>Jonathan Hui blog</b:Title>
    <b:ProductionCompany>“Fast R-CNN and Faster R-CNN”</b:ProductionCompany>
    <b:Year>2017</b:Year>
    <b:Month>3</b:Month>
    <b:Day>15</b:Day>
    <b:YearAccessed>2020</b:YearAccessed>
    <b:MonthAccessed>1</b:MonthAccessed>
    <b:DayAccessed>19</b:DayAccessed>
    <b:URL>https://jhui.github.io/2017/03/15/Fast-R-CNN-and-Faster-R-CNN/</b:URL>
    <b:RefOrder>21</b:RefOrder>
  </b:Source>
  <b:Source>
    <b:Tag>ANK20</b:Tag>
    <b:SourceType>InternetSite</b:SourceType>
    <b:Guid>{DC92FF5E-FFA6-4C7C-9468-6D86BAEBAD46}</b:Guid>
    <b:Author>
      <b:Author>
        <b:NameList>
          <b:Person>
            <b:Last>SACHAN</b:Last>
            <b:First>ANKIT</b:First>
          </b:Person>
        </b:NameList>
      </b:Author>
    </b:Author>
    <b:Title>https://cv-tricks.com/</b:Title>
    <b:ProductionCompany>Zero to Hero: Guide to Object Detection using Deep Learning: Faster R-CNN,YOLO,SSD</b:ProductionCompany>
    <b:YearAccessed>2020</b:YearAccessed>
    <b:MonthAccessed>1</b:MonthAccessed>
    <b:DayAccessed>19</b:DayAccessed>
    <b:URL>https://cv-tricks.com/object-detection/faster-r-cnn-yolo-ssd/</b:URL>
    <b:RefOrder>22</b:RefOrder>
  </b:Source>
  <b:Source>
    <b:Tag>Ach19</b:Tag>
    <b:SourceType>InternetSite</b:SourceType>
    <b:Guid>{42EB032F-514B-43F6-9B23-6300528DCAF5}</b:Guid>
    <b:Author>
      <b:Author>
        <b:NameList>
          <b:Person>
            <b:Last>KHAZRI</b:Last>
            <b:First>Achraf</b:First>
          </b:Person>
        </b:NameList>
      </b:Author>
    </b:Author>
    <b:Title>towardsdatascience</b:Title>
    <b:ProductionCompany>Faster RCNN Object detection</b:ProductionCompany>
    <b:Year>2019</b:Year>
    <b:Month>4</b:Month>
    <b:Day>9</b:Day>
    <b:YearAccessed>2020</b:YearAccessed>
    <b:MonthAccessed>1</b:MonthAccessed>
    <b:DayAccessed>19</b:DayAccessed>
    <b:URL>https://towardsdatascience.com/faster-rcnn-object-detection-f865e5ed7fc4</b:URL>
    <b:RefOrder>23</b:RefOrder>
  </b:Source>
  <b:Source>
    <b:Tag>Ard17</b:Tag>
    <b:SourceType>InternetSite</b:SourceType>
    <b:Guid>{839C079F-55F7-4352-AA5F-A8F049E98C4D}</b:Guid>
    <b:Author>
      <b:Author>
        <b:NameList>
          <b:Person>
            <b:Last>Umam</b:Last>
            <b:First>Ardian</b:First>
          </b:Person>
        </b:NameList>
      </b:Author>
    </b:Author>
    <b:Title>Ardian Umam</b:Title>
    <b:ProductionCompany> Faster R-CNN Architecture</b:ProductionCompany>
    <b:Year>2017</b:Year>
    <b:Month>3</b:Month>
    <b:Day>31</b:Day>
    <b:YearAccessed>2020</b:YearAccessed>
    <b:MonthAccessed>1</b:MonthAccessed>
    <b:DayAccessed>19</b:DayAccessed>
    <b:URL>https://www.youtube.com/watch?v=c1_g6tw69bU</b:URL>
    <b:RefOrder>24</b:RefOrder>
  </b:Source>
  <b:Source>
    <b:Tag>Dan16</b:Tag>
    <b:SourceType>InternetSite</b:SourceType>
    <b:Guid>{51CFD750-CAE8-46AF-8829-7763C607AE7F}</b:Guid>
    <b:Title>github</b:Title>
    <b:Year>2016</b:Year>
    <b:Author>
      <b:Author>
        <b:Corporate>Ellis, Dan</b:Corporate>
      </b:Author>
    </b:Author>
    <b:ProductionCompany>tensorflow/models</b:ProductionCompany>
    <b:Month>5</b:Month>
    <b:Day>4</b:Day>
    <b:YearAccessed>2020</b:YearAccessed>
    <b:MonthAccessed>1</b:MonthAccessed>
    <b:DayAccessed>19</b:DayAccessed>
    <b:URL>https://github.com/tensorflow/models</b:URL>
    <b:RefOrder>25</b:RefOrder>
  </b:Source>
  <b:Source>
    <b:Tag>Kis19</b:Tag>
    <b:SourceType>InternetSite</b:SourceType>
    <b:Guid>{69C51604-9876-4DFA-B976-B3CF35562FDC}</b:Guid>
    <b:Author>
      <b:Author>
        <b:NameList>
          <b:Person>
            <b:Last>Keshari</b:Last>
            <b:First>Kislay</b:First>
          </b:Person>
        </b:NameList>
      </b:Author>
    </b:Author>
    <b:Title>edureka</b:Title>
    <b:ProductionCompany>Object Detection Tutorial in TensorFlow: Real-Time Object Detection</b:ProductionCompany>
    <b:Year>2019</b:Year>
    <b:Month>5</b:Month>
    <b:Day>22</b:Day>
    <b:YearAccessed>2020</b:YearAccessed>
    <b:MonthAccessed>1</b:MonthAccessed>
    <b:DayAccessed>23</b:DayAccessed>
    <b:URL>https://www.edureka.co/blog/tensorflow-object-detection-tutorial/</b:URL>
    <b:RefOrder>26</b:RefOrder>
  </b:Source>
  <b:Source>
    <b:Tag>Tzu20</b:Tag>
    <b:SourceType>InternetSite</b:SourceType>
    <b:Guid>{C35EC9AD-CD14-4EE8-878C-CEED07ABCD60}</b:Guid>
    <b:Author>
      <b:Author>
        <b:NameList>
          <b:Person>
            <b:Last>Tzutalin</b:Last>
          </b:Person>
        </b:NameList>
      </b:Author>
    </b:Author>
    <b:Title>tzutalin.github</b:Title>
    <b:ProductionCompany>LabelImg</b:ProductionCompany>
    <b:YearAccessed>2020</b:YearAccessed>
    <b:MonthAccessed>1</b:MonthAccessed>
    <b:DayAccessed>23</b:DayAccessed>
    <b:URL>https://tzutalin.github.io/labelImg/</b:URL>
    <b:RefOrder>27</b:RefOrder>
  </b:Source>
  <b:Source>
    <b:Tag>hka19</b:Tag>
    <b:SourceType>InternetSite</b:SourceType>
    <b:Guid>{DBFED6F4-1B4B-4438-AABA-A948827CB3BE}</b:Guid>
    <b:Author>
      <b:Author>
        <b:NameList>
          <b:Person>
            <b:Last>hkaraoguz</b:Last>
          </b:Person>
        </b:NameList>
      </b:Author>
    </b:Author>
    <b:Title>github</b:Title>
    <b:ProductionCompany>tzutalin/labelImg</b:ProductionCompany>
    <b:Year>2019</b:Year>
    <b:Month>9</b:Month>
    <b:Day>12</b:Day>
    <b:YearAccessed>2020</b:YearAccessed>
    <b:MonthAccessed>1</b:MonthAccessed>
    <b:DayAccessed>23</b:DayAccessed>
    <b:URL>https://github.com/tzutalin/labelImg</b:URL>
    <b:RefOrder>28</b:RefOrder>
  </b:Source>
  <b:Source>
    <b:Tag>dat18</b:Tag>
    <b:SourceType>InternetSite</b:SourceType>
    <b:Guid>{9CF4454A-7526-4D51-9544-E702F67D9C59}</b:Guid>
    <b:Author>
      <b:Author>
        <b:NameList>
          <b:Person>
            <b:Last>datitran</b:Last>
          </b:Person>
        </b:NameList>
      </b:Author>
    </b:Author>
    <b:Title>github</b:Title>
    <b:ProductionCompany>raccoon_dataset</b:ProductionCompany>
    <b:Year>2018</b:Year>
    <b:Month>12</b:Month>
    <b:Day>9</b:Day>
    <b:YearAccessed>2020</b:YearAccessed>
    <b:MonthAccessed>1</b:MonthAccessed>
    <b:DayAccessed>23</b:DayAccessed>
    <b:URL>https://github.com/datitran/raccoon_dataset</b:URL>
    <b:RefOrder>29</b:RefOrder>
  </b:Source>
  <b:Source>
    <b:Tag>Edj19</b:Tag>
    <b:SourceType>InternetSite</b:SourceType>
    <b:Guid>{8BDDC526-5239-459D-9F8B-3ED111FE6B03}</b:Guid>
    <b:Author>
      <b:Author>
        <b:NameList>
          <b:Person>
            <b:Last>EdjeElectronics</b:Last>
          </b:Person>
        </b:NameList>
      </b:Author>
    </b:Author>
    <b:Title>github</b:Title>
    <b:ProductionCompany>TensorFlow-Object-Detection-API-Tutorial-Train-Multiple-Objects-Windows-10</b:ProductionCompany>
    <b:Year>2019</b:Year>
    <b:Month>10</b:Month>
    <b:Day>13</b:Day>
    <b:YearAccessed>2020</b:YearAccessed>
    <b:MonthAccessed>1</b:MonthAccessed>
    <b:DayAccessed>23</b:DayAccessed>
    <b:URL>https://github.com/EdjeElectronics/TensorFlow-Object-Detection-API-Tutorial-Train-Multiple-Objects-Windows-10 </b:URL>
    <b:RefOrder>30</b:RefOrder>
  </b:Source>
  <b:Source>
    <b:Tag>ten20</b:Tag>
    <b:SourceType>InternetSite</b:SourceType>
    <b:Guid>{0A3F9BB2-ABDE-4144-8648-09FABA65C715}</b:Guid>
    <b:Author>
      <b:Author>
        <b:Corporate>tensorflow</b:Corporate>
      </b:Author>
    </b:Author>
    <b:Title>tensorflow</b:Title>
    <b:ProductionCompany>TensorBoard: TensorFlow's visualization toolkit</b:ProductionCompany>
    <b:Year>2020</b:Year>
    <b:Month>1</b:Month>
    <b:Day>2</b:Day>
    <b:YearAccessed>2020</b:YearAccessed>
    <b:MonthAccessed>1</b:MonthAccessed>
    <b:DayAccessed>23</b:DayAccessed>
    <b:URL>https://www.tensorflow.org/tensorboard </b:URL>
    <b:RefOrder>31</b:RefOrder>
  </b:Source>
  <b:Source>
    <b:Tag>Ale19</b:Tag>
    <b:SourceType>InternetSite</b:SourceType>
    <b:Guid>{6DAF5CE4-12AB-4721-B49C-BCA3128B4B9A}</b:Guid>
    <b:Author>
      <b:Author>
        <b:NameList>
          <b:Person>
            <b:Last>Deis</b:Last>
            <b:First>Alexandra</b:First>
          </b:Person>
        </b:NameList>
      </b:Author>
    </b:Author>
    <b:Title>towards</b:Title>
    <b:ProductionCompany>Data Augmentation for Deep Learning</b:ProductionCompany>
    <b:Year>2019</b:Year>
    <b:Month>8</b:Month>
    <b:Day>10</b:Day>
    <b:YearAccessed>2020</b:YearAccessed>
    <b:MonthAccessed>1</b:MonthAccessed>
    <b:DayAccessed>23</b:DayAccessed>
    <b:URL>https://towardsdatascience.com/data-augmentation-for-deep-learning-4fe21d1a4eb9  </b:URL>
    <b:RefOrder>32</b:RefOrder>
  </b:Source>
  <b:Source>
    <b:Tag>mar17</b:Tag>
    <b:SourceType>InternetSite</b:SourceType>
    <b:Guid>{41ACE9D7-CAFC-493E-AE9E-4AC72087BE6A}</b:Guid>
    <b:Author>
      <b:Author>
        <b:NameList>
          <b:Person>
            <b:Last>markjay4k</b:Last>
          </b:Person>
        </b:NameList>
      </b:Author>
    </b:Author>
    <b:Title>github</b:Title>
    <b:ProductionCompany>How-To-Install-TensorFlow-GPU</b:ProductionCompany>
    <b:Year>2017</b:Year>
    <b:Month>12</b:Month>
    <b:Day>3</b:Day>
    <b:YearAccessed>2020</b:YearAccessed>
    <b:MonthAccessed>1</b:MonthAccessed>
    <b:DayAccessed>23</b:DayAccessed>
    <b:URL>https://github.com/markjay4k/How-To-Install-TensorFlow-GPU/blob/master/How%20To%20Install%20TensorFlow%201.4.ipynb</b:URL>
    <b:RefOrder>33</b:RefOrder>
  </b:Source>
  <b:Source>
    <b:Tag>Gee17</b:Tag>
    <b:SourceType>BookSection</b:SourceType>
    <b:Guid>{2A96D824-25A2-4F86-B7A1-E0ED9CF0AF3F}</b:Guid>
    <b:Title>A survey on deep learning in medical image analysis,</b:Title>
    <b:Year> 2017</b:Year>
    <b:Author>
      <b:Author>
        <b:Corporate>Geert Litjens, Thijs Kooi, Babak Ehteshami Bejnordi, Arnaud Arindra Adiyoso Setio, Francesco</b:Corporate>
      </b:Author>
    </b:Author>
    <b:BookTitle>Medical Image Analysis</b:BookTitle>
    <b:Pages>Pages 60-88</b:Pages>
    <b:RefOrder>34</b:RefOrder>
  </b:Source>
  <b:Source>
    <b:Tag>Ron15</b:Tag>
    <b:SourceType>BookSection</b:SourceType>
    <b:Guid>{8567029B-54B1-41E4-A4F2-38DF85C845BC}</b:Guid>
    <b:Author>
      <b:Author>
        <b:Corporate>Ronneberger, O., Fischer, P., Brox, T.,</b:Corporate>
      </b:Author>
    </b:Author>
    <b:Title>convolutional networks for biomedical image</b:Title>
    <b:BookTitle>Proceedings of the Medical Image Computing and Computer-Assisted Intervention</b:BookTitle>
    <b:Year>2015</b:Year>
    <b:Pages>pp. 234–241.</b:Pages>
    <b:RefOrder>35</b:RefOrder>
  </b:Source>
  <b:Source>
    <b:Tag>Aki14</b:Tag>
    <b:SourceType>BookSection</b:SourceType>
    <b:Guid>{28F21EC6-5181-41B3-8680-B1C0ECC1119C}</b:Guid>
    <b:Author>
      <b:Author>
        <b:Corporate>Akitoshi Katsumata and Hiroshi Fujita</b:Corporate>
      </b:Author>
    </b:Author>
    <b:Title>Progress of computer-aided detection/diagnosis (CAD) in dentistry CAD in dentistry</b:Title>
    <b:BookTitle>Japanese Dental Science Review</b:BookTitle>
    <b:Year>2014</b:Year>
    <b:Pages>Pages 63-68.</b:Pages>
    <b:RefOrder>36</b:RefOrder>
  </b:Source>
  <b:Source>
    <b:Tag>RDMth</b:Tag>
    <b:SourceType>BookSection</b:SourceType>
    <b:Guid>{2DEC5B8F-5076-4C29-9F38-DEF489DB12AD}</b:Guid>
    <b:Author>
      <b:Author>
        <b:Corporate>R. D. Montenegro, A. L. I. Oliveira, G. G. Cabral, C. R. T. Katz and A. Rosenblatt</b:Corporate>
      </b:Author>
    </b:Author>
    <b:Title>A Comparative Study of Machine Learning Techniques for Caries Prediction.</b:Title>
    <b:BookTitle>IEEE International Conference on Tools with Artificial Intelligence,</b:BookTitle>
    <b:Year>2008 20th</b:Year>
    <b:Pages>pp. 477-481.</b:Pages>
    <b:RefOrder>37</b:RefOrder>
  </b:Source>
  <b:Source>
    <b:Tag>Kar08</b:Tag>
    <b:SourceType>BookSection</b:SourceType>
    <b:Guid>{A6EBB4F8-4C0C-4684-A00F-E640447476C4}</b:Guid>
    <b:Author>
      <b:Author>
        <b:Corporate>Karina Lopes Devito, Flavio de Souza Barbosa, Waldir Neme Felippe Filho</b:Corporate>
      </b:Author>
    </b:Author>
    <b:Title>An artificial multilayer perceptron neural network for diagnosis of proximal dental caries,</b:Title>
    <b:BookTitle>Oral Medicine</b:BookTitle>
    <b:Year>2008,</b:Year>
    <b:Pages>Pages 879-884.</b:Pages>
    <b:RefOrder>38</b:RefOrder>
  </b:Source>
  <b:Source>
    <b:Tag>Jae18</b:Tag>
    <b:SourceType>BookSection</b:SourceType>
    <b:Guid>{1AB7383A-3F1D-465E-A071-2E9C711BFC48}</b:Guid>
    <b:Author>
      <b:Author>
        <b:Corporate>Jae-Hong Lee, Do-Hyung Kim, Seong-Nyum Jeong, Seong-Ho Choi</b:Corporate>
      </b:Author>
    </b:Author>
    <b:Title>Detection and diagnosis of dental caries using a deep learning-based convolutional neural network algorithm,</b:Title>
    <b:BookTitle>Journal of Dentistry</b:BookTitle>
    <b:Year>2018</b:Year>
    <b:Pages>Pages 106-111.</b:Pages>
    <b:RefOrder>39</b:RefOrder>
  </b:Source>
  <b:Source>
    <b:Tag>Muk17</b:Tag>
    <b:SourceType>BookSection</b:SourceType>
    <b:Guid>{2A622BBE-D674-4395-BFCF-FAFF2C1270EB}</b:Guid>
    <b:Author>
      <b:Author>
        <b:Corporate>Muktabh Mayank Srivastava, Pratyush Kumar, Lalit Pradhan and Srikrishna Varadarajan</b:Corporate>
      </b:Author>
    </b:Author>
    <b:Title>Detection of Tooth caries in Bitewing Radiographs using Deep Learning,</b:Title>
    <b:BookTitle>CoRR</b:BookTitle>
    <b:Year>2017.</b:Year>
    <b:RefOrder>40</b:RefOrder>
  </b:Source>
  <b:Source>
    <b:Tag>Alp20</b:Tag>
    <b:SourceType>InternetSite</b:SourceType>
    <b:Guid>{2DAA4C41-1796-478E-BD47-9426DE76E38A}</b:Guid>
    <b:Title>geeksforgeeks</b:Title>
    <b:Author>
      <b:Author>
        <b:NameList>
          <b:Person>
            <b:Last>Alpha26</b:Last>
          </b:Person>
        </b:NameList>
      </b:Author>
    </b:Author>
    <b:ProductionCompany>Python | Data Augmentation</b:ProductionCompany>
    <b:YearAccessed>2020</b:YearAccessed>
    <b:MonthAccessed>1</b:MonthAccessed>
    <b:DayAccessed>31</b:DayAccessed>
    <b:URL>https://www.geeksforgeeks.org/python-data-augmentation/</b:URL>
    <b:RefOrder>41</b:RefOrder>
  </b:Source>
  <b:Source>
    <b:Tag>Jas20</b:Tag>
    <b:SourceType>InternetSite</b:SourceType>
    <b:Guid>{ACB122EC-485F-48AE-88D4-6E5165ED688D}</b:Guid>
    <b:Title>The Effectiveness of Data Augmentation in Image Classification using Deep</b:Title>
    <b:ProductionCompany>Stanford University, Google</b:ProductionCompany>
    <b:YearAccessed>2020</b:YearAccessed>
    <b:MonthAccessed>1</b:MonthAccessed>
    <b:DayAccessed>31</b:DayAccessed>
    <b:URL>http://cs231n.stanford.edu/reports/2017/pdfs/300.pdf</b:URL>
    <b:Author>
      <b:Author>
        <b:Corporate>Jason Wang, Luis Perez</b:Corporate>
      </b:Author>
    </b:Author>
    <b:RefOrder>42</b:RefOrder>
  </b:Source>
  <b:Source>
    <b:Tag>w3s21</b:Tag>
    <b:SourceType>InternetSite</b:SourceType>
    <b:Guid>{8792388A-564F-4C18-BC92-2325BA2C2E05}</b:Guid>
    <b:Author>
      <b:Author>
        <b:NameList>
          <b:Person>
            <b:Last>w3schools</b:Last>
          </b:Person>
        </b:NameList>
      </b:Author>
    </b:Author>
    <b:Title>w3schools.com</b:Title>
    <b:YearAccessed>2021</b:YearAccessed>
    <b:MonthAccessed>1</b:MonthAccessed>
    <b:DayAccessed>15</b:DayAccessed>
    <b:URL>https://www.w3schools.com/jquery/</b:URL>
    <b:RefOrder>43</b:RefOrder>
  </b:Source>
  <b:Source>
    <b:Tag>San18</b:Tag>
    <b:SourceType>InternetSite</b:SourceType>
    <b:Guid>{41AE7094-1702-4BA5-B8FE-9C1F79DA5C70}</b:Guid>
    <b:Author>
      <b:Author>
        <b:NameList>
          <b:Person>
            <b:Last>Shekhawat</b:Last>
            <b:First>Sandeep</b:First>
            <b:Middle>Singh</b:Middle>
          </b:Person>
        </b:NameList>
      </b:Author>
    </b:Author>
    <b:Title>Single Responsibility Principle</b:Title>
    <b:Year>2018</b:Year>
    <b:Month>Aug </b:Month>
    <b:Day>02</b:Day>
    <b:YearAccessed>2020</b:YearAccessed>
    <b:MonthAccessed>12</b:MonthAccessed>
    <b:DayAccessed>20</b:DayAccessed>
    <b:URL>https://www.c-sharpcorner.com/article/solid-single-responsibility-principle-with-c-sharp/</b:URL>
    <b:RefOrder>1</b:RefOrder>
  </b:Source>
  <b:Source>
    <b:Tag>Dep20</b:Tag>
    <b:SourceType>InternetSite</b:SourceType>
    <b:Guid>{1605AF30-7D53-455B-A38E-A6DAAE5639CA}</b:Guid>
    <b:Title>Dependency injection in ASP.NET Core</b:Title>
    <b:Year>2020</b:Year>
    <b:Month>7</b:Month>
    <b:Day>21</b:Day>
    <b:YearAccessed>2020</b:YearAccessed>
    <b:MonthAccessed>12</b:MonthAccessed>
    <b:DayAccessed>22</b:DayAccessed>
    <b:URL>https://docs.microsoft.com/en-us/aspnet/core/fundamentals/dependency-injection?view=aspnetcore-5.0</b:URL>
    <b:RefOrder>2</b:RefOrder>
  </b:Source>
  <b:Source>
    <b:Tag>www20</b:Tag>
    <b:SourceType>InternetSite</b:SourceType>
    <b:Guid>{B3D1A6B5-BF2A-4010-91EC-8B23AC30F0BB}</b:Guid>
    <b:Author>
      <b:Author>
        <b:NameList>
          <b:Person>
            <b:Last>www.w3schools.com</b:Last>
          </b:Person>
        </b:NameList>
      </b:Author>
    </b:Author>
    <b:Title>w3schools</b:Title>
    <b:YearAccessed>2020</b:YearAccessed>
    <b:MonthAccessed>1</b:MonthAccessed>
    <b:DayAccessed>1</b:DayAccessed>
    <b:URL>https://www.w3schools.com/html/</b:URL>
    <b:RefOrder>3</b:RefOrder>
  </b:Source>
  <b:Source>
    <b:Tag>BOO20</b:Tag>
    <b:SourceType>InternetSite</b:SourceType>
    <b:Guid>{4D02521A-BE7F-45CD-A21A-99487AB03190}</b:Guid>
    <b:Author>
      <b:Author>
        <b:NameList>
          <b:Person>
            <b:Last>4</b:Last>
            <b:First>BOOTSTRAP</b:First>
          </b:Person>
        </b:NameList>
      </b:Author>
    </b:Author>
    <b:Title>Build fast, responsive sites with Bootstrap</b:Title>
    <b:ProductionCompany>BOOTSTRAP 4</b:ProductionCompany>
    <b:YearAccessed>2020</b:YearAccessed>
    <b:MonthAccessed>1</b:MonthAccessed>
    <b:DayAccessed>1</b:DayAccessed>
    <b:URL>https://getbootstrap.com/</b:URL>
    <b:RefOrder>4</b:RefOrder>
  </b:Source>
  <b:Source>
    <b:Tag>mic20</b:Tag>
    <b:SourceType>InternetSite</b:SourceType>
    <b:Guid>{4577B4AB-8A58-4FE4-B8A0-09BB03F92E0B}</b:Guid>
    <b:Author>
      <b:Author>
        <b:NameList>
          <b:Person>
            <b:Last>microsoft</b:Last>
          </b:Person>
        </b:NameList>
      </b:Author>
    </b:Author>
    <b:Title>Tutorial: Create a web API with ASP.NET Core</b:Title>
    <b:ProductionCompany>microsoft.com</b:ProductionCompany>
    <b:YearAccessed>2020</b:YearAccessed>
    <b:MonthAccessed>1</b:MonthAccessed>
    <b:DayAccessed>15</b:DayAccessed>
    <b:URL>https://docs.microsoft.com/en-us/aspnet/core/tutorials/first-web-api?view=aspnetcore-5.0&amp;tabs=visual-studio</b:URL>
    <b:RefOrder>6</b:RefOrder>
  </b:Source>
  <b:Source>
    <b:Tag>mic201</b:Tag>
    <b:SourceType>InternetSite</b:SourceType>
    <b:Guid>{596075F0-D212-4A28-ABEF-6595DBC365E9}</b:Guid>
    <b:Author>
      <b:Author>
        <b:NameList>
          <b:Person>
            <b:Last>microsoft</b:Last>
          </b:Person>
        </b:NameList>
      </b:Author>
    </b:Author>
    <b:Title>ASP.NET Core web API documentation with Swagger / OpenAPI</b:Title>
    <b:ProductionCompany>microsoft.com</b:ProductionCompany>
    <b:Year>2020</b:Year>
    <b:Month>10</b:Month>
    <b:Day>29</b:Day>
    <b:YearAccessed>2020</b:YearAccessed>
    <b:MonthAccessed>1</b:MonthAccessed>
    <b:DayAccessed>20</b:DayAccessed>
    <b:URL>https://docs.microsoft.com/en-us/aspnet/core/tutorials/web-api-help-pages-using-swagger?view=aspnetcore-5.0</b:URL>
    <b:RefOrder>7</b:RefOrder>
  </b:Source>
  <b:Source>
    <b:Tag>w3s20</b:Tag>
    <b:SourceType>InternetSite</b:SourceType>
    <b:Guid>{4960599A-A350-4684-B85D-28193FCF2374}</b:Guid>
    <b:Author>
      <b:Author>
        <b:NameList>
          <b:Person>
            <b:Last>w3schools</b:Last>
          </b:Person>
        </b:NameList>
      </b:Author>
    </b:Author>
    <b:Title>www.w3schools</b:Title>
    <b:YearAccessed>2020</b:YearAccessed>
    <b:MonthAccessed>12</b:MonthAccessed>
    <b:DayAccessed>22</b:DayAccessed>
    <b:URL>https://www.w3schools.com/jquery/</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363AD-981E-4906-84CF-D1D0C2DD0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Project tracker</vt:lpstr>
    </vt:vector>
  </TitlesOfParts>
  <Company>University of Jordan</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tracker</dc:title>
  <dc:creator>ABEER YOUSEF		ASP.NET CORE-C#		PROJECT TRACKER</dc:creator>
  <cp:lastModifiedBy>Abeer.Yousef</cp:lastModifiedBy>
  <cp:revision>2</cp:revision>
  <cp:lastPrinted>2021-02-04T17:49:00Z</cp:lastPrinted>
  <dcterms:created xsi:type="dcterms:W3CDTF">2021-02-05T12:53:00Z</dcterms:created>
  <dcterms:modified xsi:type="dcterms:W3CDTF">2021-02-05T12:53:00Z</dcterms:modified>
</cp:coreProperties>
</file>