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4781F" w14:textId="77777777" w:rsidR="00D96C3A" w:rsidRPr="00CA27A9" w:rsidRDefault="00D96C3A" w:rsidP="00D96C3A">
      <w:pPr>
        <w:jc w:val="center"/>
        <w:rPr>
          <w:rFonts w:ascii="Times New Roman" w:hAnsi="Times New Roman" w:cs="Times New Roman"/>
        </w:rPr>
      </w:pPr>
      <w:r w:rsidRPr="00CA27A9">
        <w:rPr>
          <w:rFonts w:ascii="Times New Roman" w:hAnsi="Times New Roman" w:cs="Times New Roman"/>
          <w:noProof/>
        </w:rPr>
        <w:drawing>
          <wp:inline distT="0" distB="0" distL="0" distR="0" wp14:anchorId="4AD80C53" wp14:editId="5D5DA863">
            <wp:extent cx="3741420" cy="3512820"/>
            <wp:effectExtent l="0" t="0" r="0" b="0"/>
            <wp:docPr id="1881656850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656850" name="Picture 2" descr="A logo of a university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12F75" w14:textId="77777777" w:rsidR="00D96C3A" w:rsidRPr="00CA27A9" w:rsidRDefault="00D96C3A" w:rsidP="00D96C3A">
      <w:pPr>
        <w:rPr>
          <w:rFonts w:ascii="Times New Roman" w:hAnsi="Times New Roman" w:cs="Times New Roman"/>
        </w:rPr>
      </w:pPr>
    </w:p>
    <w:p w14:paraId="50564816" w14:textId="77777777" w:rsidR="00D96C3A" w:rsidRPr="00CA27A9" w:rsidRDefault="00D96C3A" w:rsidP="00D96C3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0"/>
        <w:gridCol w:w="4516"/>
      </w:tblGrid>
      <w:tr w:rsidR="00D96C3A" w:rsidRPr="00CA27A9" w14:paraId="03050BDA" w14:textId="77777777" w:rsidTr="004E3F12">
        <w:trPr>
          <w:trHeight w:val="550"/>
        </w:trPr>
        <w:tc>
          <w:tcPr>
            <w:tcW w:w="4675" w:type="dxa"/>
          </w:tcPr>
          <w:p w14:paraId="191850C2" w14:textId="77777777" w:rsidR="00D96C3A" w:rsidRPr="00CA27A9" w:rsidRDefault="00D96C3A" w:rsidP="004E3F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4675" w:type="dxa"/>
          </w:tcPr>
          <w:p w14:paraId="54DED102" w14:textId="77777777" w:rsidR="00D96C3A" w:rsidRPr="00CA27A9" w:rsidRDefault="00D96C3A" w:rsidP="004E3F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Object Oriented Programming</w:t>
            </w:r>
          </w:p>
        </w:tc>
      </w:tr>
      <w:tr w:rsidR="00D96C3A" w:rsidRPr="00CA27A9" w14:paraId="755EB79F" w14:textId="77777777" w:rsidTr="004E3F12">
        <w:trPr>
          <w:trHeight w:val="558"/>
        </w:trPr>
        <w:tc>
          <w:tcPr>
            <w:tcW w:w="4675" w:type="dxa"/>
          </w:tcPr>
          <w:p w14:paraId="73A460AA" w14:textId="77777777" w:rsidR="00D96C3A" w:rsidRPr="00CA27A9" w:rsidRDefault="00D96C3A" w:rsidP="004E3F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Assignment</w:t>
            </w:r>
          </w:p>
        </w:tc>
        <w:tc>
          <w:tcPr>
            <w:tcW w:w="4675" w:type="dxa"/>
          </w:tcPr>
          <w:p w14:paraId="041D5BFD" w14:textId="4F4CC5BC" w:rsidR="00D96C3A" w:rsidRPr="00CA27A9" w:rsidRDefault="00D96C3A" w:rsidP="004E3F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GUI (Application Form)</w:t>
            </w:r>
          </w:p>
        </w:tc>
      </w:tr>
      <w:tr w:rsidR="00D96C3A" w:rsidRPr="00CA27A9" w14:paraId="4003EFF3" w14:textId="77777777" w:rsidTr="004E3F12">
        <w:trPr>
          <w:trHeight w:val="418"/>
        </w:trPr>
        <w:tc>
          <w:tcPr>
            <w:tcW w:w="4675" w:type="dxa"/>
          </w:tcPr>
          <w:p w14:paraId="4DB7503D" w14:textId="77777777" w:rsidR="00D96C3A" w:rsidRPr="00CA27A9" w:rsidRDefault="00D96C3A" w:rsidP="004E3F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Submitted To</w:t>
            </w:r>
          </w:p>
        </w:tc>
        <w:tc>
          <w:tcPr>
            <w:tcW w:w="4675" w:type="dxa"/>
          </w:tcPr>
          <w:p w14:paraId="0C8E0935" w14:textId="77777777" w:rsidR="00D96C3A" w:rsidRPr="00CA27A9" w:rsidRDefault="00D96C3A" w:rsidP="004E3F1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2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Sir Shahid Bhatti</w:t>
            </w:r>
          </w:p>
        </w:tc>
      </w:tr>
    </w:tbl>
    <w:p w14:paraId="46CF749F" w14:textId="77777777" w:rsidR="00D96C3A" w:rsidRPr="00CA27A9" w:rsidRDefault="00D96C3A" w:rsidP="00D96C3A">
      <w:pPr>
        <w:rPr>
          <w:rFonts w:ascii="Times New Roman" w:hAnsi="Times New Roman" w:cs="Times New Roman"/>
        </w:rPr>
      </w:pPr>
    </w:p>
    <w:p w14:paraId="1FB9E516" w14:textId="77777777" w:rsidR="00D96C3A" w:rsidRPr="00CA27A9" w:rsidRDefault="00D96C3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630FE" w14:textId="77777777" w:rsidR="00D96C3A" w:rsidRPr="00CA27A9" w:rsidRDefault="00D96C3A" w:rsidP="00D96C3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By:</w:t>
      </w:r>
    </w:p>
    <w:p w14:paraId="79402CC3" w14:textId="0219F313" w:rsidR="008459AD" w:rsidRDefault="00D96C3A" w:rsidP="008459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7A9">
        <w:rPr>
          <w:rFonts w:ascii="Times New Roman" w:hAnsi="Times New Roman" w:cs="Times New Roman"/>
          <w:b/>
          <w:bCs/>
          <w:sz w:val="28"/>
          <w:szCs w:val="28"/>
        </w:rPr>
        <w:t xml:space="preserve">Abeera Rehman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="008459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r w:rsidRPr="00CA27A9">
        <w:rPr>
          <w:rFonts w:ascii="Times New Roman" w:hAnsi="Times New Roman" w:cs="Times New Roman"/>
          <w:b/>
          <w:bCs/>
          <w:sz w:val="28"/>
          <w:szCs w:val="28"/>
        </w:rPr>
        <w:t>SP24-BSE-005</w:t>
      </w:r>
    </w:p>
    <w:p w14:paraId="244CA918" w14:textId="77777777" w:rsidR="008459AD" w:rsidRDefault="008459AD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53343" w14:textId="19FDD9D5" w:rsidR="00D96C3A" w:rsidRDefault="008459AD" w:rsidP="00D96C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________________________________________________________________</w:t>
      </w:r>
    </w:p>
    <w:p w14:paraId="0FA581A6" w14:textId="539434F0" w:rsidR="00D96C3A" w:rsidRDefault="00D96C3A" w:rsidP="00D96C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="008459A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BSE-B</w:t>
      </w:r>
    </w:p>
    <w:p w14:paraId="6A807880" w14:textId="77777777" w:rsidR="00D96C3A" w:rsidRPr="00CA27A9" w:rsidRDefault="00D96C3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81F5C" w14:textId="77777777" w:rsidR="00D96C3A" w:rsidRDefault="00D96C3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5C1C3" w14:textId="77777777" w:rsidR="001D0205" w:rsidRDefault="001D0205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E45EA" w14:textId="77777777" w:rsidR="001D0205" w:rsidRDefault="001D0205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FB4F0" w14:textId="77777777" w:rsidR="007404D8" w:rsidRPr="007404D8" w:rsidRDefault="007404D8" w:rsidP="007404D8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lastRenderedPageBreak/>
        <w:t>Key Features:</w:t>
      </w:r>
    </w:p>
    <w:p w14:paraId="5AAD145B" w14:textId="77777777" w:rsidR="007404D8" w:rsidRPr="007404D8" w:rsidRDefault="007404D8" w:rsidP="007404D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Banner Image: </w:t>
      </w:r>
      <w:r w:rsidRPr="007404D8">
        <w:rPr>
          <w:rFonts w:ascii="Times New Roman" w:hAnsi="Times New Roman" w:cs="Times New Roman"/>
          <w:sz w:val="28"/>
          <w:szCs w:val="28"/>
          <w:lang w:val="en-PK"/>
        </w:rPr>
        <w:t>Displays a static banner.jpeg image at the top of the form.</w:t>
      </w:r>
    </w:p>
    <w:p w14:paraId="3CF2D79A" w14:textId="77777777" w:rsidR="007404D8" w:rsidRPr="007404D8" w:rsidRDefault="007404D8" w:rsidP="007404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t>Form Fields:</w:t>
      </w:r>
    </w:p>
    <w:p w14:paraId="4B46020A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Name</w:t>
      </w:r>
    </w:p>
    <w:p w14:paraId="57C92454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Father's Name</w:t>
      </w:r>
    </w:p>
    <w:p w14:paraId="5A839D87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CNIC</w:t>
      </w:r>
    </w:p>
    <w:p w14:paraId="063F3D48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Date Picker for the date of birth</w:t>
      </w:r>
    </w:p>
    <w:p w14:paraId="431EA296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Radio buttons for gender selection (Male/Female)</w:t>
      </w:r>
    </w:p>
    <w:p w14:paraId="09502D83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Dropdown (</w:t>
      </w:r>
      <w:proofErr w:type="spellStart"/>
      <w:r w:rsidRPr="007404D8">
        <w:rPr>
          <w:rFonts w:ascii="Times New Roman" w:hAnsi="Times New Roman" w:cs="Times New Roman"/>
          <w:sz w:val="28"/>
          <w:szCs w:val="28"/>
          <w:lang w:val="en-PK"/>
        </w:rPr>
        <w:t>ComboBox</w:t>
      </w:r>
      <w:proofErr w:type="spellEnd"/>
      <w:r w:rsidRPr="007404D8">
        <w:rPr>
          <w:rFonts w:ascii="Times New Roman" w:hAnsi="Times New Roman" w:cs="Times New Roman"/>
          <w:sz w:val="28"/>
          <w:szCs w:val="28"/>
          <w:lang w:val="en-PK"/>
        </w:rPr>
        <w:t>) for selecting the city</w:t>
      </w:r>
    </w:p>
    <w:p w14:paraId="63EEA5F9" w14:textId="77777777" w:rsidR="007404D8" w:rsidRPr="007404D8" w:rsidRDefault="007404D8" w:rsidP="007404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t>Image Upload:</w:t>
      </w:r>
    </w:p>
    <w:p w14:paraId="556221D0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 xml:space="preserve">Allows the user to select and display a profile image via a </w:t>
      </w:r>
      <w:proofErr w:type="spellStart"/>
      <w:r w:rsidRPr="007404D8">
        <w:rPr>
          <w:rFonts w:ascii="Times New Roman" w:hAnsi="Times New Roman" w:cs="Times New Roman"/>
          <w:sz w:val="28"/>
          <w:szCs w:val="28"/>
          <w:lang w:val="en-PK"/>
        </w:rPr>
        <w:t>FileChooser</w:t>
      </w:r>
      <w:proofErr w:type="spellEnd"/>
      <w:r w:rsidRPr="007404D8">
        <w:rPr>
          <w:rFonts w:ascii="Times New Roman" w:hAnsi="Times New Roman" w:cs="Times New Roman"/>
          <w:sz w:val="28"/>
          <w:szCs w:val="28"/>
          <w:lang w:val="en-PK"/>
        </w:rPr>
        <w:t>.</w:t>
      </w:r>
    </w:p>
    <w:p w14:paraId="30B81908" w14:textId="77777777" w:rsidR="007404D8" w:rsidRPr="007404D8" w:rsidRDefault="007404D8" w:rsidP="007404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t>Save Functionality:</w:t>
      </w:r>
    </w:p>
    <w:p w14:paraId="21A51409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Collects and validates form inputs.</w:t>
      </w:r>
    </w:p>
    <w:p w14:paraId="54FE65B9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Ensures no field is left empty before saving.</w:t>
      </w:r>
    </w:p>
    <w:p w14:paraId="3E915CD9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Saves form data in a List&lt;Person&gt; for further use.</w:t>
      </w:r>
    </w:p>
    <w:p w14:paraId="69A3C739" w14:textId="77777777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Displays a success message upon saving or an error message if fields are incomplete.</w:t>
      </w:r>
    </w:p>
    <w:p w14:paraId="5D62A048" w14:textId="77777777" w:rsidR="007404D8" w:rsidRPr="007404D8" w:rsidRDefault="007404D8" w:rsidP="007404D8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t>Reset Form:</w:t>
      </w:r>
    </w:p>
    <w:p w14:paraId="0119AAAE" w14:textId="12B3B62D" w:rsidR="007404D8" w:rsidRPr="007404D8" w:rsidRDefault="007404D8" w:rsidP="007404D8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Clears all input fields after the data is successfully saved.</w:t>
      </w:r>
    </w:p>
    <w:p w14:paraId="076ABEA3" w14:textId="1BE37C06" w:rsidR="007404D8" w:rsidRPr="007404D8" w:rsidRDefault="007404D8" w:rsidP="007404D8">
      <w:pPr>
        <w:ind w:left="1440"/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sz w:val="28"/>
          <w:szCs w:val="28"/>
          <w:lang w:val="en-PK"/>
        </w:rPr>
        <w:t>.</w:t>
      </w:r>
    </w:p>
    <w:p w14:paraId="252032AE" w14:textId="77777777" w:rsidR="007404D8" w:rsidRPr="007404D8" w:rsidRDefault="007404D8" w:rsidP="007404D8">
      <w:pPr>
        <w:rPr>
          <w:rFonts w:ascii="Times New Roman" w:hAnsi="Times New Roman" w:cs="Times New Roman"/>
          <w:b/>
          <w:bCs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t>Code Structure:</w:t>
      </w:r>
    </w:p>
    <w:p w14:paraId="5F451147" w14:textId="77777777" w:rsidR="007404D8" w:rsidRPr="007404D8" w:rsidRDefault="007404D8" w:rsidP="007404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PK"/>
        </w:rPr>
      </w:pPr>
      <w:proofErr w:type="spellStart"/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t>ApplicationForm</w:t>
      </w:r>
      <w:proofErr w:type="spellEnd"/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: </w:t>
      </w:r>
      <w:r w:rsidRPr="007404D8">
        <w:rPr>
          <w:rFonts w:ascii="Times New Roman" w:hAnsi="Times New Roman" w:cs="Times New Roman"/>
          <w:sz w:val="28"/>
          <w:szCs w:val="28"/>
          <w:lang w:val="en-PK"/>
        </w:rPr>
        <w:t>Main class containing the UI setup and event handling logic.</w:t>
      </w:r>
    </w:p>
    <w:p w14:paraId="77B4C959" w14:textId="77777777" w:rsidR="007404D8" w:rsidRDefault="007404D8" w:rsidP="007404D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PK"/>
        </w:rPr>
      </w:pPr>
      <w:r w:rsidRPr="007404D8">
        <w:rPr>
          <w:rFonts w:ascii="Times New Roman" w:hAnsi="Times New Roman" w:cs="Times New Roman"/>
          <w:b/>
          <w:bCs/>
          <w:sz w:val="28"/>
          <w:szCs w:val="28"/>
          <w:lang w:val="en-PK"/>
        </w:rPr>
        <w:t xml:space="preserve">Person Class: </w:t>
      </w:r>
      <w:r w:rsidRPr="007404D8">
        <w:rPr>
          <w:rFonts w:ascii="Times New Roman" w:hAnsi="Times New Roman" w:cs="Times New Roman"/>
          <w:sz w:val="28"/>
          <w:szCs w:val="28"/>
          <w:lang w:val="en-PK"/>
        </w:rPr>
        <w:t>Represents the form data structure with attributes such as name, father's name, CNIC, date, gender, and city.</w:t>
      </w:r>
    </w:p>
    <w:p w14:paraId="7932B210" w14:textId="77777777" w:rsidR="007404D8" w:rsidRDefault="007404D8" w:rsidP="007404D8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28C95FEA" w14:textId="77777777" w:rsidR="00200A49" w:rsidRDefault="00200A49" w:rsidP="00D96C3A">
      <w:pPr>
        <w:rPr>
          <w:rFonts w:ascii="Times New Roman" w:hAnsi="Times New Roman" w:cs="Times New Roman"/>
          <w:sz w:val="28"/>
          <w:szCs w:val="28"/>
          <w:lang w:val="en-PK"/>
        </w:rPr>
      </w:pPr>
    </w:p>
    <w:p w14:paraId="688E1711" w14:textId="3695B83A" w:rsidR="00CB2E64" w:rsidRDefault="001D0205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OUTPUTS:</w:t>
      </w:r>
    </w:p>
    <w:p w14:paraId="11E0BFB3" w14:textId="0A2DEF06" w:rsidR="00CB2E64" w:rsidRDefault="009345A2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541404" wp14:editId="44A64D8E">
            <wp:simplePos x="0" y="0"/>
            <wp:positionH relativeFrom="column">
              <wp:posOffset>29210</wp:posOffset>
            </wp:positionH>
            <wp:positionV relativeFrom="paragraph">
              <wp:posOffset>318135</wp:posOffset>
            </wp:positionV>
            <wp:extent cx="4708525" cy="3722370"/>
            <wp:effectExtent l="0" t="0" r="0" b="0"/>
            <wp:wrapSquare wrapText="bothSides"/>
            <wp:docPr id="80841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16916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2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E64">
        <w:rPr>
          <w:rFonts w:ascii="Times New Roman" w:hAnsi="Times New Roman" w:cs="Times New Roman"/>
          <w:b/>
          <w:bCs/>
          <w:sz w:val="28"/>
          <w:szCs w:val="28"/>
        </w:rPr>
        <w:t>First user enters the data:</w:t>
      </w:r>
    </w:p>
    <w:p w14:paraId="51AFDF4E" w14:textId="511ABF69" w:rsidR="00CB2E64" w:rsidRDefault="00CB2E64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999C5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FAC70E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49E886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AB7C1B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914952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C893A0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04AB2C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C4302C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B4FCC6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3BB2DB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591589" w14:textId="77777777" w:rsidR="00D8734A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6F9DD" w14:textId="444933E8" w:rsidR="00377936" w:rsidRDefault="00D8734A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6BC9D2E" wp14:editId="43287680">
            <wp:simplePos x="0" y="0"/>
            <wp:positionH relativeFrom="margin">
              <wp:posOffset>0</wp:posOffset>
            </wp:positionH>
            <wp:positionV relativeFrom="paragraph">
              <wp:posOffset>533400</wp:posOffset>
            </wp:positionV>
            <wp:extent cx="4805680" cy="3775710"/>
            <wp:effectExtent l="0" t="0" r="0" b="0"/>
            <wp:wrapSquare wrapText="bothSides"/>
            <wp:docPr id="623570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70779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7936">
        <w:rPr>
          <w:rFonts w:ascii="Times New Roman" w:hAnsi="Times New Roman" w:cs="Times New Roman"/>
          <w:b/>
          <w:bCs/>
          <w:sz w:val="28"/>
          <w:szCs w:val="28"/>
        </w:rPr>
        <w:t>Upon successful completion of form:</w:t>
      </w:r>
      <w:r w:rsidR="00CB2E64" w:rsidRPr="00CB2E6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094B938" w14:textId="77777777" w:rsidR="00CA7336" w:rsidRDefault="00CA7336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8436A" w14:textId="77777777" w:rsidR="00CA7336" w:rsidRDefault="00CA7336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98635" w14:textId="77777777" w:rsidR="00CA7336" w:rsidRDefault="00CA7336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67220" w14:textId="77777777" w:rsidR="00CA7336" w:rsidRDefault="00CA7336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E000A" w14:textId="77777777" w:rsidR="00CA7336" w:rsidRDefault="00CA7336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EF297A" w14:textId="77777777" w:rsidR="00CA7336" w:rsidRDefault="00CA7336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CEF77" w14:textId="77777777" w:rsidR="00CA7336" w:rsidRDefault="00CA7336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6E2112" w14:textId="751711A5" w:rsidR="0085516D" w:rsidRDefault="0085516D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1D58907" wp14:editId="460F695B">
            <wp:simplePos x="0" y="0"/>
            <wp:positionH relativeFrom="column">
              <wp:posOffset>21772</wp:posOffset>
            </wp:positionH>
            <wp:positionV relativeFrom="paragraph">
              <wp:posOffset>363855</wp:posOffset>
            </wp:positionV>
            <wp:extent cx="5731510" cy="1426029"/>
            <wp:effectExtent l="0" t="0" r="2540" b="3175"/>
            <wp:wrapSquare wrapText="bothSides"/>
            <wp:docPr id="17641078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07849" name="Picture 17641078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Data is printed in console upon successful completion</w:t>
      </w:r>
    </w:p>
    <w:p w14:paraId="5567591C" w14:textId="4D452488" w:rsidR="0085516D" w:rsidRDefault="0085516D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7EF02" w14:textId="77777777" w:rsidR="00520E34" w:rsidRDefault="00520E34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85049" w14:textId="2772CAD2" w:rsidR="0085516D" w:rsidRDefault="0085516D" w:rsidP="00520E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Upon unsuccessful completion it displays a message to</w:t>
      </w:r>
      <w:r w:rsidR="00644D79">
        <w:rPr>
          <w:rFonts w:ascii="Times New Roman" w:hAnsi="Times New Roman" w:cs="Times New Roman"/>
          <w:b/>
          <w:bCs/>
          <w:sz w:val="28"/>
          <w:szCs w:val="28"/>
        </w:rPr>
        <w:t xml:space="preserve"> fill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all fields</w:t>
      </w:r>
    </w:p>
    <w:p w14:paraId="1B1DE76F" w14:textId="70976340" w:rsidR="001D0205" w:rsidRDefault="00CA7336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CA3D40F" wp14:editId="77827808">
            <wp:simplePos x="0" y="0"/>
            <wp:positionH relativeFrom="margin">
              <wp:posOffset>-71120</wp:posOffset>
            </wp:positionH>
            <wp:positionV relativeFrom="paragraph">
              <wp:posOffset>216535</wp:posOffset>
            </wp:positionV>
            <wp:extent cx="5731510" cy="4452620"/>
            <wp:effectExtent l="0" t="0" r="2540" b="5080"/>
            <wp:wrapSquare wrapText="bothSides"/>
            <wp:docPr id="2060752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2894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BD5D4" w14:textId="7F519625" w:rsidR="00FF2CFF" w:rsidRDefault="00FF2CFF" w:rsidP="00D96C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_______________________________________________________________</w:t>
      </w:r>
    </w:p>
    <w:sectPr w:rsidR="00FF2CFF" w:rsidSect="00D96C3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57911"/>
    <w:multiLevelType w:val="multilevel"/>
    <w:tmpl w:val="BE22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B92421"/>
    <w:multiLevelType w:val="multilevel"/>
    <w:tmpl w:val="628A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5658201">
    <w:abstractNumId w:val="1"/>
  </w:num>
  <w:num w:numId="2" w16cid:durableId="836072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4E"/>
    <w:rsid w:val="00082D62"/>
    <w:rsid w:val="001D0205"/>
    <w:rsid w:val="00200A49"/>
    <w:rsid w:val="00215AD0"/>
    <w:rsid w:val="00377936"/>
    <w:rsid w:val="004F124E"/>
    <w:rsid w:val="00520E34"/>
    <w:rsid w:val="00644D79"/>
    <w:rsid w:val="006619BA"/>
    <w:rsid w:val="007404D8"/>
    <w:rsid w:val="008459AD"/>
    <w:rsid w:val="0085516D"/>
    <w:rsid w:val="009345A2"/>
    <w:rsid w:val="00955196"/>
    <w:rsid w:val="00B53572"/>
    <w:rsid w:val="00B57898"/>
    <w:rsid w:val="00C149F9"/>
    <w:rsid w:val="00CA7336"/>
    <w:rsid w:val="00CB2E64"/>
    <w:rsid w:val="00D8734A"/>
    <w:rsid w:val="00D96C3A"/>
    <w:rsid w:val="00FF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9D2E"/>
  <w15:chartTrackingRefBased/>
  <w15:docId w15:val="{CDCDB306-877B-492C-966A-F22C0E48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C3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2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6C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Rehman</dc:creator>
  <cp:keywords/>
  <dc:description/>
  <cp:lastModifiedBy>Abeera Rehman</cp:lastModifiedBy>
  <cp:revision>17</cp:revision>
  <dcterms:created xsi:type="dcterms:W3CDTF">2024-11-21T18:09:00Z</dcterms:created>
  <dcterms:modified xsi:type="dcterms:W3CDTF">2024-11-21T21:06:00Z</dcterms:modified>
</cp:coreProperties>
</file>