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3AC72" w14:textId="02848CBB" w:rsidR="000B6C3F" w:rsidRPr="00700BF1" w:rsidRDefault="000B6C3F" w:rsidP="000B6C3F">
      <w:pPr>
        <w:jc w:val="center"/>
        <w:rPr>
          <w:rFonts w:ascii="Times New Roman" w:hAnsi="Times New Roman" w:cs="Times New Roman"/>
        </w:rPr>
      </w:pPr>
      <w:r w:rsidRPr="00700BF1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70958F3" wp14:editId="7932E1AE">
            <wp:extent cx="5295900" cy="847725"/>
            <wp:effectExtent l="0" t="0" r="0" b="9525"/>
            <wp:docPr id="4" name="Picture 4" descr="I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U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92CA" w14:textId="77777777" w:rsidR="009F7949" w:rsidRPr="00700BF1" w:rsidRDefault="009F7949" w:rsidP="000B6C3F">
      <w:pPr>
        <w:jc w:val="center"/>
        <w:rPr>
          <w:rFonts w:ascii="Times New Roman" w:hAnsi="Times New Roman" w:cs="Times New Roman"/>
        </w:rPr>
      </w:pPr>
    </w:p>
    <w:p w14:paraId="5EEBAFD9" w14:textId="77777777" w:rsidR="009F7949" w:rsidRPr="00700BF1" w:rsidRDefault="000B6C3F" w:rsidP="000B6C3F">
      <w:pPr>
        <w:jc w:val="center"/>
        <w:rPr>
          <w:rFonts w:ascii="Times New Roman" w:eastAsia="Times New Roman" w:hAnsi="Times New Roman" w:cs="Times New Roman"/>
          <w:b/>
          <w:bCs/>
          <w:sz w:val="90"/>
          <w:szCs w:val="90"/>
        </w:rPr>
      </w:pPr>
      <w:r w:rsidRPr="00700BF1">
        <w:rPr>
          <w:rFonts w:ascii="Times New Roman" w:eastAsia="Times New Roman" w:hAnsi="Times New Roman" w:cs="Times New Roman"/>
          <w:b/>
          <w:bCs/>
          <w:sz w:val="90"/>
          <w:szCs w:val="90"/>
        </w:rPr>
        <w:t xml:space="preserve">Requirement Analysis &amp; </w:t>
      </w:r>
    </w:p>
    <w:p w14:paraId="2C926806" w14:textId="065DFE26" w:rsidR="000B6C3F" w:rsidRPr="00700BF1" w:rsidRDefault="000B6C3F" w:rsidP="000B6C3F">
      <w:pPr>
        <w:jc w:val="center"/>
        <w:rPr>
          <w:rFonts w:ascii="Times New Roman" w:hAnsi="Times New Roman" w:cs="Times New Roman"/>
          <w:b/>
          <w:bCs/>
          <w:sz w:val="90"/>
          <w:szCs w:val="90"/>
        </w:rPr>
      </w:pPr>
      <w:r w:rsidRPr="00700BF1">
        <w:rPr>
          <w:rFonts w:ascii="Times New Roman" w:eastAsia="Times New Roman" w:hAnsi="Times New Roman" w:cs="Times New Roman"/>
          <w:b/>
          <w:bCs/>
          <w:sz w:val="90"/>
          <w:szCs w:val="90"/>
        </w:rPr>
        <w:t>Usability</w:t>
      </w:r>
      <w:r w:rsidR="009F7949" w:rsidRPr="00700BF1">
        <w:rPr>
          <w:rFonts w:ascii="Times New Roman" w:eastAsia="Times New Roman" w:hAnsi="Times New Roman" w:cs="Times New Roman"/>
          <w:b/>
          <w:bCs/>
          <w:sz w:val="90"/>
          <w:szCs w:val="90"/>
        </w:rPr>
        <w:t xml:space="preserve"> </w:t>
      </w:r>
      <w:r w:rsidRPr="00700BF1">
        <w:rPr>
          <w:rFonts w:ascii="Times New Roman" w:hAnsi="Times New Roman" w:cs="Times New Roman"/>
          <w:b/>
          <w:bCs/>
          <w:sz w:val="90"/>
          <w:szCs w:val="90"/>
        </w:rPr>
        <w:t>Report</w:t>
      </w:r>
    </w:p>
    <w:p w14:paraId="07AD6FAC" w14:textId="77777777" w:rsidR="000B6C3F" w:rsidRPr="00700BF1" w:rsidRDefault="000B6C3F" w:rsidP="000B6C3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5EA2EEF" w14:textId="04173DD3" w:rsidR="000B6C3F" w:rsidRPr="00700BF1" w:rsidRDefault="000B6C3F" w:rsidP="000B6C3F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00BF1">
        <w:rPr>
          <w:rFonts w:ascii="Times New Roman" w:hAnsi="Times New Roman" w:cs="Times New Roman"/>
          <w:b/>
          <w:sz w:val="40"/>
          <w:szCs w:val="40"/>
        </w:rPr>
        <w:t>&lt;Project Title: DOPE-TECH Website&gt;</w:t>
      </w:r>
    </w:p>
    <w:p w14:paraId="0FD69B56" w14:textId="77777777" w:rsidR="000B6C3F" w:rsidRPr="00700BF1" w:rsidRDefault="000B6C3F" w:rsidP="000B6C3F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00BF1">
        <w:rPr>
          <w:rFonts w:ascii="Times New Roman" w:hAnsi="Times New Roman" w:cs="Times New Roman"/>
          <w:b/>
          <w:sz w:val="40"/>
          <w:szCs w:val="40"/>
        </w:rPr>
        <w:t>&lt;Client: Dope-Tech&gt;</w:t>
      </w:r>
    </w:p>
    <w:p w14:paraId="3711F9CD" w14:textId="77777777" w:rsidR="000B6C3F" w:rsidRPr="00700BF1" w:rsidRDefault="000B6C3F" w:rsidP="000B6C3F">
      <w:pPr>
        <w:spacing w:line="360" w:lineRule="auto"/>
        <w:jc w:val="center"/>
        <w:rPr>
          <w:rFonts w:ascii="Times New Roman" w:hAnsi="Times New Roman" w:cs="Times New Roman"/>
          <w:b/>
          <w:sz w:val="38"/>
          <w:szCs w:val="38"/>
        </w:rPr>
      </w:pPr>
      <w:r w:rsidRPr="00700BF1">
        <w:rPr>
          <w:rFonts w:ascii="Times New Roman" w:hAnsi="Times New Roman" w:cs="Times New Roman"/>
          <w:b/>
          <w:sz w:val="38"/>
          <w:szCs w:val="38"/>
        </w:rPr>
        <w:t xml:space="preserve">&lt;Submitted To: </w:t>
      </w:r>
      <w:proofErr w:type="spellStart"/>
      <w:r w:rsidRPr="00700BF1">
        <w:rPr>
          <w:rFonts w:ascii="Times New Roman" w:hAnsi="Times New Roman" w:cs="Times New Roman"/>
          <w:b/>
          <w:sz w:val="38"/>
          <w:szCs w:val="38"/>
        </w:rPr>
        <w:t>Dr.Mansoor</w:t>
      </w:r>
      <w:proofErr w:type="spellEnd"/>
      <w:r w:rsidRPr="00700BF1">
        <w:rPr>
          <w:rFonts w:ascii="Times New Roman" w:hAnsi="Times New Roman" w:cs="Times New Roman"/>
          <w:b/>
          <w:sz w:val="38"/>
          <w:szCs w:val="38"/>
        </w:rPr>
        <w:t xml:space="preserve"> Ebrahim/Ghazala </w:t>
      </w:r>
      <w:proofErr w:type="spellStart"/>
      <w:r w:rsidRPr="00700BF1">
        <w:rPr>
          <w:rFonts w:ascii="Times New Roman" w:hAnsi="Times New Roman" w:cs="Times New Roman"/>
          <w:b/>
          <w:sz w:val="38"/>
          <w:szCs w:val="38"/>
        </w:rPr>
        <w:t>Shafi</w:t>
      </w:r>
      <w:proofErr w:type="spellEnd"/>
      <w:r w:rsidRPr="00700BF1">
        <w:rPr>
          <w:rFonts w:ascii="Times New Roman" w:hAnsi="Times New Roman" w:cs="Times New Roman"/>
          <w:b/>
          <w:sz w:val="38"/>
          <w:szCs w:val="38"/>
        </w:rPr>
        <w:t>&gt;</w:t>
      </w:r>
    </w:p>
    <w:p w14:paraId="0FF45428" w14:textId="77777777" w:rsidR="001649B3" w:rsidRPr="00700BF1" w:rsidRDefault="000B6C3F" w:rsidP="000B6C3F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00BF1">
        <w:rPr>
          <w:rFonts w:ascii="Times New Roman" w:hAnsi="Times New Roman" w:cs="Times New Roman"/>
          <w:b/>
          <w:sz w:val="40"/>
          <w:szCs w:val="40"/>
        </w:rPr>
        <w:t xml:space="preserve">GitHub Repository Link: </w:t>
      </w:r>
    </w:p>
    <w:p w14:paraId="47A8F2DB" w14:textId="7BF20D47" w:rsidR="000B6C3F" w:rsidRPr="00700BF1" w:rsidRDefault="001649B3" w:rsidP="000B6C3F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00BF1">
        <w:rPr>
          <w:rFonts w:ascii="Times New Roman" w:hAnsi="Times New Roman" w:cs="Times New Roman"/>
          <w:b/>
          <w:sz w:val="44"/>
          <w:szCs w:val="44"/>
        </w:rPr>
        <w:t>&lt;</w:t>
      </w:r>
      <w:r w:rsidRPr="00700BF1">
        <w:rPr>
          <w:rFonts w:ascii="Times New Roman" w:hAnsi="Times New Roman" w:cs="Times New Roman"/>
          <w:b/>
          <w:sz w:val="44"/>
          <w:szCs w:val="44"/>
        </w:rPr>
        <w:t xml:space="preserve"> </w:t>
      </w:r>
      <w:hyperlink r:id="rId8" w:history="1">
        <w:r w:rsidRPr="00700BF1">
          <w:rPr>
            <w:rStyle w:val="Hyperlink"/>
            <w:rFonts w:ascii="Times New Roman" w:hAnsi="Times New Roman" w:cs="Times New Roman"/>
            <w:b/>
            <w:sz w:val="36"/>
            <w:szCs w:val="36"/>
          </w:rPr>
          <w:t>https://github.com/AbeerahShamshad/Dope-Tech</w:t>
        </w:r>
      </w:hyperlink>
      <w:r w:rsidR="000B6C3F" w:rsidRPr="00700BF1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="000B6C3F" w:rsidRPr="00700BF1">
        <w:rPr>
          <w:rFonts w:ascii="Times New Roman" w:hAnsi="Times New Roman" w:cs="Times New Roman"/>
          <w:b/>
          <w:sz w:val="56"/>
          <w:szCs w:val="56"/>
        </w:rPr>
        <w:t>&gt;</w:t>
      </w:r>
    </w:p>
    <w:p w14:paraId="4F8A6E89" w14:textId="77777777" w:rsidR="000B6C3F" w:rsidRPr="00700BF1" w:rsidRDefault="000B6C3F" w:rsidP="000B6C3F">
      <w:pPr>
        <w:spacing w:line="36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CBF58D0" w14:textId="77777777" w:rsidR="000B6C3F" w:rsidRPr="002E21EE" w:rsidRDefault="000B6C3F" w:rsidP="000B6C3F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 w:rsidRPr="002E21EE">
        <w:rPr>
          <w:rFonts w:ascii="Times New Roman" w:hAnsi="Times New Roman" w:cs="Times New Roman"/>
          <w:b/>
          <w:sz w:val="32"/>
          <w:szCs w:val="32"/>
          <w:u w:val="single"/>
        </w:rPr>
        <w:t>Group Members Name:</w:t>
      </w:r>
    </w:p>
    <w:p w14:paraId="23BECB47" w14:textId="77777777" w:rsidR="000B6C3F" w:rsidRPr="002E21EE" w:rsidRDefault="000B6C3F" w:rsidP="000B6C3F">
      <w:pPr>
        <w:pStyle w:val="NoSpacing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E21EE">
        <w:rPr>
          <w:rFonts w:ascii="Times New Roman" w:hAnsi="Times New Roman" w:cs="Times New Roman"/>
          <w:b/>
          <w:sz w:val="32"/>
          <w:szCs w:val="32"/>
        </w:rPr>
        <w:t>1. Muhammad Mubashir Noor (49331)</w:t>
      </w:r>
    </w:p>
    <w:p w14:paraId="6989209B" w14:textId="77777777" w:rsidR="000B6C3F" w:rsidRPr="002E21EE" w:rsidRDefault="000B6C3F" w:rsidP="000B6C3F">
      <w:pPr>
        <w:pStyle w:val="NoSpacing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E21EE">
        <w:rPr>
          <w:rFonts w:ascii="Times New Roman" w:hAnsi="Times New Roman" w:cs="Times New Roman"/>
          <w:b/>
          <w:sz w:val="32"/>
          <w:szCs w:val="32"/>
        </w:rPr>
        <w:t xml:space="preserve">2. </w:t>
      </w:r>
      <w:proofErr w:type="spellStart"/>
      <w:r w:rsidRPr="002E21EE">
        <w:rPr>
          <w:rFonts w:ascii="Times New Roman" w:hAnsi="Times New Roman" w:cs="Times New Roman"/>
          <w:b/>
          <w:sz w:val="32"/>
          <w:szCs w:val="32"/>
        </w:rPr>
        <w:t>Abeerah</w:t>
      </w:r>
      <w:proofErr w:type="spellEnd"/>
      <w:r w:rsidRPr="002E21EE">
        <w:rPr>
          <w:rFonts w:ascii="Times New Roman" w:hAnsi="Times New Roman" w:cs="Times New Roman"/>
          <w:b/>
          <w:sz w:val="32"/>
          <w:szCs w:val="32"/>
        </w:rPr>
        <w:t xml:space="preserve"> Shamshad (51722)  </w:t>
      </w:r>
    </w:p>
    <w:p w14:paraId="4CB4D4E4" w14:textId="77777777" w:rsidR="000B6C3F" w:rsidRPr="002E21EE" w:rsidRDefault="000B6C3F" w:rsidP="000B6C3F">
      <w:pPr>
        <w:pStyle w:val="NoSpacing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E21EE">
        <w:rPr>
          <w:rFonts w:ascii="Times New Roman" w:hAnsi="Times New Roman" w:cs="Times New Roman"/>
          <w:b/>
          <w:sz w:val="32"/>
          <w:szCs w:val="32"/>
        </w:rPr>
        <w:t xml:space="preserve">3. Muhammad </w:t>
      </w:r>
      <w:proofErr w:type="spellStart"/>
      <w:r w:rsidRPr="002E21EE">
        <w:rPr>
          <w:rFonts w:ascii="Times New Roman" w:hAnsi="Times New Roman" w:cs="Times New Roman"/>
          <w:b/>
          <w:sz w:val="32"/>
          <w:szCs w:val="32"/>
        </w:rPr>
        <w:t>Shaharyar</w:t>
      </w:r>
      <w:proofErr w:type="spellEnd"/>
      <w:r w:rsidRPr="002E21EE">
        <w:rPr>
          <w:rFonts w:ascii="Times New Roman" w:hAnsi="Times New Roman" w:cs="Times New Roman"/>
          <w:b/>
          <w:sz w:val="32"/>
          <w:szCs w:val="32"/>
        </w:rPr>
        <w:t xml:space="preserve"> Shafique (41111)</w:t>
      </w:r>
    </w:p>
    <w:bookmarkEnd w:id="0"/>
    <w:p w14:paraId="0871B79B" w14:textId="77777777" w:rsidR="007B7E48" w:rsidRPr="00700BF1" w:rsidRDefault="007B7E48" w:rsidP="005634A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A44DBEE" w14:textId="524A537D" w:rsidR="005634A2" w:rsidRPr="00700BF1" w:rsidRDefault="005634A2" w:rsidP="005634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u w:val="single"/>
        </w:rPr>
      </w:pPr>
      <w:r w:rsidRPr="00700BF1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u w:val="single"/>
        </w:rPr>
        <w:lastRenderedPageBreak/>
        <w:t xml:space="preserve">Phase3: Requirement Analysis </w:t>
      </w:r>
    </w:p>
    <w:p w14:paraId="3227909A" w14:textId="77777777" w:rsidR="00BD68AB" w:rsidRPr="00076DFA" w:rsidRDefault="00BD68AB" w:rsidP="005634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</w:p>
    <w:p w14:paraId="79566D60" w14:textId="377395ED" w:rsidR="00BD68AB" w:rsidRPr="00076DFA" w:rsidRDefault="005634A2" w:rsidP="005634A2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  <w:r w:rsidRPr="00076DFA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>Define</w:t>
      </w:r>
      <w:r w:rsidR="00BD68AB" w:rsidRPr="00076DFA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 xml:space="preserve"> all </w:t>
      </w:r>
      <w:r w:rsidRPr="00076DFA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 xml:space="preserve">the </w:t>
      </w:r>
      <w:r w:rsidR="00BD68AB" w:rsidRPr="00076DFA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>functional and non-functional requirements of your project.</w:t>
      </w:r>
    </w:p>
    <w:p w14:paraId="519E0703" w14:textId="65006186" w:rsidR="00BD68AB" w:rsidRPr="00700BF1" w:rsidRDefault="00BD68AB" w:rsidP="005634A2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</w:p>
    <w:p w14:paraId="5AAA4CA3" w14:textId="0D450655" w:rsidR="00C52F47" w:rsidRPr="00700BF1" w:rsidRDefault="0020533C" w:rsidP="005634A2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>Functional Requirement:</w:t>
      </w:r>
    </w:p>
    <w:p w14:paraId="2C109298" w14:textId="0687A9B4" w:rsidR="00CE2F92" w:rsidRPr="00700BF1" w:rsidRDefault="004D2844" w:rsidP="001E2B46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>User can use hire us</w:t>
      </w:r>
      <w:r w:rsidR="00F13DA8"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>/contact us</w:t>
      </w:r>
      <w:r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 xml:space="preserve"> button to</w:t>
      </w:r>
      <w:r w:rsidR="00D75F21"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 xml:space="preserve"> </w:t>
      </w:r>
      <w:r w:rsidR="001E2B46"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>give their order.</w:t>
      </w:r>
    </w:p>
    <w:p w14:paraId="6D3B9DEF" w14:textId="00B15282" w:rsidR="0069345D" w:rsidRPr="00700BF1" w:rsidRDefault="005C6A7D" w:rsidP="0069345D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>User can subsc</w:t>
      </w:r>
      <w:r w:rsidR="0071591F"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>ribe for monthly newsletter.</w:t>
      </w:r>
    </w:p>
    <w:p w14:paraId="2DB6FC4D" w14:textId="3325D033" w:rsidR="00D47EB4" w:rsidRPr="00700BF1" w:rsidRDefault="00D47EB4" w:rsidP="0069345D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>User can view the portfolio</w:t>
      </w:r>
      <w:r w:rsidR="00FE4931"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 xml:space="preserve"> company’s work.</w:t>
      </w:r>
    </w:p>
    <w:p w14:paraId="59D9D20E" w14:textId="77777777" w:rsidR="008D7152" w:rsidRPr="00700BF1" w:rsidRDefault="008D7152" w:rsidP="0069345D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</w:p>
    <w:p w14:paraId="71682B0A" w14:textId="1AB0FEDC" w:rsidR="0069345D" w:rsidRPr="00700BF1" w:rsidRDefault="0069345D" w:rsidP="0041642B">
      <w:pPr>
        <w:pStyle w:val="ListParagraph"/>
        <w:shd w:val="clear" w:color="auto" w:fill="FFFFFF"/>
        <w:tabs>
          <w:tab w:val="left" w:pos="537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>Non-Functional Requirement:</w:t>
      </w:r>
      <w:r w:rsidR="0041642B" w:rsidRPr="00700BF1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ab/>
      </w:r>
    </w:p>
    <w:p w14:paraId="7FEDD8EA" w14:textId="74380A31" w:rsidR="000C75E6" w:rsidRPr="00700BF1" w:rsidRDefault="000C75E6" w:rsidP="000C7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>User can access the website 24/7.</w:t>
      </w:r>
    </w:p>
    <w:p w14:paraId="24EBF429" w14:textId="0A3E935D" w:rsidR="000C75E6" w:rsidRPr="00700BF1" w:rsidRDefault="002C3006" w:rsidP="000C7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 xml:space="preserve">User can easily use the website due to its simple and </w:t>
      </w:r>
      <w:r w:rsidR="00CA4E91"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>user-friendly</w:t>
      </w:r>
      <w:r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 xml:space="preserve"> interface.</w:t>
      </w:r>
    </w:p>
    <w:p w14:paraId="26C28700" w14:textId="744893D9" w:rsidR="006B3AB3" w:rsidRPr="00700BF1" w:rsidRDefault="001031F5" w:rsidP="000C7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 xml:space="preserve">The website can be working efficiently </w:t>
      </w:r>
      <w:r w:rsidR="00AB06E9"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>on any device.</w:t>
      </w:r>
    </w:p>
    <w:p w14:paraId="1F5CEFA2" w14:textId="3497D13C" w:rsidR="009A7C18" w:rsidRPr="00700BF1" w:rsidRDefault="009A7C18" w:rsidP="000C7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color w:val="222222"/>
          <w:sz w:val="28"/>
          <w:szCs w:val="24"/>
        </w:rPr>
        <w:t>The website is flexible to adopt new changes.</w:t>
      </w:r>
    </w:p>
    <w:p w14:paraId="1E5FBCFA" w14:textId="77777777" w:rsidR="00C52F47" w:rsidRPr="00700BF1" w:rsidRDefault="00C52F47" w:rsidP="005634A2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</w:p>
    <w:p w14:paraId="744CBC97" w14:textId="2ECE68FF" w:rsidR="00AF5B90" w:rsidRPr="008342ED" w:rsidRDefault="00BD68AB" w:rsidP="008342E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  <w:r w:rsidRPr="00F13A70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 xml:space="preserve">Develop </w:t>
      </w:r>
      <w:r w:rsidR="005634A2" w:rsidRPr="00F13A70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>complete</w:t>
      </w:r>
      <w:r w:rsidRPr="00F13A70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 xml:space="preserve"> use case diagram</w:t>
      </w:r>
      <w:r w:rsidR="005634A2" w:rsidRPr="00F13A70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 xml:space="preserve"> and define use cases with narratives. </w:t>
      </w:r>
    </w:p>
    <w:p w14:paraId="30BACBE5" w14:textId="1996BBFB" w:rsidR="00983379" w:rsidRPr="00700BF1" w:rsidRDefault="00BF62AD" w:rsidP="00BF62AD">
      <w:pPr>
        <w:tabs>
          <w:tab w:val="num" w:pos="360"/>
          <w:tab w:val="num" w:pos="1008"/>
        </w:tabs>
        <w:spacing w:after="0" w:line="360" w:lineRule="auto"/>
        <w:outlineLvl w:val="1"/>
        <w:rPr>
          <w:rFonts w:ascii="Times New Roman" w:hAnsi="Times New Roman" w:cs="Times New Roman"/>
          <w:b/>
          <w:sz w:val="36"/>
          <w:u w:val="single"/>
        </w:rPr>
      </w:pPr>
      <w:r w:rsidRPr="00700BF1">
        <w:rPr>
          <w:rFonts w:ascii="Times New Roman" w:hAnsi="Times New Roman" w:cs="Times New Roman"/>
          <w:b/>
          <w:sz w:val="36"/>
          <w:u w:val="single"/>
        </w:rPr>
        <w:t>Main use case diagram</w:t>
      </w:r>
    </w:p>
    <w:p w14:paraId="2AEDE82F" w14:textId="14B034F6" w:rsidR="00DE69A5" w:rsidRPr="00700BF1" w:rsidRDefault="00BF62AD" w:rsidP="00DE69A5">
      <w:pPr>
        <w:tabs>
          <w:tab w:val="num" w:pos="360"/>
          <w:tab w:val="num" w:pos="1008"/>
        </w:tabs>
        <w:spacing w:after="0" w:line="360" w:lineRule="auto"/>
        <w:ind w:left="-270"/>
        <w:outlineLvl w:val="1"/>
        <w:rPr>
          <w:rFonts w:ascii="Times New Roman" w:hAnsi="Times New Roman" w:cs="Times New Roman"/>
          <w:b/>
          <w:sz w:val="36"/>
          <w:u w:val="single"/>
        </w:rPr>
      </w:pPr>
      <w:r w:rsidRPr="00700BF1">
        <w:rPr>
          <w:rFonts w:ascii="Times New Roman" w:hAnsi="Times New Roman" w:cs="Times New Roman"/>
          <w:b/>
          <w:noProof/>
          <w:sz w:val="36"/>
          <w:u w:val="single"/>
        </w:rPr>
        <w:drawing>
          <wp:inline distT="0" distB="0" distL="0" distR="0" wp14:anchorId="36973E4E" wp14:editId="72EF74BC">
            <wp:extent cx="6315075" cy="4371975"/>
            <wp:effectExtent l="0" t="0" r="9525" b="952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useca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9B4E" w14:textId="05E485CE" w:rsidR="00BF62AD" w:rsidRPr="00700BF1" w:rsidRDefault="00BF62AD" w:rsidP="00BF62AD">
      <w:pPr>
        <w:tabs>
          <w:tab w:val="num" w:pos="360"/>
          <w:tab w:val="num" w:pos="1008"/>
        </w:tabs>
        <w:spacing w:after="0" w:line="360" w:lineRule="auto"/>
        <w:outlineLvl w:val="1"/>
        <w:rPr>
          <w:rFonts w:ascii="Times New Roman" w:hAnsi="Times New Roman" w:cs="Times New Roman"/>
          <w:b/>
          <w:sz w:val="36"/>
          <w:u w:val="single"/>
        </w:rPr>
      </w:pPr>
      <w:r w:rsidRPr="00700BF1">
        <w:rPr>
          <w:rFonts w:ascii="Times New Roman" w:hAnsi="Times New Roman" w:cs="Times New Roman"/>
          <w:b/>
          <w:sz w:val="36"/>
          <w:u w:val="single"/>
        </w:rPr>
        <w:lastRenderedPageBreak/>
        <w:t>Sub use cases with narratives</w:t>
      </w:r>
    </w:p>
    <w:p w14:paraId="269EEF35" w14:textId="77777777" w:rsidR="00BF62AD" w:rsidRPr="00526C65" w:rsidRDefault="00BF62AD" w:rsidP="00BF62AD">
      <w:pPr>
        <w:numPr>
          <w:ilvl w:val="1"/>
          <w:numId w:val="5"/>
        </w:numPr>
        <w:tabs>
          <w:tab w:val="num" w:pos="360"/>
        </w:tabs>
        <w:spacing w:after="0" w:line="360" w:lineRule="auto"/>
        <w:ind w:left="360" w:firstLine="0"/>
        <w:outlineLvl w:val="1"/>
        <w:rPr>
          <w:rFonts w:ascii="Times New Roman" w:hAnsi="Times New Roman" w:cs="Times New Roman"/>
          <w:b/>
          <w:sz w:val="32"/>
          <w:szCs w:val="32"/>
        </w:rPr>
      </w:pPr>
      <w:r w:rsidRPr="00526C65">
        <w:rPr>
          <w:rFonts w:ascii="Times New Roman" w:hAnsi="Times New Roman" w:cs="Times New Roman"/>
          <w:b/>
          <w:sz w:val="32"/>
          <w:szCs w:val="32"/>
        </w:rPr>
        <w:t>User can Contact us</w:t>
      </w:r>
    </w:p>
    <w:p w14:paraId="3A4B7F00" w14:textId="77777777" w:rsidR="00BF62AD" w:rsidRPr="00700BF1" w:rsidRDefault="00BF62AD" w:rsidP="00BF62AD">
      <w:pPr>
        <w:spacing w:line="360" w:lineRule="auto"/>
        <w:rPr>
          <w:rFonts w:ascii="Times New Roman" w:hAnsi="Times New Roman" w:cs="Times New Roman"/>
        </w:rPr>
      </w:pPr>
    </w:p>
    <w:p w14:paraId="16ADBD18" w14:textId="228C2F1D" w:rsidR="00BF62AD" w:rsidRPr="00700BF1" w:rsidRDefault="00BF62AD" w:rsidP="00981D71">
      <w:pPr>
        <w:spacing w:line="360" w:lineRule="auto"/>
        <w:jc w:val="center"/>
        <w:rPr>
          <w:rFonts w:ascii="Times New Roman" w:hAnsi="Times New Roman" w:cs="Times New Roman"/>
        </w:rPr>
      </w:pPr>
      <w:r w:rsidRPr="00700BF1">
        <w:rPr>
          <w:rFonts w:ascii="Times New Roman" w:hAnsi="Times New Roman" w:cs="Times New Roman"/>
          <w:noProof/>
        </w:rPr>
        <w:drawing>
          <wp:inline distT="0" distB="0" distL="0" distR="0" wp14:anchorId="6021B2F5" wp14:editId="0D30C1EC">
            <wp:extent cx="5731510" cy="3810000"/>
            <wp:effectExtent l="0" t="0" r="254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act usec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95FA" w14:textId="77777777" w:rsidR="000A5ECC" w:rsidRPr="00700BF1" w:rsidRDefault="000A5ECC" w:rsidP="00BF62AD">
      <w:pPr>
        <w:spacing w:line="360" w:lineRule="auto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5291" w:type="pct"/>
        <w:tblInd w:w="-5" w:type="dxa"/>
        <w:tblLook w:val="01E0" w:firstRow="1" w:lastRow="1" w:firstColumn="1" w:lastColumn="1" w:noHBand="0" w:noVBand="0"/>
      </w:tblPr>
      <w:tblGrid>
        <w:gridCol w:w="2198"/>
        <w:gridCol w:w="2702"/>
        <w:gridCol w:w="4641"/>
      </w:tblGrid>
      <w:tr w:rsidR="00BF62AD" w:rsidRPr="00700BF1" w14:paraId="688D4ED4" w14:textId="77777777" w:rsidTr="008134D9"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223C0E13" w14:textId="77777777" w:rsidR="00BF62AD" w:rsidRPr="00577663" w:rsidRDefault="00BF62AD" w:rsidP="005735AE">
            <w:pPr>
              <w:spacing w:line="360" w:lineRule="auto"/>
              <w:rPr>
                <w:b/>
                <w:bCs/>
                <w:color w:val="000000"/>
                <w:sz w:val="24"/>
                <w:szCs w:val="24"/>
                <w:highlight w:val="lightGray"/>
              </w:rPr>
            </w:pPr>
            <w:r w:rsidRPr="00577663">
              <w:rPr>
                <w:b/>
                <w:bCs/>
                <w:color w:val="000000"/>
                <w:sz w:val="24"/>
                <w:szCs w:val="24"/>
                <w:highlight w:val="lightGray"/>
              </w:rPr>
              <w:t>Use Case Name:</w:t>
            </w:r>
          </w:p>
        </w:tc>
        <w:tc>
          <w:tcPr>
            <w:tcW w:w="38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4A5E6" w14:textId="77777777" w:rsidR="00BF62AD" w:rsidRPr="00577663" w:rsidRDefault="00BF62AD" w:rsidP="005735AE">
            <w:pPr>
              <w:spacing w:line="360" w:lineRule="auto"/>
              <w:rPr>
                <w:sz w:val="24"/>
                <w:szCs w:val="24"/>
              </w:rPr>
            </w:pPr>
            <w:r w:rsidRPr="00577663">
              <w:rPr>
                <w:sz w:val="24"/>
                <w:szCs w:val="24"/>
              </w:rPr>
              <w:t>Online work Website</w:t>
            </w:r>
          </w:p>
        </w:tc>
      </w:tr>
      <w:tr w:rsidR="00BF62AD" w:rsidRPr="00700BF1" w14:paraId="43CFDB1F" w14:textId="77777777" w:rsidTr="008134D9"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101618F9" w14:textId="77777777" w:rsidR="00BF62AD" w:rsidRPr="00577663" w:rsidRDefault="00BF62AD" w:rsidP="005735AE">
            <w:pPr>
              <w:spacing w:line="360" w:lineRule="auto"/>
              <w:rPr>
                <w:b/>
                <w:bCs/>
                <w:color w:val="000000"/>
                <w:sz w:val="24"/>
                <w:szCs w:val="24"/>
                <w:highlight w:val="lightGray"/>
              </w:rPr>
            </w:pPr>
            <w:r w:rsidRPr="00577663">
              <w:rPr>
                <w:b/>
                <w:bCs/>
                <w:color w:val="000000"/>
                <w:sz w:val="24"/>
                <w:szCs w:val="24"/>
                <w:highlight w:val="lightGray"/>
              </w:rPr>
              <w:t>ID:</w:t>
            </w:r>
          </w:p>
        </w:tc>
        <w:tc>
          <w:tcPr>
            <w:tcW w:w="38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8C8E5" w14:textId="77777777" w:rsidR="00BF62AD" w:rsidRPr="00577663" w:rsidRDefault="00BF62AD" w:rsidP="005735AE">
            <w:pPr>
              <w:spacing w:line="360" w:lineRule="auto"/>
              <w:rPr>
                <w:sz w:val="24"/>
                <w:szCs w:val="24"/>
              </w:rPr>
            </w:pPr>
            <w:r w:rsidRPr="00577663">
              <w:rPr>
                <w:sz w:val="24"/>
                <w:szCs w:val="24"/>
              </w:rPr>
              <w:t>Dope-Tech</w:t>
            </w:r>
          </w:p>
        </w:tc>
      </w:tr>
      <w:tr w:rsidR="00BF62AD" w:rsidRPr="00700BF1" w14:paraId="39E470A8" w14:textId="77777777" w:rsidTr="008134D9"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18161D9D" w14:textId="77777777" w:rsidR="00BF62AD" w:rsidRPr="00577663" w:rsidRDefault="00BF62AD" w:rsidP="005735AE">
            <w:pPr>
              <w:spacing w:line="360" w:lineRule="auto"/>
              <w:rPr>
                <w:b/>
                <w:bCs/>
                <w:color w:val="000000"/>
                <w:sz w:val="24"/>
                <w:szCs w:val="24"/>
                <w:highlight w:val="lightGray"/>
              </w:rPr>
            </w:pPr>
            <w:r w:rsidRPr="00577663">
              <w:rPr>
                <w:b/>
                <w:bCs/>
                <w:color w:val="000000"/>
                <w:sz w:val="24"/>
                <w:szCs w:val="24"/>
                <w:highlight w:val="lightGray"/>
              </w:rPr>
              <w:t>Actors Involved:</w:t>
            </w:r>
          </w:p>
        </w:tc>
        <w:tc>
          <w:tcPr>
            <w:tcW w:w="38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AD259" w14:textId="77777777" w:rsidR="00BF62AD" w:rsidRPr="00577663" w:rsidRDefault="00BF62AD" w:rsidP="005735AE">
            <w:pPr>
              <w:spacing w:line="360" w:lineRule="auto"/>
              <w:rPr>
                <w:sz w:val="24"/>
                <w:szCs w:val="24"/>
              </w:rPr>
            </w:pPr>
            <w:r w:rsidRPr="00577663">
              <w:rPr>
                <w:sz w:val="24"/>
                <w:szCs w:val="24"/>
              </w:rPr>
              <w:t>Customer</w:t>
            </w:r>
          </w:p>
        </w:tc>
      </w:tr>
      <w:tr w:rsidR="00BF62AD" w:rsidRPr="00700BF1" w14:paraId="167E34B6" w14:textId="77777777" w:rsidTr="008134D9"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0BC2AC16" w14:textId="77777777" w:rsidR="00BF62AD" w:rsidRPr="00577663" w:rsidRDefault="00BF62AD" w:rsidP="005735AE">
            <w:pPr>
              <w:spacing w:line="360" w:lineRule="auto"/>
              <w:rPr>
                <w:b/>
                <w:bCs/>
                <w:color w:val="000000"/>
                <w:sz w:val="24"/>
                <w:szCs w:val="24"/>
                <w:highlight w:val="lightGray"/>
              </w:rPr>
            </w:pPr>
            <w:r w:rsidRPr="00577663">
              <w:rPr>
                <w:b/>
                <w:bCs/>
                <w:color w:val="000000"/>
                <w:sz w:val="24"/>
                <w:szCs w:val="24"/>
                <w:highlight w:val="lightGray"/>
              </w:rPr>
              <w:t>Brief Description</w:t>
            </w:r>
          </w:p>
        </w:tc>
        <w:tc>
          <w:tcPr>
            <w:tcW w:w="38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6D4E" w14:textId="77777777" w:rsidR="00BF62AD" w:rsidRPr="00577663" w:rsidRDefault="00BF62AD" w:rsidP="005735AE">
            <w:pPr>
              <w:spacing w:line="360" w:lineRule="auto"/>
              <w:rPr>
                <w:sz w:val="24"/>
                <w:szCs w:val="24"/>
              </w:rPr>
            </w:pPr>
            <w:r w:rsidRPr="00577663">
              <w:rPr>
                <w:sz w:val="24"/>
                <w:szCs w:val="24"/>
              </w:rPr>
              <w:t xml:space="preserve">Actor view the website and explore what are their requirements and can hire us for that work </w:t>
            </w:r>
          </w:p>
        </w:tc>
      </w:tr>
      <w:tr w:rsidR="00BF62AD" w:rsidRPr="00700BF1" w14:paraId="6FF762ED" w14:textId="77777777" w:rsidTr="008134D9"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02B8E8C3" w14:textId="77777777" w:rsidR="00BF62AD" w:rsidRPr="00577663" w:rsidRDefault="00BF62AD" w:rsidP="005735AE">
            <w:pPr>
              <w:spacing w:line="360" w:lineRule="auto"/>
              <w:rPr>
                <w:b/>
                <w:bCs/>
                <w:color w:val="000000"/>
                <w:sz w:val="24"/>
                <w:szCs w:val="24"/>
                <w:highlight w:val="lightGray"/>
              </w:rPr>
            </w:pPr>
            <w:r w:rsidRPr="00577663">
              <w:rPr>
                <w:b/>
                <w:bCs/>
                <w:color w:val="000000"/>
                <w:sz w:val="24"/>
                <w:szCs w:val="24"/>
                <w:highlight w:val="lightGray"/>
              </w:rPr>
              <w:t>Pre-Conditions</w:t>
            </w:r>
          </w:p>
        </w:tc>
        <w:tc>
          <w:tcPr>
            <w:tcW w:w="38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62EA0" w14:textId="77777777" w:rsidR="00BF62AD" w:rsidRPr="00577663" w:rsidRDefault="00BF62AD" w:rsidP="005735AE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BF62AD" w:rsidRPr="00700BF1" w14:paraId="2EBE86C6" w14:textId="77777777" w:rsidTr="008134D9"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009B14C7" w14:textId="77777777" w:rsidR="00BF62AD" w:rsidRPr="00577663" w:rsidRDefault="00BF62AD" w:rsidP="005735AE">
            <w:pPr>
              <w:spacing w:line="360" w:lineRule="auto"/>
              <w:rPr>
                <w:b/>
                <w:bCs/>
                <w:color w:val="000000"/>
                <w:sz w:val="24"/>
                <w:szCs w:val="24"/>
                <w:highlight w:val="lightGray"/>
              </w:rPr>
            </w:pPr>
            <w:r w:rsidRPr="00577663">
              <w:rPr>
                <w:b/>
                <w:bCs/>
                <w:color w:val="000000"/>
                <w:sz w:val="24"/>
                <w:szCs w:val="24"/>
                <w:highlight w:val="lightGray"/>
              </w:rPr>
              <w:t>Post-Conditions</w:t>
            </w:r>
          </w:p>
        </w:tc>
        <w:tc>
          <w:tcPr>
            <w:tcW w:w="38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8D635" w14:textId="77777777" w:rsidR="00BF62AD" w:rsidRPr="00577663" w:rsidRDefault="00BF62AD" w:rsidP="005735AE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BF62AD" w:rsidRPr="00700BF1" w14:paraId="0D2CBDE1" w14:textId="77777777" w:rsidTr="008134D9">
        <w:tc>
          <w:tcPr>
            <w:tcW w:w="115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E451EDD" w14:textId="77777777" w:rsidR="00BF62AD" w:rsidRPr="00577663" w:rsidRDefault="00BF62AD" w:rsidP="005735AE">
            <w:pPr>
              <w:spacing w:line="360" w:lineRule="auto"/>
              <w:rPr>
                <w:b/>
                <w:bCs/>
                <w:color w:val="000000"/>
                <w:sz w:val="24"/>
                <w:szCs w:val="24"/>
                <w:highlight w:val="lightGray"/>
              </w:rPr>
            </w:pPr>
            <w:r w:rsidRPr="00577663">
              <w:rPr>
                <w:b/>
                <w:bCs/>
                <w:color w:val="000000"/>
                <w:sz w:val="24"/>
                <w:szCs w:val="24"/>
                <w:highlight w:val="lightGray"/>
              </w:rPr>
              <w:t>Normal Flow of Events:</w:t>
            </w:r>
          </w:p>
        </w:tc>
        <w:tc>
          <w:tcPr>
            <w:tcW w:w="1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DE253" w14:textId="77777777" w:rsidR="00BF62AD" w:rsidRPr="00577663" w:rsidRDefault="00BF62AD" w:rsidP="005735AE">
            <w:pPr>
              <w:spacing w:line="360" w:lineRule="auto"/>
              <w:rPr>
                <w:b/>
                <w:sz w:val="24"/>
                <w:szCs w:val="24"/>
              </w:rPr>
            </w:pPr>
            <w:r w:rsidRPr="00577663">
              <w:rPr>
                <w:b/>
                <w:sz w:val="24"/>
                <w:szCs w:val="24"/>
              </w:rPr>
              <w:t>Actor Action</w:t>
            </w:r>
          </w:p>
        </w:tc>
        <w:tc>
          <w:tcPr>
            <w:tcW w:w="2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03C0E" w14:textId="77777777" w:rsidR="00BF62AD" w:rsidRPr="00577663" w:rsidRDefault="00BF62AD" w:rsidP="005735AE">
            <w:pPr>
              <w:spacing w:line="360" w:lineRule="auto"/>
              <w:rPr>
                <w:b/>
                <w:sz w:val="24"/>
                <w:szCs w:val="24"/>
              </w:rPr>
            </w:pPr>
            <w:r w:rsidRPr="00577663">
              <w:rPr>
                <w:b/>
                <w:sz w:val="24"/>
                <w:szCs w:val="24"/>
              </w:rPr>
              <w:t>System Response</w:t>
            </w:r>
          </w:p>
        </w:tc>
      </w:tr>
      <w:tr w:rsidR="00BF62AD" w:rsidRPr="00700BF1" w14:paraId="2250BB3B" w14:textId="77777777" w:rsidTr="008134D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D1D95" w14:textId="77777777" w:rsidR="00BF62AD" w:rsidRPr="00577663" w:rsidRDefault="00BF62AD" w:rsidP="005735AE">
            <w:pPr>
              <w:rPr>
                <w:b/>
                <w:bCs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1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4A37D" w14:textId="77777777" w:rsidR="00BF62AD" w:rsidRPr="00577663" w:rsidRDefault="00BF62AD" w:rsidP="005735AE">
            <w:pPr>
              <w:numPr>
                <w:ilvl w:val="0"/>
                <w:numId w:val="6"/>
              </w:numPr>
              <w:tabs>
                <w:tab w:val="num" w:pos="453"/>
              </w:tabs>
              <w:spacing w:line="360" w:lineRule="auto"/>
              <w:ind w:left="453" w:hanging="453"/>
              <w:rPr>
                <w:sz w:val="24"/>
                <w:szCs w:val="24"/>
              </w:rPr>
            </w:pPr>
            <w:r w:rsidRPr="00577663">
              <w:rPr>
                <w:sz w:val="24"/>
                <w:szCs w:val="24"/>
              </w:rPr>
              <w:t xml:space="preserve">View services </w:t>
            </w:r>
          </w:p>
          <w:p w14:paraId="5860BB64" w14:textId="77777777" w:rsidR="00BF62AD" w:rsidRPr="00577663" w:rsidRDefault="00BF62AD" w:rsidP="005735AE">
            <w:pPr>
              <w:numPr>
                <w:ilvl w:val="0"/>
                <w:numId w:val="6"/>
              </w:numPr>
              <w:tabs>
                <w:tab w:val="num" w:pos="453"/>
              </w:tabs>
              <w:spacing w:line="360" w:lineRule="auto"/>
              <w:ind w:left="453" w:hanging="453"/>
              <w:rPr>
                <w:sz w:val="24"/>
                <w:szCs w:val="24"/>
              </w:rPr>
            </w:pPr>
            <w:r w:rsidRPr="00577663">
              <w:rPr>
                <w:sz w:val="24"/>
                <w:szCs w:val="24"/>
              </w:rPr>
              <w:t>Clicks the send message</w:t>
            </w:r>
          </w:p>
        </w:tc>
        <w:tc>
          <w:tcPr>
            <w:tcW w:w="2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1C206" w14:textId="77777777" w:rsidR="00BF62AD" w:rsidRPr="00577663" w:rsidRDefault="00BF62AD" w:rsidP="005735AE">
            <w:pPr>
              <w:numPr>
                <w:ilvl w:val="0"/>
                <w:numId w:val="7"/>
              </w:numPr>
              <w:tabs>
                <w:tab w:val="num" w:pos="387"/>
              </w:tabs>
              <w:spacing w:line="360" w:lineRule="auto"/>
              <w:ind w:left="387"/>
              <w:rPr>
                <w:sz w:val="24"/>
                <w:szCs w:val="24"/>
              </w:rPr>
            </w:pPr>
            <w:r w:rsidRPr="00577663">
              <w:rPr>
                <w:sz w:val="24"/>
                <w:szCs w:val="24"/>
              </w:rPr>
              <w:t>Website show services</w:t>
            </w:r>
          </w:p>
          <w:p w14:paraId="687D19B9" w14:textId="77777777" w:rsidR="00BF62AD" w:rsidRPr="00577663" w:rsidRDefault="00BF62AD" w:rsidP="005735AE">
            <w:pPr>
              <w:numPr>
                <w:ilvl w:val="0"/>
                <w:numId w:val="7"/>
              </w:numPr>
              <w:tabs>
                <w:tab w:val="num" w:pos="387"/>
              </w:tabs>
              <w:spacing w:line="360" w:lineRule="auto"/>
              <w:ind w:left="387"/>
              <w:rPr>
                <w:sz w:val="24"/>
                <w:szCs w:val="24"/>
              </w:rPr>
            </w:pPr>
            <w:r w:rsidRPr="00577663">
              <w:rPr>
                <w:sz w:val="24"/>
                <w:szCs w:val="24"/>
              </w:rPr>
              <w:t>Website send email to customer</w:t>
            </w:r>
          </w:p>
        </w:tc>
      </w:tr>
    </w:tbl>
    <w:p w14:paraId="4502AA97" w14:textId="77777777" w:rsidR="00BF62AD" w:rsidRPr="00700BF1" w:rsidRDefault="00BF62AD" w:rsidP="004D5BD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</w:p>
    <w:p w14:paraId="726E3D2F" w14:textId="3D9FB03D" w:rsidR="000A5ECC" w:rsidRPr="00700BF1" w:rsidRDefault="000A5ECC" w:rsidP="000A5EC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</w:p>
    <w:p w14:paraId="3238DF8A" w14:textId="77777777" w:rsidR="000A5ECC" w:rsidRPr="00700BF1" w:rsidRDefault="000A5ECC" w:rsidP="000A5EC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</w:p>
    <w:p w14:paraId="6C4E2E52" w14:textId="11B89D11" w:rsidR="00BD68AB" w:rsidRPr="008B2F4E" w:rsidRDefault="00BD68AB" w:rsidP="005634A2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  <w:r w:rsidRPr="008B2F4E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>Finally, you need to develop an ERD</w:t>
      </w:r>
      <w:r w:rsidR="005634A2" w:rsidRPr="008B2F4E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>/</w:t>
      </w:r>
      <w:r w:rsidRPr="008B2F4E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>data flow or sequence diagram, whichever suits your project. </w:t>
      </w:r>
    </w:p>
    <w:p w14:paraId="1C1C2505" w14:textId="3D96B366" w:rsidR="00E255E3" w:rsidRPr="00700BF1" w:rsidRDefault="00E255E3" w:rsidP="005634A2">
      <w:pPr>
        <w:jc w:val="both"/>
        <w:rPr>
          <w:rFonts w:ascii="Times New Roman" w:hAnsi="Times New Roman" w:cs="Times New Roman"/>
          <w:sz w:val="24"/>
        </w:rPr>
      </w:pPr>
    </w:p>
    <w:p w14:paraId="596D22A0" w14:textId="16A56348" w:rsidR="004D5BD2" w:rsidRPr="00700BF1" w:rsidRDefault="004D5BD2" w:rsidP="00BB3B39">
      <w:pPr>
        <w:ind w:left="-180"/>
        <w:jc w:val="both"/>
        <w:rPr>
          <w:rFonts w:ascii="Times New Roman" w:hAnsi="Times New Roman" w:cs="Times New Roman"/>
          <w:sz w:val="24"/>
        </w:rPr>
      </w:pPr>
      <w:r w:rsidRPr="00700BF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1DE9167" wp14:editId="07BFBA7A">
            <wp:extent cx="6105525" cy="5276850"/>
            <wp:effectExtent l="0" t="0" r="9525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E0CE" w14:textId="77777777" w:rsidR="00F90A2B" w:rsidRPr="00700BF1" w:rsidRDefault="00F90A2B" w:rsidP="005634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u w:val="single"/>
        </w:rPr>
      </w:pPr>
    </w:p>
    <w:p w14:paraId="299B7EEB" w14:textId="77777777" w:rsidR="0038392C" w:rsidRDefault="0038392C" w:rsidP="005634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u w:val="single"/>
        </w:rPr>
      </w:pPr>
    </w:p>
    <w:p w14:paraId="13531C27" w14:textId="77777777" w:rsidR="0038392C" w:rsidRDefault="0038392C" w:rsidP="005634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u w:val="single"/>
        </w:rPr>
      </w:pPr>
    </w:p>
    <w:p w14:paraId="1EB01843" w14:textId="77777777" w:rsidR="0038392C" w:rsidRDefault="0038392C" w:rsidP="005634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u w:val="single"/>
        </w:rPr>
      </w:pPr>
    </w:p>
    <w:p w14:paraId="54D96033" w14:textId="77777777" w:rsidR="0038392C" w:rsidRDefault="0038392C" w:rsidP="005634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u w:val="single"/>
        </w:rPr>
      </w:pPr>
    </w:p>
    <w:p w14:paraId="6FA79A58" w14:textId="77777777" w:rsidR="0038392C" w:rsidRPr="0038392C" w:rsidRDefault="0038392C" w:rsidP="005634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6"/>
          <w:szCs w:val="32"/>
          <w:u w:val="single"/>
        </w:rPr>
      </w:pPr>
    </w:p>
    <w:p w14:paraId="1FD93396" w14:textId="77777777" w:rsidR="0038392C" w:rsidRPr="0038392C" w:rsidRDefault="0038392C" w:rsidP="005634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6"/>
          <w:szCs w:val="32"/>
          <w:u w:val="single"/>
        </w:rPr>
      </w:pPr>
    </w:p>
    <w:p w14:paraId="30932647" w14:textId="0BD90673" w:rsidR="005634A2" w:rsidRPr="0038392C" w:rsidRDefault="005634A2" w:rsidP="005634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36"/>
          <w:szCs w:val="32"/>
          <w:u w:val="single"/>
        </w:rPr>
      </w:pPr>
      <w:r w:rsidRPr="0038392C">
        <w:rPr>
          <w:rFonts w:ascii="Times New Roman" w:eastAsia="Times New Roman" w:hAnsi="Times New Roman" w:cs="Times New Roman"/>
          <w:b/>
          <w:bCs/>
          <w:color w:val="222222"/>
          <w:sz w:val="36"/>
          <w:szCs w:val="32"/>
          <w:u w:val="single"/>
        </w:rPr>
        <w:t>Phase 4: Usability</w:t>
      </w:r>
    </w:p>
    <w:p w14:paraId="2EC725BC" w14:textId="77777777" w:rsidR="005634A2" w:rsidRPr="00700BF1" w:rsidRDefault="005634A2" w:rsidP="005634A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u w:val="single"/>
        </w:rPr>
      </w:pPr>
    </w:p>
    <w:p w14:paraId="79D9B8CA" w14:textId="3881A16B" w:rsidR="005634A2" w:rsidRPr="008B2F4E" w:rsidRDefault="005634A2" w:rsidP="005634A2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</w:pPr>
      <w:r w:rsidRPr="008B2F4E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</w:rPr>
        <w:t>Design the user interface using paper prototype and wireframes for your project. Follow all the rules that are discussed in the lecture.</w:t>
      </w:r>
    </w:p>
    <w:p w14:paraId="601A621B" w14:textId="07AAA2C2" w:rsidR="00911C14" w:rsidRPr="00700BF1" w:rsidRDefault="00911C14" w:rsidP="00911C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</w:p>
    <w:p w14:paraId="38329071" w14:textId="3663E97D" w:rsidR="00911C14" w:rsidRPr="00700BF1" w:rsidRDefault="00F13AC2" w:rsidP="00911C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noProof/>
          <w:color w:val="222222"/>
          <w:sz w:val="28"/>
          <w:szCs w:val="24"/>
        </w:rPr>
        <w:drawing>
          <wp:inline distT="0" distB="0" distL="0" distR="0" wp14:anchorId="3D1D8BC6" wp14:editId="370C0291">
            <wp:extent cx="5731510" cy="8124825"/>
            <wp:effectExtent l="0" t="0" r="2540" b="9525"/>
            <wp:docPr id="5" name="Picture 5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5BA083D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317C" w14:textId="72D42A0D" w:rsidR="00F13AC2" w:rsidRPr="00700BF1" w:rsidRDefault="00F13AC2" w:rsidP="00911C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</w:p>
    <w:p w14:paraId="505E23EA" w14:textId="54B40AB9" w:rsidR="00F13AC2" w:rsidRPr="00700BF1" w:rsidRDefault="00F13AC2" w:rsidP="00911C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noProof/>
          <w:color w:val="222222"/>
          <w:sz w:val="28"/>
          <w:szCs w:val="24"/>
        </w:rPr>
        <w:lastRenderedPageBreak/>
        <w:drawing>
          <wp:inline distT="0" distB="0" distL="0" distR="0" wp14:anchorId="50094E33" wp14:editId="4A0EC5E3">
            <wp:extent cx="5731510" cy="8448675"/>
            <wp:effectExtent l="0" t="0" r="2540" b="952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36C25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4575" w14:textId="40BBAF61" w:rsidR="00F13AC2" w:rsidRPr="00700BF1" w:rsidRDefault="00F13AC2" w:rsidP="00911C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</w:p>
    <w:p w14:paraId="7B43FD91" w14:textId="21D0722D" w:rsidR="00F13AC2" w:rsidRPr="00700BF1" w:rsidRDefault="00F13AC2" w:rsidP="00911C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noProof/>
          <w:color w:val="222222"/>
          <w:sz w:val="28"/>
          <w:szCs w:val="24"/>
        </w:rPr>
        <w:lastRenderedPageBreak/>
        <w:drawing>
          <wp:inline distT="0" distB="0" distL="0" distR="0" wp14:anchorId="6311BE15" wp14:editId="50E19187">
            <wp:extent cx="5731510" cy="8572500"/>
            <wp:effectExtent l="0" t="0" r="2540" b="0"/>
            <wp:docPr id="7" name="Picture 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3D82D9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E2B7" w14:textId="395F10E8" w:rsidR="00F13AC2" w:rsidRPr="00700BF1" w:rsidRDefault="00F13AC2" w:rsidP="00911C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</w:p>
    <w:p w14:paraId="0F1876BE" w14:textId="6C49B5C6" w:rsidR="00F13AC2" w:rsidRPr="00700BF1" w:rsidRDefault="00F13AC2" w:rsidP="00911C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noProof/>
          <w:color w:val="222222"/>
          <w:sz w:val="28"/>
          <w:szCs w:val="24"/>
        </w:rPr>
        <w:lastRenderedPageBreak/>
        <w:drawing>
          <wp:inline distT="0" distB="0" distL="0" distR="0" wp14:anchorId="6A84A185" wp14:editId="504227F7">
            <wp:extent cx="5731510" cy="8429625"/>
            <wp:effectExtent l="0" t="0" r="2540" b="9525"/>
            <wp:docPr id="8" name="Picture 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32C34F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64F7" w14:textId="59F202A4" w:rsidR="00F13AC2" w:rsidRPr="00700BF1" w:rsidRDefault="00F13AC2" w:rsidP="00911C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</w:p>
    <w:p w14:paraId="345C276B" w14:textId="7B1E7EE2" w:rsidR="00F13AC2" w:rsidRPr="00700BF1" w:rsidRDefault="00F13AC2" w:rsidP="00911C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4"/>
        </w:rPr>
      </w:pPr>
      <w:r w:rsidRPr="00700BF1">
        <w:rPr>
          <w:rFonts w:ascii="Times New Roman" w:eastAsia="Times New Roman" w:hAnsi="Times New Roman" w:cs="Times New Roman"/>
          <w:noProof/>
          <w:color w:val="222222"/>
          <w:sz w:val="28"/>
          <w:szCs w:val="24"/>
        </w:rPr>
        <w:lastRenderedPageBreak/>
        <w:drawing>
          <wp:inline distT="0" distB="0" distL="0" distR="0" wp14:anchorId="5BF698B0" wp14:editId="45A34A21">
            <wp:extent cx="5731510" cy="8905875"/>
            <wp:effectExtent l="0" t="0" r="2540" b="9525"/>
            <wp:docPr id="9" name="Picture 9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014B935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AC2" w:rsidRPr="00700B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1F2786" w14:textId="77777777" w:rsidR="00A57772" w:rsidRDefault="00A57772" w:rsidP="00D66C8F">
      <w:pPr>
        <w:spacing w:after="0" w:line="240" w:lineRule="auto"/>
      </w:pPr>
      <w:r>
        <w:separator/>
      </w:r>
    </w:p>
  </w:endnote>
  <w:endnote w:type="continuationSeparator" w:id="0">
    <w:p w14:paraId="5BE040B3" w14:textId="77777777" w:rsidR="00A57772" w:rsidRDefault="00A57772" w:rsidP="00D66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9C5A0" w14:textId="77777777" w:rsidR="00A57772" w:rsidRDefault="00A57772" w:rsidP="00D66C8F">
      <w:pPr>
        <w:spacing w:after="0" w:line="240" w:lineRule="auto"/>
      </w:pPr>
      <w:r>
        <w:separator/>
      </w:r>
    </w:p>
  </w:footnote>
  <w:footnote w:type="continuationSeparator" w:id="0">
    <w:p w14:paraId="588600F0" w14:textId="77777777" w:rsidR="00A57772" w:rsidRDefault="00A57772" w:rsidP="00D66C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E084E"/>
    <w:multiLevelType w:val="multilevel"/>
    <w:tmpl w:val="A150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A6822"/>
    <w:multiLevelType w:val="multilevel"/>
    <w:tmpl w:val="4986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420EDE"/>
    <w:multiLevelType w:val="hybridMultilevel"/>
    <w:tmpl w:val="11AC5F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9741D"/>
    <w:multiLevelType w:val="hybridMultilevel"/>
    <w:tmpl w:val="81E6DC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AFF7D18"/>
    <w:multiLevelType w:val="hybridMultilevel"/>
    <w:tmpl w:val="A1B057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C287FAB"/>
    <w:multiLevelType w:val="multilevel"/>
    <w:tmpl w:val="7C0EC98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864" w:hanging="504"/>
      </w:pPr>
      <w:rPr>
        <w:b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152"/>
        </w:tabs>
        <w:ind w:left="1008" w:hanging="648"/>
      </w:pPr>
      <w:rPr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sz w:val="16"/>
        <w:szCs w:val="16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5B82A61"/>
    <w:multiLevelType w:val="hybridMultilevel"/>
    <w:tmpl w:val="186C64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1D8649E"/>
    <w:multiLevelType w:val="hybridMultilevel"/>
    <w:tmpl w:val="11AC5F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A90AA7"/>
    <w:multiLevelType w:val="hybridMultilevel"/>
    <w:tmpl w:val="B2120C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E037BF6"/>
    <w:multiLevelType w:val="hybridMultilevel"/>
    <w:tmpl w:val="A3AA3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8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F79"/>
    <w:rsid w:val="0002494E"/>
    <w:rsid w:val="0005661E"/>
    <w:rsid w:val="00076DFA"/>
    <w:rsid w:val="000A5ECC"/>
    <w:rsid w:val="000B6C3F"/>
    <w:rsid w:val="000C75E6"/>
    <w:rsid w:val="000F482D"/>
    <w:rsid w:val="001031F5"/>
    <w:rsid w:val="001649B3"/>
    <w:rsid w:val="001A610E"/>
    <w:rsid w:val="001E2B46"/>
    <w:rsid w:val="0020533C"/>
    <w:rsid w:val="0020707D"/>
    <w:rsid w:val="002C3006"/>
    <w:rsid w:val="002E21EE"/>
    <w:rsid w:val="0038392C"/>
    <w:rsid w:val="0041642B"/>
    <w:rsid w:val="00497B0F"/>
    <w:rsid w:val="004A387B"/>
    <w:rsid w:val="004C3235"/>
    <w:rsid w:val="004D2019"/>
    <w:rsid w:val="004D2844"/>
    <w:rsid w:val="004D5BD2"/>
    <w:rsid w:val="005178DF"/>
    <w:rsid w:val="00526C65"/>
    <w:rsid w:val="005634A2"/>
    <w:rsid w:val="00577663"/>
    <w:rsid w:val="005C6A7D"/>
    <w:rsid w:val="0069345D"/>
    <w:rsid w:val="006B3AB3"/>
    <w:rsid w:val="00700BF1"/>
    <w:rsid w:val="0071591F"/>
    <w:rsid w:val="00720EE7"/>
    <w:rsid w:val="00750D2F"/>
    <w:rsid w:val="007B7E48"/>
    <w:rsid w:val="007C3969"/>
    <w:rsid w:val="008134D9"/>
    <w:rsid w:val="008342ED"/>
    <w:rsid w:val="008B2F4E"/>
    <w:rsid w:val="008B7186"/>
    <w:rsid w:val="008D3E51"/>
    <w:rsid w:val="008D7152"/>
    <w:rsid w:val="00911C14"/>
    <w:rsid w:val="009226A6"/>
    <w:rsid w:val="00981D71"/>
    <w:rsid w:val="00983379"/>
    <w:rsid w:val="009A7C18"/>
    <w:rsid w:val="009E5AD6"/>
    <w:rsid w:val="009F7949"/>
    <w:rsid w:val="00A16ED1"/>
    <w:rsid w:val="00A32CB2"/>
    <w:rsid w:val="00A50B41"/>
    <w:rsid w:val="00A57772"/>
    <w:rsid w:val="00A61C0F"/>
    <w:rsid w:val="00AB06E9"/>
    <w:rsid w:val="00AB34D3"/>
    <w:rsid w:val="00AC1548"/>
    <w:rsid w:val="00AF5B90"/>
    <w:rsid w:val="00B659B8"/>
    <w:rsid w:val="00B743FC"/>
    <w:rsid w:val="00BB3B39"/>
    <w:rsid w:val="00BD68AB"/>
    <w:rsid w:val="00BF071C"/>
    <w:rsid w:val="00BF32E0"/>
    <w:rsid w:val="00BF62AD"/>
    <w:rsid w:val="00C16190"/>
    <w:rsid w:val="00C52F47"/>
    <w:rsid w:val="00CA4E91"/>
    <w:rsid w:val="00CA65B9"/>
    <w:rsid w:val="00CB1AEA"/>
    <w:rsid w:val="00CB4FAC"/>
    <w:rsid w:val="00CC0588"/>
    <w:rsid w:val="00CE2F92"/>
    <w:rsid w:val="00D242FF"/>
    <w:rsid w:val="00D41770"/>
    <w:rsid w:val="00D46098"/>
    <w:rsid w:val="00D47EB4"/>
    <w:rsid w:val="00D53200"/>
    <w:rsid w:val="00D66C8F"/>
    <w:rsid w:val="00D7374B"/>
    <w:rsid w:val="00D75F21"/>
    <w:rsid w:val="00DE69A5"/>
    <w:rsid w:val="00E255E3"/>
    <w:rsid w:val="00E348E9"/>
    <w:rsid w:val="00E712E5"/>
    <w:rsid w:val="00E750F7"/>
    <w:rsid w:val="00E92BAA"/>
    <w:rsid w:val="00F112F2"/>
    <w:rsid w:val="00F13A70"/>
    <w:rsid w:val="00F13AC2"/>
    <w:rsid w:val="00F13DA8"/>
    <w:rsid w:val="00F37F11"/>
    <w:rsid w:val="00F60FDF"/>
    <w:rsid w:val="00F90A2B"/>
    <w:rsid w:val="00F954A3"/>
    <w:rsid w:val="00FD0883"/>
    <w:rsid w:val="00FD4F79"/>
    <w:rsid w:val="00FD7651"/>
    <w:rsid w:val="00FE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07680"/>
  <w15:chartTrackingRefBased/>
  <w15:docId w15:val="{B9D6BF3D-F1B7-4DD6-AA63-CAA48FB2C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4F7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D4F7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68AB"/>
    <w:pPr>
      <w:ind w:left="720"/>
      <w:contextualSpacing/>
    </w:pPr>
  </w:style>
  <w:style w:type="table" w:styleId="TableGrid">
    <w:name w:val="Table Grid"/>
    <w:basedOn w:val="TableNormal"/>
    <w:rsid w:val="00F90A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66C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C8F"/>
  </w:style>
  <w:style w:type="paragraph" w:styleId="Footer">
    <w:name w:val="footer"/>
    <w:basedOn w:val="Normal"/>
    <w:link w:val="FooterChar"/>
    <w:uiPriority w:val="99"/>
    <w:unhideWhenUsed/>
    <w:rsid w:val="00D66C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C8F"/>
  </w:style>
  <w:style w:type="paragraph" w:styleId="NoSpacing">
    <w:name w:val="No Spacing"/>
    <w:uiPriority w:val="1"/>
    <w:qFormat/>
    <w:rsid w:val="000B6C3F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1649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0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eerahShamshad/Dope-Tech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Talha</dc:creator>
  <cp:keywords/>
  <dc:description/>
  <cp:lastModifiedBy>Hamza Noor</cp:lastModifiedBy>
  <cp:revision>159</cp:revision>
  <dcterms:created xsi:type="dcterms:W3CDTF">2020-08-04T05:38:00Z</dcterms:created>
  <dcterms:modified xsi:type="dcterms:W3CDTF">2020-08-26T15:44:00Z</dcterms:modified>
</cp:coreProperties>
</file>