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2C8A" w:rsidRDefault="00A012FC">
      <w:proofErr w:type="spellStart"/>
      <w:r>
        <w:t>Hii</w:t>
      </w:r>
      <w:proofErr w:type="spellEnd"/>
      <w:r>
        <w:t xml:space="preserve"> abc</w:t>
      </w:r>
    </w:p>
    <w:sectPr w:rsidR="00272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FC"/>
    <w:rsid w:val="00272C8A"/>
    <w:rsid w:val="00A0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7EF8"/>
  <w15:chartTrackingRefBased/>
  <w15:docId w15:val="{EE405B4E-B6B3-43AD-9FC7-AF356B8F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abirqur12@gmail.com</dc:creator>
  <cp:keywords/>
  <dc:description/>
  <cp:lastModifiedBy>abirqur12@gmail.com</cp:lastModifiedBy>
  <cp:revision>1</cp:revision>
  <dcterms:created xsi:type="dcterms:W3CDTF">2022-12-01T16:26:00Z</dcterms:created>
  <dcterms:modified xsi:type="dcterms:W3CDTF">2022-12-01T16:28:00Z</dcterms:modified>
</cp:coreProperties>
</file>