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3C29" w14:textId="1C67607F" w:rsidR="00267C60" w:rsidRPr="00363377" w:rsidRDefault="00C012D6" w:rsidP="00363377">
      <w:pPr>
        <w:jc w:val="center"/>
        <w:rPr>
          <w:b/>
          <w:bCs/>
          <w:sz w:val="32"/>
          <w:szCs w:val="32"/>
          <w:u w:val="single"/>
        </w:rPr>
      </w:pPr>
      <w:r w:rsidRPr="00363377">
        <w:rPr>
          <w:b/>
          <w:bCs/>
          <w:sz w:val="32"/>
          <w:szCs w:val="32"/>
          <w:u w:val="single"/>
        </w:rPr>
        <w:t xml:space="preserve">Project </w:t>
      </w:r>
      <w:r w:rsidR="002A7B65">
        <w:rPr>
          <w:b/>
          <w:bCs/>
          <w:sz w:val="32"/>
          <w:szCs w:val="32"/>
          <w:u w:val="single"/>
        </w:rPr>
        <w:t>3</w:t>
      </w:r>
      <w:r w:rsidR="00560CEC">
        <w:rPr>
          <w:b/>
          <w:bCs/>
          <w:sz w:val="32"/>
          <w:szCs w:val="32"/>
          <w:u w:val="single"/>
        </w:rPr>
        <w:t xml:space="preserve"> (Family Tree Application)</w:t>
      </w:r>
    </w:p>
    <w:p w14:paraId="30DC0875" w14:textId="77777777" w:rsidR="003E163D" w:rsidRDefault="003E163D" w:rsidP="004343E9">
      <w:pPr>
        <w:rPr>
          <w:b/>
          <w:bCs/>
          <w:rtl/>
          <w:lang w:bidi="ar-BH"/>
        </w:rPr>
      </w:pPr>
    </w:p>
    <w:p w14:paraId="5F162FE6" w14:textId="59361D90" w:rsidR="00C012D6" w:rsidRDefault="004343E9" w:rsidP="004343E9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Screenshot/</w:t>
      </w:r>
      <w:proofErr w:type="gramStart"/>
      <w:r w:rsidRPr="00363377">
        <w:rPr>
          <w:b/>
          <w:bCs/>
          <w:sz w:val="28"/>
          <w:szCs w:val="28"/>
        </w:rPr>
        <w:t>Logo :</w:t>
      </w:r>
      <w:proofErr w:type="gramEnd"/>
    </w:p>
    <w:p w14:paraId="1C6F0A13" w14:textId="3D22A845" w:rsidR="00774F2C" w:rsidRPr="00363377" w:rsidRDefault="00774F2C" w:rsidP="004343E9">
      <w:pPr>
        <w:rPr>
          <w:sz w:val="28"/>
          <w:szCs w:val="28"/>
        </w:rPr>
      </w:pPr>
      <w:r w:rsidRPr="006A16F9">
        <w:rPr>
          <w:sz w:val="28"/>
          <w:szCs w:val="28"/>
        </w:rPr>
        <w:t>Landing</w:t>
      </w:r>
      <w:r>
        <w:rPr>
          <w:b/>
          <w:bCs/>
          <w:sz w:val="28"/>
          <w:szCs w:val="28"/>
        </w:rPr>
        <w:t xml:space="preserve"> </w:t>
      </w:r>
      <w:r w:rsidRPr="006A16F9">
        <w:rPr>
          <w:sz w:val="28"/>
          <w:szCs w:val="28"/>
        </w:rPr>
        <w:t>page</w:t>
      </w:r>
      <w:r>
        <w:rPr>
          <w:b/>
          <w:bCs/>
          <w:sz w:val="28"/>
          <w:szCs w:val="28"/>
        </w:rPr>
        <w:t>:</w:t>
      </w:r>
    </w:p>
    <w:p w14:paraId="608B9B03" w14:textId="6A95C966" w:rsidR="00730F95" w:rsidRDefault="00774F2C" w:rsidP="00774F2C">
      <w:pPr>
        <w:jc w:val="center"/>
      </w:pPr>
      <w:r>
        <w:rPr>
          <w:noProof/>
        </w:rPr>
        <w:drawing>
          <wp:inline distT="0" distB="0" distL="0" distR="0" wp14:anchorId="0F5C4797" wp14:editId="1EECFC3B">
            <wp:extent cx="4654550" cy="2650010"/>
            <wp:effectExtent l="19050" t="19050" r="12700" b="17145"/>
            <wp:docPr id="2041727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7908" name="Picture 2041727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432" cy="2653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FEF74" w14:textId="7CEF4C0C" w:rsidR="00730F95" w:rsidRDefault="00774F2C">
      <w:proofErr w:type="gramStart"/>
      <w:r>
        <w:t>Dashboard :</w:t>
      </w:r>
      <w:proofErr w:type="gramEnd"/>
    </w:p>
    <w:p w14:paraId="19224A21" w14:textId="224BB508" w:rsidR="00774F2C" w:rsidRDefault="00774F2C" w:rsidP="00774F2C">
      <w:pPr>
        <w:jc w:val="center"/>
      </w:pPr>
      <w:r>
        <w:rPr>
          <w:noProof/>
        </w:rPr>
        <w:drawing>
          <wp:inline distT="0" distB="0" distL="0" distR="0" wp14:anchorId="4D6CAE0D" wp14:editId="31CA5699">
            <wp:extent cx="4819650" cy="2686852"/>
            <wp:effectExtent l="19050" t="19050" r="19050" b="18415"/>
            <wp:docPr id="205073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9344" name="Picture 2050739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797" cy="2693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A64D1" w14:textId="77777777" w:rsidR="00774F2C" w:rsidRDefault="00774F2C"/>
    <w:p w14:paraId="0699448C" w14:textId="77777777" w:rsidR="00774F2C" w:rsidRDefault="00774F2C"/>
    <w:p w14:paraId="08EDA0D2" w14:textId="77777777" w:rsidR="00774F2C" w:rsidRDefault="00774F2C"/>
    <w:p w14:paraId="70D542B6" w14:textId="40E76A81" w:rsidR="00730F95" w:rsidRDefault="00774F2C">
      <w:pPr>
        <w:rPr>
          <w:rtl/>
          <w:lang w:bidi="ar-BH"/>
        </w:rPr>
      </w:pPr>
      <w:r>
        <w:lastRenderedPageBreak/>
        <w:t>A Tree:</w:t>
      </w:r>
    </w:p>
    <w:p w14:paraId="5BE57D61" w14:textId="5FC7A36C" w:rsidR="00774F2C" w:rsidRDefault="00774F2C" w:rsidP="00774F2C">
      <w:pPr>
        <w:jc w:val="center"/>
      </w:pPr>
      <w:r>
        <w:rPr>
          <w:noProof/>
        </w:rPr>
        <w:drawing>
          <wp:inline distT="0" distB="0" distL="0" distR="0" wp14:anchorId="08D5537C" wp14:editId="0CA0C7A7">
            <wp:extent cx="5099050" cy="2316908"/>
            <wp:effectExtent l="19050" t="19050" r="25400" b="26670"/>
            <wp:docPr id="609976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6697" name="Picture 6099766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559" cy="2319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B2D15" w14:textId="2CAFB389" w:rsidR="00774F2C" w:rsidRDefault="00774F2C">
      <w:r>
        <w:t xml:space="preserve">A profile </w:t>
      </w:r>
      <w:proofErr w:type="gramStart"/>
      <w:r>
        <w:t>page :</w:t>
      </w:r>
      <w:proofErr w:type="gramEnd"/>
    </w:p>
    <w:p w14:paraId="450157A1" w14:textId="07659AC8" w:rsidR="00774F2C" w:rsidRDefault="00774F2C" w:rsidP="00774F2C">
      <w:pPr>
        <w:jc w:val="center"/>
      </w:pPr>
      <w:r>
        <w:rPr>
          <w:noProof/>
        </w:rPr>
        <w:drawing>
          <wp:inline distT="0" distB="0" distL="0" distR="0" wp14:anchorId="5FEF8EB2" wp14:editId="19E01ED1">
            <wp:extent cx="5124450" cy="3363194"/>
            <wp:effectExtent l="19050" t="19050" r="19050" b="27940"/>
            <wp:docPr id="2084752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52255" name="Picture 20847522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427" cy="3366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3705C" w14:textId="0EAF980E" w:rsidR="00730F95" w:rsidRDefault="00730F95"/>
    <w:p w14:paraId="49A1A2A0" w14:textId="3C8FB048" w:rsidR="00730F95" w:rsidRDefault="00730F95"/>
    <w:p w14:paraId="53B31F12" w14:textId="77777777" w:rsidR="00774F2C" w:rsidRDefault="00774F2C"/>
    <w:p w14:paraId="567F7D5B" w14:textId="77777777" w:rsidR="00774F2C" w:rsidRDefault="00774F2C"/>
    <w:p w14:paraId="6F7B2484" w14:textId="76C23889" w:rsidR="00730F95" w:rsidRDefault="00730F95"/>
    <w:p w14:paraId="7F75560A" w14:textId="71CB8E4E" w:rsidR="004343E9" w:rsidRPr="00363377" w:rsidRDefault="00C60900" w:rsidP="004343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App’s</w:t>
      </w:r>
      <w:r w:rsidR="004343E9" w:rsidRPr="00363377">
        <w:rPr>
          <w:b/>
          <w:bCs/>
          <w:sz w:val="28"/>
          <w:szCs w:val="28"/>
        </w:rPr>
        <w:t xml:space="preserve"> name:</w:t>
      </w:r>
    </w:p>
    <w:p w14:paraId="72BA640C" w14:textId="312FE56C" w:rsidR="003E163D" w:rsidRPr="00363377" w:rsidRDefault="002A7B65" w:rsidP="009F4842">
      <w:pPr>
        <w:spacing w:after="0" w:line="240" w:lineRule="auto"/>
        <w:rPr>
          <w:lang w:bidi="ar-BH"/>
        </w:rPr>
      </w:pPr>
      <w:r>
        <w:t xml:space="preserve">Family Tree </w:t>
      </w:r>
      <w:r w:rsidR="00C60900">
        <w:t>Application</w:t>
      </w:r>
      <w:r>
        <w:t>.</w:t>
      </w:r>
    </w:p>
    <w:p w14:paraId="7570C77F" w14:textId="7FEF041F" w:rsidR="009F4842" w:rsidRDefault="009F4842" w:rsidP="00CF2C44">
      <w:r w:rsidRPr="009F4842">
        <w:t>The website allows users to create a family tree consisting of a group of members (</w:t>
      </w:r>
      <w:r w:rsidR="00CF2C44">
        <w:t>“</w:t>
      </w:r>
      <w:r w:rsidR="00CF2C44" w:rsidRPr="00CF2C44">
        <w:t>Grandparents", "Parents",</w:t>
      </w:r>
      <w:r w:rsidR="00CF2C44">
        <w:t xml:space="preserve"> </w:t>
      </w:r>
      <w:r w:rsidR="00CF2C44" w:rsidRPr="00CF2C44">
        <w:t>"Son",</w:t>
      </w:r>
      <w:r w:rsidR="00CF2C44">
        <w:t xml:space="preserve"> </w:t>
      </w:r>
      <w:r w:rsidR="00CF2C44" w:rsidRPr="00CF2C44">
        <w:t>"Daughter"</w:t>
      </w:r>
      <w:r w:rsidRPr="009F4842">
        <w:t xml:space="preserve">). If the user is a member, </w:t>
      </w:r>
      <w:r w:rsidR="00CF2C44">
        <w:t>he is</w:t>
      </w:r>
      <w:r w:rsidRPr="009F4842">
        <w:t xml:space="preserve"> allowed to view all existing trees, </w:t>
      </w:r>
      <w:proofErr w:type="gramStart"/>
      <w:r w:rsidRPr="009F4842">
        <w:t>edit ,</w:t>
      </w:r>
      <w:proofErr w:type="gramEnd"/>
      <w:r w:rsidRPr="009F4842">
        <w:t xml:space="preserve"> and delete them. Members can also view all members within a single tree, edit their information, and delete them. However, if the user is not a member, they will only be able to view the available data</w:t>
      </w:r>
      <w:r>
        <w:t>.</w:t>
      </w:r>
    </w:p>
    <w:p w14:paraId="1395702C" w14:textId="7EFE1B78" w:rsidR="003E163D" w:rsidRPr="009F4842" w:rsidRDefault="003E163D" w:rsidP="009F4842">
      <w:r w:rsidRPr="00363377">
        <w:rPr>
          <w:b/>
          <w:bCs/>
          <w:sz w:val="28"/>
          <w:szCs w:val="28"/>
        </w:rPr>
        <w:t>Getting started:</w:t>
      </w:r>
    </w:p>
    <w:p w14:paraId="15997A70" w14:textId="65222EF6" w:rsidR="00C60900" w:rsidRDefault="00C60900" w:rsidP="00C60900">
      <w:r>
        <w:t>L</w:t>
      </w:r>
      <w:r w:rsidRPr="00C60900">
        <w:t>ink to</w:t>
      </w:r>
      <w:r>
        <w:t xml:space="preserve"> the </w:t>
      </w:r>
      <w:r w:rsidRPr="00C60900">
        <w:t>planning material</w:t>
      </w:r>
      <w:r w:rsidR="006A16F9">
        <w:t>s:</w:t>
      </w:r>
    </w:p>
    <w:p w14:paraId="19C2D4AE" w14:textId="5BFEA52E" w:rsidR="006A16F9" w:rsidRDefault="006A16F9" w:rsidP="00C60900">
      <w:r w:rsidRPr="006A16F9">
        <w:t>"C:\Users\Asus\code\ga\projects\Family-Tree_Frontend\src\assets\family tree ERD.jpeg"</w:t>
      </w:r>
    </w:p>
    <w:p w14:paraId="76B99A91" w14:textId="5DC420A2" w:rsidR="00C60900" w:rsidRDefault="00C60900" w:rsidP="00463C06">
      <w:r>
        <w:t>L</w:t>
      </w:r>
      <w:r w:rsidRPr="00C60900">
        <w:t xml:space="preserve">ink to the back-end </w:t>
      </w:r>
      <w:proofErr w:type="gramStart"/>
      <w:r w:rsidRPr="00C60900">
        <w:t>repository</w:t>
      </w:r>
      <w:r>
        <w:t xml:space="preserve"> :</w:t>
      </w:r>
      <w:proofErr w:type="gramEnd"/>
      <w:r w:rsidR="00463C06">
        <w:t xml:space="preserve"> (</w:t>
      </w:r>
      <w:r w:rsidR="00463C06" w:rsidRPr="00463C06">
        <w:rPr>
          <w:u w:val="single"/>
        </w:rPr>
        <w:t>https://github.com/SajedaHussain/Family-Tree-Backend/tree/main</w:t>
      </w:r>
      <w:r w:rsidR="00463C06" w:rsidRPr="00463C06">
        <w:t>)</w:t>
      </w:r>
    </w:p>
    <w:p w14:paraId="0043E094" w14:textId="7F933247" w:rsidR="00463C06" w:rsidRDefault="00463C06" w:rsidP="00463C06">
      <w:r>
        <w:t>L</w:t>
      </w:r>
      <w:r w:rsidRPr="00C60900">
        <w:t>ink to the</w:t>
      </w:r>
      <w:r>
        <w:t xml:space="preserve"> front</w:t>
      </w:r>
      <w:r w:rsidRPr="00C60900">
        <w:t>-end repository</w:t>
      </w:r>
      <w:r>
        <w:t xml:space="preserve"> :( </w:t>
      </w:r>
      <w:r w:rsidRPr="00463C06">
        <w:rPr>
          <w:u w:val="single"/>
        </w:rPr>
        <w:t>https://github.com/SajedaHussain/Family-Tree_Frontend.git</w:t>
      </w:r>
      <w:r>
        <w:t>)</w:t>
      </w:r>
    </w:p>
    <w:p w14:paraId="7EBCE89A" w14:textId="77777777" w:rsidR="00E24D3D" w:rsidRDefault="00E24D3D" w:rsidP="00E24D3D"/>
    <w:p w14:paraId="0A4D17E9" w14:textId="00E25E89" w:rsidR="003E163D" w:rsidRPr="00363377" w:rsidRDefault="003E163D" w:rsidP="003E163D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>Attributions:</w:t>
      </w:r>
    </w:p>
    <w:p w14:paraId="6D5A21C0" w14:textId="5C4B4D89" w:rsidR="00463C06" w:rsidRPr="00463C06" w:rsidRDefault="00463C06" w:rsidP="00463C06">
      <w:r w:rsidRPr="00463C06">
        <w:t>external resources such as libraries or assets.</w:t>
      </w:r>
    </w:p>
    <w:p w14:paraId="368AAB36" w14:textId="77777777" w:rsidR="00CF2C44" w:rsidRDefault="00463C06" w:rsidP="00463C06">
      <w:r w:rsidRPr="00463C06">
        <w:t>- librar</w:t>
      </w:r>
      <w:r w:rsidR="00C073F8">
        <w:t>ies</w:t>
      </w:r>
      <w:r w:rsidRPr="00463C06">
        <w:t xml:space="preserve"> </w:t>
      </w:r>
      <w:proofErr w:type="gramStart"/>
      <w:r w:rsidRPr="00463C06">
        <w:t>used :</w:t>
      </w:r>
      <w:proofErr w:type="gramEnd"/>
      <w:r w:rsidRPr="00463C06">
        <w:t xml:space="preserve"> </w:t>
      </w:r>
    </w:p>
    <w:p w14:paraId="35CDB996" w14:textId="4CAA2643" w:rsidR="00463C06" w:rsidRDefault="00463C06" w:rsidP="00CF2C44">
      <w:pPr>
        <w:pStyle w:val="ListParagraph"/>
        <w:numPr>
          <w:ilvl w:val="0"/>
          <w:numId w:val="4"/>
        </w:numPr>
      </w:pPr>
      <w:r w:rsidRPr="00463C06">
        <w:t>react-d3-tree</w:t>
      </w:r>
      <w:r w:rsidR="00C073F8">
        <w:t xml:space="preserve"> </w:t>
      </w:r>
    </w:p>
    <w:p w14:paraId="75A683AF" w14:textId="14BFF36C" w:rsidR="00CF2C44" w:rsidRDefault="00C03D1E" w:rsidP="00CF2C44">
      <w:pPr>
        <w:pStyle w:val="ListParagraph"/>
        <w:numPr>
          <w:ilvl w:val="0"/>
          <w:numId w:val="4"/>
        </w:numPr>
      </w:pPr>
      <w:r>
        <w:rPr>
          <w:lang w:bidi="ar-BH"/>
        </w:rPr>
        <w:t>sweetalert2</w:t>
      </w:r>
    </w:p>
    <w:p w14:paraId="7148EECD" w14:textId="77777777" w:rsidR="00463C06" w:rsidRPr="00463C06" w:rsidRDefault="00463C06" w:rsidP="00463C06"/>
    <w:p w14:paraId="39E9D492" w14:textId="6BC34042" w:rsidR="00463C06" w:rsidRPr="006A16F9" w:rsidRDefault="003E163D" w:rsidP="006A16F9">
      <w:pPr>
        <w:rPr>
          <w:b/>
          <w:bCs/>
          <w:sz w:val="28"/>
          <w:szCs w:val="28"/>
        </w:rPr>
      </w:pPr>
      <w:r w:rsidRPr="00363377">
        <w:rPr>
          <w:b/>
          <w:bCs/>
          <w:sz w:val="28"/>
          <w:szCs w:val="28"/>
        </w:rPr>
        <w:t xml:space="preserve">Technologies used: </w:t>
      </w:r>
    </w:p>
    <w:p w14:paraId="5A8CC446" w14:textId="7D108268" w:rsidR="00463C06" w:rsidRP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r w:rsidRPr="00463C06">
        <w:t xml:space="preserve"> JavaScript.</w:t>
      </w:r>
    </w:p>
    <w:p w14:paraId="65528619" w14:textId="432BA973" w:rsidR="00463C06" w:rsidRP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r w:rsidRPr="00463C06">
        <w:t xml:space="preserve"> HTML.</w:t>
      </w:r>
    </w:p>
    <w:p w14:paraId="29EF50AA" w14:textId="4CB7D322" w:rsidR="00463C06" w:rsidRP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proofErr w:type="gramStart"/>
      <w:r w:rsidRPr="00463C06">
        <w:t>CSS .</w:t>
      </w:r>
      <w:proofErr w:type="gramEnd"/>
    </w:p>
    <w:p w14:paraId="5CF64C98" w14:textId="178E9D02" w:rsidR="00463C06" w:rsidRDefault="00463C06" w:rsidP="00463C06">
      <w:pPr>
        <w:pStyle w:val="ListParagraph"/>
        <w:numPr>
          <w:ilvl w:val="0"/>
          <w:numId w:val="1"/>
        </w:numPr>
        <w:spacing w:line="240" w:lineRule="auto"/>
      </w:pPr>
      <w:r w:rsidRPr="00463C06">
        <w:t>JSC.</w:t>
      </w:r>
    </w:p>
    <w:p w14:paraId="695CCBFF" w14:textId="5A0C12FE" w:rsidR="007D0090" w:rsidRDefault="007D0090" w:rsidP="00463C06">
      <w:pPr>
        <w:pStyle w:val="ListParagraph"/>
        <w:numPr>
          <w:ilvl w:val="0"/>
          <w:numId w:val="1"/>
        </w:numPr>
        <w:spacing w:line="240" w:lineRule="auto"/>
      </w:pPr>
      <w:r>
        <w:rPr>
          <w:lang w:bidi="ar-BH"/>
        </w:rPr>
        <w:t>JSX</w:t>
      </w:r>
    </w:p>
    <w:p w14:paraId="6A9F27F6" w14:textId="3C851F3C" w:rsidR="007D0090" w:rsidRDefault="007D0090" w:rsidP="00463C06">
      <w:pPr>
        <w:pStyle w:val="ListParagraph"/>
        <w:numPr>
          <w:ilvl w:val="0"/>
          <w:numId w:val="1"/>
        </w:numPr>
        <w:spacing w:line="240" w:lineRule="auto"/>
      </w:pPr>
      <w:r>
        <w:rPr>
          <w:lang w:bidi="ar-BH"/>
        </w:rPr>
        <w:t>Google Gemini</w:t>
      </w:r>
    </w:p>
    <w:p w14:paraId="5618AE7D" w14:textId="77777777" w:rsidR="007D0090" w:rsidRPr="00463C06" w:rsidRDefault="007D0090" w:rsidP="00AD7362">
      <w:pPr>
        <w:pStyle w:val="ListParagraph"/>
        <w:spacing w:line="240" w:lineRule="auto"/>
      </w:pPr>
    </w:p>
    <w:p w14:paraId="18867A1E" w14:textId="77777777" w:rsidR="00AD7362" w:rsidRDefault="00AD7362" w:rsidP="00463C06">
      <w:pPr>
        <w:spacing w:after="0" w:line="240" w:lineRule="auto"/>
        <w:ind w:left="360"/>
        <w:rPr>
          <w:b/>
          <w:bCs/>
          <w:sz w:val="28"/>
          <w:szCs w:val="28"/>
        </w:rPr>
      </w:pPr>
    </w:p>
    <w:p w14:paraId="72F64DAD" w14:textId="77777777" w:rsidR="00AD7362" w:rsidRDefault="00AD7362" w:rsidP="00463C06">
      <w:pPr>
        <w:spacing w:after="0" w:line="240" w:lineRule="auto"/>
        <w:ind w:left="360"/>
        <w:rPr>
          <w:b/>
          <w:bCs/>
          <w:sz w:val="28"/>
          <w:szCs w:val="28"/>
        </w:rPr>
      </w:pPr>
    </w:p>
    <w:p w14:paraId="5B33CBB9" w14:textId="0D683CEF" w:rsidR="00AB0A0B" w:rsidRPr="00463C06" w:rsidRDefault="00AB0A0B" w:rsidP="00463C06">
      <w:pPr>
        <w:spacing w:after="0" w:line="240" w:lineRule="auto"/>
        <w:ind w:left="360"/>
        <w:rPr>
          <w:b/>
          <w:bCs/>
          <w:sz w:val="28"/>
          <w:szCs w:val="28"/>
        </w:rPr>
      </w:pPr>
      <w:r w:rsidRPr="00463C06">
        <w:rPr>
          <w:b/>
          <w:bCs/>
          <w:sz w:val="28"/>
          <w:szCs w:val="28"/>
        </w:rPr>
        <w:lastRenderedPageBreak/>
        <w:t>Next steps:</w:t>
      </w:r>
    </w:p>
    <w:p w14:paraId="0DBEFCDD" w14:textId="50854331" w:rsidR="00AB0A0B" w:rsidRPr="00AB0A0B" w:rsidRDefault="00AB0A0B" w:rsidP="00AB0A0B">
      <w:r w:rsidRPr="00AB0A0B">
        <w:t xml:space="preserve">Planned future </w:t>
      </w:r>
      <w:proofErr w:type="gramStart"/>
      <w:r w:rsidRPr="00AB0A0B">
        <w:t>enhancements</w:t>
      </w:r>
      <w:r>
        <w:t xml:space="preserve"> :</w:t>
      </w:r>
      <w:proofErr w:type="gramEnd"/>
    </w:p>
    <w:p w14:paraId="56B1FF89" w14:textId="0BA3F680" w:rsidR="003E163D" w:rsidRDefault="00350580" w:rsidP="00463C06">
      <w:pPr>
        <w:pStyle w:val="ListParagraph"/>
        <w:numPr>
          <w:ilvl w:val="0"/>
          <w:numId w:val="3"/>
        </w:numPr>
      </w:pPr>
      <w:r w:rsidRPr="00350580">
        <w:t xml:space="preserve">If we had more time, we would add colors to the node borders — pink for girls and blue for boys — and make twin nodes </w:t>
      </w:r>
      <w:proofErr w:type="gramStart"/>
      <w:r w:rsidRPr="00350580">
        <w:t>connected together</w:t>
      </w:r>
      <w:proofErr w:type="gramEnd"/>
      <w:r>
        <w:t>.</w:t>
      </w:r>
    </w:p>
    <w:p w14:paraId="748452FD" w14:textId="0423AC28" w:rsidR="00350580" w:rsidRDefault="00350580" w:rsidP="00350580">
      <w:pPr>
        <w:pStyle w:val="ListParagraph"/>
        <w:numPr>
          <w:ilvl w:val="0"/>
          <w:numId w:val="3"/>
        </w:numPr>
      </w:pPr>
      <w:r>
        <w:t xml:space="preserve">Add a search bar for finding the family trees </w:t>
      </w:r>
      <w:proofErr w:type="gramStart"/>
      <w:r>
        <w:t>easier .</w:t>
      </w:r>
      <w:proofErr w:type="gramEnd"/>
    </w:p>
    <w:p w14:paraId="6D27F8BD" w14:textId="3A5FB15A" w:rsidR="00350580" w:rsidRDefault="00350580" w:rsidP="00350580">
      <w:pPr>
        <w:pStyle w:val="ListParagraph"/>
        <w:numPr>
          <w:ilvl w:val="0"/>
          <w:numId w:val="3"/>
        </w:numPr>
      </w:pPr>
      <w:r>
        <w:t xml:space="preserve">Using API to get </w:t>
      </w:r>
      <w:proofErr w:type="gramStart"/>
      <w:r>
        <w:t>the information</w:t>
      </w:r>
      <w:proofErr w:type="gramEnd"/>
      <w:r>
        <w:t xml:space="preserve"> </w:t>
      </w:r>
      <w:proofErr w:type="gramStart"/>
      <w:r>
        <w:t>for</w:t>
      </w:r>
      <w:proofErr w:type="gramEnd"/>
      <w:r>
        <w:t xml:space="preserve"> different personality </w:t>
      </w:r>
      <w:proofErr w:type="gramStart"/>
      <w:r>
        <w:t>type</w:t>
      </w:r>
      <w:proofErr w:type="gramEnd"/>
      <w:r>
        <w:t>.</w:t>
      </w:r>
    </w:p>
    <w:p w14:paraId="7AD57F85" w14:textId="1793DCE6" w:rsidR="00350580" w:rsidRDefault="00350580" w:rsidP="00350580"/>
    <w:p w14:paraId="51CB4348" w14:textId="77777777" w:rsidR="00730F95" w:rsidRDefault="00730F95"/>
    <w:sectPr w:rsidR="00730F95" w:rsidSect="0036337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1BB3"/>
    <w:multiLevelType w:val="hybridMultilevel"/>
    <w:tmpl w:val="C1D2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61698"/>
    <w:multiLevelType w:val="hybridMultilevel"/>
    <w:tmpl w:val="B726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A0666"/>
    <w:multiLevelType w:val="hybridMultilevel"/>
    <w:tmpl w:val="5424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061B6"/>
    <w:multiLevelType w:val="hybridMultilevel"/>
    <w:tmpl w:val="B2F0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935688">
    <w:abstractNumId w:val="1"/>
  </w:num>
  <w:num w:numId="2" w16cid:durableId="870647938">
    <w:abstractNumId w:val="0"/>
  </w:num>
  <w:num w:numId="3" w16cid:durableId="1806583137">
    <w:abstractNumId w:val="2"/>
  </w:num>
  <w:num w:numId="4" w16cid:durableId="1228300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6"/>
    <w:rsid w:val="0004086A"/>
    <w:rsid w:val="000F6964"/>
    <w:rsid w:val="00267C60"/>
    <w:rsid w:val="002A0714"/>
    <w:rsid w:val="002A7B65"/>
    <w:rsid w:val="00350580"/>
    <w:rsid w:val="00363377"/>
    <w:rsid w:val="00383ACB"/>
    <w:rsid w:val="003E163D"/>
    <w:rsid w:val="004343E9"/>
    <w:rsid w:val="00463C06"/>
    <w:rsid w:val="004D1180"/>
    <w:rsid w:val="004F65AF"/>
    <w:rsid w:val="00560CEC"/>
    <w:rsid w:val="0061771D"/>
    <w:rsid w:val="006A16F9"/>
    <w:rsid w:val="00730F95"/>
    <w:rsid w:val="00774F2C"/>
    <w:rsid w:val="007D0090"/>
    <w:rsid w:val="008237D2"/>
    <w:rsid w:val="008F6E56"/>
    <w:rsid w:val="009F4842"/>
    <w:rsid w:val="00AB0A0B"/>
    <w:rsid w:val="00AD7362"/>
    <w:rsid w:val="00BF03AD"/>
    <w:rsid w:val="00C012D6"/>
    <w:rsid w:val="00C03D1E"/>
    <w:rsid w:val="00C073F8"/>
    <w:rsid w:val="00C60900"/>
    <w:rsid w:val="00C75ACF"/>
    <w:rsid w:val="00CF2C44"/>
    <w:rsid w:val="00E24D3D"/>
    <w:rsid w:val="00E4002B"/>
    <w:rsid w:val="00F4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E911"/>
  <w15:chartTrackingRefBased/>
  <w15:docId w15:val="{638488A9-17D7-442A-BBB6-23B20994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6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6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07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Sharif</dc:creator>
  <cp:keywords/>
  <dc:description/>
  <cp:lastModifiedBy>Abeer Sharif</cp:lastModifiedBy>
  <cp:revision>2</cp:revision>
  <cp:lastPrinted>2025-11-26T11:44:00Z</cp:lastPrinted>
  <dcterms:created xsi:type="dcterms:W3CDTF">2026-01-28T19:17:00Z</dcterms:created>
  <dcterms:modified xsi:type="dcterms:W3CDTF">2026-01-28T19:17:00Z</dcterms:modified>
</cp:coreProperties>
</file>