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1B113" w14:textId="77777777" w:rsidR="00B17976" w:rsidRPr="00B17976" w:rsidRDefault="00B17976" w:rsidP="00B17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17976">
        <w:rPr>
          <w:rFonts w:ascii="Times New Roman" w:eastAsia="Times New Roman" w:hAnsi="Times New Roman" w:cs="Times New Roman"/>
          <w:sz w:val="24"/>
          <w:szCs w:val="24"/>
          <w:lang w:eastAsia="it-IT"/>
        </w:rPr>
        <w:t>Ecco il codice per la classe Hit in C#:</w:t>
      </w:r>
    </w:p>
    <w:p w14:paraId="562C0C9F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public class Hit</w:t>
      </w:r>
    </w:p>
    <w:p w14:paraId="72ED034E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09A4B57C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public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string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Title </w:t>
      </w:r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{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get</w:t>
      </w:r>
      <w:proofErr w:type="spellEnd"/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; set; }</w:t>
      </w:r>
    </w:p>
    <w:p w14:paraId="0ED30A20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public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string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Author </w:t>
      </w:r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{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get</w:t>
      </w:r>
      <w:proofErr w:type="spellEnd"/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; set; }</w:t>
      </w:r>
    </w:p>
    <w:p w14:paraId="51382A51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72BC4435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public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override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string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ToString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</w:p>
    <w:p w14:paraId="3B919CD7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{</w:t>
      </w:r>
    </w:p>
    <w:p w14:paraId="5C3ABA0C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return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$"{Title} - {Author}";</w:t>
      </w:r>
    </w:p>
    <w:p w14:paraId="5400454F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14:paraId="296FD792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42ADB6C8" w14:textId="77777777" w:rsidR="00B17976" w:rsidRPr="00B17976" w:rsidRDefault="00B17976" w:rsidP="00B17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1797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Ecco il codice per la classe </w:t>
      </w:r>
      <w:proofErr w:type="spellStart"/>
      <w:r w:rsidRPr="00B17976">
        <w:rPr>
          <w:rFonts w:ascii="Times New Roman" w:eastAsia="Times New Roman" w:hAnsi="Times New Roman" w:cs="Times New Roman"/>
          <w:sz w:val="24"/>
          <w:szCs w:val="24"/>
          <w:lang w:eastAsia="it-IT"/>
        </w:rPr>
        <w:t>HitParade</w:t>
      </w:r>
      <w:proofErr w:type="spellEnd"/>
      <w:r w:rsidRPr="00B17976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1D4A0015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csharp</w:t>
      </w:r>
      <w:proofErr w:type="spellEnd"/>
    </w:p>
    <w:p w14:paraId="3AF1EEE9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public class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HitParade</w:t>
      </w:r>
      <w:proofErr w:type="spellEnd"/>
    </w:p>
    <w:p w14:paraId="6E672CD8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07305043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private List&lt;Hit&gt; hits;</w:t>
      </w:r>
    </w:p>
    <w:p w14:paraId="6383BC21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4FD53B1E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public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HitParade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</w:p>
    <w:p w14:paraId="4249D4C6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{</w:t>
      </w:r>
    </w:p>
    <w:p w14:paraId="257498D5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hits = new List&lt;Hit</w:t>
      </w:r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&gt;(</w:t>
      </w:r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);</w:t>
      </w:r>
    </w:p>
    <w:p w14:paraId="0517E23F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14:paraId="004F4D94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7D5FCD33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public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void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AddHit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Hit hit)</w:t>
      </w:r>
    </w:p>
    <w:p w14:paraId="5F5024B3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{</w:t>
      </w:r>
    </w:p>
    <w:p w14:paraId="209CC2F7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hits.Add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hit);</w:t>
      </w:r>
    </w:p>
    <w:p w14:paraId="38F052B3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14:paraId="76A1761D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2B3D359D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public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void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AddHitAtPosition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Hit hit,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int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position)</w:t>
      </w:r>
    </w:p>
    <w:p w14:paraId="663EA445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{</w:t>
      </w:r>
    </w:p>
    <w:p w14:paraId="0C30DBE9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hits.Insert</w:t>
      </w:r>
      <w:proofErr w:type="spellEnd"/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(position, hit);</w:t>
      </w:r>
    </w:p>
    <w:p w14:paraId="49714240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14:paraId="19076B77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4CB28261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public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void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RemoveHitAtPosition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int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position)</w:t>
      </w:r>
    </w:p>
    <w:p w14:paraId="7740AE62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{</w:t>
      </w:r>
    </w:p>
    <w:p w14:paraId="076EDC11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hits.RemoveAt</w:t>
      </w:r>
      <w:proofErr w:type="spellEnd"/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(position);</w:t>
      </w:r>
    </w:p>
    <w:p w14:paraId="42FD3265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14:paraId="06832BB4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71305827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public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void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SwapHits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int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position1,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int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position2)</w:t>
      </w:r>
    </w:p>
    <w:p w14:paraId="66B2C01C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{</w:t>
      </w:r>
    </w:p>
    <w:p w14:paraId="7280DA65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Hit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temp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hits[position1];</w:t>
      </w:r>
    </w:p>
    <w:p w14:paraId="544747EE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hits[position1] = hits[position2];</w:t>
      </w:r>
    </w:p>
    <w:p w14:paraId="4D9F5D63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hits[position2] =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temp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14:paraId="75CE7654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14:paraId="0C9E6CC7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34BFD64D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public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void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DisplayHits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</w:p>
    <w:p w14:paraId="3E8D10CE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{</w:t>
      </w:r>
    </w:p>
    <w:p w14:paraId="44CA7797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for (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int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i = 0; i &lt;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hits.Count</w:t>
      </w:r>
      <w:proofErr w:type="spellEnd"/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; i++)</w:t>
      </w:r>
    </w:p>
    <w:p w14:paraId="265AC402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{</w:t>
      </w:r>
    </w:p>
    <w:p w14:paraId="031E46A4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Console.WriteLine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($"{i + 1}. {hits[i]}");</w:t>
      </w:r>
    </w:p>
    <w:p w14:paraId="3B88A0C0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}</w:t>
      </w:r>
    </w:p>
    <w:p w14:paraId="038BAED0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14:paraId="20BE0980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357F4639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public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void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DisplayHitsWithTitle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string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title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</w:p>
    <w:p w14:paraId="6EB5C090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{</w:t>
      </w:r>
    </w:p>
    <w:p w14:paraId="4DA93592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for (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int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i = 0; i &lt;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hits.Count</w:t>
      </w:r>
      <w:proofErr w:type="spellEnd"/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; i++)</w:t>
      </w:r>
    </w:p>
    <w:p w14:paraId="6F78F32F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{</w:t>
      </w:r>
    </w:p>
    <w:p w14:paraId="0E16476A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if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(hits[i</w:t>
      </w:r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].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Title.Contains</w:t>
      </w:r>
      <w:proofErr w:type="spellEnd"/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title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))</w:t>
      </w:r>
    </w:p>
    <w:p w14:paraId="07BE725F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{</w:t>
      </w:r>
    </w:p>
    <w:p w14:paraId="30365737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lastRenderedPageBreak/>
        <w:t xml:space="preserve">        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Console.WriteLine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($"{i + 1}. {hits[i]}");</w:t>
      </w:r>
    </w:p>
    <w:p w14:paraId="2FBCB55E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}</w:t>
      </w:r>
    </w:p>
    <w:p w14:paraId="7586AF90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}</w:t>
      </w:r>
    </w:p>
    <w:p w14:paraId="4B0A0E0A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14:paraId="5BC970AB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59F4448F" w14:textId="77777777" w:rsidR="00B17976" w:rsidRPr="00B17976" w:rsidRDefault="00B17976" w:rsidP="00B17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1797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Infine, ecco il codice per la classe </w:t>
      </w:r>
      <w:proofErr w:type="spellStart"/>
      <w:r w:rsidRPr="00B1797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GestioneHitParade</w:t>
      </w:r>
      <w:proofErr w:type="spellEnd"/>
      <w:r w:rsidRPr="00B1797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utilizza la classe </w:t>
      </w:r>
      <w:proofErr w:type="spellStart"/>
      <w:r w:rsidRPr="00B17976">
        <w:rPr>
          <w:rFonts w:ascii="Times New Roman" w:eastAsia="Times New Roman" w:hAnsi="Times New Roman" w:cs="Times New Roman"/>
          <w:sz w:val="24"/>
          <w:szCs w:val="24"/>
          <w:lang w:eastAsia="it-IT"/>
        </w:rPr>
        <w:t>HitParade</w:t>
      </w:r>
      <w:proofErr w:type="spellEnd"/>
      <w:r w:rsidRPr="00B1797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fornire un menu all'utente:</w:t>
      </w:r>
    </w:p>
    <w:p w14:paraId="0AF70622" w14:textId="43C3E5C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41B2F435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public class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GestioneHitParade</w:t>
      </w:r>
      <w:proofErr w:type="spellEnd"/>
    </w:p>
    <w:p w14:paraId="094F7564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48573287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private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HitParade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hitParade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14:paraId="543A3D88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5957781A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public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GestioneHitParade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</w:p>
    <w:p w14:paraId="0BA7544A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{</w:t>
      </w:r>
    </w:p>
    <w:p w14:paraId="2D59625E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hitParade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new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HitParade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);</w:t>
      </w:r>
    </w:p>
    <w:p w14:paraId="591F6E90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14:paraId="25E16FEB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548F4989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public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void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Run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</w:p>
    <w:p w14:paraId="1804EB55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{</w:t>
      </w:r>
    </w:p>
    <w:p w14:paraId="0FC4D833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while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(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true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</w:p>
    <w:p w14:paraId="0DA6D879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{</w:t>
      </w:r>
    </w:p>
    <w:p w14:paraId="54CB596C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Console.WriteLine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("Scegli un'opzione:");</w:t>
      </w:r>
    </w:p>
    <w:p w14:paraId="1832584F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Console.WriteLine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("1. Visualizza la classifica attuale");</w:t>
      </w:r>
    </w:p>
    <w:p w14:paraId="5E727A88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Console.WriteLine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("2. Aggiungi una nuova hit");</w:t>
      </w:r>
    </w:p>
    <w:p w14:paraId="68D39735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Console.WriteLine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("3. Inserisci una nuova hit in una certa posizione");</w:t>
      </w:r>
    </w:p>
    <w:p w14:paraId="185CCA5C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Console.WriteLine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("4. Rimuovi una hit in una certa posizione");</w:t>
      </w:r>
    </w:p>
    <w:p w14:paraId="3ACBF9CC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Console.WriteLine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("5. Scambia due hit in certe posizioni");</w:t>
      </w:r>
    </w:p>
    <w:p w14:paraId="3E3AE0CD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Console.WriteLine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("6. Visualizza tutte le hit che contengono una certa parola nel titolo");</w:t>
      </w:r>
    </w:p>
    <w:p w14:paraId="73CEDC34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Console.WriteLine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("7. Esci");</w:t>
      </w:r>
    </w:p>
    <w:p w14:paraId="61E2BEE2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52C1D804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int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choice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int.Parse</w:t>
      </w:r>
      <w:proofErr w:type="spellEnd"/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Console.ReadLine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());</w:t>
      </w:r>
    </w:p>
    <w:p w14:paraId="7188EB37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2CB48E0C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switch (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choice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</w:p>
    <w:p w14:paraId="25BA3FF2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{</w:t>
      </w:r>
    </w:p>
    <w:p w14:paraId="7533FBBB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case 1:</w:t>
      </w:r>
    </w:p>
    <w:p w14:paraId="664D2673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hitParade.DisplayHits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();</w:t>
      </w:r>
    </w:p>
    <w:p w14:paraId="38C8EACF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    break;</w:t>
      </w:r>
    </w:p>
    <w:p w14:paraId="0EE4E9A9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case 2:</w:t>
      </w:r>
    </w:p>
    <w:p w14:paraId="7EE49F6E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   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AddNewHit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);</w:t>
      </w:r>
    </w:p>
    <w:p w14:paraId="23C53127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    break;</w:t>
      </w:r>
    </w:p>
    <w:p w14:paraId="5EFB781D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case 3:</w:t>
      </w:r>
    </w:p>
    <w:p w14:paraId="703BCD4B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   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AddNewHitAtPosition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);</w:t>
      </w:r>
    </w:p>
    <w:p w14:paraId="413FB181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    break;</w:t>
      </w:r>
    </w:p>
    <w:p w14:paraId="4389740F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case 4:</w:t>
      </w:r>
    </w:p>
    <w:p w14:paraId="0B364742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   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RemoveHitAtPosition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);</w:t>
      </w:r>
    </w:p>
    <w:p w14:paraId="3C58605B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    break;</w:t>
      </w:r>
    </w:p>
    <w:p w14:paraId="2575516F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case 5:</w:t>
      </w:r>
    </w:p>
    <w:p w14:paraId="20C1E904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   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SwapHits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);</w:t>
      </w:r>
    </w:p>
    <w:p w14:paraId="4A150230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    break;</w:t>
      </w:r>
    </w:p>
    <w:p w14:paraId="2301CD12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case 6:</w:t>
      </w:r>
    </w:p>
    <w:p w14:paraId="1724F905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   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DisplayHitsWithTitle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);</w:t>
      </w:r>
    </w:p>
    <w:p w14:paraId="0071E141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    break;</w:t>
      </w:r>
    </w:p>
    <w:p w14:paraId="2BDB2313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case 7:</w:t>
      </w:r>
    </w:p>
    <w:p w14:paraId="10DD6D0B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return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14:paraId="19ACF582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}</w:t>
      </w:r>
    </w:p>
    <w:p w14:paraId="1B534865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}</w:t>
      </w:r>
    </w:p>
    <w:p w14:paraId="650D0373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14:paraId="3F4A302D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1C2704F8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lastRenderedPageBreak/>
        <w:t xml:space="preserve">    private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void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AddNewHit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</w:p>
    <w:p w14:paraId="1FF650AC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{</w:t>
      </w:r>
    </w:p>
    <w:p w14:paraId="4781A143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Console.Write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("Inserisci il titolo della nuova hit: ");</w:t>
      </w:r>
    </w:p>
    <w:p w14:paraId="53146BD1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string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title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Console.ReadLine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();</w:t>
      </w:r>
    </w:p>
    <w:p w14:paraId="51792105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Console.Write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("Inserisci l'autore della nuova hit: ");</w:t>
      </w:r>
    </w:p>
    <w:p w14:paraId="2EF48C77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string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author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Console.ReadLine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();</w:t>
      </w:r>
    </w:p>
    <w:p w14:paraId="76BD8E4A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61089DA6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Hit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hit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new Hit </w:t>
      </w:r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{ Title</w:t>
      </w:r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title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Author =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author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};</w:t>
      </w:r>
    </w:p>
    <w:p w14:paraId="2294D162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hitParade.AddHit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(hit);</w:t>
      </w:r>
    </w:p>
    <w:p w14:paraId="42315B8B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14:paraId="7A91AD26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41AC79D9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private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void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proofErr w:type="gram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AddNewHitAtPosition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</w:p>
    <w:p w14:paraId="10CB5B2B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{</w:t>
      </w:r>
    </w:p>
    <w:p w14:paraId="64753239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Console.Write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("Inserisci il titolo della nuova hit: ");</w:t>
      </w:r>
    </w:p>
    <w:p w14:paraId="7F1497FC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string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title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</w:t>
      </w:r>
      <w:proofErr w:type="spellStart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Console.ReadLine</w:t>
      </w:r>
      <w:proofErr w:type="spellEnd"/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>();</w:t>
      </w:r>
    </w:p>
    <w:p w14:paraId="5417923C" w14:textId="77777777" w:rsidR="00B17976" w:rsidRPr="00B17976" w:rsidRDefault="00B17976" w:rsidP="00B1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797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</w:t>
      </w:r>
    </w:p>
    <w:p w14:paraId="422C71BA" w14:textId="77777777" w:rsidR="00E12B84" w:rsidRPr="00B17976" w:rsidRDefault="00E12B84"/>
    <w:sectPr w:rsidR="00E12B84" w:rsidRPr="00B179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4C"/>
    <w:rsid w:val="0013174C"/>
    <w:rsid w:val="008A478F"/>
    <w:rsid w:val="00B17976"/>
    <w:rsid w:val="00E12B84"/>
    <w:rsid w:val="00EA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C5B4"/>
  <w15:chartTrackingRefBased/>
  <w15:docId w15:val="{0F9CF81D-868D-499C-B971-1D65E764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1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17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17976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B1797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B17976"/>
  </w:style>
  <w:style w:type="character" w:customStyle="1" w:styleId="hljs-title">
    <w:name w:val="hljs-title"/>
    <w:basedOn w:val="Carpredefinitoparagrafo"/>
    <w:rsid w:val="00B17976"/>
  </w:style>
  <w:style w:type="character" w:customStyle="1" w:styleId="hljs-builtin">
    <w:name w:val="hljs-built_in"/>
    <w:basedOn w:val="Carpredefinitoparagrafo"/>
    <w:rsid w:val="00B17976"/>
  </w:style>
  <w:style w:type="character" w:customStyle="1" w:styleId="hljs-function">
    <w:name w:val="hljs-function"/>
    <w:basedOn w:val="Carpredefinitoparagrafo"/>
    <w:rsid w:val="00B17976"/>
  </w:style>
  <w:style w:type="character" w:customStyle="1" w:styleId="hljs-string">
    <w:name w:val="hljs-string"/>
    <w:basedOn w:val="Carpredefinitoparagrafo"/>
    <w:rsid w:val="00B17976"/>
  </w:style>
  <w:style w:type="character" w:customStyle="1" w:styleId="hljs-subst">
    <w:name w:val="hljs-subst"/>
    <w:basedOn w:val="Carpredefinitoparagrafo"/>
    <w:rsid w:val="00B17976"/>
  </w:style>
  <w:style w:type="character" w:customStyle="1" w:styleId="hljs-params">
    <w:name w:val="hljs-params"/>
    <w:basedOn w:val="Carpredefinitoparagrafo"/>
    <w:rsid w:val="00B17976"/>
  </w:style>
  <w:style w:type="character" w:customStyle="1" w:styleId="hljs-number">
    <w:name w:val="hljs-number"/>
    <w:basedOn w:val="Carpredefinitoparagrafo"/>
    <w:rsid w:val="00B17976"/>
  </w:style>
  <w:style w:type="character" w:customStyle="1" w:styleId="hljs-literal">
    <w:name w:val="hljs-literal"/>
    <w:basedOn w:val="Carpredefinitoparagrafo"/>
    <w:rsid w:val="00B1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DI SILVESTRI</dc:creator>
  <cp:keywords/>
  <dc:description/>
  <cp:lastModifiedBy>GIULIA DI SILVESTRI</cp:lastModifiedBy>
  <cp:revision>4</cp:revision>
  <dcterms:created xsi:type="dcterms:W3CDTF">2023-02-14T09:49:00Z</dcterms:created>
  <dcterms:modified xsi:type="dcterms:W3CDTF">2023-02-15T10:28:00Z</dcterms:modified>
</cp:coreProperties>
</file>