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321C3" w14:textId="77777777" w:rsidR="00A976AD" w:rsidRDefault="00DF0C33">
      <w:pPr>
        <w:rPr>
          <w:lang w:val="en-AU"/>
        </w:rPr>
      </w:pPr>
      <w:r>
        <w:rPr>
          <w:lang w:val="en-AU"/>
        </w:rPr>
        <w:t xml:space="preserve">Mantel test for 238 samples </w:t>
      </w:r>
    </w:p>
    <w:p w14:paraId="55C2F288" w14:textId="77777777" w:rsidR="00B65941" w:rsidRDefault="00B65941">
      <w:pPr>
        <w:rPr>
          <w:lang w:val="en-AU"/>
        </w:rPr>
      </w:pPr>
    </w:p>
    <w:p w14:paraId="2A4C0946" w14:textId="286D8B14" w:rsidR="00FE0AA0" w:rsidRDefault="00FE0AA0" w:rsidP="00B65941">
      <w:pPr>
        <w:pStyle w:val="ListParagraph"/>
        <w:numPr>
          <w:ilvl w:val="0"/>
          <w:numId w:val="28"/>
        </w:numPr>
        <w:rPr>
          <w:lang w:val="en-AU"/>
        </w:rPr>
      </w:pPr>
      <w:r>
        <w:rPr>
          <w:lang w:val="en-AU"/>
        </w:rPr>
        <w:t xml:space="preserve">Covert VCF file to </w:t>
      </w:r>
      <w:proofErr w:type="spellStart"/>
      <w:r>
        <w:rPr>
          <w:lang w:val="en-AU"/>
        </w:rPr>
        <w:t>Fasta</w:t>
      </w:r>
      <w:proofErr w:type="spellEnd"/>
      <w:r>
        <w:rPr>
          <w:lang w:val="en-AU"/>
        </w:rPr>
        <w:t xml:space="preserve"> using Spider </w:t>
      </w:r>
    </w:p>
    <w:p w14:paraId="32DF2A31" w14:textId="5128EE55" w:rsidR="00B65941" w:rsidRDefault="00B65941" w:rsidP="00B65941">
      <w:pPr>
        <w:pStyle w:val="ListParagraph"/>
        <w:numPr>
          <w:ilvl w:val="0"/>
          <w:numId w:val="28"/>
        </w:numPr>
        <w:rPr>
          <w:lang w:val="en-AU"/>
        </w:rPr>
      </w:pPr>
      <w:r>
        <w:rPr>
          <w:lang w:val="en-AU"/>
        </w:rPr>
        <w:t xml:space="preserve">Pairwise FST was generated from fasta file using POPGENOME </w:t>
      </w:r>
    </w:p>
    <w:p w14:paraId="36626B06" w14:textId="77777777" w:rsidR="00B65941" w:rsidRPr="00B65941" w:rsidRDefault="00B65941" w:rsidP="00B65941">
      <w:pPr>
        <w:pStyle w:val="ListParagraph"/>
        <w:rPr>
          <w:lang w:val="en-AU"/>
        </w:rPr>
      </w:pPr>
      <w:proofErr w:type="spellStart"/>
      <w:proofErr w:type="gramStart"/>
      <w:r w:rsidRPr="00B65941">
        <w:rPr>
          <w:lang w:val="en-AU"/>
        </w:rPr>
        <w:t>get.F</w:t>
      </w:r>
      <w:proofErr w:type="gramEnd"/>
      <w:r w:rsidRPr="00B65941">
        <w:rPr>
          <w:lang w:val="en-AU"/>
        </w:rPr>
        <w:t>_ST</w:t>
      </w:r>
      <w:proofErr w:type="spellEnd"/>
      <w:r w:rsidRPr="00B65941">
        <w:rPr>
          <w:lang w:val="en-AU"/>
        </w:rPr>
        <w:t>(</w:t>
      </w:r>
      <w:proofErr w:type="spellStart"/>
      <w:r w:rsidRPr="00B65941">
        <w:rPr>
          <w:lang w:val="en-AU"/>
        </w:rPr>
        <w:t>GENOME_class</w:t>
      </w:r>
      <w:proofErr w:type="spellEnd"/>
      <w:r w:rsidRPr="00B65941">
        <w:rPr>
          <w:lang w:val="en-AU"/>
        </w:rPr>
        <w:t>, pairwise=TRUE)</w:t>
      </w:r>
    </w:p>
    <w:p w14:paraId="2A3BDB37" w14:textId="411C99B7" w:rsidR="00734FBF" w:rsidRPr="00737D4A" w:rsidRDefault="00B65941" w:rsidP="00737D4A">
      <w:pPr>
        <w:pStyle w:val="ListParagraph"/>
        <w:rPr>
          <w:lang w:val="en-AU"/>
        </w:rPr>
      </w:pPr>
      <w:proofErr w:type="spellStart"/>
      <w:r w:rsidRPr="00B65941">
        <w:rPr>
          <w:lang w:val="en-AU"/>
        </w:rPr>
        <w:t>GENOME_class@Nei.G_ST.pairwise</w:t>
      </w:r>
      <w:proofErr w:type="spellEnd"/>
      <w:r w:rsidRPr="00B65941">
        <w:rPr>
          <w:lang w:val="en-AU"/>
        </w:rPr>
        <w:t xml:space="preserve"> # Based on </w:t>
      </w:r>
      <w:proofErr w:type="spellStart"/>
      <w:r w:rsidRPr="00B65941">
        <w:rPr>
          <w:lang w:val="en-AU"/>
        </w:rPr>
        <w:t>Nei's</w:t>
      </w:r>
      <w:proofErr w:type="spellEnd"/>
      <w:r w:rsidRPr="00B65941">
        <w:rPr>
          <w:lang w:val="en-AU"/>
        </w:rPr>
        <w:t xml:space="preserve"> Fixation Index</w:t>
      </w:r>
    </w:p>
    <w:p w14:paraId="555596A2" w14:textId="77777777" w:rsidR="00734FBF" w:rsidRDefault="00B65941" w:rsidP="00734FBF">
      <w:pPr>
        <w:pStyle w:val="ListParagraph"/>
        <w:numPr>
          <w:ilvl w:val="0"/>
          <w:numId w:val="28"/>
        </w:numPr>
        <w:rPr>
          <w:lang w:val="en-AU"/>
        </w:rPr>
      </w:pPr>
      <w:r w:rsidRPr="00734FBF">
        <w:rPr>
          <w:lang w:val="en-AU"/>
        </w:rPr>
        <w:t>Get pairwise distance between province</w:t>
      </w:r>
    </w:p>
    <w:p w14:paraId="4F80B3E5" w14:textId="03AFC9E6" w:rsidR="00734FBF" w:rsidRDefault="00734FBF" w:rsidP="00734FBF">
      <w:pPr>
        <w:pStyle w:val="ListParagraph"/>
        <w:numPr>
          <w:ilvl w:val="0"/>
          <w:numId w:val="29"/>
        </w:numPr>
        <w:rPr>
          <w:lang w:val="en-AU"/>
        </w:rPr>
      </w:pPr>
      <w:r>
        <w:rPr>
          <w:lang w:val="en-AU"/>
        </w:rPr>
        <w:t xml:space="preserve">Prepare you input file (text file contains name, </w:t>
      </w:r>
      <w:proofErr w:type="spellStart"/>
      <w:r>
        <w:rPr>
          <w:lang w:val="en-AU"/>
        </w:rPr>
        <w:t>lat</w:t>
      </w:r>
      <w:proofErr w:type="spellEnd"/>
      <w:r>
        <w:rPr>
          <w:lang w:val="en-AU"/>
        </w:rPr>
        <w:t xml:space="preserve">, and </w:t>
      </w:r>
      <w:proofErr w:type="gramStart"/>
      <w:r>
        <w:rPr>
          <w:lang w:val="en-AU"/>
        </w:rPr>
        <w:t xml:space="preserve">log </w:t>
      </w:r>
      <w:r w:rsidR="004F3665">
        <w:rPr>
          <w:lang w:val="en-AU"/>
        </w:rPr>
        <w:t>)</w:t>
      </w:r>
      <w:proofErr w:type="gramEnd"/>
    </w:p>
    <w:p w14:paraId="17823960" w14:textId="77777777" w:rsidR="00E14009" w:rsidRPr="007062F8" w:rsidRDefault="00E14009" w:rsidP="007062F8">
      <w:pPr>
        <w:ind w:left="1080"/>
        <w:rPr>
          <w:lang w:val="en-AU"/>
        </w:rPr>
      </w:pPr>
      <w:r w:rsidRPr="007062F8">
        <w:rPr>
          <w:lang w:val="en-AU"/>
        </w:rPr>
        <w:t>https://biodiversityinformatics.amnh.org/open_source/gdmg/</w:t>
      </w:r>
    </w:p>
    <w:p w14:paraId="79DFE1E7" w14:textId="77777777" w:rsidR="00734FBF" w:rsidRDefault="00734FBF" w:rsidP="00734FBF">
      <w:pPr>
        <w:pStyle w:val="ListParagraph"/>
        <w:rPr>
          <w:lang w:val="en-AU"/>
        </w:rPr>
      </w:pPr>
    </w:p>
    <w:p w14:paraId="1CEA4671" w14:textId="77777777" w:rsidR="00B65941" w:rsidRPr="00E14009" w:rsidRDefault="00E14009" w:rsidP="00E14009">
      <w:pPr>
        <w:pStyle w:val="ListParagraph"/>
        <w:numPr>
          <w:ilvl w:val="0"/>
          <w:numId w:val="28"/>
        </w:numPr>
        <w:rPr>
          <w:lang w:val="en-AU"/>
        </w:rPr>
      </w:pPr>
      <w:r>
        <w:rPr>
          <w:lang w:val="en-AU"/>
        </w:rPr>
        <w:t xml:space="preserve">Calculate average province data and prepare mantel input file </w:t>
      </w:r>
      <w:r w:rsidR="00B65941" w:rsidRPr="00E14009">
        <w:rPr>
          <w:lang w:val="en-AU"/>
        </w:rPr>
        <w:t xml:space="preserve"> </w:t>
      </w:r>
    </w:p>
    <w:sectPr w:rsidR="00B65941" w:rsidRPr="00E14009" w:rsidSect="00CE5C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47E21"/>
    <w:multiLevelType w:val="multilevel"/>
    <w:tmpl w:val="415E3A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FF47F7"/>
    <w:multiLevelType w:val="multilevel"/>
    <w:tmpl w:val="ECAAF6FE"/>
    <w:lvl w:ilvl="0">
      <w:start w:val="1"/>
      <w:numFmt w:val="decimal"/>
      <w:lvlText w:val="%1"/>
      <w:lvlJc w:val="left"/>
      <w:pPr>
        <w:ind w:left="1992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836" w:hanging="576"/>
      </w:pPr>
      <w:rPr>
        <w:rFonts w:hint="default"/>
        <w:i/>
        <w:sz w:val="28"/>
        <w:szCs w:val="28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  <w:i/>
        <w:color w:val="auto"/>
      </w:rPr>
    </w:lvl>
    <w:lvl w:ilvl="3">
      <w:start w:val="1"/>
      <w:numFmt w:val="decimal"/>
      <w:lvlText w:val="%1.%2.%3.%4"/>
      <w:lvlJc w:val="left"/>
      <w:pPr>
        <w:ind w:left="4266" w:hanging="864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i/>
      </w:rPr>
    </w:lvl>
  </w:abstractNum>
  <w:abstractNum w:abstractNumId="2" w15:restartNumberingAfterBreak="0">
    <w:nsid w:val="0F573A35"/>
    <w:multiLevelType w:val="multilevel"/>
    <w:tmpl w:val="6784C8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1470746"/>
    <w:multiLevelType w:val="multilevel"/>
    <w:tmpl w:val="00EE1B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ind w:left="2423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2282F90"/>
    <w:multiLevelType w:val="multilevel"/>
    <w:tmpl w:val="08FAC3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2D65B22"/>
    <w:multiLevelType w:val="multilevel"/>
    <w:tmpl w:val="DB10B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3025B16"/>
    <w:multiLevelType w:val="multilevel"/>
    <w:tmpl w:val="17BC054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242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33D3E22"/>
    <w:multiLevelType w:val="multilevel"/>
    <w:tmpl w:val="ED6838FC"/>
    <w:lvl w:ilvl="0">
      <w:start w:val="1"/>
      <w:numFmt w:val="decimal"/>
      <w:lvlText w:val="%1"/>
      <w:lvlJc w:val="left"/>
      <w:pPr>
        <w:ind w:left="1008" w:hanging="432"/>
      </w:pPr>
    </w:lvl>
    <w:lvl w:ilvl="1">
      <w:start w:val="1"/>
      <w:numFmt w:val="decimal"/>
      <w:pStyle w:val="Style10"/>
      <w:lvlText w:val="%1.%2"/>
      <w:lvlJc w:val="left"/>
      <w:pPr>
        <w:ind w:left="1152" w:hanging="576"/>
      </w:pPr>
    </w:lvl>
    <w:lvl w:ilvl="2">
      <w:start w:val="1"/>
      <w:numFmt w:val="decimal"/>
      <w:lvlText w:val="%1.%2.%3"/>
      <w:lvlJc w:val="left"/>
      <w:pPr>
        <w:ind w:left="1296" w:hanging="720"/>
      </w:pPr>
    </w:lvl>
    <w:lvl w:ilvl="3">
      <w:start w:val="1"/>
      <w:numFmt w:val="decimal"/>
      <w:lvlText w:val="%1.%2.%3.%4"/>
      <w:lvlJc w:val="left"/>
      <w:pPr>
        <w:ind w:left="1440" w:hanging="864"/>
      </w:pPr>
    </w:lvl>
    <w:lvl w:ilvl="4">
      <w:start w:val="1"/>
      <w:numFmt w:val="decimal"/>
      <w:lvlText w:val="%1.%2.%3.%4.%5"/>
      <w:lvlJc w:val="left"/>
      <w:pPr>
        <w:ind w:left="1584" w:hanging="1008"/>
      </w:pPr>
    </w:lvl>
    <w:lvl w:ilvl="5">
      <w:start w:val="1"/>
      <w:numFmt w:val="decimal"/>
      <w:lvlText w:val="%1.%2.%3.%4.%5.%6"/>
      <w:lvlJc w:val="left"/>
      <w:pPr>
        <w:ind w:left="1728" w:hanging="1152"/>
      </w:pPr>
    </w:lvl>
    <w:lvl w:ilvl="6">
      <w:start w:val="1"/>
      <w:numFmt w:val="decimal"/>
      <w:lvlText w:val="%1.%2.%3.%4.%5.%6.%7"/>
      <w:lvlJc w:val="left"/>
      <w:pPr>
        <w:ind w:left="1872" w:hanging="1296"/>
      </w:pPr>
    </w:lvl>
    <w:lvl w:ilvl="7">
      <w:start w:val="1"/>
      <w:numFmt w:val="decimal"/>
      <w:lvlText w:val="%1.%2.%3.%4.%5.%6.%7.%8"/>
      <w:lvlJc w:val="left"/>
      <w:pPr>
        <w:ind w:left="2016" w:hanging="1440"/>
      </w:pPr>
    </w:lvl>
    <w:lvl w:ilvl="8">
      <w:start w:val="1"/>
      <w:numFmt w:val="decimal"/>
      <w:lvlText w:val="%1.%2.%3.%4.%5.%6.%7.%8.%9"/>
      <w:lvlJc w:val="left"/>
      <w:pPr>
        <w:ind w:left="2160" w:hanging="1584"/>
      </w:pPr>
    </w:lvl>
  </w:abstractNum>
  <w:abstractNum w:abstractNumId="8" w15:restartNumberingAfterBreak="0">
    <w:nsid w:val="198243D0"/>
    <w:multiLevelType w:val="multilevel"/>
    <w:tmpl w:val="42F41ED2"/>
    <w:lvl w:ilvl="0">
      <w:start w:val="1"/>
      <w:numFmt w:val="decimal"/>
      <w:pStyle w:val="TOC1"/>
      <w:isLgl/>
      <w:lvlText w:val="%1."/>
      <w:lvlJc w:val="right"/>
      <w:pPr>
        <w:ind w:left="360" w:hanging="72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color w:val="0000FF"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D2964BA"/>
    <w:multiLevelType w:val="multilevel"/>
    <w:tmpl w:val="42B8E164"/>
    <w:lvl w:ilvl="0">
      <w:start w:val="1"/>
      <w:numFmt w:val="decimal"/>
      <w:lvlText w:val="%1)"/>
      <w:lvlJc w:val="left"/>
      <w:pPr>
        <w:ind w:left="936" w:hanging="360"/>
      </w:pPr>
    </w:lvl>
    <w:lvl w:ilvl="1">
      <w:start w:val="1"/>
      <w:numFmt w:val="lowerLetter"/>
      <w:lvlText w:val="%2)"/>
      <w:lvlJc w:val="left"/>
      <w:pPr>
        <w:ind w:left="1296" w:hanging="360"/>
      </w:pPr>
    </w:lvl>
    <w:lvl w:ilvl="2">
      <w:start w:val="1"/>
      <w:numFmt w:val="lowerRoman"/>
      <w:lvlText w:val="%3)"/>
      <w:lvlJc w:val="left"/>
      <w:pPr>
        <w:ind w:left="1656" w:hanging="360"/>
      </w:pPr>
    </w:lvl>
    <w:lvl w:ilvl="3">
      <w:start w:val="1"/>
      <w:numFmt w:val="decimal"/>
      <w:lvlText w:val="(%4)"/>
      <w:lvlJc w:val="left"/>
      <w:pPr>
        <w:ind w:left="2016" w:hanging="360"/>
      </w:pPr>
    </w:lvl>
    <w:lvl w:ilvl="4">
      <w:start w:val="1"/>
      <w:numFmt w:val="lowerLetter"/>
      <w:lvlText w:val="(%5)"/>
      <w:lvlJc w:val="left"/>
      <w:pPr>
        <w:ind w:left="2376" w:hanging="360"/>
      </w:pPr>
    </w:lvl>
    <w:lvl w:ilvl="5">
      <w:start w:val="1"/>
      <w:numFmt w:val="lowerRoman"/>
      <w:lvlText w:val="(%6)"/>
      <w:lvlJc w:val="left"/>
      <w:pPr>
        <w:ind w:left="2736" w:hanging="360"/>
      </w:pPr>
    </w:lvl>
    <w:lvl w:ilvl="6">
      <w:start w:val="1"/>
      <w:numFmt w:val="decimal"/>
      <w:lvlText w:val="%7."/>
      <w:lvlJc w:val="left"/>
      <w:pPr>
        <w:ind w:left="3096" w:hanging="360"/>
      </w:pPr>
    </w:lvl>
    <w:lvl w:ilvl="7">
      <w:start w:val="1"/>
      <w:numFmt w:val="lowerLetter"/>
      <w:lvlText w:val="%8."/>
      <w:lvlJc w:val="left"/>
      <w:pPr>
        <w:ind w:left="3456" w:hanging="360"/>
      </w:pPr>
    </w:lvl>
    <w:lvl w:ilvl="8">
      <w:start w:val="1"/>
      <w:numFmt w:val="lowerRoman"/>
      <w:lvlText w:val="%9."/>
      <w:lvlJc w:val="left"/>
      <w:pPr>
        <w:ind w:left="3816" w:hanging="360"/>
      </w:pPr>
    </w:lvl>
  </w:abstractNum>
  <w:abstractNum w:abstractNumId="10" w15:restartNumberingAfterBreak="0">
    <w:nsid w:val="201743CE"/>
    <w:multiLevelType w:val="hybridMultilevel"/>
    <w:tmpl w:val="DF0EB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A82207"/>
    <w:multiLevelType w:val="multilevel"/>
    <w:tmpl w:val="914CBE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DA25952"/>
    <w:multiLevelType w:val="multilevel"/>
    <w:tmpl w:val="EC7614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DB822CC"/>
    <w:multiLevelType w:val="multilevel"/>
    <w:tmpl w:val="F41424D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001" w:hanging="576"/>
      </w:pPr>
    </w:lvl>
    <w:lvl w:ilvl="2">
      <w:start w:val="1"/>
      <w:numFmt w:val="decimal"/>
      <w:pStyle w:val="Heading3"/>
      <w:lvlText w:val="%1.%2.%3"/>
      <w:lvlJc w:val="left"/>
      <w:pPr>
        <w:ind w:left="1145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09C7E4E"/>
    <w:multiLevelType w:val="multilevel"/>
    <w:tmpl w:val="07CC7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Style2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11E4C81"/>
    <w:multiLevelType w:val="multilevel"/>
    <w:tmpl w:val="537060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4545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5446C06"/>
    <w:multiLevelType w:val="hybridMultilevel"/>
    <w:tmpl w:val="837CC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D34455"/>
    <w:multiLevelType w:val="multilevel"/>
    <w:tmpl w:val="1B0265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EFA760D"/>
    <w:multiLevelType w:val="multilevel"/>
    <w:tmpl w:val="DCC638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0102025"/>
    <w:multiLevelType w:val="multilevel"/>
    <w:tmpl w:val="D57470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7BB34DE"/>
    <w:multiLevelType w:val="multilevel"/>
    <w:tmpl w:val="1D9C6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4"/>
  </w:num>
  <w:num w:numId="8">
    <w:abstractNumId w:val="19"/>
  </w:num>
  <w:num w:numId="9">
    <w:abstractNumId w:val="8"/>
  </w:num>
  <w:num w:numId="10">
    <w:abstractNumId w:val="8"/>
  </w:num>
  <w:num w:numId="11">
    <w:abstractNumId w:val="2"/>
  </w:num>
  <w:num w:numId="12">
    <w:abstractNumId w:val="20"/>
  </w:num>
  <w:num w:numId="13">
    <w:abstractNumId w:val="4"/>
  </w:num>
  <w:num w:numId="14">
    <w:abstractNumId w:val="7"/>
  </w:num>
  <w:num w:numId="15">
    <w:abstractNumId w:val="9"/>
  </w:num>
  <w:num w:numId="16">
    <w:abstractNumId w:val="0"/>
  </w:num>
  <w:num w:numId="17">
    <w:abstractNumId w:val="18"/>
  </w:num>
  <w:num w:numId="18">
    <w:abstractNumId w:val="11"/>
  </w:num>
  <w:num w:numId="19">
    <w:abstractNumId w:val="17"/>
  </w:num>
  <w:num w:numId="20">
    <w:abstractNumId w:val="17"/>
  </w:num>
  <w:num w:numId="21">
    <w:abstractNumId w:val="15"/>
  </w:num>
  <w:num w:numId="22">
    <w:abstractNumId w:val="3"/>
  </w:num>
  <w:num w:numId="23">
    <w:abstractNumId w:val="6"/>
  </w:num>
  <w:num w:numId="24">
    <w:abstractNumId w:val="13"/>
  </w:num>
  <w:num w:numId="25">
    <w:abstractNumId w:val="13"/>
  </w:num>
  <w:num w:numId="26">
    <w:abstractNumId w:val="13"/>
  </w:num>
  <w:num w:numId="27">
    <w:abstractNumId w:val="5"/>
  </w:num>
  <w:num w:numId="28">
    <w:abstractNumId w:val="16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33"/>
    <w:rsid w:val="00003FA6"/>
    <w:rsid w:val="00005FEF"/>
    <w:rsid w:val="00007530"/>
    <w:rsid w:val="00007996"/>
    <w:rsid w:val="00015BD1"/>
    <w:rsid w:val="00032A03"/>
    <w:rsid w:val="0004299D"/>
    <w:rsid w:val="00045F41"/>
    <w:rsid w:val="000508A7"/>
    <w:rsid w:val="00064F3E"/>
    <w:rsid w:val="000671E4"/>
    <w:rsid w:val="00073538"/>
    <w:rsid w:val="000834FA"/>
    <w:rsid w:val="000956DB"/>
    <w:rsid w:val="0009653E"/>
    <w:rsid w:val="00097D8B"/>
    <w:rsid w:val="000C0597"/>
    <w:rsid w:val="000C2BAC"/>
    <w:rsid w:val="000D6CC5"/>
    <w:rsid w:val="000D7F82"/>
    <w:rsid w:val="000F0682"/>
    <w:rsid w:val="00100345"/>
    <w:rsid w:val="0010603C"/>
    <w:rsid w:val="00116598"/>
    <w:rsid w:val="00124850"/>
    <w:rsid w:val="001271A3"/>
    <w:rsid w:val="00140F52"/>
    <w:rsid w:val="00145FA1"/>
    <w:rsid w:val="00151EDD"/>
    <w:rsid w:val="001521FA"/>
    <w:rsid w:val="00153365"/>
    <w:rsid w:val="00154818"/>
    <w:rsid w:val="00164BDD"/>
    <w:rsid w:val="00171AE3"/>
    <w:rsid w:val="00172CCC"/>
    <w:rsid w:val="001808C0"/>
    <w:rsid w:val="00182E8A"/>
    <w:rsid w:val="00187DC5"/>
    <w:rsid w:val="00196040"/>
    <w:rsid w:val="001A1A97"/>
    <w:rsid w:val="001B1E01"/>
    <w:rsid w:val="001B2ECB"/>
    <w:rsid w:val="001D7A0C"/>
    <w:rsid w:val="001F51D9"/>
    <w:rsid w:val="00230F35"/>
    <w:rsid w:val="00245B38"/>
    <w:rsid w:val="00251784"/>
    <w:rsid w:val="0026106A"/>
    <w:rsid w:val="00261E4D"/>
    <w:rsid w:val="00281AB2"/>
    <w:rsid w:val="0028471F"/>
    <w:rsid w:val="00291FB6"/>
    <w:rsid w:val="002B0B6B"/>
    <w:rsid w:val="002B4EA8"/>
    <w:rsid w:val="002B642A"/>
    <w:rsid w:val="002C2E36"/>
    <w:rsid w:val="002D3316"/>
    <w:rsid w:val="002E0F5C"/>
    <w:rsid w:val="002F0F4C"/>
    <w:rsid w:val="003116B4"/>
    <w:rsid w:val="003134D4"/>
    <w:rsid w:val="00322B5C"/>
    <w:rsid w:val="00325431"/>
    <w:rsid w:val="00341EDD"/>
    <w:rsid w:val="003440A1"/>
    <w:rsid w:val="00344439"/>
    <w:rsid w:val="00344779"/>
    <w:rsid w:val="00352194"/>
    <w:rsid w:val="00362FA8"/>
    <w:rsid w:val="00364671"/>
    <w:rsid w:val="003673C1"/>
    <w:rsid w:val="00382C56"/>
    <w:rsid w:val="0038370C"/>
    <w:rsid w:val="00392007"/>
    <w:rsid w:val="003A1598"/>
    <w:rsid w:val="003A5FB4"/>
    <w:rsid w:val="003C010D"/>
    <w:rsid w:val="003C3127"/>
    <w:rsid w:val="003E45E7"/>
    <w:rsid w:val="003E6AD3"/>
    <w:rsid w:val="003F4549"/>
    <w:rsid w:val="003F47B4"/>
    <w:rsid w:val="003F5506"/>
    <w:rsid w:val="004010F7"/>
    <w:rsid w:val="00402F04"/>
    <w:rsid w:val="00414254"/>
    <w:rsid w:val="00420509"/>
    <w:rsid w:val="0042360D"/>
    <w:rsid w:val="0045707D"/>
    <w:rsid w:val="00457810"/>
    <w:rsid w:val="00464C4C"/>
    <w:rsid w:val="004651B5"/>
    <w:rsid w:val="00471396"/>
    <w:rsid w:val="00475A35"/>
    <w:rsid w:val="00475EFA"/>
    <w:rsid w:val="004762D8"/>
    <w:rsid w:val="004766AE"/>
    <w:rsid w:val="004817FD"/>
    <w:rsid w:val="00481DEB"/>
    <w:rsid w:val="00491070"/>
    <w:rsid w:val="004913BA"/>
    <w:rsid w:val="004920DD"/>
    <w:rsid w:val="00494054"/>
    <w:rsid w:val="004A043F"/>
    <w:rsid w:val="004A1B4B"/>
    <w:rsid w:val="004A6E73"/>
    <w:rsid w:val="004A75ED"/>
    <w:rsid w:val="004B09BA"/>
    <w:rsid w:val="004D3CC4"/>
    <w:rsid w:val="004D5817"/>
    <w:rsid w:val="004D7A43"/>
    <w:rsid w:val="004F3665"/>
    <w:rsid w:val="005010D0"/>
    <w:rsid w:val="00502C0F"/>
    <w:rsid w:val="005079E6"/>
    <w:rsid w:val="00513264"/>
    <w:rsid w:val="005442EC"/>
    <w:rsid w:val="00566E20"/>
    <w:rsid w:val="00575590"/>
    <w:rsid w:val="005842BB"/>
    <w:rsid w:val="00592CB2"/>
    <w:rsid w:val="005A004C"/>
    <w:rsid w:val="005A3237"/>
    <w:rsid w:val="005B07D6"/>
    <w:rsid w:val="005B4AAC"/>
    <w:rsid w:val="005C62D5"/>
    <w:rsid w:val="005D5696"/>
    <w:rsid w:val="005E00CC"/>
    <w:rsid w:val="005E2AE0"/>
    <w:rsid w:val="005F1A52"/>
    <w:rsid w:val="005F3DFD"/>
    <w:rsid w:val="00602FF6"/>
    <w:rsid w:val="00607481"/>
    <w:rsid w:val="00610EF8"/>
    <w:rsid w:val="00612776"/>
    <w:rsid w:val="00612AA0"/>
    <w:rsid w:val="0063188E"/>
    <w:rsid w:val="006328E8"/>
    <w:rsid w:val="00646D40"/>
    <w:rsid w:val="00654217"/>
    <w:rsid w:val="006645B6"/>
    <w:rsid w:val="006706B6"/>
    <w:rsid w:val="006730DA"/>
    <w:rsid w:val="006902F5"/>
    <w:rsid w:val="00694BEE"/>
    <w:rsid w:val="00697FCA"/>
    <w:rsid w:val="006A4423"/>
    <w:rsid w:val="006B0ACC"/>
    <w:rsid w:val="006B0EC1"/>
    <w:rsid w:val="006C1AB5"/>
    <w:rsid w:val="006D371F"/>
    <w:rsid w:val="006E74CF"/>
    <w:rsid w:val="006F37A0"/>
    <w:rsid w:val="006F3D82"/>
    <w:rsid w:val="006F7F15"/>
    <w:rsid w:val="007062F8"/>
    <w:rsid w:val="00734FBF"/>
    <w:rsid w:val="00737D4A"/>
    <w:rsid w:val="00754AEE"/>
    <w:rsid w:val="00756F9C"/>
    <w:rsid w:val="0076576A"/>
    <w:rsid w:val="00780A83"/>
    <w:rsid w:val="00780FE3"/>
    <w:rsid w:val="0078574D"/>
    <w:rsid w:val="00786D97"/>
    <w:rsid w:val="00795834"/>
    <w:rsid w:val="007A547F"/>
    <w:rsid w:val="007B6DE8"/>
    <w:rsid w:val="007C6206"/>
    <w:rsid w:val="007C7126"/>
    <w:rsid w:val="007F5741"/>
    <w:rsid w:val="0080607F"/>
    <w:rsid w:val="00815EA2"/>
    <w:rsid w:val="00835AC2"/>
    <w:rsid w:val="0083704A"/>
    <w:rsid w:val="00862964"/>
    <w:rsid w:val="00876F5C"/>
    <w:rsid w:val="0088110E"/>
    <w:rsid w:val="008813D2"/>
    <w:rsid w:val="008927FA"/>
    <w:rsid w:val="00893431"/>
    <w:rsid w:val="00895494"/>
    <w:rsid w:val="00897DF4"/>
    <w:rsid w:val="008A4829"/>
    <w:rsid w:val="008B3432"/>
    <w:rsid w:val="008B3C35"/>
    <w:rsid w:val="008B3DC8"/>
    <w:rsid w:val="008C3653"/>
    <w:rsid w:val="008C7FA9"/>
    <w:rsid w:val="008E615E"/>
    <w:rsid w:val="00905FF8"/>
    <w:rsid w:val="009062AD"/>
    <w:rsid w:val="00910D58"/>
    <w:rsid w:val="00912C5B"/>
    <w:rsid w:val="00916A82"/>
    <w:rsid w:val="00921BFC"/>
    <w:rsid w:val="00922A15"/>
    <w:rsid w:val="00926089"/>
    <w:rsid w:val="00933B55"/>
    <w:rsid w:val="00950BE6"/>
    <w:rsid w:val="00962861"/>
    <w:rsid w:val="00982930"/>
    <w:rsid w:val="00986585"/>
    <w:rsid w:val="00991805"/>
    <w:rsid w:val="009A4D02"/>
    <w:rsid w:val="009A61F6"/>
    <w:rsid w:val="009B74B7"/>
    <w:rsid w:val="009C6684"/>
    <w:rsid w:val="009D1674"/>
    <w:rsid w:val="009F3769"/>
    <w:rsid w:val="009F7DCD"/>
    <w:rsid w:val="00A00BED"/>
    <w:rsid w:val="00A03D87"/>
    <w:rsid w:val="00A03E3C"/>
    <w:rsid w:val="00A16A61"/>
    <w:rsid w:val="00A242C2"/>
    <w:rsid w:val="00A34EE2"/>
    <w:rsid w:val="00A40DD3"/>
    <w:rsid w:val="00A46DF2"/>
    <w:rsid w:val="00A60273"/>
    <w:rsid w:val="00A640F5"/>
    <w:rsid w:val="00A82280"/>
    <w:rsid w:val="00A86DAD"/>
    <w:rsid w:val="00AA19E5"/>
    <w:rsid w:val="00AB539E"/>
    <w:rsid w:val="00AC0346"/>
    <w:rsid w:val="00AC4CF4"/>
    <w:rsid w:val="00AC7B53"/>
    <w:rsid w:val="00AE4AA6"/>
    <w:rsid w:val="00AE617F"/>
    <w:rsid w:val="00AE65F2"/>
    <w:rsid w:val="00B04DDF"/>
    <w:rsid w:val="00B05641"/>
    <w:rsid w:val="00B40868"/>
    <w:rsid w:val="00B62FEB"/>
    <w:rsid w:val="00B65941"/>
    <w:rsid w:val="00B86D56"/>
    <w:rsid w:val="00B87EC7"/>
    <w:rsid w:val="00B96522"/>
    <w:rsid w:val="00BA4702"/>
    <w:rsid w:val="00BA5BAB"/>
    <w:rsid w:val="00BA7CB3"/>
    <w:rsid w:val="00BB31D5"/>
    <w:rsid w:val="00BB5224"/>
    <w:rsid w:val="00BB53E2"/>
    <w:rsid w:val="00BB7E45"/>
    <w:rsid w:val="00BC3431"/>
    <w:rsid w:val="00BC5FCF"/>
    <w:rsid w:val="00BD2415"/>
    <w:rsid w:val="00BE1645"/>
    <w:rsid w:val="00BF42A7"/>
    <w:rsid w:val="00C00BC0"/>
    <w:rsid w:val="00C0294A"/>
    <w:rsid w:val="00C05690"/>
    <w:rsid w:val="00C219EA"/>
    <w:rsid w:val="00C21D21"/>
    <w:rsid w:val="00C24DE0"/>
    <w:rsid w:val="00C2556C"/>
    <w:rsid w:val="00C305A4"/>
    <w:rsid w:val="00C41BE8"/>
    <w:rsid w:val="00C706FF"/>
    <w:rsid w:val="00C770DA"/>
    <w:rsid w:val="00C87119"/>
    <w:rsid w:val="00C945DC"/>
    <w:rsid w:val="00CC061C"/>
    <w:rsid w:val="00CC09CF"/>
    <w:rsid w:val="00CE5BE7"/>
    <w:rsid w:val="00CE5C79"/>
    <w:rsid w:val="00CF553C"/>
    <w:rsid w:val="00D04EC1"/>
    <w:rsid w:val="00D14AB1"/>
    <w:rsid w:val="00D17943"/>
    <w:rsid w:val="00D20C48"/>
    <w:rsid w:val="00D229E5"/>
    <w:rsid w:val="00D232C2"/>
    <w:rsid w:val="00D33992"/>
    <w:rsid w:val="00D43A6E"/>
    <w:rsid w:val="00D45979"/>
    <w:rsid w:val="00D46604"/>
    <w:rsid w:val="00D46F48"/>
    <w:rsid w:val="00D7269B"/>
    <w:rsid w:val="00D85A43"/>
    <w:rsid w:val="00D8603A"/>
    <w:rsid w:val="00D87793"/>
    <w:rsid w:val="00D9309C"/>
    <w:rsid w:val="00D944E3"/>
    <w:rsid w:val="00DA45CA"/>
    <w:rsid w:val="00DA79FC"/>
    <w:rsid w:val="00DB4184"/>
    <w:rsid w:val="00DC19BB"/>
    <w:rsid w:val="00DD0ED0"/>
    <w:rsid w:val="00DE54A6"/>
    <w:rsid w:val="00DE6779"/>
    <w:rsid w:val="00DF0C33"/>
    <w:rsid w:val="00DF1037"/>
    <w:rsid w:val="00DF132E"/>
    <w:rsid w:val="00DF67E7"/>
    <w:rsid w:val="00E0344E"/>
    <w:rsid w:val="00E13E18"/>
    <w:rsid w:val="00E14009"/>
    <w:rsid w:val="00E23397"/>
    <w:rsid w:val="00E33C1A"/>
    <w:rsid w:val="00E43B17"/>
    <w:rsid w:val="00E61E25"/>
    <w:rsid w:val="00E67382"/>
    <w:rsid w:val="00E73D3C"/>
    <w:rsid w:val="00E9580D"/>
    <w:rsid w:val="00EA3F59"/>
    <w:rsid w:val="00EB10F9"/>
    <w:rsid w:val="00EB6071"/>
    <w:rsid w:val="00ED3296"/>
    <w:rsid w:val="00EE694F"/>
    <w:rsid w:val="00F14DDD"/>
    <w:rsid w:val="00F2194B"/>
    <w:rsid w:val="00F26304"/>
    <w:rsid w:val="00F300E4"/>
    <w:rsid w:val="00F53467"/>
    <w:rsid w:val="00F55EE3"/>
    <w:rsid w:val="00F66E7A"/>
    <w:rsid w:val="00F70A8E"/>
    <w:rsid w:val="00F819AC"/>
    <w:rsid w:val="00F865CE"/>
    <w:rsid w:val="00F914F4"/>
    <w:rsid w:val="00F92CD0"/>
    <w:rsid w:val="00FA4D4F"/>
    <w:rsid w:val="00FB3465"/>
    <w:rsid w:val="00FB4090"/>
    <w:rsid w:val="00FC6FC7"/>
    <w:rsid w:val="00FD14BA"/>
    <w:rsid w:val="00FD4574"/>
    <w:rsid w:val="00FE0AA0"/>
    <w:rsid w:val="00FE121A"/>
    <w:rsid w:val="00FF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5B143"/>
  <w14:defaultImageDpi w14:val="32767"/>
  <w15:chartTrackingRefBased/>
  <w15:docId w15:val="{25C9511C-091E-F446-95C3-A59661C4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6E73"/>
    <w:pPr>
      <w:keepNext/>
      <w:keepLines/>
      <w:numPr>
        <w:numId w:val="26"/>
      </w:numPr>
      <w:jc w:val="center"/>
      <w:outlineLvl w:val="0"/>
    </w:pPr>
    <w:rPr>
      <w:rFonts w:ascii="Times New Roman" w:eastAsia="Times New Roman" w:hAnsi="Times New Roman"/>
      <w:b/>
      <w:bCs/>
      <w:noProof/>
      <w:sz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6E73"/>
    <w:pPr>
      <w:numPr>
        <w:ilvl w:val="1"/>
        <w:numId w:val="27"/>
      </w:numPr>
      <w:ind w:left="576" w:hanging="576"/>
      <w:outlineLvl w:val="1"/>
    </w:pPr>
    <w:rPr>
      <w:rFonts w:ascii="Times New Roman" w:eastAsia="MS Gothic" w:hAnsi="Times New Roman"/>
      <w:b/>
      <w:bCs/>
      <w:noProof/>
      <w:sz w:val="28"/>
      <w:lang w:val="en-US" w:eastAsia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A6E73"/>
    <w:pPr>
      <w:keepNext/>
      <w:keepLines/>
      <w:numPr>
        <w:ilvl w:val="2"/>
        <w:numId w:val="26"/>
      </w:numPr>
      <w:spacing w:before="100" w:beforeAutospacing="1" w:after="100" w:afterAutospacing="1"/>
      <w:outlineLvl w:val="2"/>
    </w:pPr>
    <w:rPr>
      <w:rFonts w:ascii="Times New Roman" w:eastAsia="Times New Roman" w:hAnsi="Times New Roman"/>
      <w:b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A6E73"/>
    <w:pPr>
      <w:keepNext/>
      <w:keepLines/>
      <w:numPr>
        <w:ilvl w:val="3"/>
        <w:numId w:val="26"/>
      </w:numPr>
      <w:outlineLvl w:val="3"/>
    </w:pPr>
    <w:rPr>
      <w:rFonts w:ascii="Times New Roman" w:eastAsia="MS Gothic" w:hAnsi="Times New Roman"/>
      <w:b/>
      <w:bCs/>
      <w:i/>
      <w:i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Heading4"/>
    <w:link w:val="Style2Char"/>
    <w:autoRedefine/>
    <w:qFormat/>
    <w:rsid w:val="00DE54A6"/>
    <w:pPr>
      <w:numPr>
        <w:numId w:val="7"/>
      </w:numPr>
      <w:ind w:left="864" w:hanging="864"/>
    </w:pPr>
    <w:rPr>
      <w:bCs w:val="0"/>
      <w:i w:val="0"/>
    </w:rPr>
  </w:style>
  <w:style w:type="character" w:customStyle="1" w:styleId="Style2Char">
    <w:name w:val="Style2 Char"/>
    <w:basedOn w:val="Heading4Char"/>
    <w:link w:val="Style2"/>
    <w:rsid w:val="00DE54A6"/>
    <w:rPr>
      <w:rFonts w:ascii="Times New Roman" w:eastAsia="MS Gothic" w:hAnsi="Times New Roman" w:cstheme="majorBidi"/>
      <w:b/>
      <w:bCs w:val="0"/>
      <w:i w:val="0"/>
      <w:iCs/>
      <w:color w:val="000000"/>
      <w:lang w:val="en-US"/>
    </w:rPr>
  </w:style>
  <w:style w:type="character" w:customStyle="1" w:styleId="Heading4Char">
    <w:name w:val="Heading 4 Char"/>
    <w:link w:val="Heading4"/>
    <w:uiPriority w:val="9"/>
    <w:rsid w:val="000C2BAC"/>
    <w:rPr>
      <w:rFonts w:ascii="Times New Roman" w:eastAsia="MS Gothic" w:hAnsi="Times New Roman"/>
      <w:b/>
      <w:bCs/>
      <w:i/>
      <w:iCs/>
      <w:color w:val="000000"/>
    </w:rPr>
  </w:style>
  <w:style w:type="paragraph" w:customStyle="1" w:styleId="Style3">
    <w:name w:val="Style3"/>
    <w:basedOn w:val="Heading4"/>
    <w:next w:val="Heading4"/>
    <w:link w:val="Style3Char"/>
    <w:autoRedefine/>
    <w:qFormat/>
    <w:rsid w:val="00DE54A6"/>
    <w:pPr>
      <w:numPr>
        <w:ilvl w:val="0"/>
        <w:numId w:val="0"/>
      </w:numPr>
      <w:ind w:left="864" w:hanging="864"/>
    </w:pPr>
    <w:rPr>
      <w:bCs w:val="0"/>
      <w:i w:val="0"/>
    </w:rPr>
  </w:style>
  <w:style w:type="character" w:customStyle="1" w:styleId="Style3Char">
    <w:name w:val="Style3 Char"/>
    <w:basedOn w:val="Heading4Char"/>
    <w:link w:val="Style3"/>
    <w:rsid w:val="00DE54A6"/>
    <w:rPr>
      <w:rFonts w:ascii="Times New Roman" w:eastAsia="MS Gothic" w:hAnsi="Times New Roman" w:cstheme="majorBidi"/>
      <w:b/>
      <w:bCs w:val="0"/>
      <w:i w:val="0"/>
      <w:iCs/>
      <w:color w:val="000000"/>
      <w:lang w:val="en-US"/>
    </w:rPr>
  </w:style>
  <w:style w:type="character" w:customStyle="1" w:styleId="Heading3Char">
    <w:name w:val="Heading 3 Char"/>
    <w:link w:val="Heading3"/>
    <w:uiPriority w:val="9"/>
    <w:rsid w:val="004A6E73"/>
    <w:rPr>
      <w:rFonts w:ascii="Times New Roman" w:eastAsia="Times New Roman" w:hAnsi="Times New Roman"/>
      <w:b/>
    </w:rPr>
  </w:style>
  <w:style w:type="character" w:customStyle="1" w:styleId="Heading2Char">
    <w:name w:val="Heading 2 Char"/>
    <w:link w:val="Heading2"/>
    <w:uiPriority w:val="9"/>
    <w:rsid w:val="004A6E73"/>
    <w:rPr>
      <w:rFonts w:ascii="Times New Roman" w:eastAsia="MS Gothic" w:hAnsi="Times New Roman"/>
      <w:b/>
      <w:bCs/>
      <w:noProof/>
      <w:sz w:val="28"/>
      <w:lang w:val="en-US" w:eastAsia="en-GB"/>
    </w:rPr>
  </w:style>
  <w:style w:type="character" w:customStyle="1" w:styleId="Heading1Char">
    <w:name w:val="Heading 1 Char"/>
    <w:link w:val="Heading1"/>
    <w:uiPriority w:val="9"/>
    <w:rsid w:val="004A6E73"/>
    <w:rPr>
      <w:rFonts w:ascii="Times New Roman" w:eastAsia="Times New Roman" w:hAnsi="Times New Roman"/>
      <w:b/>
      <w:bCs/>
      <w:noProof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D3316"/>
    <w:pPr>
      <w:spacing w:before="120"/>
    </w:pPr>
    <w:rPr>
      <w:rFonts w:ascii="Arial" w:eastAsia="Times New Roman" w:hAnsi="Arial" w:cs="Times New Roman"/>
      <w:iCs/>
      <w:szCs w:val="20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A4702"/>
    <w:pPr>
      <w:numPr>
        <w:numId w:val="10"/>
      </w:numPr>
      <w:tabs>
        <w:tab w:val="right" w:leader="dot" w:pos="480"/>
        <w:tab w:val="right" w:leader="dot" w:pos="8296"/>
      </w:tabs>
      <w:spacing w:before="240" w:after="120"/>
    </w:pPr>
    <w:rPr>
      <w:rFonts w:ascii="Arial" w:eastAsia="Times New Roman" w:hAnsi="Arial" w:cs="Times New Roman"/>
      <w:b/>
      <w:bCs/>
      <w:szCs w:val="20"/>
      <w:lang w:val="en-A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D3316"/>
    <w:rPr>
      <w:rFonts w:ascii="Arial" w:eastAsia="Times New Roman" w:hAnsi="Arial" w:cs="Times New Roman"/>
      <w:sz w:val="20"/>
      <w:szCs w:val="20"/>
      <w:lang w:val="en-AU"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BA4702"/>
    <w:rPr>
      <w:rFonts w:ascii="Arial" w:eastAsia="Times New Roman" w:hAnsi="Arial" w:cs="Times New Roman"/>
      <w:i/>
      <w:sz w:val="20"/>
      <w:szCs w:val="20"/>
      <w:lang w:val="en-AU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2D3316"/>
    <w:pPr>
      <w:ind w:left="960"/>
    </w:pPr>
    <w:rPr>
      <w:rFonts w:ascii="Arial" w:eastAsia="Times New Roman" w:hAnsi="Arial" w:cs="Times New Roman"/>
      <w:sz w:val="20"/>
      <w:szCs w:val="20"/>
      <w:lang w:val="en-AU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16A61"/>
    <w:pPr>
      <w:keepNext/>
    </w:pPr>
    <w:rPr>
      <w:rFonts w:ascii="Times New Roman" w:eastAsia="Times New Roman" w:hAnsi="Times New Roman" w:cs="Times New Roman"/>
      <w:b/>
      <w:sz w:val="20"/>
      <w:lang w:val="en-AU"/>
    </w:r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BA4702"/>
    <w:rPr>
      <w:rFonts w:ascii="Arial" w:eastAsia="Times New Roman" w:hAnsi="Arial" w:cs="Times New Roman"/>
      <w:lang w:val="en-AU"/>
    </w:rPr>
  </w:style>
  <w:style w:type="character" w:styleId="Hyperlink">
    <w:name w:val="Hyperlink"/>
    <w:uiPriority w:val="99"/>
    <w:unhideWhenUsed/>
    <w:qFormat/>
    <w:rsid w:val="00BA4702"/>
    <w:rPr>
      <w:rFonts w:ascii="Arial" w:hAnsi="Arial"/>
      <w:color w:val="000000" w:themeColor="text1"/>
      <w:sz w:val="24"/>
      <w:u w:val="none"/>
      <w:bdr w:val="none" w:sz="0" w:space="0" w:color="auto"/>
    </w:rPr>
  </w:style>
  <w:style w:type="paragraph" w:customStyle="1" w:styleId="Style9">
    <w:name w:val="Style9"/>
    <w:basedOn w:val="Heading2"/>
    <w:next w:val="Heading2"/>
    <w:autoRedefine/>
    <w:qFormat/>
    <w:rsid w:val="00A16A61"/>
    <w:rPr>
      <w:rFonts w:cs="Times New Roman"/>
    </w:rPr>
  </w:style>
  <w:style w:type="paragraph" w:customStyle="1" w:styleId="Style10">
    <w:name w:val="Style10"/>
    <w:basedOn w:val="Heading2"/>
    <w:autoRedefine/>
    <w:qFormat/>
    <w:rsid w:val="00A16A61"/>
    <w:pPr>
      <w:numPr>
        <w:numId w:val="14"/>
      </w:numPr>
    </w:pPr>
    <w:rPr>
      <w:rFonts w:cs="Times New Roman"/>
    </w:rPr>
  </w:style>
  <w:style w:type="paragraph" w:customStyle="1" w:styleId="capationfigure">
    <w:name w:val="capation figure"/>
    <w:autoRedefine/>
    <w:qFormat/>
    <w:rsid w:val="000C2BAC"/>
    <w:rPr>
      <w:rFonts w:ascii="Times New Roman" w:eastAsia="MS PGothic" w:hAnsi="Times New Roman" w:cs="Times New Roman"/>
      <w:b/>
      <w:sz w:val="20"/>
      <w:szCs w:val="20"/>
      <w:lang w:val="en-AU"/>
    </w:rPr>
  </w:style>
  <w:style w:type="paragraph" w:customStyle="1" w:styleId="tablecaption">
    <w:name w:val="table_caption"/>
    <w:basedOn w:val="Normal"/>
    <w:autoRedefine/>
    <w:qFormat/>
    <w:rsid w:val="000C2BA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/>
    </w:rPr>
  </w:style>
  <w:style w:type="paragraph" w:styleId="ListParagraph">
    <w:name w:val="List Paragraph"/>
    <w:basedOn w:val="Normal"/>
    <w:uiPriority w:val="34"/>
    <w:qFormat/>
    <w:rsid w:val="00B65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Abebe Fola</dc:creator>
  <cp:keywords/>
  <dc:description/>
  <cp:lastModifiedBy>Fola, Abebe</cp:lastModifiedBy>
  <cp:revision>6</cp:revision>
  <dcterms:created xsi:type="dcterms:W3CDTF">2020-12-28T01:30:00Z</dcterms:created>
  <dcterms:modified xsi:type="dcterms:W3CDTF">2021-04-16T21:46:00Z</dcterms:modified>
</cp:coreProperties>
</file>