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2BEAE" w14:textId="77777777" w:rsidR="00613B46" w:rsidRDefault="00104C4D" w:rsidP="00796691">
      <w:pPr>
        <w:pStyle w:val="Title"/>
        <w:jc w:val="center"/>
      </w:pPr>
      <w:r>
        <w:t>How to build your virtual machine</w:t>
      </w:r>
    </w:p>
    <w:p w14:paraId="26631132" w14:textId="01BA6D5D" w:rsidR="00796691" w:rsidRDefault="00796691" w:rsidP="00796691">
      <w:pPr>
        <w:pStyle w:val="Heading1"/>
      </w:pPr>
      <w:r>
        <w:t>Get Linux Mint</w:t>
      </w:r>
    </w:p>
    <w:p w14:paraId="4A82BEAF" w14:textId="10BACB92" w:rsidR="00104C4D" w:rsidRDefault="00C31411" w:rsidP="00796691">
      <w:pPr>
        <w:ind w:left="720"/>
      </w:pPr>
      <w:hyperlink r:id="rId5" w:history="1">
        <w:r w:rsidRPr="00C74072">
          <w:rPr>
            <w:rStyle w:val="Hyperlink"/>
          </w:rPr>
          <w:t>https://linuxmint.com/edition.php?id=249</w:t>
        </w:r>
      </w:hyperlink>
      <w:r>
        <w:t xml:space="preserve"> </w:t>
      </w:r>
    </w:p>
    <w:p w14:paraId="4A82BEB0" w14:textId="77777777" w:rsidR="00104C4D" w:rsidRDefault="00104C4D" w:rsidP="00796691">
      <w:pPr>
        <w:ind w:left="720"/>
      </w:pPr>
      <w:r>
        <w:t>download Mint 18.3 “Sylvia” – Xfce (64 bit)</w:t>
      </w:r>
    </w:p>
    <w:p w14:paraId="4A82BEB1" w14:textId="4FB0C021" w:rsidR="00104C4D" w:rsidRDefault="00104C4D" w:rsidP="00796691">
      <w:pPr>
        <w:ind w:left="720"/>
      </w:pPr>
      <w:r>
        <w:t>sha256 verify</w:t>
      </w:r>
      <w:r w:rsidR="000859A5">
        <w:t xml:space="preserve"> (optional, see </w:t>
      </w:r>
      <w:hyperlink r:id="rId6" w:history="1">
        <w:r w:rsidR="00D907D2" w:rsidRPr="00C74072">
          <w:rPr>
            <w:rStyle w:val="Hyperlink"/>
          </w:rPr>
          <w:t>https://linuxmint.com/verify.php</w:t>
        </w:r>
      </w:hyperlink>
      <w:r w:rsidR="00D907D2">
        <w:t xml:space="preserve"> </w:t>
      </w:r>
      <w:bookmarkStart w:id="0" w:name="_GoBack"/>
      <w:bookmarkEnd w:id="0"/>
      <w:r w:rsidR="000859A5">
        <w:t xml:space="preserve">) </w:t>
      </w:r>
    </w:p>
    <w:p w14:paraId="4A82BEB2" w14:textId="77777777" w:rsidR="00104C4D" w:rsidRPr="0036315B" w:rsidRDefault="00104C4D" w:rsidP="00796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36315B">
        <w:rPr>
          <w:rFonts w:ascii="Courier New" w:eastAsia="Times New Roman" w:hAnsi="Courier New" w:cs="Courier New"/>
          <w:color w:val="000000"/>
          <w:sz w:val="20"/>
          <w:szCs w:val="20"/>
        </w:rPr>
        <w:t>a78be201c766133d35a39b0555e00503f5fe47ff2bb17d6e27953397f44dcf09 *linuxmint-18.3-xfce-64bit.iso</w:t>
      </w:r>
    </w:p>
    <w:p w14:paraId="4A82BEB3" w14:textId="57F57344" w:rsidR="00104C4D" w:rsidRDefault="00796691" w:rsidP="000859A5">
      <w:pPr>
        <w:pStyle w:val="Heading1"/>
      </w:pPr>
      <w:r>
        <w:t>Get VirtualBox</w:t>
      </w:r>
    </w:p>
    <w:p w14:paraId="4A82BEB4" w14:textId="77777777" w:rsidR="00104C4D" w:rsidRDefault="00104C4D" w:rsidP="00796691">
      <w:pPr>
        <w:ind w:left="720"/>
      </w:pPr>
      <w:r>
        <w:t>Oracle VM VirtualBox 5.2.6</w:t>
      </w:r>
    </w:p>
    <w:p w14:paraId="4A82BEB5" w14:textId="77777777" w:rsidR="00104C4D" w:rsidRDefault="00D907D2" w:rsidP="00796691">
      <w:pPr>
        <w:ind w:left="720"/>
      </w:pPr>
      <w:hyperlink r:id="rId7" w:history="1">
        <w:r w:rsidR="00104C4D" w:rsidRPr="00B6706F">
          <w:rPr>
            <w:rStyle w:val="Hyperlink"/>
          </w:rPr>
          <w:t>https://www.virtualbox.org/wiki/Downloads</w:t>
        </w:r>
      </w:hyperlink>
    </w:p>
    <w:p w14:paraId="4A82BEB6" w14:textId="77777777" w:rsidR="00104C4D" w:rsidRDefault="00104C4D" w:rsidP="00104C4D">
      <w:r>
        <w:rPr>
          <w:noProof/>
        </w:rPr>
        <w:drawing>
          <wp:inline distT="0" distB="0" distL="0" distR="0" wp14:anchorId="4A82BF1C" wp14:editId="4A82BF1D">
            <wp:extent cx="594360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90775"/>
                    </a:xfrm>
                    <a:prstGeom prst="rect">
                      <a:avLst/>
                    </a:prstGeom>
                  </pic:spPr>
                </pic:pic>
              </a:graphicData>
            </a:graphic>
          </wp:inline>
        </w:drawing>
      </w:r>
    </w:p>
    <w:p w14:paraId="4A82BEB7" w14:textId="6C5A5BF3" w:rsidR="00104C4D" w:rsidRDefault="00796691" w:rsidP="00796691">
      <w:pPr>
        <w:pStyle w:val="Heading1"/>
      </w:pPr>
      <w:r>
        <w:t>Setup VirtualBox</w:t>
      </w:r>
    </w:p>
    <w:p w14:paraId="4A82BEB8" w14:textId="77777777" w:rsidR="00104C4D" w:rsidRDefault="00104C4D" w:rsidP="00796691">
      <w:pPr>
        <w:ind w:left="720"/>
      </w:pPr>
      <w:r>
        <w:t>launch oracle virtual box</w:t>
      </w:r>
    </w:p>
    <w:p w14:paraId="4A82BEB9" w14:textId="55B9E24E" w:rsidR="00104C4D" w:rsidRDefault="00796691" w:rsidP="00796691">
      <w:pPr>
        <w:ind w:left="720"/>
      </w:pPr>
      <w:r>
        <w:t>click new to create a new Virtual Machine</w:t>
      </w:r>
    </w:p>
    <w:p w14:paraId="4A82BEBA" w14:textId="77777777" w:rsidR="00104C4D" w:rsidRDefault="00104C4D" w:rsidP="00796691">
      <w:pPr>
        <w:ind w:left="1440"/>
      </w:pPr>
      <w:r>
        <w:t>name: Django_Server</w:t>
      </w:r>
    </w:p>
    <w:p w14:paraId="4A82BEBB" w14:textId="77777777" w:rsidR="00104C4D" w:rsidRDefault="00104C4D" w:rsidP="00796691">
      <w:pPr>
        <w:ind w:left="1440"/>
      </w:pPr>
      <w:r>
        <w:t>select: type = linux, version= Ubuntu(64)</w:t>
      </w:r>
    </w:p>
    <w:p w14:paraId="4A82BEBC" w14:textId="77777777" w:rsidR="00104C4D" w:rsidRDefault="00104C4D" w:rsidP="00796691">
      <w:pPr>
        <w:ind w:left="1440"/>
      </w:pPr>
      <w:r>
        <w:t>select memory = 2048MB</w:t>
      </w:r>
    </w:p>
    <w:p w14:paraId="4A82BEBD" w14:textId="77777777" w:rsidR="00104C4D" w:rsidRDefault="00104C4D" w:rsidP="00796691">
      <w:pPr>
        <w:ind w:left="1440"/>
      </w:pPr>
      <w:r>
        <w:t>leave “Create a virtual hard disk now”</w:t>
      </w:r>
    </w:p>
    <w:p w14:paraId="4A82BEBE" w14:textId="77777777" w:rsidR="00104C4D" w:rsidRDefault="00104C4D" w:rsidP="00796691">
      <w:pPr>
        <w:ind w:left="720"/>
      </w:pPr>
      <w:r>
        <w:t>click next;</w:t>
      </w:r>
    </w:p>
    <w:p w14:paraId="4A82BEBF" w14:textId="6B5006C2" w:rsidR="00104C4D" w:rsidRDefault="00104C4D" w:rsidP="00796691">
      <w:pPr>
        <w:ind w:left="720"/>
      </w:pPr>
      <w:r>
        <w:t>first select Hard disk Type; I use VHD (I</w:t>
      </w:r>
      <w:r w:rsidR="00796691">
        <w:t>’</w:t>
      </w:r>
      <w:r>
        <w:t>ve had problems with VDI, but many people leave it as the default)</w:t>
      </w:r>
    </w:p>
    <w:p w14:paraId="4A82BEC1" w14:textId="4D86E9BA" w:rsidR="00104C4D" w:rsidRDefault="00104C4D" w:rsidP="00796691">
      <w:pPr>
        <w:ind w:left="720"/>
      </w:pPr>
      <w:r>
        <w:lastRenderedPageBreak/>
        <w:t>next select file location</w:t>
      </w:r>
      <w:r w:rsidR="00796691">
        <w:t xml:space="preserve"> (</w:t>
      </w:r>
      <w:r>
        <w:t>I put my virtual machines in &lt;user&gt;/documents/virtual_machines/</w:t>
      </w:r>
      <w:r w:rsidR="00796691">
        <w:t xml:space="preserve"> )</w:t>
      </w:r>
    </w:p>
    <w:p w14:paraId="4A82BEC2" w14:textId="77777777" w:rsidR="00104C4D" w:rsidRDefault="00104C4D" w:rsidP="00796691">
      <w:pPr>
        <w:ind w:left="720"/>
      </w:pPr>
      <w:r>
        <w:t>you probably will never visit this file location</w:t>
      </w:r>
    </w:p>
    <w:p w14:paraId="4A82BEC3" w14:textId="77777777" w:rsidR="00104C4D" w:rsidRDefault="00104C4D" w:rsidP="00796691">
      <w:pPr>
        <w:ind w:left="720"/>
      </w:pPr>
      <w:r>
        <w:t>leave dynamically allocated selected</w:t>
      </w:r>
    </w:p>
    <w:p w14:paraId="4A82BEC4" w14:textId="77777777" w:rsidR="00104C4D" w:rsidRDefault="00104C4D" w:rsidP="00796691">
      <w:pPr>
        <w:ind w:left="720"/>
      </w:pPr>
      <w:r>
        <w:t>raise file size to 20.0 GB</w:t>
      </w:r>
    </w:p>
    <w:p w14:paraId="4A82BEC5" w14:textId="7A3D8E36" w:rsidR="00104C4D" w:rsidRDefault="00104C4D" w:rsidP="00796691">
      <w:pPr>
        <w:ind w:left="720"/>
      </w:pPr>
      <w:r>
        <w:t xml:space="preserve">*on the network tab it defaults to </w:t>
      </w:r>
      <w:r w:rsidRPr="00796691">
        <w:rPr>
          <w:b/>
        </w:rPr>
        <w:t>NAT</w:t>
      </w:r>
      <w:r>
        <w:t xml:space="preserve">. This allows your VM out to the internet but incoming connections cannot route to it. This is fine, but understand you will only be able to visit your Django website from the browser inside the virtual machine. If you want your other home computers to be able to view the robot waitress change this setting to </w:t>
      </w:r>
      <w:r w:rsidRPr="00796691">
        <w:rPr>
          <w:b/>
        </w:rPr>
        <w:t>bridged</w:t>
      </w:r>
      <w:r>
        <w:t>. Late</w:t>
      </w:r>
      <w:r w:rsidR="00796691">
        <w:t>r,</w:t>
      </w:r>
      <w:r>
        <w:t xml:space="preserve"> make note of the </w:t>
      </w:r>
      <w:r w:rsidR="00796691">
        <w:t>IP</w:t>
      </w:r>
      <w:r>
        <w:t xml:space="preserve"> address your router gives the VM. You will still be firewalled by the router but have access from home.</w:t>
      </w:r>
    </w:p>
    <w:p w14:paraId="4A82BEC6" w14:textId="77777777" w:rsidR="00104C4D" w:rsidRDefault="00104C4D" w:rsidP="00796691">
      <w:pPr>
        <w:ind w:left="720"/>
      </w:pPr>
      <w:r>
        <w:t>* you should be fine with the display default of 16MB as your host machine will be the one actually doing the work of rendering the desktop.</w:t>
      </w:r>
    </w:p>
    <w:p w14:paraId="4A82BEC7" w14:textId="71FCBC83" w:rsidR="00104C4D" w:rsidRDefault="00104C4D" w:rsidP="00796691">
      <w:pPr>
        <w:ind w:left="720"/>
      </w:pPr>
      <w:r>
        <w:t xml:space="preserve">Next we are going to set the VM to boot to the </w:t>
      </w:r>
      <w:r w:rsidR="00796691">
        <w:t>Linux</w:t>
      </w:r>
      <w:r>
        <w:t xml:space="preserve"> ISO we downloaded earlier</w:t>
      </w:r>
    </w:p>
    <w:p w14:paraId="4A82BEC8" w14:textId="77777777" w:rsidR="00104C4D" w:rsidRDefault="00104C4D" w:rsidP="00796691">
      <w:pPr>
        <w:ind w:left="720"/>
      </w:pPr>
      <w:r>
        <w:rPr>
          <w:noProof/>
        </w:rPr>
        <w:drawing>
          <wp:inline distT="0" distB="0" distL="0" distR="0" wp14:anchorId="4A82BF1E" wp14:editId="4A82BF1F">
            <wp:extent cx="3177344" cy="24098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12" cy="2418447"/>
                    </a:xfrm>
                    <a:prstGeom prst="rect">
                      <a:avLst/>
                    </a:prstGeom>
                  </pic:spPr>
                </pic:pic>
              </a:graphicData>
            </a:graphic>
          </wp:inline>
        </w:drawing>
      </w:r>
    </w:p>
    <w:p w14:paraId="4A82BEC9" w14:textId="1D7C998A" w:rsidR="00104C4D" w:rsidRDefault="00796691" w:rsidP="00796691">
      <w:pPr>
        <w:ind w:left="720"/>
      </w:pPr>
      <w:r>
        <w:rPr>
          <w:noProof/>
        </w:rPr>
        <w:lastRenderedPageBreak/>
        <mc:AlternateContent>
          <mc:Choice Requires="wps">
            <w:drawing>
              <wp:anchor distT="0" distB="0" distL="114300" distR="114300" simplePos="0" relativeHeight="251660288" behindDoc="0" locked="0" layoutInCell="1" allowOverlap="1" wp14:anchorId="501B09CA" wp14:editId="56D1E183">
                <wp:simplePos x="0" y="0"/>
                <wp:positionH relativeFrom="column">
                  <wp:posOffset>3719945</wp:posOffset>
                </wp:positionH>
                <wp:positionV relativeFrom="paragraph">
                  <wp:posOffset>678873</wp:posOffset>
                </wp:positionV>
                <wp:extent cx="332509" cy="207818"/>
                <wp:effectExtent l="19050" t="19050" r="10795" b="20955"/>
                <wp:wrapNone/>
                <wp:docPr id="16" name="Oval 16"/>
                <wp:cNvGraphicFramePr/>
                <a:graphic xmlns:a="http://schemas.openxmlformats.org/drawingml/2006/main">
                  <a:graphicData uri="http://schemas.microsoft.com/office/word/2010/wordprocessingShape">
                    <wps:wsp>
                      <wps:cNvSpPr/>
                      <wps:spPr>
                        <a:xfrm>
                          <a:off x="0" y="0"/>
                          <a:ext cx="332509" cy="207818"/>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EEA328" id="Oval 16" o:spid="_x0000_s1026" style="position:absolute;margin-left:292.9pt;margin-top:53.45pt;width:26.2pt;height:16.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7FADEF2A" wp14:editId="70445182">
                <wp:simplePos x="0" y="0"/>
                <wp:positionH relativeFrom="column">
                  <wp:posOffset>1454150</wp:posOffset>
                </wp:positionH>
                <wp:positionV relativeFrom="paragraph">
                  <wp:posOffset>831215</wp:posOffset>
                </wp:positionV>
                <wp:extent cx="934720" cy="186690"/>
                <wp:effectExtent l="19050" t="19050" r="17780" b="22860"/>
                <wp:wrapNone/>
                <wp:docPr id="15" name="Oval 15"/>
                <wp:cNvGraphicFramePr/>
                <a:graphic xmlns:a="http://schemas.openxmlformats.org/drawingml/2006/main">
                  <a:graphicData uri="http://schemas.microsoft.com/office/word/2010/wordprocessingShape">
                    <wps:wsp>
                      <wps:cNvSpPr/>
                      <wps:spPr>
                        <a:xfrm>
                          <a:off x="0" y="0"/>
                          <a:ext cx="934720" cy="186690"/>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96F494" id="Oval 15" o:spid="_x0000_s1026" style="position:absolute;margin-left:114.5pt;margin-top:65.45pt;width:73.6pt;height:14.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" filled="f" strokecolor="red" strokeweight="2.25pt"/>
            </w:pict>
          </mc:Fallback>
        </mc:AlternateContent>
      </w:r>
      <w:r w:rsidR="00104C4D">
        <w:rPr>
          <w:noProof/>
        </w:rPr>
        <w:drawing>
          <wp:inline distT="0" distB="0" distL="0" distR="0" wp14:anchorId="4A82BF20" wp14:editId="4A82BF21">
            <wp:extent cx="3827541" cy="2895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3336" cy="2899984"/>
                    </a:xfrm>
                    <a:prstGeom prst="rect">
                      <a:avLst/>
                    </a:prstGeom>
                  </pic:spPr>
                </pic:pic>
              </a:graphicData>
            </a:graphic>
          </wp:inline>
        </w:drawing>
      </w:r>
    </w:p>
    <w:p w14:paraId="4A82BECA" w14:textId="07D8E8ED" w:rsidR="00104C4D" w:rsidRDefault="00104C4D" w:rsidP="00796691">
      <w:pPr>
        <w:ind w:left="720"/>
      </w:pPr>
      <w:r>
        <w:t>click on Empty underneath controller:</w:t>
      </w:r>
      <w:r w:rsidR="00796691">
        <w:t xml:space="preserve"> </w:t>
      </w:r>
      <w:r>
        <w:t>IDE in the center window labeled Storage Devices</w:t>
      </w:r>
    </w:p>
    <w:p w14:paraId="4A82BECB" w14:textId="77777777" w:rsidR="00104C4D" w:rsidRDefault="00104C4D" w:rsidP="00796691">
      <w:pPr>
        <w:ind w:left="720"/>
      </w:pPr>
      <w:r>
        <w:t>then mark the box “live CD/DVD”</w:t>
      </w:r>
    </w:p>
    <w:p w14:paraId="4A82BECC" w14:textId="77777777" w:rsidR="00104C4D" w:rsidRDefault="00104C4D" w:rsidP="00796691">
      <w:pPr>
        <w:ind w:left="720"/>
      </w:pPr>
      <w:r>
        <w:t>then click the CD picture in the Attributes section</w:t>
      </w:r>
    </w:p>
    <w:p w14:paraId="4A82BECD" w14:textId="77777777" w:rsidR="00104C4D" w:rsidRDefault="00104C4D" w:rsidP="00796691">
      <w:pPr>
        <w:ind w:left="720"/>
      </w:pPr>
      <w:r>
        <w:t>choose “choose virtual optical disk file”</w:t>
      </w:r>
    </w:p>
    <w:p w14:paraId="4A82BECE" w14:textId="77777777" w:rsidR="00104C4D" w:rsidRDefault="00104C4D" w:rsidP="00796691">
      <w:pPr>
        <w:ind w:left="720"/>
      </w:pPr>
      <w:r>
        <w:t>navigate to where you saved the mint 18.3 download</w:t>
      </w:r>
    </w:p>
    <w:p w14:paraId="4A82BECF" w14:textId="77777777" w:rsidR="00104C4D" w:rsidRDefault="00104C4D" w:rsidP="00796691">
      <w:pPr>
        <w:ind w:left="720"/>
      </w:pPr>
      <w:r>
        <w:t>select that file</w:t>
      </w:r>
    </w:p>
    <w:p w14:paraId="4A82BED0" w14:textId="77777777" w:rsidR="00104C4D" w:rsidRDefault="00104C4D" w:rsidP="00796691">
      <w:pPr>
        <w:ind w:left="720"/>
      </w:pPr>
      <w:r>
        <w:rPr>
          <w:noProof/>
        </w:rPr>
        <w:drawing>
          <wp:inline distT="0" distB="0" distL="0" distR="0" wp14:anchorId="4A82BF22" wp14:editId="4A82BF23">
            <wp:extent cx="3871845" cy="2905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8352" cy="2910008"/>
                    </a:xfrm>
                    <a:prstGeom prst="rect">
                      <a:avLst/>
                    </a:prstGeom>
                  </pic:spPr>
                </pic:pic>
              </a:graphicData>
            </a:graphic>
          </wp:inline>
        </w:drawing>
      </w:r>
    </w:p>
    <w:p w14:paraId="4A82BED1" w14:textId="542E1B52" w:rsidR="00104C4D" w:rsidRDefault="00796691" w:rsidP="00796691">
      <w:pPr>
        <w:ind w:left="720"/>
      </w:pPr>
      <w:r>
        <w:t>press ok to save all the changes</w:t>
      </w:r>
    </w:p>
    <w:p w14:paraId="07DB091C" w14:textId="3AD6F194" w:rsidR="00796691" w:rsidRDefault="00796691" w:rsidP="00796691">
      <w:pPr>
        <w:pStyle w:val="Heading1"/>
      </w:pPr>
      <w:r>
        <w:lastRenderedPageBreak/>
        <w:t>Install and set up Mint</w:t>
      </w:r>
    </w:p>
    <w:p w14:paraId="4A82BED2" w14:textId="77777777" w:rsidR="00104C4D" w:rsidRDefault="00104C4D" w:rsidP="00796691">
      <w:pPr>
        <w:ind w:left="720"/>
      </w:pPr>
      <w:r>
        <w:t>press start;</w:t>
      </w:r>
    </w:p>
    <w:p w14:paraId="4A82BED3" w14:textId="4C63184B" w:rsidR="00104C4D" w:rsidRDefault="00104C4D" w:rsidP="00796691">
      <w:pPr>
        <w:ind w:left="720"/>
      </w:pPr>
      <w:r>
        <w:t>[now you are bootin</w:t>
      </w:r>
      <w:r w:rsidR="00796691">
        <w:t>g</w:t>
      </w:r>
      <w:r>
        <w:t xml:space="preserve"> into the mint virtual machine]</w:t>
      </w:r>
    </w:p>
    <w:p w14:paraId="4A82BED4" w14:textId="77777777" w:rsidR="00104C4D" w:rsidRDefault="00104C4D" w:rsidP="00796691">
      <w:pPr>
        <w:ind w:left="720"/>
      </w:pPr>
      <w:r>
        <w:t>in about 30 seconds you should land on the mint desktop</w:t>
      </w:r>
    </w:p>
    <w:p w14:paraId="4A82BED5" w14:textId="77777777" w:rsidR="00104C4D" w:rsidRDefault="00104C4D" w:rsidP="00796691">
      <w:pPr>
        <w:ind w:left="720"/>
      </w:pPr>
      <w:r>
        <w:rPr>
          <w:noProof/>
        </w:rPr>
        <w:drawing>
          <wp:inline distT="0" distB="0" distL="0" distR="0" wp14:anchorId="4A82BF24" wp14:editId="4A82BF25">
            <wp:extent cx="3703993"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9169" cy="3147642"/>
                    </a:xfrm>
                    <a:prstGeom prst="rect">
                      <a:avLst/>
                    </a:prstGeom>
                  </pic:spPr>
                </pic:pic>
              </a:graphicData>
            </a:graphic>
          </wp:inline>
        </w:drawing>
      </w:r>
    </w:p>
    <w:p w14:paraId="4A82BED6" w14:textId="77777777" w:rsidR="00104C4D" w:rsidRDefault="00104C4D" w:rsidP="00796691">
      <w:pPr>
        <w:ind w:left="720"/>
      </w:pPr>
    </w:p>
    <w:p w14:paraId="4A82BED7" w14:textId="77777777" w:rsidR="00104C4D" w:rsidRDefault="00104C4D" w:rsidP="00796691">
      <w:pPr>
        <w:ind w:left="720"/>
      </w:pPr>
      <w:r>
        <w:t>you can ‘x’ the capture warnings.</w:t>
      </w:r>
    </w:p>
    <w:p w14:paraId="4A82BED8" w14:textId="77777777" w:rsidR="00104C4D" w:rsidRDefault="00104C4D" w:rsidP="00796691">
      <w:pPr>
        <w:ind w:left="720"/>
      </w:pPr>
      <w:r>
        <w:t>then click on the Install Linux Mint</w:t>
      </w:r>
    </w:p>
    <w:p w14:paraId="4A82BED9" w14:textId="77777777" w:rsidR="00104C4D" w:rsidRDefault="00104C4D" w:rsidP="00796691">
      <w:pPr>
        <w:ind w:left="720"/>
      </w:pPr>
      <w:r>
        <w:t>[don’t worry, it will install in the 20GB space you created for it and not over you file system]</w:t>
      </w:r>
    </w:p>
    <w:p w14:paraId="4A82BEDA" w14:textId="77777777" w:rsidR="00104C4D" w:rsidRDefault="00104C4D" w:rsidP="00796691">
      <w:pPr>
        <w:ind w:left="720"/>
      </w:pPr>
      <w:r>
        <w:t>answers to install questions;</w:t>
      </w:r>
    </w:p>
    <w:p w14:paraId="4A82BEDB" w14:textId="77777777" w:rsidR="00104C4D" w:rsidRDefault="00104C4D" w:rsidP="00796691">
      <w:pPr>
        <w:pStyle w:val="ListParagraph"/>
        <w:numPr>
          <w:ilvl w:val="0"/>
          <w:numId w:val="1"/>
        </w:numPr>
        <w:ind w:left="1440"/>
      </w:pPr>
      <w:r>
        <w:t>English</w:t>
      </w:r>
    </w:p>
    <w:p w14:paraId="4A82BEDC" w14:textId="77777777" w:rsidR="00104C4D" w:rsidRDefault="00104C4D" w:rsidP="00796691">
      <w:pPr>
        <w:pStyle w:val="ListParagraph"/>
        <w:numPr>
          <w:ilvl w:val="0"/>
          <w:numId w:val="1"/>
        </w:numPr>
        <w:ind w:left="1440"/>
      </w:pPr>
      <w:r>
        <w:t>check</w:t>
      </w:r>
      <w:r w:rsidR="00505C4E">
        <w:t xml:space="preserve"> to include </w:t>
      </w:r>
      <w:r>
        <w:t>third party software.</w:t>
      </w:r>
    </w:p>
    <w:p w14:paraId="4A82BEDD" w14:textId="77777777" w:rsidR="00104C4D" w:rsidRDefault="00104C4D" w:rsidP="00796691">
      <w:pPr>
        <w:pStyle w:val="ListParagraph"/>
        <w:numPr>
          <w:ilvl w:val="0"/>
          <w:numId w:val="1"/>
        </w:numPr>
        <w:ind w:left="1440"/>
      </w:pPr>
      <w:r>
        <w:t>Erase disk and install Linux Mint</w:t>
      </w:r>
    </w:p>
    <w:p w14:paraId="4A82BEDE" w14:textId="77777777" w:rsidR="00104C4D" w:rsidRDefault="00104C4D" w:rsidP="00796691">
      <w:pPr>
        <w:pStyle w:val="ListParagraph"/>
        <w:ind w:left="1440"/>
      </w:pPr>
      <w:r>
        <w:t>[you do not need to select Encryption or LVM *that’s to create snapshots on metal installs, virtual box will do our snap shots.]</w:t>
      </w:r>
    </w:p>
    <w:p w14:paraId="4A82BEDF" w14:textId="77777777" w:rsidR="00104C4D" w:rsidRDefault="00104C4D" w:rsidP="00796691">
      <w:pPr>
        <w:pStyle w:val="ListParagraph"/>
        <w:numPr>
          <w:ilvl w:val="0"/>
          <w:numId w:val="1"/>
        </w:numPr>
        <w:ind w:left="1440"/>
      </w:pPr>
      <w:r>
        <w:t>accept the partitioning scheme by clicking continue</w:t>
      </w:r>
    </w:p>
    <w:p w14:paraId="4A82BEE0" w14:textId="77777777" w:rsidR="00104C4D" w:rsidRDefault="00104C4D" w:rsidP="00796691">
      <w:pPr>
        <w:ind w:left="1080"/>
      </w:pPr>
      <w:r>
        <w:rPr>
          <w:noProof/>
        </w:rPr>
        <w:lastRenderedPageBreak/>
        <w:drawing>
          <wp:inline distT="0" distB="0" distL="0" distR="0" wp14:anchorId="4A82BF26" wp14:editId="4A82BF27">
            <wp:extent cx="3481874" cy="29432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820" cy="2961776"/>
                    </a:xfrm>
                    <a:prstGeom prst="rect">
                      <a:avLst/>
                    </a:prstGeom>
                  </pic:spPr>
                </pic:pic>
              </a:graphicData>
            </a:graphic>
          </wp:inline>
        </w:drawing>
      </w:r>
    </w:p>
    <w:p w14:paraId="4A82BEE1" w14:textId="77777777" w:rsidR="006040BE" w:rsidRDefault="006040BE" w:rsidP="00796691">
      <w:pPr>
        <w:pStyle w:val="ListParagraph"/>
        <w:numPr>
          <w:ilvl w:val="0"/>
          <w:numId w:val="1"/>
        </w:numPr>
        <w:ind w:left="1440"/>
      </w:pPr>
      <w:r>
        <w:t>select Denver if not done already</w:t>
      </w:r>
    </w:p>
    <w:p w14:paraId="4A82BEE2" w14:textId="77777777" w:rsidR="006040BE" w:rsidRDefault="006040BE" w:rsidP="00796691">
      <w:pPr>
        <w:ind w:left="720"/>
      </w:pPr>
    </w:p>
    <w:p w14:paraId="4A82BEE3" w14:textId="77777777" w:rsidR="006040BE" w:rsidRDefault="00104C4D" w:rsidP="00796691">
      <w:pPr>
        <w:pStyle w:val="ListParagraph"/>
        <w:numPr>
          <w:ilvl w:val="0"/>
          <w:numId w:val="1"/>
        </w:numPr>
        <w:ind w:left="1440"/>
      </w:pPr>
      <w:r>
        <w:t>English(US) and English(US) for keyboard. click continue</w:t>
      </w:r>
    </w:p>
    <w:p w14:paraId="4A82BEE4" w14:textId="77777777" w:rsidR="006040BE" w:rsidRDefault="006040BE" w:rsidP="00796691">
      <w:pPr>
        <w:pStyle w:val="ListParagraph"/>
        <w:ind w:left="1440"/>
      </w:pPr>
    </w:p>
    <w:p w14:paraId="4A82BEE5" w14:textId="2A817F71" w:rsidR="006040BE" w:rsidRDefault="00104C4D" w:rsidP="00796691">
      <w:pPr>
        <w:pStyle w:val="ListParagraph"/>
        <w:numPr>
          <w:ilvl w:val="0"/>
          <w:numId w:val="1"/>
        </w:numPr>
        <w:ind w:left="1440"/>
      </w:pPr>
      <w:r>
        <w:t>set up passwords (it</w:t>
      </w:r>
      <w:r w:rsidR="00796691">
        <w:t>’</w:t>
      </w:r>
      <w:r>
        <w:t>s just a demo machine so write down username and PW if you think you might forget</w:t>
      </w:r>
      <w:r w:rsidR="00796691">
        <w:t>)</w:t>
      </w:r>
    </w:p>
    <w:p w14:paraId="4A82BEE6" w14:textId="77777777" w:rsidR="00104C4D" w:rsidRDefault="00104C4D" w:rsidP="00796691">
      <w:pPr>
        <w:pStyle w:val="ListParagraph"/>
        <w:ind w:left="1440"/>
      </w:pPr>
      <w:r>
        <w:rPr>
          <w:noProof/>
        </w:rPr>
        <w:drawing>
          <wp:inline distT="0" distB="0" distL="0" distR="0" wp14:anchorId="4A82BF28" wp14:editId="4A82BF29">
            <wp:extent cx="2936277" cy="2466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5008" cy="2474311"/>
                    </a:xfrm>
                    <a:prstGeom prst="rect">
                      <a:avLst/>
                    </a:prstGeom>
                  </pic:spPr>
                </pic:pic>
              </a:graphicData>
            </a:graphic>
          </wp:inline>
        </w:drawing>
      </w:r>
    </w:p>
    <w:p w14:paraId="4A82BEE7" w14:textId="77777777" w:rsidR="00104C4D" w:rsidRDefault="00104C4D" w:rsidP="00796691">
      <w:pPr>
        <w:ind w:left="1080"/>
      </w:pPr>
      <w:r>
        <w:t>it will finish installing and ask you to restart</w:t>
      </w:r>
    </w:p>
    <w:p w14:paraId="4A82BEE8" w14:textId="77777777" w:rsidR="00505C4E" w:rsidRDefault="00505C4E" w:rsidP="00796691">
      <w:pPr>
        <w:ind w:left="1080"/>
      </w:pPr>
      <w:r>
        <w:rPr>
          <w:noProof/>
        </w:rPr>
        <w:lastRenderedPageBreak/>
        <w:drawing>
          <wp:inline distT="0" distB="0" distL="0" distR="0" wp14:anchorId="4A82BF2A" wp14:editId="4A82BF2B">
            <wp:extent cx="3314484" cy="28098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131" cy="2818053"/>
                    </a:xfrm>
                    <a:prstGeom prst="rect">
                      <a:avLst/>
                    </a:prstGeom>
                  </pic:spPr>
                </pic:pic>
              </a:graphicData>
            </a:graphic>
          </wp:inline>
        </w:drawing>
      </w:r>
    </w:p>
    <w:p w14:paraId="44436F1B" w14:textId="77777777" w:rsidR="00796691" w:rsidRDefault="00505C4E" w:rsidP="00796691">
      <w:pPr>
        <w:ind w:left="1080"/>
      </w:pPr>
      <w:r>
        <w:t>click devices -&gt; Optical drives -&gt; remove disk from virtual drive</w:t>
      </w:r>
      <w:r w:rsidR="00796691">
        <w:t xml:space="preserve"> </w:t>
      </w:r>
      <w:r>
        <w:t xml:space="preserve">then click on mint again </w:t>
      </w:r>
      <w:r w:rsidR="00796691">
        <w:t>(optional)</w:t>
      </w:r>
    </w:p>
    <w:p w14:paraId="4A82BEEA" w14:textId="28482972" w:rsidR="00505C4E" w:rsidRDefault="00796691" w:rsidP="00796691">
      <w:pPr>
        <w:ind w:left="1080"/>
      </w:pPr>
      <w:r>
        <w:t>press enter when it tells you to.</w:t>
      </w:r>
    </w:p>
    <w:p w14:paraId="4A82BEEB" w14:textId="736ABB86" w:rsidR="00505C4E" w:rsidRDefault="00505C4E" w:rsidP="00796691">
      <w:pPr>
        <w:ind w:left="1080"/>
      </w:pPr>
      <w:r>
        <w:t xml:space="preserve">congratulation you have built a virtual machine. </w:t>
      </w:r>
      <w:r>
        <w:rPr>
          <w:noProof/>
        </w:rPr>
        <w:drawing>
          <wp:inline distT="0" distB="0" distL="0" distR="0" wp14:anchorId="4A82BF2C" wp14:editId="4A82BF2D">
            <wp:extent cx="3237626" cy="27146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0501" cy="2725420"/>
                    </a:xfrm>
                    <a:prstGeom prst="rect">
                      <a:avLst/>
                    </a:prstGeom>
                  </pic:spPr>
                </pic:pic>
              </a:graphicData>
            </a:graphic>
          </wp:inline>
        </w:drawing>
      </w:r>
    </w:p>
    <w:p w14:paraId="4A82BEEC" w14:textId="7A3EF4B9" w:rsidR="00505C4E" w:rsidRDefault="00796691" w:rsidP="00796691">
      <w:pPr>
        <w:pStyle w:val="Heading1"/>
      </w:pPr>
      <w:r>
        <w:t>Setup Linux Mint for Development</w:t>
      </w:r>
    </w:p>
    <w:p w14:paraId="4A82BEED" w14:textId="3C2CB396" w:rsidR="00505C4E" w:rsidRDefault="00505C4E" w:rsidP="00505C4E">
      <w:pPr>
        <w:pStyle w:val="ListParagraph"/>
      </w:pPr>
      <w:r>
        <w:t>enter the following commands from inside the VM using the terminal</w:t>
      </w:r>
      <w:r w:rsidR="00796691">
        <w:t xml:space="preserve"> (</w:t>
      </w:r>
      <w:hyperlink r:id="rId17" w:history="1">
        <w:r w:rsidR="00796691" w:rsidRPr="00E8137F">
          <w:rPr>
            <w:rStyle w:val="Hyperlink"/>
          </w:rPr>
          <w:t>https://www.howtogeek.com/howto/22283/four-ways-to-get-instant-access-to-a-terminal-in-linux/</w:t>
        </w:r>
      </w:hyperlink>
      <w:r w:rsidR="00796691">
        <w:t xml:space="preserve">) </w:t>
      </w:r>
    </w:p>
    <w:p w14:paraId="4A82BEEF" w14:textId="77777777" w:rsidR="00505C4E" w:rsidRDefault="00505C4E" w:rsidP="00505C4E">
      <w:pPr>
        <w:pStyle w:val="ListParagraph"/>
      </w:pPr>
    </w:p>
    <w:p w14:paraId="4A82BEF0" w14:textId="24290181" w:rsidR="00505C4E" w:rsidRPr="004856DD" w:rsidRDefault="00505C4E" w:rsidP="00505C4E">
      <w:pPr>
        <w:pStyle w:val="ListParagraph"/>
        <w:rPr>
          <w:rFonts w:ascii="Arial Black" w:hAnsi="Arial Black"/>
        </w:rPr>
      </w:pPr>
      <w:r w:rsidRPr="004856DD">
        <w:rPr>
          <w:rFonts w:ascii="Arial Black" w:hAnsi="Arial Black"/>
        </w:rPr>
        <w:t>$ sudo apt update</w:t>
      </w:r>
      <w:r w:rsidR="00796691">
        <w:rPr>
          <w:rFonts w:ascii="Arial Black" w:hAnsi="Arial Black"/>
        </w:rPr>
        <w:t xml:space="preserve"> -y</w:t>
      </w:r>
    </w:p>
    <w:p w14:paraId="4A82BEF1" w14:textId="5C0F9B7B" w:rsidR="00505C4E" w:rsidRPr="004856DD" w:rsidRDefault="00505C4E" w:rsidP="00505C4E">
      <w:pPr>
        <w:pStyle w:val="ListParagraph"/>
        <w:rPr>
          <w:rFonts w:ascii="Arial Black" w:hAnsi="Arial Black"/>
        </w:rPr>
      </w:pPr>
      <w:r w:rsidRPr="004856DD">
        <w:rPr>
          <w:rFonts w:ascii="Arial Black" w:hAnsi="Arial Black"/>
        </w:rPr>
        <w:t>$</w:t>
      </w:r>
      <w:r w:rsidR="004856DD">
        <w:rPr>
          <w:rFonts w:ascii="Arial Black" w:hAnsi="Arial Black"/>
        </w:rPr>
        <w:t xml:space="preserve"> </w:t>
      </w:r>
      <w:r w:rsidRPr="004856DD">
        <w:rPr>
          <w:rFonts w:ascii="Arial Black" w:hAnsi="Arial Black"/>
        </w:rPr>
        <w:t>sudo apt upgrade</w:t>
      </w:r>
      <w:r w:rsidR="00796691">
        <w:rPr>
          <w:rFonts w:ascii="Arial Black" w:hAnsi="Arial Black"/>
        </w:rPr>
        <w:t xml:space="preserve"> -y</w:t>
      </w:r>
    </w:p>
    <w:p w14:paraId="4A82BEF4" w14:textId="13ECB577" w:rsidR="00505C4E" w:rsidRPr="00F15D0B" w:rsidRDefault="00505C4E" w:rsidP="00F15D0B">
      <w:pPr>
        <w:pStyle w:val="ListParagraph"/>
        <w:rPr>
          <w:rFonts w:ascii="Arial Black" w:hAnsi="Arial Black"/>
        </w:rPr>
      </w:pPr>
      <w:r w:rsidRPr="004856DD">
        <w:rPr>
          <w:rFonts w:ascii="Arial Black" w:hAnsi="Arial Black"/>
        </w:rPr>
        <w:lastRenderedPageBreak/>
        <w:t xml:space="preserve">$ sudo apt install </w:t>
      </w:r>
      <w:r w:rsidR="00F15D0B">
        <w:rPr>
          <w:rFonts w:ascii="Arial Black" w:hAnsi="Arial Black"/>
        </w:rPr>
        <w:t xml:space="preserve">-y </w:t>
      </w:r>
      <w:r w:rsidRPr="004856DD">
        <w:rPr>
          <w:rFonts w:ascii="Arial Black" w:hAnsi="Arial Black"/>
        </w:rPr>
        <w:t>python3-pip</w:t>
      </w:r>
      <w:r w:rsidR="00796691">
        <w:rPr>
          <w:rFonts w:ascii="Arial Black" w:hAnsi="Arial Black"/>
        </w:rPr>
        <w:t xml:space="preserve"> </w:t>
      </w:r>
      <w:r w:rsidR="00F15D0B" w:rsidRPr="004856DD">
        <w:rPr>
          <w:rFonts w:ascii="Arial Black" w:hAnsi="Arial Black"/>
        </w:rPr>
        <w:t>git</w:t>
      </w:r>
      <w:r w:rsidR="00F15D0B">
        <w:rPr>
          <w:rFonts w:ascii="Arial Black" w:hAnsi="Arial Black"/>
        </w:rPr>
        <w:t xml:space="preserve"> </w:t>
      </w:r>
    </w:p>
    <w:p w14:paraId="4A82BEF5" w14:textId="321044FB" w:rsidR="00E94D4A" w:rsidRDefault="00E94D4A" w:rsidP="00C77E75">
      <w:pPr>
        <w:ind w:left="720"/>
      </w:pPr>
      <w:r>
        <w:t xml:space="preserve">inside mint open </w:t>
      </w:r>
      <w:r w:rsidR="00C77E75">
        <w:t>Firefox</w:t>
      </w:r>
      <w:r>
        <w:t xml:space="preserve"> and go to:</w:t>
      </w:r>
    </w:p>
    <w:p w14:paraId="4A82BEF6" w14:textId="77777777" w:rsidR="00E94D4A" w:rsidRDefault="00D907D2" w:rsidP="00C77E75">
      <w:pPr>
        <w:ind w:left="720"/>
      </w:pPr>
      <w:hyperlink r:id="rId18" w:history="1">
        <w:r w:rsidR="00E94D4A" w:rsidRPr="00B6706F">
          <w:rPr>
            <w:rStyle w:val="Hyperlink"/>
          </w:rPr>
          <w:t>https://code.visualstudio.com/Download</w:t>
        </w:r>
      </w:hyperlink>
    </w:p>
    <w:p w14:paraId="4A82BEF7" w14:textId="77777777" w:rsidR="00E94D4A" w:rsidRDefault="00E94D4A" w:rsidP="00C77E75">
      <w:pPr>
        <w:ind w:left="720"/>
      </w:pPr>
      <w:r>
        <w:rPr>
          <w:noProof/>
        </w:rPr>
        <w:drawing>
          <wp:inline distT="0" distB="0" distL="0" distR="0" wp14:anchorId="4A82BF2E" wp14:editId="4A82BF2F">
            <wp:extent cx="327660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2809875"/>
                    </a:xfrm>
                    <a:prstGeom prst="rect">
                      <a:avLst/>
                    </a:prstGeom>
                  </pic:spPr>
                </pic:pic>
              </a:graphicData>
            </a:graphic>
          </wp:inline>
        </w:drawing>
      </w:r>
    </w:p>
    <w:p w14:paraId="4A82BEF8" w14:textId="4505A2FB" w:rsidR="00E94D4A" w:rsidRDefault="00E94D4A" w:rsidP="00C77E75">
      <w:pPr>
        <w:ind w:left="720"/>
      </w:pPr>
      <w:r>
        <w:t xml:space="preserve">save </w:t>
      </w:r>
      <w:r w:rsidR="00C77E75">
        <w:t xml:space="preserve">the </w:t>
      </w:r>
      <w:r>
        <w:t xml:space="preserve">file. </w:t>
      </w:r>
      <w:r w:rsidR="00C77E75">
        <w:t>I</w:t>
      </w:r>
      <w:r>
        <w:t>t should end up in your download folder</w:t>
      </w:r>
    </w:p>
    <w:p w14:paraId="4A82BEF9" w14:textId="21DDE367" w:rsidR="00E94D4A" w:rsidRDefault="00E94D4A" w:rsidP="00C77E75">
      <w:pPr>
        <w:ind w:left="720"/>
      </w:pPr>
      <w:r>
        <w:t xml:space="preserve">you can </w:t>
      </w:r>
      <w:r w:rsidR="00C77E75">
        <w:t xml:space="preserve">now </w:t>
      </w:r>
      <w:r>
        <w:t xml:space="preserve">close </w:t>
      </w:r>
      <w:r w:rsidR="00C77E75">
        <w:t>Firefox.</w:t>
      </w:r>
    </w:p>
    <w:p w14:paraId="4A82BEFA" w14:textId="3EAF423C" w:rsidR="00E94D4A" w:rsidRPr="00E94D4A" w:rsidRDefault="00E94D4A" w:rsidP="00C77E75">
      <w:pPr>
        <w:ind w:left="720"/>
        <w:rPr>
          <w:rFonts w:ascii="Arial Black" w:hAnsi="Arial Black"/>
        </w:rPr>
      </w:pPr>
      <w:r w:rsidRPr="00E94D4A">
        <w:rPr>
          <w:rFonts w:ascii="Arial Black" w:hAnsi="Arial Black"/>
        </w:rPr>
        <w:t xml:space="preserve">$ mkdir </w:t>
      </w:r>
      <w:r w:rsidR="00C77E75">
        <w:rPr>
          <w:rFonts w:ascii="Arial Black" w:hAnsi="Arial Black"/>
        </w:rPr>
        <w:t>b</w:t>
      </w:r>
      <w:r w:rsidRPr="00E94D4A">
        <w:rPr>
          <w:rFonts w:ascii="Arial Black" w:hAnsi="Arial Black"/>
        </w:rPr>
        <w:t>uilds</w:t>
      </w:r>
    </w:p>
    <w:p w14:paraId="4A82BEFB" w14:textId="40E916AF" w:rsidR="00E94D4A" w:rsidRPr="00E94D4A" w:rsidRDefault="00E94D4A" w:rsidP="00C77E75">
      <w:pPr>
        <w:ind w:left="720"/>
        <w:rPr>
          <w:rFonts w:ascii="Arial Black" w:hAnsi="Arial Black"/>
        </w:rPr>
      </w:pPr>
      <w:r w:rsidRPr="00E94D4A">
        <w:rPr>
          <w:rFonts w:ascii="Arial Black" w:hAnsi="Arial Black"/>
        </w:rPr>
        <w:t xml:space="preserve">$ mv Downloads/code&lt;tab complete&gt; </w:t>
      </w:r>
      <w:r w:rsidR="00C77E75">
        <w:rPr>
          <w:rFonts w:ascii="Arial Black" w:hAnsi="Arial Black"/>
        </w:rPr>
        <w:t>b</w:t>
      </w:r>
      <w:r w:rsidRPr="00E94D4A">
        <w:rPr>
          <w:rFonts w:ascii="Arial Black" w:hAnsi="Arial Black"/>
        </w:rPr>
        <w:t>uilds/</w:t>
      </w:r>
    </w:p>
    <w:p w14:paraId="4A82BEFC" w14:textId="2FC733D2" w:rsidR="00E94D4A" w:rsidRPr="00E94D4A" w:rsidRDefault="00E94D4A" w:rsidP="00C77E75">
      <w:pPr>
        <w:ind w:left="720"/>
        <w:rPr>
          <w:rFonts w:ascii="Arial Black" w:hAnsi="Arial Black"/>
        </w:rPr>
      </w:pPr>
      <w:r w:rsidRPr="00E94D4A">
        <w:rPr>
          <w:rFonts w:ascii="Arial Black" w:hAnsi="Arial Black"/>
        </w:rPr>
        <w:t xml:space="preserve">$ cd </w:t>
      </w:r>
      <w:r w:rsidR="00C77E75">
        <w:rPr>
          <w:rFonts w:ascii="Arial Black" w:hAnsi="Arial Black"/>
        </w:rPr>
        <w:t>b</w:t>
      </w:r>
      <w:r w:rsidRPr="00E94D4A">
        <w:rPr>
          <w:rFonts w:ascii="Arial Black" w:hAnsi="Arial Black"/>
        </w:rPr>
        <w:t>uilds</w:t>
      </w:r>
    </w:p>
    <w:p w14:paraId="4A82BEFD" w14:textId="20B20192" w:rsidR="00E94D4A" w:rsidRPr="00E94D4A" w:rsidRDefault="00E94D4A" w:rsidP="00C77E75">
      <w:pPr>
        <w:ind w:left="720"/>
        <w:rPr>
          <w:rFonts w:ascii="Arial Black" w:hAnsi="Arial Black"/>
        </w:rPr>
      </w:pPr>
      <w:r w:rsidRPr="00E94D4A">
        <w:rPr>
          <w:rFonts w:ascii="Arial Black" w:hAnsi="Arial Black"/>
        </w:rPr>
        <w:t>$ sudo dpkg  -i code</w:t>
      </w:r>
      <w:r w:rsidR="00C77E75" w:rsidRPr="00E94D4A">
        <w:rPr>
          <w:rFonts w:ascii="Arial Black" w:hAnsi="Arial Black"/>
        </w:rPr>
        <w:t>&lt;tab complete&gt;</w:t>
      </w:r>
    </w:p>
    <w:p w14:paraId="4A82BEFE" w14:textId="77777777" w:rsidR="00505C4E" w:rsidRDefault="00E94D4A" w:rsidP="00C77E75">
      <w:pPr>
        <w:ind w:left="720"/>
      </w:pPr>
      <w:r>
        <w:t>these instructions assume you start in your home folder and are relative to that.</w:t>
      </w:r>
    </w:p>
    <w:p w14:paraId="4A82BEFF" w14:textId="57E87030" w:rsidR="00826617" w:rsidRDefault="00180C79" w:rsidP="00C77E75">
      <w:pPr>
        <w:ind w:left="720"/>
      </w:pPr>
      <w:r>
        <w:t>you should have a new program</w:t>
      </w:r>
      <w:r w:rsidR="00C77E75">
        <w:t xml:space="preserve"> installed the hard way! To see it</w:t>
      </w:r>
      <w:r>
        <w:t xml:space="preserve"> click </w:t>
      </w:r>
      <w:r w:rsidR="00C77E75">
        <w:t xml:space="preserve">the </w:t>
      </w:r>
      <w:r>
        <w:t xml:space="preserve">leaf </w:t>
      </w:r>
      <w:r w:rsidR="00C77E75">
        <w:t xml:space="preserve">button </w:t>
      </w:r>
      <w:r>
        <w:t>(it</w:t>
      </w:r>
      <w:r w:rsidR="00C77E75">
        <w:t>’</w:t>
      </w:r>
      <w:r>
        <w:t xml:space="preserve">s like </w:t>
      </w:r>
      <w:r w:rsidR="00C77E75">
        <w:t xml:space="preserve">the </w:t>
      </w:r>
      <w:r>
        <w:t>start</w:t>
      </w:r>
      <w:r w:rsidR="00C77E75">
        <w:t xml:space="preserve"> button in Windows) and hover over development</w:t>
      </w:r>
    </w:p>
    <w:p w14:paraId="4A82BF00" w14:textId="77777777" w:rsidR="00180C79" w:rsidRDefault="00180C79" w:rsidP="00C77E75">
      <w:pPr>
        <w:ind w:left="720"/>
      </w:pPr>
      <w:r>
        <w:rPr>
          <w:noProof/>
        </w:rPr>
        <w:lastRenderedPageBreak/>
        <w:drawing>
          <wp:inline distT="0" distB="0" distL="0" distR="0" wp14:anchorId="4A82BF30" wp14:editId="4A82BF31">
            <wp:extent cx="2809875" cy="236137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8898" cy="2368957"/>
                    </a:xfrm>
                    <a:prstGeom prst="rect">
                      <a:avLst/>
                    </a:prstGeom>
                  </pic:spPr>
                </pic:pic>
              </a:graphicData>
            </a:graphic>
          </wp:inline>
        </w:drawing>
      </w:r>
    </w:p>
    <w:p w14:paraId="4A82BF01" w14:textId="77777777" w:rsidR="00826617" w:rsidRDefault="00826617" w:rsidP="00C77E75">
      <w:pPr>
        <w:ind w:left="720"/>
      </w:pPr>
      <w:r>
        <w:t>next click devices and select “insert guest additions CD”</w:t>
      </w:r>
    </w:p>
    <w:p w14:paraId="4A82BF02" w14:textId="77777777" w:rsidR="00826617" w:rsidRDefault="00826617" w:rsidP="00C77E75">
      <w:pPr>
        <w:ind w:left="720"/>
      </w:pPr>
      <w:r>
        <w:t>in a second it should pop a notice that guest additions CD was mounted</w:t>
      </w:r>
    </w:p>
    <w:p w14:paraId="4A82BF03" w14:textId="77777777" w:rsidR="00826617" w:rsidRDefault="00826617" w:rsidP="00C77E75">
      <w:pPr>
        <w:ind w:left="720"/>
      </w:pPr>
      <w:r>
        <w:rPr>
          <w:noProof/>
        </w:rPr>
        <w:drawing>
          <wp:inline distT="0" distB="0" distL="0" distR="0" wp14:anchorId="4A82BF32" wp14:editId="4A82BF33">
            <wp:extent cx="5943600" cy="1978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78025"/>
                    </a:xfrm>
                    <a:prstGeom prst="rect">
                      <a:avLst/>
                    </a:prstGeom>
                  </pic:spPr>
                </pic:pic>
              </a:graphicData>
            </a:graphic>
          </wp:inline>
        </w:drawing>
      </w:r>
    </w:p>
    <w:p w14:paraId="4A82BF04" w14:textId="77777777" w:rsidR="00826617" w:rsidRDefault="00826617" w:rsidP="00C77E75">
      <w:pPr>
        <w:ind w:left="720"/>
      </w:pPr>
      <w:r>
        <w:t>navigate to /media/&lt;username&gt;/VBox_&lt;tab&gt;/</w:t>
      </w:r>
    </w:p>
    <w:p w14:paraId="4A82BF05" w14:textId="77777777" w:rsidR="00826617" w:rsidRDefault="00826617" w:rsidP="00C77E75">
      <w:pPr>
        <w:ind w:left="720"/>
      </w:pPr>
      <w:r>
        <w:t>run</w:t>
      </w:r>
    </w:p>
    <w:p w14:paraId="4A82BF06" w14:textId="77777777" w:rsidR="00826617" w:rsidRDefault="00826617" w:rsidP="00C77E75">
      <w:pPr>
        <w:ind w:left="720"/>
        <w:rPr>
          <w:rFonts w:ascii="Arial Black" w:hAnsi="Arial Black"/>
        </w:rPr>
      </w:pPr>
      <w:r w:rsidRPr="00826617">
        <w:rPr>
          <w:rFonts w:ascii="Arial Black" w:hAnsi="Arial Black"/>
        </w:rPr>
        <w:t>$ sudo ./VBoxLinuxGuestAdditions.run</w:t>
      </w:r>
    </w:p>
    <w:p w14:paraId="4A82BF07" w14:textId="77777777" w:rsidR="00826617" w:rsidRDefault="00826617" w:rsidP="00C77E75">
      <w:pPr>
        <w:ind w:left="720"/>
        <w:rPr>
          <w:rFonts w:ascii="Arial Black" w:hAnsi="Arial Black"/>
        </w:rPr>
      </w:pPr>
      <w:r>
        <w:rPr>
          <w:rFonts w:ascii="Arial Black" w:hAnsi="Arial Black"/>
        </w:rPr>
        <w:t>$ sync</w:t>
      </w:r>
    </w:p>
    <w:p w14:paraId="4A82BF08" w14:textId="2F0BBD7A" w:rsidR="00826617" w:rsidRPr="0029204F" w:rsidRDefault="00826617" w:rsidP="00C77E75">
      <w:pPr>
        <w:ind w:left="720"/>
      </w:pPr>
      <w:r w:rsidRPr="0029204F">
        <w:t xml:space="preserve">close everything and </w:t>
      </w:r>
      <w:r w:rsidR="00C77E75" w:rsidRPr="0029204F">
        <w:t>reboot</w:t>
      </w:r>
      <w:r w:rsidRPr="0029204F">
        <w:t xml:space="preserve"> the VM</w:t>
      </w:r>
    </w:p>
    <w:p w14:paraId="4A82BF0B" w14:textId="77777777" w:rsidR="007F044E" w:rsidRDefault="007F044E" w:rsidP="00C77E75">
      <w:pPr>
        <w:ind w:left="720"/>
      </w:pPr>
      <w:r>
        <w:t>when you reboot, you should be able to get a full screen view of mint. I had to toggle back and forth twice to get it to start going full screen.</w:t>
      </w:r>
    </w:p>
    <w:p w14:paraId="4A82BF0D" w14:textId="67F308F7" w:rsidR="00826617" w:rsidRDefault="007F044E" w:rsidP="00C77E75">
      <w:pPr>
        <w:ind w:left="720"/>
        <w:rPr>
          <w:rFonts w:ascii="Arial Black" w:hAnsi="Arial Black"/>
        </w:rPr>
      </w:pPr>
      <w:r w:rsidRPr="007F044E">
        <w:rPr>
          <w:rFonts w:ascii="Arial Black" w:hAnsi="Arial Black"/>
        </w:rPr>
        <w:t xml:space="preserve">$ </w:t>
      </w:r>
      <w:r w:rsidR="00826617" w:rsidRPr="007F044E">
        <w:rPr>
          <w:rFonts w:ascii="Arial Black" w:hAnsi="Arial Black"/>
        </w:rPr>
        <w:t>sudo –H pip3 install Django==2.0.2</w:t>
      </w:r>
    </w:p>
    <w:p w14:paraId="71ABDE25" w14:textId="40D9180F" w:rsidR="0029204F" w:rsidRPr="0029204F" w:rsidRDefault="0029204F" w:rsidP="00C77E75">
      <w:pPr>
        <w:ind w:left="720"/>
      </w:pPr>
      <w:r w:rsidRPr="0029204F">
        <w:t>NOTE, if the above doesn’t work try</w:t>
      </w:r>
    </w:p>
    <w:p w14:paraId="637CC4A0" w14:textId="796CE657" w:rsidR="0029204F" w:rsidRPr="00C77E75" w:rsidRDefault="0029204F" w:rsidP="00C77E75">
      <w:pPr>
        <w:ind w:left="720"/>
        <w:rPr>
          <w:rFonts w:ascii="Arial Black" w:hAnsi="Arial Black"/>
        </w:rPr>
      </w:pPr>
      <w:r>
        <w:rPr>
          <w:rFonts w:ascii="Arial Black" w:hAnsi="Arial Black"/>
        </w:rPr>
        <w:t xml:space="preserve">$ </w:t>
      </w:r>
      <w:r w:rsidRPr="007F044E">
        <w:rPr>
          <w:rFonts w:ascii="Arial Black" w:hAnsi="Arial Black"/>
        </w:rPr>
        <w:t>sudo pip3 install Django==2.0.2</w:t>
      </w:r>
    </w:p>
    <w:p w14:paraId="4A82BF0E" w14:textId="77777777" w:rsidR="00826617" w:rsidRDefault="00826617" w:rsidP="00C77E75">
      <w:pPr>
        <w:ind w:left="1440"/>
      </w:pPr>
      <w:r>
        <w:t>* ignore the pip 8.1.1 warning</w:t>
      </w:r>
    </w:p>
    <w:p w14:paraId="2F617C39" w14:textId="77777777" w:rsidR="00C77E75" w:rsidRDefault="00C77E75" w:rsidP="00C77E75">
      <w:pPr>
        <w:ind w:left="720"/>
      </w:pPr>
      <w:r>
        <w:lastRenderedPageBreak/>
        <w:t>Shutdown the VM and make a snapshot. Mine is titled “Project-Start”</w:t>
      </w:r>
    </w:p>
    <w:p w14:paraId="49E76AC7" w14:textId="7326F1F7" w:rsidR="00C77E75" w:rsidRDefault="00C77E75" w:rsidP="00C77E75">
      <w:pPr>
        <w:ind w:left="1440"/>
      </w:pPr>
      <w:r>
        <w:t xml:space="preserve">on virtual box manager -&gt; machine tools drop down -&gt; snap shots -&gt; then click take (camera with a + icon) </w:t>
      </w:r>
    </w:p>
    <w:p w14:paraId="381D9056" w14:textId="07228A01" w:rsidR="00C77E75" w:rsidRDefault="00104610" w:rsidP="00C77E75">
      <w:pPr>
        <w:pStyle w:val="Heading1"/>
      </w:pPr>
      <w:r>
        <w:t>Connect to GitHub</w:t>
      </w:r>
    </w:p>
    <w:p w14:paraId="697229C9" w14:textId="5337EB88" w:rsidR="00C77E75" w:rsidRDefault="00C77E75" w:rsidP="00C77E75">
      <w:pPr>
        <w:ind w:left="720"/>
      </w:pPr>
      <w:r>
        <w:t>Decide where you want your development files to live. Good locations include in your home directory and on the desktop. The below instructions assume you want it in your home directory</w:t>
      </w:r>
    </w:p>
    <w:p w14:paraId="2353A197" w14:textId="616A3043" w:rsidR="00C77E75" w:rsidRDefault="00C77E75" w:rsidP="00C77E75">
      <w:pPr>
        <w:ind w:left="720"/>
      </w:pPr>
      <w:r>
        <w:t>Open a terminal window and ensure you are in the home directory</w:t>
      </w:r>
    </w:p>
    <w:p w14:paraId="41CA5FA5" w14:textId="252236C8" w:rsidR="00C77E75" w:rsidRPr="000859A5" w:rsidRDefault="00C77E75" w:rsidP="00C77E75">
      <w:pPr>
        <w:ind w:left="720"/>
        <w:rPr>
          <w:rFonts w:ascii="Arial Black" w:hAnsi="Arial Black"/>
        </w:rPr>
      </w:pPr>
      <w:r w:rsidRPr="000859A5">
        <w:rPr>
          <w:rFonts w:ascii="Arial Black" w:hAnsi="Arial Black"/>
        </w:rPr>
        <w:t>$ cd ~</w:t>
      </w:r>
    </w:p>
    <w:p w14:paraId="2C9C6DCD" w14:textId="53150714" w:rsidR="00C77E75" w:rsidRDefault="00104610" w:rsidP="00104610">
      <w:pPr>
        <w:pStyle w:val="Heading2"/>
      </w:pPr>
      <w:r>
        <w:t>Download the project into a directory with a name of your choice</w:t>
      </w:r>
    </w:p>
    <w:p w14:paraId="68BD6560" w14:textId="1A600336" w:rsidR="00104610" w:rsidRDefault="00104610" w:rsidP="00C77E75">
      <w:pPr>
        <w:ind w:left="720"/>
      </w:pPr>
      <w:r>
        <w:t>For this example, we will put the files for the project into a directory called Server in the home folder</w:t>
      </w:r>
    </w:p>
    <w:p w14:paraId="3D222611" w14:textId="77777777" w:rsidR="00104610" w:rsidRDefault="00104610" w:rsidP="00C77E75">
      <w:pPr>
        <w:ind w:left="720"/>
        <w:rPr>
          <w:rFonts w:ascii="Arial Black" w:hAnsi="Arial Black"/>
        </w:rPr>
      </w:pPr>
      <w:r w:rsidRPr="00104610">
        <w:rPr>
          <w:rFonts w:ascii="Arial Black" w:hAnsi="Arial Black"/>
        </w:rPr>
        <w:t>$ mkdir Server</w:t>
      </w:r>
    </w:p>
    <w:p w14:paraId="24A8A053" w14:textId="77777777" w:rsidR="00104610" w:rsidRDefault="00104610" w:rsidP="00104610">
      <w:pPr>
        <w:ind w:left="720"/>
        <w:rPr>
          <w:rFonts w:ascii="Arial Black" w:hAnsi="Arial Black"/>
        </w:rPr>
      </w:pPr>
      <w:r w:rsidRPr="00104610">
        <w:rPr>
          <w:rFonts w:ascii="Arial Black" w:hAnsi="Arial Black"/>
        </w:rPr>
        <w:t>$ cd Server</w:t>
      </w:r>
    </w:p>
    <w:p w14:paraId="1D568B24" w14:textId="77777777" w:rsidR="00104610" w:rsidRDefault="00104610" w:rsidP="00104610">
      <w:pPr>
        <w:ind w:left="720"/>
        <w:rPr>
          <w:rFonts w:ascii="Arial Black" w:hAnsi="Arial Black"/>
        </w:rPr>
      </w:pPr>
      <w:r>
        <w:rPr>
          <w:rFonts w:ascii="Arial Black" w:hAnsi="Arial Black"/>
        </w:rPr>
        <w:t xml:space="preserve">$ </w:t>
      </w:r>
      <w:r w:rsidRPr="00104610">
        <w:rPr>
          <w:rFonts w:ascii="Arial Black" w:hAnsi="Arial Black"/>
        </w:rPr>
        <w:t>git init</w:t>
      </w:r>
    </w:p>
    <w:p w14:paraId="4BD358A5" w14:textId="4313518B" w:rsidR="00104610" w:rsidRPr="00104610" w:rsidRDefault="00104610" w:rsidP="00104610">
      <w:pPr>
        <w:ind w:left="720"/>
        <w:rPr>
          <w:rFonts w:ascii="Arial Black" w:hAnsi="Arial Black"/>
        </w:rPr>
      </w:pPr>
      <w:r>
        <w:rPr>
          <w:rFonts w:ascii="Arial Black" w:hAnsi="Arial Black"/>
        </w:rPr>
        <w:t xml:space="preserve">$ </w:t>
      </w:r>
      <w:r w:rsidRPr="00104610">
        <w:rPr>
          <w:rFonts w:ascii="Arial Black" w:hAnsi="Arial Black"/>
        </w:rPr>
        <w:t xml:space="preserve">git remote add origin </w:t>
      </w:r>
      <w:hyperlink r:id="rId22" w:history="1">
        <w:r w:rsidRPr="00104610">
          <w:rPr>
            <w:rFonts w:ascii="Arial Black" w:hAnsi="Arial Black"/>
          </w:rPr>
          <w:t>https://github.com/Abeham1/cs3450_groupProject.git</w:t>
        </w:r>
      </w:hyperlink>
    </w:p>
    <w:p w14:paraId="0456C3E9" w14:textId="5097B5A2" w:rsidR="00104610" w:rsidRPr="00104610" w:rsidRDefault="00104610" w:rsidP="00C77E75">
      <w:pPr>
        <w:ind w:left="720"/>
        <w:rPr>
          <w:rFonts w:ascii="Arial Black" w:hAnsi="Arial Black"/>
        </w:rPr>
      </w:pPr>
      <w:r>
        <w:rPr>
          <w:rFonts w:ascii="Arial Black" w:hAnsi="Arial Black"/>
        </w:rPr>
        <w:t xml:space="preserve">$ </w:t>
      </w:r>
      <w:r w:rsidRPr="00104610">
        <w:rPr>
          <w:rFonts w:ascii="Arial Black" w:hAnsi="Arial Black"/>
        </w:rPr>
        <w:t>git fetch origin</w:t>
      </w:r>
    </w:p>
    <w:p w14:paraId="604D863E" w14:textId="56679B93" w:rsidR="00104610" w:rsidRDefault="00104610" w:rsidP="00104610">
      <w:pPr>
        <w:pStyle w:val="Heading2"/>
      </w:pPr>
      <w:r>
        <w:t>Let GIT do all the work</w:t>
      </w:r>
    </w:p>
    <w:p w14:paraId="5FC83316" w14:textId="64C37347" w:rsidR="00104610" w:rsidRDefault="00104610" w:rsidP="00104610">
      <w:pPr>
        <w:ind w:left="720"/>
        <w:rPr>
          <w:rFonts w:ascii="Arial Black" w:hAnsi="Arial Black"/>
        </w:rPr>
      </w:pPr>
      <w:r w:rsidRPr="00104610">
        <w:rPr>
          <w:rFonts w:ascii="Arial Black" w:hAnsi="Arial Black"/>
        </w:rPr>
        <w:t>$ git clone https://github.com/Abeham1/cs3450_groupProject.git</w:t>
      </w:r>
    </w:p>
    <w:p w14:paraId="392A5D36" w14:textId="20B99A80" w:rsidR="00104610" w:rsidRDefault="002C045B" w:rsidP="002C045B">
      <w:pPr>
        <w:pStyle w:val="Heading1"/>
      </w:pPr>
      <w:r>
        <w:t>Test Server</w:t>
      </w:r>
    </w:p>
    <w:p w14:paraId="0B68F313" w14:textId="1E9C1F13" w:rsidR="002C045B" w:rsidRDefault="002C045B" w:rsidP="002C045B">
      <w:pPr>
        <w:ind w:left="720"/>
      </w:pPr>
      <w:r>
        <w:t xml:space="preserve">Navigate to the manage.py folder as this is the Django control file for the project. Assuming you went the Git Clone method above then </w:t>
      </w:r>
    </w:p>
    <w:p w14:paraId="6660EA20" w14:textId="38E52050" w:rsidR="002C045B" w:rsidRPr="002C045B" w:rsidRDefault="002C045B" w:rsidP="002C045B">
      <w:pPr>
        <w:ind w:left="720"/>
        <w:rPr>
          <w:rFonts w:ascii="Arial Black" w:hAnsi="Arial Black"/>
        </w:rPr>
      </w:pPr>
      <w:r w:rsidRPr="002C045B">
        <w:rPr>
          <w:rFonts w:ascii="Arial Black" w:hAnsi="Arial Black"/>
        </w:rPr>
        <w:t>$ cd cs3450_groupProject/Django/cs3450_group_project/workspace/</w:t>
      </w:r>
    </w:p>
    <w:p w14:paraId="4915801E" w14:textId="4731D6A0" w:rsidR="002C045B" w:rsidRPr="002C045B" w:rsidRDefault="002C045B" w:rsidP="002C045B">
      <w:pPr>
        <w:ind w:left="720"/>
        <w:rPr>
          <w:rFonts w:ascii="Arial Black" w:hAnsi="Arial Black"/>
        </w:rPr>
      </w:pPr>
      <w:r w:rsidRPr="002C045B">
        <w:rPr>
          <w:rFonts w:ascii="Arial Black" w:hAnsi="Arial Black"/>
        </w:rPr>
        <w:t>$ python manage.py runserver</w:t>
      </w:r>
    </w:p>
    <w:p w14:paraId="5E038B5E" w14:textId="343940C1" w:rsidR="002C045B" w:rsidRDefault="002C045B" w:rsidP="002C045B">
      <w:pPr>
        <w:ind w:left="720"/>
      </w:pPr>
      <w:r>
        <w:t>Open Firefox (in mint) and go to where the server is running as noted in the terminal. Make sure to use the port number after the colon. In other words, 127.0.0.1 won’t work but 127.0.0.1:8000 will.</w:t>
      </w:r>
    </w:p>
    <w:p w14:paraId="1375F552" w14:textId="354DAED9" w:rsidR="0037387C" w:rsidRDefault="0037387C" w:rsidP="002C045B">
      <w:pPr>
        <w:ind w:left="720"/>
      </w:pPr>
      <w:r>
        <w:t>You should see the homepage of our project or the default Django screen.</w:t>
      </w:r>
    </w:p>
    <w:p w14:paraId="6D6DCE71" w14:textId="25752B5B" w:rsidR="003E6F28" w:rsidRDefault="003E6F28" w:rsidP="003E6F28">
      <w:pPr>
        <w:pStyle w:val="Heading1"/>
      </w:pPr>
      <w:r>
        <w:t>GIT Workflow</w:t>
      </w:r>
    </w:p>
    <w:p w14:paraId="1B0D1468" w14:textId="235D3F5C" w:rsidR="003E6F28" w:rsidRDefault="003E6F28" w:rsidP="003E6F28">
      <w:pPr>
        <w:ind w:left="720"/>
      </w:pPr>
      <w:r>
        <w:t>As this is a collaborative project we should never be working directly in the master branch. Before you start working on any new pages or code make a branch.</w:t>
      </w:r>
    </w:p>
    <w:p w14:paraId="4B546F55" w14:textId="3219B355" w:rsidR="003E6F28" w:rsidRPr="003E6F28" w:rsidRDefault="003E6F28" w:rsidP="003E6F28">
      <w:pPr>
        <w:ind w:left="720"/>
        <w:rPr>
          <w:rFonts w:ascii="Arial Black" w:hAnsi="Arial Black"/>
        </w:rPr>
      </w:pPr>
      <w:r w:rsidRPr="003E6F28">
        <w:rPr>
          <w:rFonts w:ascii="Arial Black" w:hAnsi="Arial Black"/>
        </w:rPr>
        <w:lastRenderedPageBreak/>
        <w:t>$ git checkout -b new_branch_name</w:t>
      </w:r>
    </w:p>
    <w:p w14:paraId="1F01A30A" w14:textId="3B2367C8" w:rsidR="003E6F28" w:rsidRDefault="003E6F28" w:rsidP="003E6F28">
      <w:pPr>
        <w:ind w:left="720"/>
      </w:pPr>
      <w:r>
        <w:t xml:space="preserve">Commit early and commit often to your local branch. Good practice is to not do a git push until the code is working (even if not finished it should build / display). </w:t>
      </w:r>
    </w:p>
    <w:p w14:paraId="585126F1" w14:textId="3C2DA47E" w:rsidR="0087327A" w:rsidRDefault="0087327A" w:rsidP="003E6F28">
      <w:pPr>
        <w:ind w:left="720"/>
      </w:pPr>
      <w:r>
        <w:t>Another best practice with your git commits is to use multi line commits</w:t>
      </w:r>
    </w:p>
    <w:p w14:paraId="3E0C3E14" w14:textId="3436D0F5" w:rsidR="003419A0" w:rsidRDefault="003419A0" w:rsidP="003419A0">
      <w:pPr>
        <w:ind w:left="1440"/>
      </w:pPr>
      <w:r>
        <w:t>Short description of feature being worked on</w:t>
      </w:r>
    </w:p>
    <w:p w14:paraId="35FB183A" w14:textId="2C79E37D" w:rsidR="003419A0" w:rsidRDefault="003419A0" w:rsidP="003419A0">
      <w:pPr>
        <w:ind w:left="1440"/>
      </w:pPr>
      <w:r>
        <w:t>&lt;blank line&gt;</w:t>
      </w:r>
    </w:p>
    <w:p w14:paraId="5B18F71E" w14:textId="129E9875" w:rsidR="003419A0" w:rsidRDefault="003419A0" w:rsidP="003419A0">
      <w:pPr>
        <w:ind w:left="1440"/>
      </w:pPr>
      <w:r>
        <w:t xml:space="preserve">Description of what is in this commit. Don’t put notes to others or TODO’s here as they will be lost too easily. </w:t>
      </w:r>
    </w:p>
    <w:p w14:paraId="694B7BEB" w14:textId="3A247D81" w:rsidR="003419A0" w:rsidRDefault="003419A0" w:rsidP="003419A0">
      <w:pPr>
        <w:ind w:left="720"/>
      </w:pPr>
      <w:r>
        <w:t xml:space="preserve">The top line of the comment will show up as the commit note in GitHub with a … after the note which has all of the rest of the commit details. </w:t>
      </w:r>
    </w:p>
    <w:p w14:paraId="1260493E" w14:textId="6A127878" w:rsidR="003E6F28" w:rsidRDefault="003E6F28" w:rsidP="003E6F28">
      <w:pPr>
        <w:ind w:left="720"/>
      </w:pPr>
      <w:r>
        <w:t>When a feature is finished we can merge that feature into Master for everyone to use</w:t>
      </w:r>
    </w:p>
    <w:p w14:paraId="61A49296" w14:textId="051B6D42" w:rsidR="003E6F28" w:rsidRPr="003E6F28" w:rsidRDefault="003E6F28" w:rsidP="003E6F28">
      <w:pPr>
        <w:ind w:left="720"/>
        <w:rPr>
          <w:rFonts w:ascii="Arial Black" w:hAnsi="Arial Black"/>
        </w:rPr>
      </w:pPr>
      <w:r w:rsidRPr="003E6F28">
        <w:rPr>
          <w:rFonts w:ascii="Arial Black" w:hAnsi="Arial Black"/>
        </w:rPr>
        <w:t>$ git checkout master</w:t>
      </w:r>
    </w:p>
    <w:p w14:paraId="083B266A" w14:textId="1B33FFCC" w:rsidR="003E6F28" w:rsidRPr="003E6F28" w:rsidRDefault="003E6F28" w:rsidP="003E6F28">
      <w:pPr>
        <w:ind w:left="720"/>
        <w:rPr>
          <w:rFonts w:ascii="Arial Black" w:hAnsi="Arial Black"/>
        </w:rPr>
      </w:pPr>
      <w:r w:rsidRPr="003E6F28">
        <w:rPr>
          <w:rFonts w:ascii="Arial Black" w:hAnsi="Arial Black"/>
        </w:rPr>
        <w:t>$ git pull</w:t>
      </w:r>
    </w:p>
    <w:p w14:paraId="5E411D7D" w14:textId="34E8F6F9" w:rsidR="003E6F28" w:rsidRPr="003E6F28" w:rsidRDefault="003E6F28" w:rsidP="003E6F28">
      <w:pPr>
        <w:ind w:left="720"/>
        <w:rPr>
          <w:rFonts w:ascii="Arial Black" w:hAnsi="Arial Black"/>
        </w:rPr>
      </w:pPr>
      <w:r w:rsidRPr="003E6F28">
        <w:rPr>
          <w:rFonts w:ascii="Arial Black" w:hAnsi="Arial Black"/>
        </w:rPr>
        <w:t>$ git merge new_branch_name</w:t>
      </w:r>
    </w:p>
    <w:p w14:paraId="68577B55" w14:textId="1323B5C3" w:rsidR="003E6F28" w:rsidRPr="003E6F28" w:rsidRDefault="003E6F28" w:rsidP="003E6F28">
      <w:pPr>
        <w:ind w:left="720"/>
        <w:rPr>
          <w:rFonts w:ascii="Arial Black" w:hAnsi="Arial Black"/>
        </w:rPr>
      </w:pPr>
      <w:r w:rsidRPr="003E6F28">
        <w:rPr>
          <w:rFonts w:ascii="Arial Black" w:hAnsi="Arial Black"/>
        </w:rPr>
        <w:t>$ git push</w:t>
      </w:r>
    </w:p>
    <w:p w14:paraId="5AAAFF34" w14:textId="06F5FF94" w:rsidR="00C77E75" w:rsidRDefault="00C77E75" w:rsidP="00C77E75">
      <w:pPr>
        <w:pStyle w:val="Heading1"/>
      </w:pPr>
      <w:r>
        <w:t>Old Directions</w:t>
      </w:r>
    </w:p>
    <w:p w14:paraId="4A82BF0F" w14:textId="15B4F86C" w:rsidR="00826617" w:rsidRPr="007F044E" w:rsidRDefault="00826617" w:rsidP="00C77E75">
      <w:pPr>
        <w:ind w:left="720"/>
        <w:rPr>
          <w:rFonts w:ascii="Arial Black" w:hAnsi="Arial Black"/>
        </w:rPr>
      </w:pPr>
      <w:r w:rsidRPr="007F044E">
        <w:rPr>
          <w:rFonts w:ascii="Arial Black" w:hAnsi="Arial Black"/>
        </w:rPr>
        <w:t>~ $ mkdir Server</w:t>
      </w:r>
    </w:p>
    <w:p w14:paraId="4A82BF10" w14:textId="77777777" w:rsidR="00826617" w:rsidRPr="007F044E" w:rsidRDefault="00826617" w:rsidP="00C77E75">
      <w:pPr>
        <w:ind w:left="720"/>
        <w:rPr>
          <w:rFonts w:ascii="Arial Black" w:hAnsi="Arial Black"/>
        </w:rPr>
      </w:pPr>
      <w:r w:rsidRPr="007F044E">
        <w:rPr>
          <w:rFonts w:ascii="Arial Black" w:hAnsi="Arial Black"/>
        </w:rPr>
        <w:t>~ $ cd Server</w:t>
      </w:r>
    </w:p>
    <w:p w14:paraId="4A82BF11" w14:textId="77777777" w:rsidR="00826617" w:rsidRPr="007F044E" w:rsidRDefault="007F044E" w:rsidP="00C77E75">
      <w:pPr>
        <w:ind w:left="720"/>
        <w:rPr>
          <w:rFonts w:ascii="Arial Black" w:hAnsi="Arial Black"/>
        </w:rPr>
      </w:pPr>
      <w:r>
        <w:rPr>
          <w:rFonts w:ascii="Arial Black" w:hAnsi="Arial Black"/>
        </w:rPr>
        <w:t>~/Server $ d</w:t>
      </w:r>
      <w:r w:rsidR="00826617" w:rsidRPr="007F044E">
        <w:rPr>
          <w:rFonts w:ascii="Arial Black" w:hAnsi="Arial Black"/>
        </w:rPr>
        <w:t>jango-admin startproject robotwaitress</w:t>
      </w:r>
    </w:p>
    <w:p w14:paraId="4A82BF12" w14:textId="77777777" w:rsidR="00826617" w:rsidRPr="007F044E" w:rsidRDefault="00826617" w:rsidP="00C77E75">
      <w:pPr>
        <w:ind w:left="720"/>
        <w:rPr>
          <w:rFonts w:ascii="Arial Black" w:hAnsi="Arial Black"/>
        </w:rPr>
      </w:pPr>
      <w:r w:rsidRPr="007F044E">
        <w:rPr>
          <w:rFonts w:ascii="Arial Black" w:hAnsi="Arial Black"/>
        </w:rPr>
        <w:t>~/Server $ cd robotwaitress</w:t>
      </w:r>
    </w:p>
    <w:p w14:paraId="4A82BF13" w14:textId="77777777" w:rsidR="00826617" w:rsidRPr="007F044E" w:rsidRDefault="00826617" w:rsidP="00C77E75">
      <w:pPr>
        <w:ind w:left="720"/>
        <w:rPr>
          <w:rFonts w:ascii="Arial Black" w:hAnsi="Arial Black"/>
        </w:rPr>
      </w:pPr>
      <w:r w:rsidRPr="007F044E">
        <w:rPr>
          <w:rFonts w:ascii="Arial Black" w:hAnsi="Arial Black"/>
        </w:rPr>
        <w:t>~/Server/robotwaitress $ python3 ./manage.py ru</w:t>
      </w:r>
      <w:r w:rsidR="007F044E">
        <w:rPr>
          <w:rFonts w:ascii="Arial Black" w:hAnsi="Arial Black"/>
        </w:rPr>
        <w:t xml:space="preserve">nserver </w:t>
      </w:r>
    </w:p>
    <w:p w14:paraId="4A82BF14" w14:textId="77777777" w:rsidR="00826617" w:rsidRDefault="00826617" w:rsidP="00C77E75">
      <w:pPr>
        <w:ind w:left="1440"/>
      </w:pPr>
      <w:r>
        <w:rPr>
          <w:noProof/>
        </w:rPr>
        <w:drawing>
          <wp:inline distT="0" distB="0" distL="0" distR="0" wp14:anchorId="4A82BF34" wp14:editId="4A82BF35">
            <wp:extent cx="3638550" cy="19743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6496" cy="1984118"/>
                    </a:xfrm>
                    <a:prstGeom prst="rect">
                      <a:avLst/>
                    </a:prstGeom>
                  </pic:spPr>
                </pic:pic>
              </a:graphicData>
            </a:graphic>
          </wp:inline>
        </w:drawing>
      </w:r>
    </w:p>
    <w:p w14:paraId="4A82BF15" w14:textId="77777777" w:rsidR="00826617" w:rsidRDefault="00826617" w:rsidP="00C77E75">
      <w:pPr>
        <w:ind w:left="1440"/>
      </w:pPr>
    </w:p>
    <w:p w14:paraId="4A82BF16" w14:textId="580312B0" w:rsidR="00826617" w:rsidRDefault="00826617" w:rsidP="00C77E75">
      <w:pPr>
        <w:ind w:left="1440"/>
      </w:pPr>
      <w:r>
        <w:t xml:space="preserve">open </w:t>
      </w:r>
      <w:r w:rsidR="00C77E75">
        <w:t>Firefox</w:t>
      </w:r>
      <w:r>
        <w:t xml:space="preserve"> (in mint) and go to where the server is running. make sure to use the port number after the </w:t>
      </w:r>
      <w:r w:rsidR="00C77E75">
        <w:t>colon. In other words, 127.0.0.1 won’t work but 127.0.0.1:8000 will</w:t>
      </w:r>
    </w:p>
    <w:p w14:paraId="4A82BF17" w14:textId="77777777" w:rsidR="00826617" w:rsidRDefault="00826617" w:rsidP="00C77E75">
      <w:pPr>
        <w:ind w:left="720"/>
      </w:pPr>
      <w:r>
        <w:rPr>
          <w:noProof/>
        </w:rPr>
        <w:drawing>
          <wp:inline distT="0" distB="0" distL="0" distR="0" wp14:anchorId="4A82BF36" wp14:editId="4A82BF37">
            <wp:extent cx="5943600" cy="4246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46245"/>
                    </a:xfrm>
                    <a:prstGeom prst="rect">
                      <a:avLst/>
                    </a:prstGeom>
                  </pic:spPr>
                </pic:pic>
              </a:graphicData>
            </a:graphic>
          </wp:inline>
        </w:drawing>
      </w:r>
    </w:p>
    <w:p w14:paraId="4A82BF18" w14:textId="77777777" w:rsidR="00353FE5" w:rsidRDefault="00353FE5" w:rsidP="00C77E75">
      <w:pPr>
        <w:ind w:left="720"/>
      </w:pPr>
    </w:p>
    <w:p w14:paraId="180F1568" w14:textId="77777777" w:rsidR="00C77E75" w:rsidRDefault="00C77E75" w:rsidP="00C77E75">
      <w:pPr>
        <w:ind w:left="720"/>
      </w:pPr>
    </w:p>
    <w:p w14:paraId="1568094E" w14:textId="77777777" w:rsidR="00C77E75" w:rsidRDefault="00C77E75" w:rsidP="00826617"/>
    <w:p w14:paraId="4A82BF1A" w14:textId="77777777" w:rsidR="00826617" w:rsidRDefault="00826617" w:rsidP="00826617">
      <w:pPr>
        <w:pStyle w:val="ListParagraph"/>
      </w:pPr>
    </w:p>
    <w:p w14:paraId="4A82BF1B" w14:textId="77777777" w:rsidR="00826617" w:rsidRPr="00826617" w:rsidRDefault="00826617" w:rsidP="00E94D4A">
      <w:pPr>
        <w:rPr>
          <w:rFonts w:ascii="Times New Roman" w:hAnsi="Times New Roman" w:cs="Times New Roman"/>
        </w:rPr>
      </w:pPr>
    </w:p>
    <w:sectPr w:rsidR="00826617" w:rsidRPr="008266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B93132"/>
    <w:multiLevelType w:val="hybridMultilevel"/>
    <w:tmpl w:val="F4226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919"/>
    <w:rsid w:val="000859A5"/>
    <w:rsid w:val="00104610"/>
    <w:rsid w:val="00104C4D"/>
    <w:rsid w:val="00180C79"/>
    <w:rsid w:val="0029204F"/>
    <w:rsid w:val="002C045B"/>
    <w:rsid w:val="003419A0"/>
    <w:rsid w:val="00353FE5"/>
    <w:rsid w:val="0037387C"/>
    <w:rsid w:val="003E6F28"/>
    <w:rsid w:val="004856DD"/>
    <w:rsid w:val="00505C4E"/>
    <w:rsid w:val="00594919"/>
    <w:rsid w:val="006040BE"/>
    <w:rsid w:val="00613B46"/>
    <w:rsid w:val="00796691"/>
    <w:rsid w:val="007F044E"/>
    <w:rsid w:val="00826617"/>
    <w:rsid w:val="0087327A"/>
    <w:rsid w:val="00C31411"/>
    <w:rsid w:val="00C77E75"/>
    <w:rsid w:val="00D907D2"/>
    <w:rsid w:val="00E94D4A"/>
    <w:rsid w:val="00F15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2BEAE"/>
  <w15:chartTrackingRefBased/>
  <w15:docId w15:val="{7F31412A-DF6E-4E57-98C3-F57D910F3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6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66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4C4D"/>
    <w:rPr>
      <w:color w:val="0563C1" w:themeColor="hyperlink"/>
      <w:u w:val="single"/>
    </w:rPr>
  </w:style>
  <w:style w:type="paragraph" w:styleId="ListParagraph">
    <w:name w:val="List Paragraph"/>
    <w:basedOn w:val="Normal"/>
    <w:uiPriority w:val="34"/>
    <w:qFormat/>
    <w:rsid w:val="00104C4D"/>
    <w:pPr>
      <w:ind w:left="720"/>
      <w:contextualSpacing/>
    </w:pPr>
  </w:style>
  <w:style w:type="paragraph" w:styleId="Title">
    <w:name w:val="Title"/>
    <w:basedOn w:val="Normal"/>
    <w:next w:val="Normal"/>
    <w:link w:val="TitleChar"/>
    <w:uiPriority w:val="10"/>
    <w:qFormat/>
    <w:rsid w:val="007966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669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66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6691"/>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796691"/>
    <w:rPr>
      <w:color w:val="808080"/>
      <w:shd w:val="clear" w:color="auto" w:fill="E6E6E6"/>
    </w:rPr>
  </w:style>
  <w:style w:type="character" w:styleId="FollowedHyperlink">
    <w:name w:val="FollowedHyperlink"/>
    <w:basedOn w:val="DefaultParagraphFont"/>
    <w:uiPriority w:val="99"/>
    <w:semiHidden/>
    <w:unhideWhenUsed/>
    <w:rsid w:val="00C314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ode.visualstudio.com/Download"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virtualbox.org/wiki/Downloads" TargetMode="External"/><Relationship Id="rId12" Type="http://schemas.openxmlformats.org/officeDocument/2006/relationships/image" Target="media/image5.png"/><Relationship Id="rId17" Type="http://schemas.openxmlformats.org/officeDocument/2006/relationships/hyperlink" Target="https://www.howtogeek.com/howto/22283/four-ways-to-get-instant-access-to-a-terminal-in-linux/"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linuxmint.com/verify.php" TargetMode="Externa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hyperlink" Target="https://linuxmint.com/edition.php?id=249" TargetMode="Externa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beham1/cs3450_group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11</Pages>
  <Words>1096</Words>
  <Characters>6251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Robert Lister</dc:creator>
  <cp:keywords/>
  <dc:description/>
  <cp:lastModifiedBy>Aaron Fine</cp:lastModifiedBy>
  <cp:revision>11</cp:revision>
  <dcterms:created xsi:type="dcterms:W3CDTF">2018-02-11T18:28:00Z</dcterms:created>
  <dcterms:modified xsi:type="dcterms:W3CDTF">2018-02-17T18:13:00Z</dcterms:modified>
</cp:coreProperties>
</file>