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3C230" w14:textId="77777777" w:rsidR="00D364BF" w:rsidRDefault="00D364BF" w:rsidP="00D364BF">
      <w:r>
        <w:t>&gt; new Date().getTime();</w:t>
      </w:r>
    </w:p>
    <w:p w14:paraId="1F7D5613" w14:textId="77777777" w:rsidR="00D364BF" w:rsidRDefault="00D364BF" w:rsidP="00D364BF"/>
    <w:p w14:paraId="265BD7F1" w14:textId="77777777" w:rsidR="00D364BF" w:rsidRDefault="00D364BF" w:rsidP="00D364BF">
      <w:r>
        <w:t>Subvokaliserer jeg. Vi svarer</w:t>
      </w:r>
    </w:p>
    <w:p w14:paraId="2C781101" w14:textId="77777777" w:rsidR="00D364BF" w:rsidRDefault="00D364BF" w:rsidP="00D364BF"/>
    <w:p w14:paraId="15312A65" w14:textId="77777777" w:rsidR="00D364BF" w:rsidRPr="005B3C92" w:rsidRDefault="00D364BF" w:rsidP="00D364BF">
      <w:pPr>
        <w:rPr>
          <w:rFonts w:ascii="CMU Typewriter Text" w:hAnsi="CMU Typewriter Text"/>
        </w:rPr>
      </w:pPr>
      <w:r w:rsidRPr="005B3C92">
        <w:rPr>
          <w:rFonts w:ascii="CMU Typewriter Text" w:hAnsi="CMU Typewriter Text"/>
        </w:rPr>
        <w:t>&lt; 47671920</w:t>
      </w:r>
      <w:bookmarkStart w:id="0" w:name="_GoBack"/>
      <w:bookmarkEnd w:id="0"/>
      <w:r w:rsidRPr="005B3C92">
        <w:rPr>
          <w:rFonts w:ascii="CMU Typewriter Text" w:hAnsi="CMU Typewriter Text"/>
        </w:rPr>
        <w:t>00000</w:t>
      </w:r>
    </w:p>
    <w:p w14:paraId="21A1FE04" w14:textId="77777777" w:rsidR="00D364BF" w:rsidRDefault="00D364BF" w:rsidP="00D364BF"/>
    <w:p w14:paraId="5E9A95D9" w14:textId="6E6B202B" w:rsidR="00D364BF" w:rsidRDefault="00D364BF" w:rsidP="00D364BF">
      <w:r>
        <w:t>4,76 billioner millisekonder efter UNIX. Der går ca 31.5 millarder millisekonder per rotation. Vi er i rotation 152 efter 1. januar 1970 UNIX millisekond 0. Godmorgen.</w:t>
      </w:r>
    </w:p>
    <w:p w14:paraId="34C64228" w14:textId="77777777" w:rsidR="00D364BF" w:rsidRDefault="00D364BF" w:rsidP="00D364BF"/>
    <w:p w14:paraId="34E4D465" w14:textId="0069D355" w:rsidR="00D364BF" w:rsidRDefault="00D364BF" w:rsidP="00D364BF">
      <w:r>
        <w:t xml:space="preserve">Salt luft over Amager lagune. Pirken bag øret, bevidstheden er der hele tiden. Fornemmelser for andre enheder i nærheden, Bobby under mig, Jumi, Nafita og Lea Persson ovre på sorteringspontonen ved fælleden. Grandjean i sivene mod syd. Svagere prikker længere væk. </w:t>
      </w:r>
      <w:r w:rsidR="009129C6">
        <w:t>E</w:t>
      </w:r>
      <w:r>
        <w:t>n</w:t>
      </w:r>
      <w:r w:rsidR="009129C6">
        <w:t xml:space="preserve"> </w:t>
      </w:r>
      <w:r>
        <w:t>undertone. Alten.</w:t>
      </w:r>
    </w:p>
    <w:p w14:paraId="3E1C0783" w14:textId="77777777" w:rsidR="00D364BF" w:rsidRDefault="00D364BF" w:rsidP="00D364BF"/>
    <w:p w14:paraId="545904EE" w14:textId="77777777" w:rsidR="00D364BF" w:rsidRDefault="00D364BF" w:rsidP="00D364BF"/>
    <w:p w14:paraId="761EFE37" w14:textId="2C19D83B" w:rsidR="00D364BF" w:rsidRDefault="00D364BF" w:rsidP="00D364BF">
      <w:r>
        <w:t xml:space="preserve">Bobby bryder </w:t>
      </w:r>
      <w:ins w:id="1" w:author="David Birk Lauridsen" w:date="2016-08-09T20:56:00Z">
        <w:r w:rsidR="00C513CB">
          <w:t>vandspejlet</w:t>
        </w:r>
      </w:ins>
      <w:r>
        <w:t>, svømmer meter og bakser noget op over kanten</w:t>
      </w:r>
      <w:r w:rsidR="00D77280">
        <w:t xml:space="preserve"> på tømmerflåden. Jeg bjærger</w:t>
      </w:r>
      <w:r>
        <w:t xml:space="preserve"> og undersøger i morgendisen:</w:t>
      </w:r>
    </w:p>
    <w:p w14:paraId="1E0B896E" w14:textId="77777777" w:rsidR="00D364BF" w:rsidRDefault="00D364BF" w:rsidP="00D364BF"/>
    <w:p w14:paraId="3BA407C5" w14:textId="77777777" w:rsidR="00D364BF" w:rsidRDefault="00D364BF" w:rsidP="00D364BF">
      <w:r>
        <w:t>&gt; Visuals.analyzeContents(focus);</w:t>
      </w:r>
    </w:p>
    <w:p w14:paraId="1ECADCFF" w14:textId="77777777" w:rsidR="00D364BF" w:rsidRDefault="00D364BF" w:rsidP="00D364BF"/>
    <w:p w14:paraId="678CE09A" w14:textId="77777777" w:rsidR="00D364BF" w:rsidRDefault="00D364BF" w:rsidP="00D364BF">
      <w:r>
        <w:t>Vi svarer</w:t>
      </w:r>
    </w:p>
    <w:p w14:paraId="2291561A" w14:textId="77777777" w:rsidR="00D364BF" w:rsidRDefault="00D364BF" w:rsidP="00D364BF"/>
    <w:p w14:paraId="5EF596DA" w14:textId="4B32A318" w:rsidR="00D364BF" w:rsidRDefault="00D364BF" w:rsidP="00D364BF">
      <w:r>
        <w:t>&lt; Stationær mikrodatamat, ca. 2020, sandsynligt indhold: silikone, kobber, bor, arsenik, fosfor, gallium, silikone dioxid, hafnium, guld, aluminium, magnesium, zink, nikkel, jern, kobalt, ruthenium, platin, neodymium, fiberglas, epoxylim (chloromethyloxirane, 4,4'-(propan-2,2diyl)diphenol), sølv, keramik, papir, polymer (7,7,8,8-tetracyanoquinodimethan), tantal, tin og mangan.</w:t>
      </w:r>
    </w:p>
    <w:p w14:paraId="0EA901C4" w14:textId="77777777" w:rsidR="00D364BF" w:rsidRDefault="00D364BF" w:rsidP="00D364BF"/>
    <w:p w14:paraId="04B56425" w14:textId="19DC86E4" w:rsidR="00D364BF" w:rsidRDefault="00D364BF" w:rsidP="00D364BF">
      <w:r>
        <w:t>Bobby ruller over kanten</w:t>
      </w:r>
      <w:ins w:id="2" w:author="Ask Katzeff" w:date="2016-03-29T16:12:00Z">
        <w:r>
          <w:t>,</w:t>
        </w:r>
      </w:ins>
      <w:r w:rsidR="00D77280">
        <w:t xml:space="preserve"> </w:t>
      </w:r>
      <w:r>
        <w:t>pu</w:t>
      </w:r>
      <w:r w:rsidR="00D77280">
        <w:t>ster, briller i panden. —Der er hundredevis</w:t>
      </w:r>
      <w:r>
        <w:t>, et lager. Pelican Storage.</w:t>
      </w:r>
    </w:p>
    <w:p w14:paraId="3DCF8BCD" w14:textId="77777777" w:rsidR="00D364BF" w:rsidRDefault="00D364BF" w:rsidP="00D364BF"/>
    <w:p w14:paraId="5E32FF54" w14:textId="77777777" w:rsidR="00D364BF" w:rsidRDefault="00D364BF" w:rsidP="00D364BF">
      <w:r>
        <w:t>—Oversvømmet?</w:t>
      </w:r>
    </w:p>
    <w:p w14:paraId="657A1AC5" w14:textId="77777777" w:rsidR="00D364BF" w:rsidRDefault="00D364BF" w:rsidP="00D364BF"/>
    <w:p w14:paraId="1861EEEE" w14:textId="77777777" w:rsidR="00D364BF" w:rsidRDefault="00D364BF" w:rsidP="00D364BF">
      <w:r>
        <w:t>—Ja.</w:t>
      </w:r>
    </w:p>
    <w:p w14:paraId="0017E181" w14:textId="77777777" w:rsidR="00D364BF" w:rsidRDefault="00D364BF" w:rsidP="00D364BF"/>
    <w:p w14:paraId="2F32B874" w14:textId="77777777" w:rsidR="00D364BF" w:rsidRDefault="00D364BF" w:rsidP="00D364BF">
      <w:r>
        <w:t>—Forurening?</w:t>
      </w:r>
    </w:p>
    <w:p w14:paraId="47DB0286" w14:textId="77777777" w:rsidR="00D364BF" w:rsidRDefault="00D364BF" w:rsidP="00D364BF"/>
    <w:p w14:paraId="37FCA1A0" w14:textId="55B53299" w:rsidR="00D364BF" w:rsidRDefault="00D364BF" w:rsidP="00D364BF">
      <w:r>
        <w:t xml:space="preserve">—Stillestående, heavy metal. Bobby rejser sig. —Vi skal bjærge idag. Sprede vandhyacinther. Bobby regner. —150 kvadratmeter. Vi høster om </w:t>
      </w:r>
      <w:r w:rsidR="00E877BE">
        <w:t>1,8144 milliarder millisekonder</w:t>
      </w:r>
      <w:r>
        <w:t>.</w:t>
      </w:r>
      <w:r w:rsidR="00CC683A">
        <w:t xml:space="preserve"> Så </w:t>
      </w:r>
      <w:r w:rsidR="008F0502">
        <w:t>muslingeliner.</w:t>
      </w:r>
    </w:p>
    <w:p w14:paraId="43F69B9E" w14:textId="77777777" w:rsidR="00D364BF" w:rsidRDefault="00D364BF" w:rsidP="00D364BF"/>
    <w:p w14:paraId="66BCE033" w14:textId="77777777" w:rsidR="00D364BF" w:rsidRDefault="00D364BF" w:rsidP="00D364BF">
      <w:r>
        <w:t>Jeg anmoder om adgang til hans mentation:</w:t>
      </w:r>
    </w:p>
    <w:p w14:paraId="76F202A1" w14:textId="77777777" w:rsidR="00D364BF" w:rsidRDefault="00D364BF" w:rsidP="00D364BF"/>
    <w:p w14:paraId="4172C2CC" w14:textId="120C115F" w:rsidR="00CC683A" w:rsidRDefault="00D364BF" w:rsidP="00CC683A">
      <w:r>
        <w:t>&lt; Vandhyacinther. Eichhornia crassipes ... ekstrem invasiv ... hurtigvoksende ... velegnet til biomasse ... absorberer: bly, kviksølv, strontium-90 ... Derefter følger en beregning af spredning og høst i forhold til de lokale forhold</w:t>
      </w:r>
      <w:ins w:id="3" w:author="Ask Katzeff" w:date="2016-03-29T16:16:00Z">
        <w:r>
          <w:t>, herunder niveau af</w:t>
        </w:r>
      </w:ins>
      <w:r>
        <w:t xml:space="preserve"> forurening.</w:t>
      </w:r>
    </w:p>
    <w:p w14:paraId="0629BDEA" w14:textId="77777777" w:rsidR="00D364BF" w:rsidRDefault="00D364BF" w:rsidP="00D364BF"/>
    <w:p w14:paraId="0A676552" w14:textId="77777777" w:rsidR="00D364BF" w:rsidRDefault="00D364BF" w:rsidP="00D364BF"/>
    <w:p w14:paraId="3BA6ADD1" w14:textId="77777777" w:rsidR="00D364BF" w:rsidRDefault="00D364BF" w:rsidP="00D364BF"/>
    <w:p w14:paraId="0466F928" w14:textId="5D425480" w:rsidR="00D364BF" w:rsidRDefault="00D364BF" w:rsidP="00D364BF">
      <w:r>
        <w:t xml:space="preserve">Vi skiftes </w:t>
      </w:r>
      <w:r w:rsidR="00CC683A">
        <w:t xml:space="preserve">til dykke, bugsere og bjærge hundredetreogtyve </w:t>
      </w:r>
      <w:r>
        <w:t>artefakter. Sol flytter sig over himlen, tømmerflåden bliver tungere. Vi henter vandhyacinther fra en infestation i nærheden, spreder stiklinger.</w:t>
      </w:r>
    </w:p>
    <w:p w14:paraId="0640E427" w14:textId="77777777" w:rsidR="00D364BF" w:rsidRDefault="00D364BF" w:rsidP="00D364BF"/>
    <w:p w14:paraId="027D6857" w14:textId="33AB97E7" w:rsidR="00D364BF" w:rsidRDefault="00D364BF" w:rsidP="00D364BF">
      <w:r>
        <w:t>Senere pauser vi. Bobby slumrer, jeg sidder bare og lytter. Insekter sitrer over det stillestående vand. &gt; Længere ud &lt; slår bølge</w:t>
      </w:r>
      <w:r w:rsidR="00B94A70">
        <w:t>rne over muslingedækkede tagsten</w:t>
      </w:r>
      <w:r>
        <w:t xml:space="preserve">. &gt; Længere ud &lt; vinden skifter retning over Øresund, højtryk bliver til lavtryk. Luftfugtigheden falder. &gt; Længere ud &lt; landsbyer flyder langsomt forbi. Uae er ved at føde dér, Plex og Motha hjælper. Vi spejler deres glæde. &gt; Længere ned &lt; en </w:t>
      </w:r>
      <w:ins w:id="4" w:author="David Birk Lauridsen" w:date="2016-03-30T21:42:00Z">
        <w:r w:rsidR="00587ED4">
          <w:t xml:space="preserve">sildestime </w:t>
        </w:r>
      </w:ins>
      <w:r>
        <w:t>på 230148 individer skifter retning. &gt; Længere oppe &lt; jeg får kuldegysninger, mågernes skrig, temperaturen falder hurtigere heroppe. &gt; Længere ud &lt; alten bliver til prikker og sværmer. Organisk kemi, kemis</w:t>
      </w:r>
      <w:r w:rsidR="008B6028">
        <w:t>k organi, omformning af energi</w:t>
      </w:r>
      <w:r>
        <w:t>. Skabelse, omdannelse</w:t>
      </w:r>
      <w:r w:rsidR="004F609D">
        <w:t xml:space="preserve">. Terra. </w:t>
      </w:r>
      <w:r>
        <w:t>Jeg steger ta</w:t>
      </w:r>
      <w:r w:rsidR="004F609D">
        <w:t>nglopper.</w:t>
      </w:r>
    </w:p>
    <w:p w14:paraId="20187F9D" w14:textId="77777777" w:rsidR="00D364BF" w:rsidRDefault="00D364BF" w:rsidP="00D364BF"/>
    <w:p w14:paraId="66E471BE" w14:textId="77777777" w:rsidR="00C03FAC" w:rsidRDefault="00C03FAC"/>
    <w:sectPr w:rsidR="00C03FAC" w:rsidSect="00C03FA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Helvetica World"/>
    <w:charset w:val="00"/>
    <w:family w:val="auto"/>
    <w:pitch w:val="variable"/>
    <w:sig w:usb0="E1000AEF" w:usb1="5000A1FF" w:usb2="00000000" w:usb3="00000000" w:csb0="000001BF" w:csb1="00000000"/>
  </w:font>
  <w:font w:name="CMU Typewriter Text">
    <w:panose1 w:val="02000309000000000000"/>
    <w:charset w:val="00"/>
    <w:family w:val="modern"/>
    <w:notTrueType/>
    <w:pitch w:val="fixed"/>
    <w:sig w:usb0="E10002FF" w:usb1="5201E9EB" w:usb2="00000004" w:usb3="00000000" w:csb0="000001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Birk Lauridsen">
    <w15:presenceInfo w15:providerId="None" w15:userId="David Birk Laurid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4BF"/>
    <w:rsid w:val="0005661D"/>
    <w:rsid w:val="00067A1A"/>
    <w:rsid w:val="00454BBC"/>
    <w:rsid w:val="004F609D"/>
    <w:rsid w:val="00587ED4"/>
    <w:rsid w:val="005B3C92"/>
    <w:rsid w:val="0062237C"/>
    <w:rsid w:val="006B0CB9"/>
    <w:rsid w:val="008B6028"/>
    <w:rsid w:val="008F0502"/>
    <w:rsid w:val="009129C6"/>
    <w:rsid w:val="0091388F"/>
    <w:rsid w:val="00A129CF"/>
    <w:rsid w:val="00B94A70"/>
    <w:rsid w:val="00C03FAC"/>
    <w:rsid w:val="00C513CB"/>
    <w:rsid w:val="00CC683A"/>
    <w:rsid w:val="00CE4CA2"/>
    <w:rsid w:val="00D364BF"/>
    <w:rsid w:val="00D761B1"/>
    <w:rsid w:val="00D77280"/>
    <w:rsid w:val="00DD74F8"/>
    <w:rsid w:val="00E769ED"/>
    <w:rsid w:val="00E877BE"/>
    <w:rsid w:val="00F5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A9245A"/>
  <w14:defaultImageDpi w14:val="300"/>
  <w15:docId w15:val="{036FF6F1-4339-4ABB-84A2-8BC5DCE4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364BF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364BF"/>
    <w:rPr>
      <w:rFonts w:ascii="Lucida Grande" w:hAnsi="Lucida Grande" w:cs="Lucida Grande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D364BF"/>
    <w:rPr>
      <w:sz w:val="18"/>
      <w:szCs w:val="18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364BF"/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364BF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364BF"/>
    <w:rPr>
      <w:b/>
      <w:bCs/>
      <w:sz w:val="20"/>
      <w:szCs w:val="20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364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371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 Katzeff</dc:creator>
  <cp:keywords/>
  <dc:description/>
  <cp:lastModifiedBy>David Birk Lauridsen</cp:lastModifiedBy>
  <cp:revision>18</cp:revision>
  <dcterms:created xsi:type="dcterms:W3CDTF">2016-08-09T18:57:00Z</dcterms:created>
  <dcterms:modified xsi:type="dcterms:W3CDTF">2016-08-10T16:10:00Z</dcterms:modified>
</cp:coreProperties>
</file>