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C5C68" w14:textId="77777777" w:rsidR="001C2CBE" w:rsidRDefault="001C2CBE">
      <w:pPr>
        <w:rPr>
          <w:b/>
        </w:rPr>
      </w:pPr>
      <w:r w:rsidRPr="001C2CBE">
        <w:rPr>
          <w:b/>
        </w:rPr>
        <w:t>bidragsydere 2121</w:t>
      </w:r>
    </w:p>
    <w:p w14:paraId="4801F791" w14:textId="77777777" w:rsidR="001C2CBE" w:rsidRDefault="001C2CBE">
      <w:pPr>
        <w:rPr>
          <w:b/>
        </w:rPr>
      </w:pPr>
    </w:p>
    <w:p w14:paraId="0E836433" w14:textId="77777777" w:rsidR="001C2CBE" w:rsidRDefault="001C2CBE">
      <w:pPr>
        <w:rPr>
          <w:b/>
        </w:rPr>
      </w:pPr>
      <w:r>
        <w:rPr>
          <w:b/>
        </w:rPr>
        <w:t>har prikket:</w:t>
      </w:r>
    </w:p>
    <w:p w14:paraId="61A7A8EE" w14:textId="77777777" w:rsidR="001C2CBE" w:rsidRDefault="001C2CBE">
      <w:proofErr w:type="spellStart"/>
      <w:r>
        <w:t>kasper</w:t>
      </w:r>
      <w:proofErr w:type="spellEnd"/>
      <w:r>
        <w:t xml:space="preserve"> </w:t>
      </w:r>
      <w:proofErr w:type="spellStart"/>
      <w:r>
        <w:t>opstrup</w:t>
      </w:r>
      <w:proofErr w:type="spellEnd"/>
    </w:p>
    <w:p w14:paraId="78089956" w14:textId="77777777" w:rsidR="001C2CBE" w:rsidRDefault="001C2CBE">
      <w:proofErr w:type="spellStart"/>
      <w:r>
        <w:t>kristian</w:t>
      </w:r>
      <w:proofErr w:type="spellEnd"/>
      <w:r>
        <w:t xml:space="preserve"> </w:t>
      </w:r>
      <w:proofErr w:type="spellStart"/>
      <w:r>
        <w:t>byskov</w:t>
      </w:r>
      <w:proofErr w:type="spellEnd"/>
    </w:p>
    <w:p w14:paraId="7CEF6123" w14:textId="0A205E8C" w:rsidR="001C2CBE" w:rsidRDefault="001C2CBE">
      <w:proofErr w:type="spellStart"/>
      <w:r>
        <w:t>merete</w:t>
      </w:r>
      <w:proofErr w:type="spellEnd"/>
      <w:r>
        <w:t xml:space="preserve"> </w:t>
      </w:r>
      <w:proofErr w:type="spellStart"/>
      <w:r>
        <w:t>enggaard</w:t>
      </w:r>
      <w:proofErr w:type="spellEnd"/>
      <w:r w:rsidR="00D00EFE">
        <w:t xml:space="preserve"> (tænker)</w:t>
      </w:r>
      <w:bookmarkStart w:id="0" w:name="_GoBack"/>
      <w:bookmarkEnd w:id="0"/>
    </w:p>
    <w:p w14:paraId="066E874F" w14:textId="77777777" w:rsidR="001C2CBE" w:rsidRDefault="001C2CBE">
      <w:proofErr w:type="spellStart"/>
      <w:r>
        <w:t>rasmus</w:t>
      </w:r>
      <w:proofErr w:type="spellEnd"/>
      <w:r>
        <w:t xml:space="preserve"> </w:t>
      </w:r>
      <w:proofErr w:type="spellStart"/>
      <w:r>
        <w:t>pedersen</w:t>
      </w:r>
      <w:proofErr w:type="spellEnd"/>
      <w:r>
        <w:t xml:space="preserve"> (tilsagn)</w:t>
      </w:r>
    </w:p>
    <w:p w14:paraId="5949A476" w14:textId="77777777" w:rsidR="001C2CBE" w:rsidRDefault="001C2CBE">
      <w:proofErr w:type="spellStart"/>
      <w:r>
        <w:t>rasmus</w:t>
      </w:r>
      <w:proofErr w:type="spellEnd"/>
      <w:r>
        <w:t xml:space="preserve"> </w:t>
      </w:r>
      <w:proofErr w:type="spellStart"/>
      <w:r>
        <w:t>graff</w:t>
      </w:r>
      <w:proofErr w:type="spellEnd"/>
    </w:p>
    <w:p w14:paraId="793716A2" w14:textId="77777777" w:rsidR="001C2CBE" w:rsidRDefault="001C2CBE">
      <w:proofErr w:type="spellStart"/>
      <w:r>
        <w:t>tina</w:t>
      </w:r>
      <w:proofErr w:type="spellEnd"/>
      <w:r>
        <w:t xml:space="preserve"> </w:t>
      </w:r>
      <w:proofErr w:type="spellStart"/>
      <w:r>
        <w:t>helen</w:t>
      </w:r>
      <w:proofErr w:type="spellEnd"/>
    </w:p>
    <w:p w14:paraId="516C47E7" w14:textId="77777777" w:rsidR="001C2CBE" w:rsidRDefault="001C2CBE">
      <w:proofErr w:type="spellStart"/>
      <w:r>
        <w:t>eva</w:t>
      </w:r>
      <w:proofErr w:type="spellEnd"/>
      <w:r>
        <w:t xml:space="preserve"> la </w:t>
      </w:r>
      <w:proofErr w:type="spellStart"/>
      <w:r>
        <w:t>cour</w:t>
      </w:r>
      <w:proofErr w:type="spellEnd"/>
    </w:p>
    <w:p w14:paraId="337CC778" w14:textId="54FD07C8" w:rsidR="00D00EFE" w:rsidRDefault="00D00EFE">
      <w:r>
        <w:t xml:space="preserve">liv </w:t>
      </w:r>
      <w:proofErr w:type="spellStart"/>
      <w:r>
        <w:t>nimand</w:t>
      </w:r>
      <w:proofErr w:type="spellEnd"/>
      <w:r>
        <w:t xml:space="preserve"> </w:t>
      </w:r>
      <w:proofErr w:type="spellStart"/>
      <w:r>
        <w:t>duvå</w:t>
      </w:r>
      <w:proofErr w:type="spellEnd"/>
    </w:p>
    <w:p w14:paraId="420F36EB" w14:textId="77777777" w:rsidR="004275AE" w:rsidRDefault="004275AE"/>
    <w:p w14:paraId="5CBAB295" w14:textId="77777777" w:rsidR="004275AE" w:rsidRDefault="004275AE">
      <w:pPr>
        <w:rPr>
          <w:b/>
        </w:rPr>
      </w:pPr>
      <w:r>
        <w:rPr>
          <w:b/>
        </w:rPr>
        <w:t>mangler</w:t>
      </w:r>
    </w:p>
    <w:p w14:paraId="0161D679" w14:textId="77777777" w:rsidR="004275AE" w:rsidRPr="004275AE" w:rsidRDefault="004275AE">
      <w:proofErr w:type="spellStart"/>
      <w:r w:rsidRPr="004275AE">
        <w:t>tine</w:t>
      </w:r>
      <w:proofErr w:type="spellEnd"/>
      <w:r w:rsidRPr="004275AE">
        <w:t xml:space="preserve"> </w:t>
      </w:r>
      <w:proofErr w:type="spellStart"/>
      <w:r w:rsidRPr="004275AE">
        <w:t>tvergaard</w:t>
      </w:r>
      <w:proofErr w:type="spellEnd"/>
    </w:p>
    <w:p w14:paraId="216D995B" w14:textId="77777777" w:rsidR="004275AE" w:rsidRPr="004275AE" w:rsidRDefault="004275AE">
      <w:proofErr w:type="spellStart"/>
      <w:r w:rsidRPr="004275AE">
        <w:t>hannah</w:t>
      </w:r>
      <w:proofErr w:type="spellEnd"/>
      <w:r w:rsidRPr="004275AE">
        <w:t xml:space="preserve"> </w:t>
      </w:r>
      <w:proofErr w:type="spellStart"/>
      <w:r w:rsidRPr="004275AE">
        <w:t>lutz</w:t>
      </w:r>
      <w:proofErr w:type="spellEnd"/>
    </w:p>
    <w:p w14:paraId="04A0F0C9" w14:textId="77777777" w:rsidR="004275AE" w:rsidRDefault="004275AE">
      <w:proofErr w:type="spellStart"/>
      <w:r w:rsidRPr="004275AE">
        <w:t>jeppe</w:t>
      </w:r>
      <w:proofErr w:type="spellEnd"/>
      <w:r w:rsidRPr="004275AE">
        <w:t xml:space="preserve"> </w:t>
      </w:r>
      <w:proofErr w:type="spellStart"/>
      <w:r w:rsidRPr="004275AE">
        <w:t>wedel-brandt</w:t>
      </w:r>
      <w:proofErr w:type="spellEnd"/>
    </w:p>
    <w:p w14:paraId="7F9DD72F" w14:textId="65551424" w:rsidR="00F02AE6" w:rsidRPr="004275AE" w:rsidRDefault="00F02AE6">
      <w:proofErr w:type="spellStart"/>
      <w:r>
        <w:t>hannah</w:t>
      </w:r>
      <w:proofErr w:type="spellEnd"/>
      <w:r>
        <w:t xml:space="preserve"> anbert</w:t>
      </w:r>
    </w:p>
    <w:p w14:paraId="2D41FAE4" w14:textId="77777777" w:rsidR="004275AE" w:rsidRPr="004275AE" w:rsidRDefault="004275AE">
      <w:pPr>
        <w:rPr>
          <w:b/>
        </w:rPr>
      </w:pPr>
    </w:p>
    <w:sectPr w:rsidR="004275AE" w:rsidRPr="004275AE" w:rsidSect="00C03FA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BE"/>
    <w:rsid w:val="001C2CBE"/>
    <w:rsid w:val="004275AE"/>
    <w:rsid w:val="00C03FAC"/>
    <w:rsid w:val="00D00EFE"/>
    <w:rsid w:val="00F0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95649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203</Characters>
  <Application>Microsoft Macintosh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 Katzeff</dc:creator>
  <cp:keywords/>
  <dc:description/>
  <cp:lastModifiedBy>Ask Katzeff</cp:lastModifiedBy>
  <cp:revision>4</cp:revision>
  <dcterms:created xsi:type="dcterms:W3CDTF">2015-12-01T21:00:00Z</dcterms:created>
  <dcterms:modified xsi:type="dcterms:W3CDTF">2015-12-02T12:31:00Z</dcterms:modified>
</cp:coreProperties>
</file>