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BB238" w14:textId="5B9D115B" w:rsidR="00651280" w:rsidRDefault="005566A8">
      <w:r>
        <w:t>Caleb A Rivich</w:t>
      </w:r>
    </w:p>
    <w:p w14:paraId="33AFB06B" w14:textId="55B09F69" w:rsidR="005566A8" w:rsidRDefault="005566A8">
      <w:r>
        <w:t>SDEV 220</w:t>
      </w:r>
    </w:p>
    <w:p w14:paraId="73E06A97" w14:textId="7174BCC1" w:rsidR="005566A8" w:rsidRDefault="005566A8">
      <w:r>
        <w:t>March 6, 2023</w:t>
      </w:r>
    </w:p>
    <w:p w14:paraId="267A3B77" w14:textId="3F61C4A4" w:rsidR="005566A8" w:rsidRDefault="005566A8" w:rsidP="005566A8">
      <w:pPr>
        <w:jc w:val="center"/>
      </w:pPr>
      <w:r>
        <w:t>M07 Tutorial – Forms, Data, and Security</w:t>
      </w:r>
    </w:p>
    <w:p w14:paraId="24C1A8E9" w14:textId="07128437" w:rsidR="005566A8" w:rsidRDefault="005566A8" w:rsidP="005566A8">
      <w:pPr>
        <w:jc w:val="center"/>
      </w:pPr>
      <w:r>
        <w:rPr>
          <w:noProof/>
        </w:rPr>
        <w:drawing>
          <wp:inline distT="0" distB="0" distL="0" distR="0" wp14:anchorId="0C0F44F5" wp14:editId="60DDD556">
            <wp:extent cx="5934075" cy="549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9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6EB26" w14:textId="2B5F0A58" w:rsidR="005566A8" w:rsidRDefault="005566A8" w:rsidP="005566A8">
      <w:pPr>
        <w:jc w:val="center"/>
      </w:pPr>
      <w:r>
        <w:rPr>
          <w:noProof/>
        </w:rPr>
        <w:lastRenderedPageBreak/>
        <w:drawing>
          <wp:inline distT="0" distB="0" distL="0" distR="0" wp14:anchorId="3C147A0B" wp14:editId="7B7BF1CA">
            <wp:extent cx="5943600" cy="2486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C9075" w14:textId="72B71FC2" w:rsidR="005566A8" w:rsidRDefault="005566A8" w:rsidP="005566A8">
      <w:pPr>
        <w:jc w:val="center"/>
      </w:pPr>
      <w:r>
        <w:rPr>
          <w:noProof/>
        </w:rPr>
        <w:lastRenderedPageBreak/>
        <w:drawing>
          <wp:inline distT="0" distB="0" distL="0" distR="0" wp14:anchorId="7D3313C5" wp14:editId="35C7965F">
            <wp:extent cx="5600700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A49EA" w14:textId="19655A24" w:rsidR="005566A8" w:rsidRDefault="005566A8" w:rsidP="005566A8">
      <w:pPr>
        <w:jc w:val="center"/>
      </w:pPr>
      <w:r>
        <w:rPr>
          <w:noProof/>
        </w:rPr>
        <w:lastRenderedPageBreak/>
        <w:drawing>
          <wp:inline distT="0" distB="0" distL="0" distR="0" wp14:anchorId="5C78391D" wp14:editId="075B81FE">
            <wp:extent cx="5934075" cy="2057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FD3EB" w14:textId="48FA211B" w:rsidR="005566A8" w:rsidRDefault="005566A8" w:rsidP="005566A8">
      <w:pPr>
        <w:jc w:val="center"/>
      </w:pPr>
      <w:r>
        <w:rPr>
          <w:noProof/>
        </w:rPr>
        <w:lastRenderedPageBreak/>
        <w:drawing>
          <wp:inline distT="0" distB="0" distL="0" distR="0" wp14:anchorId="0430F7C2" wp14:editId="4E749ED9">
            <wp:extent cx="5943600" cy="6477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4F1A2" w14:textId="054B8DA6" w:rsidR="005566A8" w:rsidRDefault="005566A8" w:rsidP="005566A8">
      <w:pPr>
        <w:jc w:val="center"/>
      </w:pPr>
      <w:r>
        <w:rPr>
          <w:noProof/>
        </w:rPr>
        <w:lastRenderedPageBreak/>
        <w:drawing>
          <wp:inline distT="0" distB="0" distL="0" distR="0" wp14:anchorId="78BA6404" wp14:editId="7B93DEAB">
            <wp:extent cx="5934075" cy="37338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5C823" w14:textId="1C460CD6" w:rsidR="005566A8" w:rsidRDefault="005566A8" w:rsidP="005566A8">
      <w:pPr>
        <w:jc w:val="center"/>
      </w:pPr>
      <w:r>
        <w:rPr>
          <w:noProof/>
        </w:rPr>
        <w:drawing>
          <wp:inline distT="0" distB="0" distL="0" distR="0" wp14:anchorId="2300CD1A" wp14:editId="49E61F28">
            <wp:extent cx="5943600" cy="3219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6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6A8"/>
    <w:rsid w:val="005566A8"/>
    <w:rsid w:val="0065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3174B"/>
  <w15:chartTrackingRefBased/>
  <w15:docId w15:val="{2D625775-E61E-4CFC-B73D-5F5786F8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5566A8"/>
  </w:style>
  <w:style w:type="character" w:customStyle="1" w:styleId="DateChar">
    <w:name w:val="Date Char"/>
    <w:basedOn w:val="DefaultParagraphFont"/>
    <w:link w:val="Date"/>
    <w:uiPriority w:val="99"/>
    <w:semiHidden/>
    <w:rsid w:val="00556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Rivich</dc:creator>
  <cp:keywords/>
  <dc:description/>
  <cp:lastModifiedBy>Caleb Rivich</cp:lastModifiedBy>
  <cp:revision>1</cp:revision>
  <dcterms:created xsi:type="dcterms:W3CDTF">2023-03-06T23:14:00Z</dcterms:created>
  <dcterms:modified xsi:type="dcterms:W3CDTF">2023-03-06T23:19:00Z</dcterms:modified>
</cp:coreProperties>
</file>