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CD" w:rsidRDefault="006D13CD" w:rsidP="008E0D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13CD" w:rsidRPr="006D13CD" w:rsidRDefault="006D13CD" w:rsidP="006D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Abel Patrick ASSAGBA IAGE2 ISM</w:t>
      </w:r>
      <w:r w:rsidR="00DA7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D30" w:rsidRDefault="008E0D30" w:rsidP="008E0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Mini Projet : </w:t>
      </w:r>
      <w:r>
        <w:rPr>
          <w:rFonts w:ascii="Times New Roman" w:hAnsi="Times New Roman" w:cs="Times New Roman"/>
          <w:sz w:val="24"/>
          <w:szCs w:val="24"/>
        </w:rPr>
        <w:t>Modélisation du QCM</w:t>
      </w:r>
    </w:p>
    <w:p w:rsidR="008E0D30" w:rsidRDefault="008E0D30" w:rsidP="008E0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Use Case :</w:t>
      </w:r>
    </w:p>
    <w:p w:rsidR="008E0D30" w:rsidRDefault="008E0D30" w:rsidP="008E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acteurs qui y interviennent :</w:t>
      </w:r>
    </w:p>
    <w:p w:rsidR="008E0D30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DB77AD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DB77AD" w:rsidRDefault="00DB77AD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Sécurité</w:t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625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Jeux</w:t>
      </w:r>
    </w:p>
    <w:p w:rsidR="00420057" w:rsidRP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530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Default="00DB77AD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Séquence :</w:t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C404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C404B9" w:rsidRPr="00C404B9" w:rsidRDefault="008A6D4A" w:rsidP="00C404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7593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8A6D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S’inscrire</w:t>
      </w:r>
    </w:p>
    <w:p w:rsidR="00F44FEF" w:rsidRDefault="006105FC" w:rsidP="008A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35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EF" w:rsidRDefault="00F44FEF" w:rsidP="00F44FEF">
      <w:pPr>
        <w:rPr>
          <w:rFonts w:ascii="Times New Roman" w:hAnsi="Times New Roman" w:cs="Times New Roman"/>
          <w:sz w:val="24"/>
          <w:szCs w:val="24"/>
        </w:rPr>
      </w:pPr>
    </w:p>
    <w:p w:rsidR="008A6D4A" w:rsidRPr="00F44FEF" w:rsidRDefault="00F44FEF" w:rsidP="00F44FEF">
      <w:pPr>
        <w:pStyle w:val="Paragraphedeliste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Admin</w:t>
      </w:r>
    </w:p>
    <w:p w:rsidR="009A5866" w:rsidRDefault="00F44FEF" w:rsidP="00F44FEF">
      <w:pPr>
        <w:pStyle w:val="Paragraphedeliste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0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6" w:rsidRDefault="009A5866" w:rsidP="009A5866"/>
    <w:p w:rsidR="00F44FEF" w:rsidRDefault="009A5866" w:rsidP="009A586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QCM</w:t>
      </w:r>
    </w:p>
    <w:p w:rsidR="0091776A" w:rsidRDefault="009A5866" w:rsidP="009A5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8812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91776A">
      <w:pPr>
        <w:rPr>
          <w:rFonts w:ascii="Times New Roman" w:hAnsi="Times New Roman" w:cs="Times New Roman"/>
          <w:sz w:val="24"/>
          <w:szCs w:val="24"/>
        </w:rPr>
      </w:pPr>
    </w:p>
    <w:p w:rsidR="009A5866" w:rsidRDefault="0091776A" w:rsidP="0091776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QCM</w:t>
      </w:r>
    </w:p>
    <w:p w:rsidR="00E06076" w:rsidRDefault="00E06076" w:rsidP="009177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42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E0607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E06076" w:rsidP="00E06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Joueurs</w:t>
      </w:r>
    </w:p>
    <w:p w:rsidR="001C598F" w:rsidRPr="001C598F" w:rsidRDefault="001C598F" w:rsidP="001C59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 joueurs et directement émise par le système, c’est une mise à jour constante qui se fait derrière le système</w:t>
      </w:r>
    </w:p>
    <w:p w:rsidR="00AA7FD6" w:rsidRDefault="00E06076" w:rsidP="00E0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574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76" w:rsidRPr="00AA7FD6" w:rsidRDefault="00AA7FD6" w:rsidP="00AA7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Jouer</w:t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4648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6" w:rsidRDefault="001C598F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Chez le joueur peut aussi voir les Top 5 score et sans mon meilleur score, cela est prise en charge par le</w:t>
      </w:r>
      <w:r w:rsidR="007635BA">
        <w:rPr>
          <w:rFonts w:ascii="Times New Roman" w:hAnsi="Times New Roman" w:cs="Times New Roman"/>
          <w:sz w:val="24"/>
          <w:szCs w:val="24"/>
        </w:rPr>
        <w:t xml:space="preserve"> système sans appuyer </w:t>
      </w:r>
      <w:r>
        <w:rPr>
          <w:rFonts w:ascii="Times New Roman" w:hAnsi="Times New Roman" w:cs="Times New Roman"/>
          <w:sz w:val="24"/>
          <w:szCs w:val="24"/>
        </w:rPr>
        <w:t>un bouton</w:t>
      </w:r>
      <w:r w:rsidR="007635BA">
        <w:rPr>
          <w:rFonts w:ascii="Times New Roman" w:hAnsi="Times New Roman" w:cs="Times New Roman"/>
          <w:sz w:val="24"/>
          <w:szCs w:val="24"/>
        </w:rPr>
        <w:t>. C’est une mise à jour constante su systéme.</w:t>
      </w:r>
      <w:bookmarkStart w:id="0" w:name="_GoBack"/>
      <w:bookmarkEnd w:id="0"/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</w:p>
    <w:p w:rsidR="001C598F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98F" w:rsidRPr="00AA7FD6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7904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8F" w:rsidRPr="00A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D6" w:rsidRDefault="00A364D6" w:rsidP="00AA7FD6">
      <w:pPr>
        <w:spacing w:after="0" w:line="240" w:lineRule="auto"/>
      </w:pPr>
      <w:r>
        <w:separator/>
      </w:r>
    </w:p>
  </w:endnote>
  <w:endnote w:type="continuationSeparator" w:id="0">
    <w:p w:rsidR="00A364D6" w:rsidRDefault="00A364D6" w:rsidP="00AA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D6" w:rsidRDefault="00A364D6" w:rsidP="00AA7FD6">
      <w:pPr>
        <w:spacing w:after="0" w:line="240" w:lineRule="auto"/>
      </w:pPr>
      <w:r>
        <w:separator/>
      </w:r>
    </w:p>
  </w:footnote>
  <w:footnote w:type="continuationSeparator" w:id="0">
    <w:p w:rsidR="00A364D6" w:rsidRDefault="00A364D6" w:rsidP="00AA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38E5"/>
    <w:multiLevelType w:val="hybridMultilevel"/>
    <w:tmpl w:val="41640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30"/>
    <w:rsid w:val="001C598F"/>
    <w:rsid w:val="00420057"/>
    <w:rsid w:val="00427EB7"/>
    <w:rsid w:val="006105FC"/>
    <w:rsid w:val="006D13CD"/>
    <w:rsid w:val="007635BA"/>
    <w:rsid w:val="008A6D4A"/>
    <w:rsid w:val="008E0D30"/>
    <w:rsid w:val="0091776A"/>
    <w:rsid w:val="009A5866"/>
    <w:rsid w:val="00A11AD3"/>
    <w:rsid w:val="00A364D6"/>
    <w:rsid w:val="00AA7FD6"/>
    <w:rsid w:val="00B03421"/>
    <w:rsid w:val="00C404B9"/>
    <w:rsid w:val="00D01060"/>
    <w:rsid w:val="00DA72BC"/>
    <w:rsid w:val="00DB77AD"/>
    <w:rsid w:val="00E06076"/>
    <w:rsid w:val="00F30442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A13C"/>
  <w15:chartTrackingRefBased/>
  <w15:docId w15:val="{231DE2C5-F324-42FE-96B2-C0CDF52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FD6"/>
  </w:style>
  <w:style w:type="paragraph" w:styleId="Pieddepage">
    <w:name w:val="footer"/>
    <w:basedOn w:val="Normal"/>
    <w:link w:val="Pieddepag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assagba</dc:creator>
  <cp:keywords/>
  <dc:description/>
  <cp:lastModifiedBy>abel assagba</cp:lastModifiedBy>
  <cp:revision>2</cp:revision>
  <dcterms:created xsi:type="dcterms:W3CDTF">2020-05-04T22:28:00Z</dcterms:created>
  <dcterms:modified xsi:type="dcterms:W3CDTF">2020-05-04T22:28:00Z</dcterms:modified>
</cp:coreProperties>
</file>