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Proyecto Intermodular</w:t>
      </w:r>
    </w:p>
    <w:p>
      <w:pPr>
        <w:pStyle w:val="Normal"/>
        <w:bidi w:val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6º Criterio de Evaluación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Para el sexto criterio de evaluación hemos decidido crear una encuesta con Google Forms para que los usuarios puedan evaluar los diferentes aspectos del proyecto que estamos desarrollando.</w:t>
      </w:r>
    </w:p>
    <w:p>
      <w:pPr>
        <w:pStyle w:val="BodyText"/>
        <w:bidi w:val="0"/>
        <w:jc w:val="start"/>
        <w:rPr/>
      </w:pPr>
      <w:r>
        <w:rPr/>
        <w:t>En el cuestionario además de realizar preguntas sobre las mecánicas que tiene el juego, también tenemos un campo en el que los usuarios pueden decir si se han encontrado algún bug o fallo. Por supuesto, también tenemos un campo en el que los jugadores pueden proponer mejoras para el juego.</w:t>
      </w:r>
    </w:p>
    <w:p>
      <w:pPr>
        <w:pStyle w:val="BodyText"/>
        <w:bidi w:val="0"/>
        <w:jc w:val="start"/>
        <w:rPr/>
      </w:pPr>
      <w:r>
        <w:rPr/>
        <w:t xml:space="preserve">En caso de que ya hayas jugado al juego o que quieras revisar como es el cuestionario en cuestión el enlace es el siguiente: 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https://forms.gle/K2bk2y7xKUqgSXTH9</w:t>
        </w:r>
      </w:hyperlink>
    </w:p>
    <w:p>
      <w:pPr>
        <w:pStyle w:val="BodyText"/>
        <w:bidi w:val="0"/>
        <w:spacing w:before="0" w:after="140"/>
        <w:jc w:val="start"/>
        <w:rPr/>
      </w:pPr>
      <w:r>
        <w:rPr/>
        <w:t>Espero que la aplicación haya estado a la altura de sus expectativas y que la valores de manera positiva en el formulario.</w:t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1134" w:top="1739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ab/>
    </w:r>
    <w:r>
      <w:rPr/>
      <w:t>Abel Aarón Luis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sz w:val="28"/>
        <w:szCs w:val="28"/>
      </w:rPr>
    </w:pPr>
    <w:r>
      <w:rPr>
        <w:sz w:val="28"/>
        <w:szCs w:val="28"/>
      </w:rPr>
      <w:t>Criterio</w:t>
      <w:tab/>
      <w:t>Proyecto Intermodular</w:t>
      <w:tab/>
      <w:t>2ºDAM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orms.gle/K2bk2y7xKUqgSXTH9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LibreOffice/24.2.7.2$Linux_X86_64 LibreOffice_project/420$Build-2</Application>
  <AppVersion>15.0000</AppVersion>
  <Pages>1</Pages>
  <Words>139</Words>
  <Characters>728</Characters>
  <CharactersWithSpaces>860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2026-01-28T08:39:43Z</dcterms:created>
  <dc:creator/>
  <dc:description/>
  <dc:language>es-ES</dc:language>
  <cp:lastModifiedBy/>
  <dcterms:modified xsi:type="dcterms:W3CDTF">2026-01-28T09:14:50Z</dcterms:modified>
  <cp:revision>17</cp:revision>
  <dc:subject/>
  <dc:title/>
</cp:coreProperties>
</file>