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1B66" w14:textId="77777777" w:rsidR="00857BD0" w:rsidRDefault="00000000">
      <w:pPr>
        <w:spacing w:after="0" w:line="259" w:lineRule="auto"/>
        <w:ind w:left="10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E75C97" wp14:editId="516659C3">
                <wp:extent cx="7385761" cy="5124551"/>
                <wp:effectExtent l="0" t="0" r="24765" b="19050"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761" cy="5124551"/>
                          <a:chOff x="91745" y="0"/>
                          <a:chExt cx="7385761" cy="512455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91745" y="0"/>
                            <a:ext cx="2721607" cy="448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18D1C" w14:textId="77777777" w:rsidR="00857BD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2"/>
                                </w:rPr>
                                <w:t xml:space="preserve">Form Handling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1745" y="443966"/>
                            <a:ext cx="333801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852D9" w14:textId="77777777" w:rsidR="00857BD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2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7187" y="443966"/>
                            <a:ext cx="4395338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9F95" w14:textId="77777777" w:rsidR="00857BD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2"/>
                                </w:rPr>
                                <w:t xml:space="preserve">Create an HTML form 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7187" y="760958"/>
                            <a:ext cx="3666960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345B0" w14:textId="77777777" w:rsidR="00857BD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2"/>
                                </w:rPr>
                                <w:t>shown in the picture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745" y="1205966"/>
                            <a:ext cx="333801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97571" w14:textId="77777777" w:rsidR="00857BD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2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7187" y="1205966"/>
                            <a:ext cx="432276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FBC7A" w14:textId="77777777" w:rsidR="00857BD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2"/>
                                </w:rPr>
                                <w:t xml:space="preserve">Create a PHP script that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7187" y="1523213"/>
                            <a:ext cx="4103283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2B056" w14:textId="77777777" w:rsidR="00857BD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2"/>
                                </w:rPr>
                                <w:t xml:space="preserve">will accept and display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7187" y="1840204"/>
                            <a:ext cx="4228198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C4027" w14:textId="77777777" w:rsidR="00857BD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2"/>
                                </w:rPr>
                                <w:t xml:space="preserve">the data filled from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7187" y="2157196"/>
                            <a:ext cx="860330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B19FC" w14:textId="77777777" w:rsidR="00857BD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7187" y="3361538"/>
                            <a:ext cx="4003879" cy="448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68D8" w14:textId="3769A232" w:rsidR="00857BD0" w:rsidRDefault="00857BD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1899539" y="4629760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6C36C" w14:textId="77777777" w:rsidR="00857BD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262628" y="117449"/>
                            <a:ext cx="3195828" cy="4988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Shape 30"/>
                        <wps:cNvSpPr/>
                        <wps:spPr>
                          <a:xfrm>
                            <a:off x="4243578" y="98399"/>
                            <a:ext cx="3233928" cy="5026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928" h="5026152">
                                <a:moveTo>
                                  <a:pt x="0" y="5026152"/>
                                </a:moveTo>
                                <a:lnTo>
                                  <a:pt x="3233928" y="5026152"/>
                                </a:lnTo>
                                <a:lnTo>
                                  <a:pt x="32339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E75C97" id="Group 986" o:spid="_x0000_s1026" style="width:581.55pt;height:403.5pt;mso-position-horizontal-relative:char;mso-position-vertical-relative:line" coordorigin="917" coordsize="73857,512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p1S2TQUAACgcAAAOAAAAZHJzL2Uyb0RvYy54bWzkWW1v2zYQ/j5g&#10;/0HQ98ai3iwJcYqhWYsCwxr05QfQMmUJk0SBkmNnv37PURLl2N6apJgzzA0qU3w53t3DO5EPr9/u&#10;qtK6F6otZL2w2ZVjW6JO5aqo1wv729f3byLbajter3gpa7GwH0Rrv735+afrbZMIV+ayXAllQUjd&#10;JttmYedd1ySzWZvmouLtlWxEjcZMqop3eFXr2UrxLaRX5cx1nHC2lWrVKJmKtkXtbd9o32j5WSbS&#10;7lOWtaKzyoUN3Tr9VPq5pOfs5pona8WbvEgHNfgLtKh4UWNSI+qWd9zaqOJIVFWkSrYy665SWc1k&#10;lhWp0DbAGuYcWPNByU2jbVkn23Vj3ATXHvjpxWLT3+8/qOZLc6fgiW2zhi/0G9myy1RFv9DS2mmX&#10;PRiXiV1npaice1EwD5ltpWgLmOsHAeudmubwPI2L2dwPbGsam+a/fmf0bJx89kilbYNF0k5+aH/M&#10;D19y3gjt3jaBH+6UVaxgkW3VvMJS/YzFw+t1Kaw5WUSTo5dxVZu08NoJPx3ZO/rKnbssdCCffOX7&#10;kc8CEmyM5Umj2u6DkJVFhYWtoIFeVfz+t7bru45daOKypmct3xdl2bdSDXw26kalbrfcDeov5eoB&#10;VuZS/fkJMZuVcruw5VCyKYwxKbXaVvmxhncpYsaCGgvLsaC68p3UcdWr8cumk1mh9aSJ+9kGfQBb&#10;78J/HT8knEP8ohfi5/teHIb9ch5B9Dwvcob1DgwdxzsThnpx6tianPs/hzI+hjJ+FpSINhYh4HS8&#10;HWMJeAPAaQLyzGC6oy0XEZcMyeQwMFE3pKYnZdY9OOehEwc6rnliQjMMwzjENEN+PTOcOhFcTGwy&#10;5MAjOE16ehKc04eSuU7wH8u0/rgyLyM43RNomvz0JDT3gvMknL7nuvPQf63o1Futy4lO7wSeJkE9&#10;G8/A9Vymh0/Z1meO50aY53Wyrd6WXQ6eiJujbGtS1LPxjHzHdfTwPTxdN2Lxq22GzBnrMvItDsRH&#10;eJoU9Vw8XRbMWXxwUIlCx/NebTNkjlyXAeeJkwp78VHF80IW4FiCrfFeeGI3G80xj0m3+vN8BvJA&#10;HzyNMReBZxydyLdU+ZzTCotiHC+BGJ0+QzfGkeUxpHHsIwlPgJ6XSTBHr9dGtCnSBP8HdhOlI1bv&#10;+ywwRnUbJexBSPUkGRVXf2yaNyBiG94Vy6IsugdNKoNzI6Xq+7siJYqPXpCTB4LQNcGOZprVQg0W&#10;xtiLxuB1Ru+PRCzLoiGqjsKayoOyYKMP2NwT9vZM8a1MN5Wou576VqKE3rJu86JpbUsloloKMJjq&#10;42rgYNtOiS7NacIMExOjSZrxxDRoLSfFSOe/oTV9N8Qf9gdYzgyUrq+NnhKUx3Agp3adoOIocoIf&#10;ylBas14XXYRqZ2IQ6avZf5w1Q2zh/Tlx77u+F8x7R8WRFx/6yfW8ePRT4LjI9Yd+Sjc9DUy4jdQv&#10;rhZWPQmMunwspbt6LBJZ/I+3HFjkNI6EUtEC9+uNuuQg7wdVqL0CKfxV6p7dRP2PPfolNPUp6/2+&#10;RibWyeMRY7/xt9Gy9/trR2N5jj3G374nYIHMwz5pKVvRq0Rm6eVtTIWsfWeWtbY6Yg5tjDjumzKE&#10;kKbYcdVSr3oxJ0j0tnsoBfmjrD+LDF9E3GswPa5V6+W7Uln3nJhwbKv7LK+NQFca04feMMo5NcrB&#10;P13PyybngyxadBSq/QS6PEgioUJfbhllBrHpoE1/w4V7Itg53nNBlhmk1ZJ1Z8bXuJ3TE9KRarB2&#10;Ol2RJvSmWXx9J4PrKK3RcHVG913777r/dMF38xcAAAD//wMAUEsDBAoAAAAAAAAAIQA3gOIEh1UA&#10;AIdVAAAUAAAAZHJzL21lZGlhL2ltYWdlMS5qcGf/2P/gABBKRklGAAEBAQBgAGAAAP/bAEMAAwIC&#10;AwICAwMDAwQDAwQFCAUFBAQFCgcHBggMCgwMCwoLCw0OEhANDhEOCwsQFhARExQVFRUMDxcYFhQY&#10;EhQVFP/bAEMBAwQEBQQFCQUFCRQNCw0UFBQUFBQUFBQUFBQUFBQUFBQUFBQUFBQUFBQUFBQUFBQU&#10;FBQUFBQUFBQUFBQUFBQUFP/AABEIAcABH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r8a/+Cy/wz8JeAviL4Av&#10;/DXhvS/D91rNpfT6i+mWqW/2uQSxkSSBAAz5d8sRk55J4r9lK/JL/guJGw8YfCZyDsaw1ABvcSQZ&#10;/mPzrmq/HT9f/bWb0/hn6fqj9EP2ZPhZ4O8A/A/wpb+HfDGk6NHqmh2MuofY7OONr2Q265edgMys&#10;dzcvk8muK+Ev7Lfwp8D/ALQ3j3xFongPQtP1GBNNksjDYxhNPcxS73tkxtgLcZMYGce5r174J/8A&#10;JGfAX/YAsP8A0njqp4PO74tfEIjkKmmoT23eS5x9cMp/EV6OKfLiZtb3a/M8vC3lhaafVL8jZ1T4&#10;n+DtE8U2nhnUfFmh2HiS7ANto91qUMd5MD0KQswdvwFb9nfW2pW63FpcRXUDFgJYXDqSCVIyOOCC&#10;D7g1+PmtfGT4hfsK/G74meHfi94Cj8d/DX4g6vcXt1c3UQY38LsQrwznKsVjIBgf7pAwUzuPp/7X&#10;3xu074df8E5fh9ZfBrxBcSeFvEN0NFi1JN0VzDZKszvbNySsgKCJ+eQr9jXFzv2CrJb2+TfR9rPr&#10;rfXZqx6HL++dJ6b/ADS6rvddOndrU/RDRfiz4H8SeJrnw5pHjLw/qniG1yZ9JstUgmu4sdd8SuXX&#10;HuKZ44+MHgP4YzWkPjHxt4d8JzXis9tHrmrQWTTKpAYoJXXcASM46ZFfAPxa+GPxF+K37JXwW0L4&#10;OfCHxFomveFm07VtL1+bVNFt4gn2VvMkikS/aTMjuj/Mgz1bB4rS/wCCucmq3n7G/wAPbrxDZJZe&#10;IW1qya/t1ZX8m4NlOZUDKSpAfI+UkHHetay9jzf3ZKPa9+q/VdLb66TQtW5WtpRcu9rXdn+nr5a/&#10;d83xY8EW9roNzL4y8PxW2vlRpEz6pAE1Et90W534lzkY2ZzXVV+e/wAJP2D/AAl+0L+yN8DtQ1jU&#10;JtP8U2UNlqp8QRQrLdSWgO5bHcxG2JYyqqBwjLu2ks279CFG1QPStJwUXKL3Ta+Wmv5r5GMJuajK&#10;2jSfz10/J/M/EH/grb8M/CXw1/aO8L2vhLw3pfhqzvvD8N1c2uk2iW0MkpuZ1LmNAF3FVUEgc45r&#10;7s/bU/Ze+F3h39l/xj4r8L+E9G8AeJtA07+0bDWvDFnHpdwJEKkIzwhN4f7uGzyQRyBXxx/wWl5/&#10;aY8EjOP+KYh5H/X5c10v/BSi8+MHwj8SeE7Pxh4t1T4mfBDUp7e4/svUIbex+0SxFWltLqWxhgLZ&#10;A3IePplCTgvewcYX5W5zV+2qttrp/wAA9CvpiVO17QTa7+7G/wB/X7z6X/4JO/HLxz8afgTrSeNr&#10;261t9B1MWFlrV6xea4iMSuY3kPMjIT9484dQScV9b+Mvij4M+HTWq+K/F2heGGu22241nUobQzH0&#10;TzGG4/SuN+Avij4f3n7PmieIPhfptlYeDG057uz0/ToljETKCZI2Uf8ALQOGVs8lgck9a+A/+Cb/&#10;AMWdd+KniD41+N/EPgHxB8UPE2vzQWt3c6bc6aEtLN1lItdt7eQFYz0CoGXEYB6Cuis3KrOKWsVd&#10;/l+L69PM86naFKMpP4nZfi/wWluvlrb9Ube4iu7eOeCVJoZFDpJGwZWUjIII6giuC8SftD/Crwbq&#10;02l+IPiZ4O0LU4eJLLUtftLeZP8AeR5Aw/EV8NfB34Y/tK/Bv9hf4z+D9R0S/wBH1y0jM/hOOHUY&#10;Lu6S1kP+kxQG3lkKsqK5QZB3SfLXnvwBj8Hj/gkb8WP7RGmjVPPv/t32naJvt4ZPsobPPmf6vZ+n&#10;euepLl9o47Qipet7afL89DpjHWCf2pOP3dfNPofojrXx6+Fvi3wH4ml0r4veELa0htTbXGuWfiC0&#10;ePTZJ1ZIXdxLhGLZ25IyVwK8H/4Jm/CYfCPwX43sP+FveGvim13qi3O3wvq41C3scq3zu2crJL1Y&#10;Y/g6t1rm/wBgb4Zz+Gf2BdbvPEPhDTdF1fV9M1Em4/suK3u7+xEchga5YKGl+9JtL5O1ge9eFf8A&#10;BI/QtY8UfAn9oTR/D19/ZmvahbQ2thebivkTvbXKxvkcjDEHI6Vb/dVa8Yq7jCL9bvbyaf8Al0MF&#10;JVYUW9E5temlr+a/TXqfp3b/ABc8C3mtano0HjTw9Pq+lxvLf6fHqsDXFoiAl2ljD7kCgHJYDGK4&#10;P9qn9qbwn+yx8NLrxHrt3DPqs0bJpGjK486/nx8oA6hASCz9APcgH8s/Bfx6Pwm8B3v7Ln7S3gF9&#10;M8PQtItjrsNoDe6RLI7Ml2FHy3CByWEkbZKgj5wcV73/AMFmNE8NX3wZ+HPi/TLDTLnUr/U44E16&#10;3t4zPc2n2WR4084Dc0eTuC5xzmorq1FThK6bSuvO33PXz2vd7HRSt7TlmtVd29NvVPy9NNz7M/Z+&#10;/aW8H/Ej4KaB4i1Lx/4XutatvD9nqXiXyNVtlGmyPCpla4UP+4AfcDvxjBHau48L/G/4c+OLfUp/&#10;Dnj/AML+IINMiE19Lpes21ytpGc4eUo5CKdp5bA4PpXmH7Ifwx8HeFP2ZvAmsaJ4T0PR9X1jwfp7&#10;6lqGn6bDBPfMbVGJmkRQ0hLMSdxPJJ71+dP/AASX+Eeh/Fvx18WtN8U2sereGl06GOfRrgbreeV5&#10;ZBHK6HhmjAkK5+6zhh8yqR1YiP8AtVWjFWtzPyuubT00MIf7vGtJ7uK++2v5n7C+G/F2h+M9Dh1r&#10;w/rWn67o824xahpt1HcW77SQ22RCVOCCDg8YrC0b41fD3xF4kbw9pPjzwzqmvqSG0qz1i3mugR1B&#10;iVy36V8b/Fr9iOf4P/sL658NfC/xXtfDWnLrEms6nrfiRjZ2s9qxwbWRo9xVcCLoG3shGAHwPk//&#10;AIKMeOpfEnwx/Zz8Raa9w8lnp9xBaeKhaf2e+qNCtr/pUEPEkUJcFk3hG5JCgYLYc0Obyul56q9/&#10;k1a3Xc1jCUlbq1J/c9PvWvkfrf8AGz43eEv2f/h/qHi/xlqcenaZaqRHHkGa6lwdsMKdXduwHTkn&#10;ABI8b/Zb/bS8G/GL4K2viTxZ478KeH/Ec7ahd3ekz6xawz6bareSpD5iM4ZQsXk/OwGcg/xV5n/w&#10;VK8PaTrn7EbeJdR0qxvfENmdNFtqs9sj3VuJZYvNEchG5A/8QUgHvWz/AMEu/hf4Nj/ZJ8DeLV8J&#10;aEviq7h1GC41xdNhF9NH9tnTY8+3ey7VVcE4woHQU+V+zxDl9hpfg3+PX8CXNctJx+1r+en9dTM/&#10;4J0/CJPhn44+Kd6nx08M/FhdauI7lbTw9rS38iDe5+1XKhzslfdt43Dj7x6D6+8afFLwZ8OPs/8A&#10;wlvi7QfC/wBoOIf7a1OGz809Pl8xlz+Fflh/wRwvBpHxI+Nd2kRkFrpUcoiQcttmlO0fliu9/wCC&#10;SvjDUvjl8YPjn8SPFsv9qeJLpbGNZ5/nMEMr3LGGMn7sYEcahRxhRVxi6iio7Rhd+l7JfN/d9yHW&#10;Xs6lbm357er0u/lfbr97P0usNYsNU0yLUrK9t7zTpY/Nju7eVXidOu4ODgj3zXG+F/2gfhd441Ya&#10;X4c+JPhHxBqZjeUWel67a3MxRBl22JITgDknGAK/P39g34h6r4K/4KAfG34T6c7p4HuNS1e7g0tf&#10;9TZzQ3QCvGvRAUYqQBzhPQV5t8KfAOhePP8Agrn470TXLCO90ZtR1aafT24gucRFtkqDiRCTko2V&#10;bHINZU37SdNLacHL0t08/wCu+irfuFUUt4TUfW73/r9Nf1m8IfEjwl8QReHwt4o0XxKLOTyrn+x9&#10;Qhu/If8Auv5bHaeDwfSujr8j/wBknT7X4ff8FaPH3hvw3bR6LoDSatbf2bZr5cCxKolVFQcBQygg&#10;DgYwMV+uFOLU6VOqvtq/5/5E3tVqU/5Hb8E/1CiiigoKKKKACvnr9s79jnQf2wvAdjpF/qUmga7p&#10;Mr3Gl6vFCJhEzgB0dCRuRgFyAQQVU54wfoWiolFTVmXGTg7o8A+Avhf45fDHwLoXgrxLa+Bdfs9G&#10;tY9PtvEVpq95DcNBGoSMyWhsyrOFAzidd2O2c16/4P8ACa+F4b+aa5/tDVtTuftmoX2zyxNLsVBt&#10;TJ2IqIiKuSQFGSzEsegoraU3JuUt3uzKMVFKMdkfKviL9nn4o658Ctb+FmuXHgvx7perJcRW2pa0&#10;bi1m0VJGdotkYimF00BZfLfdbn5Fz0zVXUv+Cd/hHVP2O9O+BU2rz79PkN/b+IvIHmJqBZmafyt2&#10;Nh3smzd9w43Z+avrSiseSPI4d7fht93fdvV3sjXnfMpdr/jv/lbZLbdnx9+zL8B/2lvgx4fs/AOt&#10;/ELwReeAdOBhstSgsbq51qK37RR7zHDHgfdLiYLwMMABVz/goD+y348/ak+GPhrwR4LufD9na6ff&#10;rf3OoeItSuUmJjieNEVUt5d+RISXZgcqODnI+taKup+9+P19bd/6/Umn+6fuabr7zyH9lPwD40+F&#10;PwQ8NeCfG8OhDUPD1pHp0F1oF9NcxXMKKAsjCWCIxv2KjcOM55wPXaWiqlJzbk92RGKglFbI/Nn9&#10;tL9gn46/tefFPTfF3m/DzwtDp2mppsFn/bt9dMyrLJJvZ/sCDJMh4C8Y6mvrjxt8FdS/aM+AWreA&#10;/i5pOh6bqF3EI4rjw7qEt9FFMiKY7tGlt4GRxJuPl4YbRgudxA9uoqOVeydF/C9fm+q8/wCuxrKc&#10;pVFV6rT5bW/A+Ef2GP2T/wBoD9knUdQ0HVta8D+KPhzqk4luLCPU7xbi0fhWngDWm0llA3RlgG2r&#10;8y4JOd4a/YH+LP7NPxw1rxl+z7418MW3hzXHb7Z4b8YQ3HkRxliwjHkAmQISdjZjYA4JPJP3/RV8&#10;z5lPqlb5dmZ2XLKFtG728+6PHfHQ+J3gn4DeNdZsb238W/E5dKmns7fT7NobJLhYzsjtrdndjgkt&#10;87sztwTjaq/lj4A/4KUeDvBNppcvij9mzw74q+IdiANR8YX93DHqV5dA/PO7vZPIrk9t524wMAAD&#10;9f8A4wfC7TPjV8M/EPgfWbq/stL1u2NrPcaZP5Nwikg5VsEdQMgggjIIIJFcX4L+F3xQ+H/h3RfD&#10;ekfELwtN4f0m1jsoP7Q8GyteGJF2rukh1CKLdgDkQgZ5xzWceb2kp37W+V+u66eunYp25FHfe/4W&#10;9evp8zyr4L/tiR/twfBrx1Z/Djw/BpXjS0txY3Gl+J794bWJbhHVZhPDDIzqAr/LsUkrglQQ1eXf&#10;sj/sJfGT9nnwB8U/Bupat4NktPGmmtBBrGlaneG5065WGVI3EbWqh1zIDw6lduRuzivsT4T/AAL0&#10;H4Tav4s12zaS/wDE3iu8W+1nVpo442uHRdsaKkaqqRoCcAAn5iWZmJNej1paMZSlFW5opP8A4Ho7&#10;tPf8ife0Tfwu6/4Py/A+RP2g/wBlHx7+0z8PdD8AeNrnwfdR6fPDK/xAt0mTVNqEeYIrAxskbSKM&#10;MftRXPOzgAX/ANsb9iNP2hv2e/C/w98K6vB4eufCkkD6Sb5Wa3kSKAwCKUqCyjaQdwBwV6HNfVlF&#10;RJKUXF9Xd+q2fy+4qPuyUl0Vl6Pc8J+APw5+Kvwu+Atp4Y8Tap4X8QeIdJ0eHStJsdNWezsFWGLy&#10;4zNcMkkrsw27nWJQAoxHnJPz3+wH+xP8Xv2RPiF4j1DXrnwVreg+I4o4rxtO1W7F1amNnZHjR7ML&#10;JkuQVLJ1znjB++qK0c3Kq6z+J7/j+dyLfu/ZdN/u2+4+Zf2/f2V/EX7Wnwf0/wAMeGfEFpoepWGp&#10;pqAj1EyLa3QEbpskMaswxv3A7W5HTnI8A/aB/wCCb3xS+NXwP+E/hebx54Xl1/wPaHTEjNlPaWbW&#10;pSJAfMHmu8qiFRnYit/dUglv0ZorJRSTXdp/NK35GvM7p9k18mfPvx0/Zq1r4/fspS/C/wAQeIrC&#10;28SSW1tnV9PsnjtPtEDq6/umkdth27Sd2eSwA+7XL/sjfAn4z/s3/A//AIQ3VtX8G6++jxXCaHpl&#10;k1zbwyvNO0pe7vGid8Au21Y4B1IJbgj6qoq5Ny9p/f39e/rYzSSUI/y7HwD+wX+xD8Xf2Tfid4i1&#10;fxBceCdb0LxFbi3vP7O1S8+02212dWjR7QLJknaVZl4Oc8YPo/wr/ZD8Sfsr/Fjx14l+EZ0DWPDH&#10;jDy5Ljwz4hvZ9O/s6VHdlMNxFBPvQebIAjRqQCBu4yfreii7VrdFb5Pp/WqKk3JycteZ3fquv9aH&#10;zH+y1+xnD8B/Gnjj4j69qVt4i+JHi+5nuLqe1iaG0skllMzW8OcsVL7cuwyQi/KMHPiXwt/Yo+N3&#10;gf8AbU1L47Xp8AT2uq3l1Lc6Lb63fF4YbhSpCSGxAdkBB5VQxGPlzkfoTRRH3ZRkvsrlXknuvn/w&#10;dyZLnjKMteZ8z82tmfnz8J/2J/jX4H/bW1D466m3gKaz1a9upLvR7TWr0yQQ3A2t5btYgO6KcgEK&#10;GIxlM5H6DUUUl7sI01tFWXoFvflU6yd36hRRRQMKKKKACiiigAooooAKKKKACiiigAooooAKKKKA&#10;CiiigAooooAKKKKACiiigAooooAKKKKACiiigAooooAKKKKACiiigAooooAKKKKACuRb4t+DV8Rf&#10;2EfEunDU/M8jy/OGwTeYsXkGT7gm3so8ndv5+7XXV8/zfsaeFJv2k0+NZ1PUf+EtVvMFxld4OwQi&#10;IDHleT5AaLaYjJ827zdwBpR/iRUvh1v+n4+opfBJx+Lp/Wn9dD6Aorxn9pLxJ4x8Or8PIvCfiKDw&#10;7HrHiqz0jUZW05LqZ4JtwIiMjbIyNpOSjc7egBDeeeJPEnxq1P4ka94a8F+ItIWLwQll58/ifV4L&#10;OTV45YEma6u4I9IlzET5sQa2lthuil7rwQfPt3t+Cf3e8hvRtLVpc33tpfO6PqmivlnxZ8VfG1xp&#10;/jDxfp/ix9H/AOEe8YWnhYeFI7O0lt/s8l7a27T3DsjT+dJHcGaMrJGgVosxthmfG8bfGTxZ4J8P&#10;/Fy91D4hz6dF4T+IekWVpd38GnxKNNuRp7S2spa3CmILdzkScSgRqTIcNlxakk+6T+T5bf8Apafp&#10;fqXyO9vNr5q9/wArX2+R9Z2+qQ3Wo3lkiXCzWoQyNJaypE28EjZIyhJOnOwnbwDjIq5Xyf8AFz4u&#10;/EfQ/Dvxtn0DxfpMF14ev9IfSJv7HWZbezuUiJTaZfndi5PmsSDg7UXjGn8SdU+L0fxAs/ht4K8V&#10;xS6lFo517+2td1Cz065vma4ljMCRrpFzHJBBiLeESOQCWLMuWy0RldpW1/4F/wAr/cyFqm09v1dl&#10;+J77488feHvhf4R1LxR4q1a30TQdNi826vbkkKgzgAAAlmJIAVQWYkAAkgVuW86XUEc0Tbo5FDq2&#10;MZBGQa+M/jh4+8UeNvhf8a7PV/Ftl4dn8I+EI0vdD0xYJLDVZLrTzJJc+fNGZjbl3MUBjMRDwuX8&#10;zOxfrfwbq1lrvhHRdR028t9Q0+6soZoLq1lWWKVCgIZHUkMCOhBxW1lZu97f8H/IctFHzv8Ahyv9&#10;dTZoooqBBRRRQAUUUUAFFFFABRRRQAUUUUAFFFFABRRRQAUUUUAFFFFABRRRQAUUUUAFFFFABRRX&#10;xNo8Phn/AIWp8SvDGtat8WL29Txna6RpMlj4m8ULY2UFxaWLENdxzG2QrJPM4SV9xyqgbSgpwi5z&#10;5F2v+MY2X/gQStGPM9v+A3+h9beMPhv4S+IX2D/hKfC+i+Jf7Pl8+z/tjT4bv7NJx88fmKdjcDkY&#10;PAqLxR8LfBfjfWdM1fxH4Q0HX9W0tg1hfappkNzPaEMGBikdSyEMA3ykcgGuF1v9o3S/CNn8QFuv&#10;DPiW4bwG9qmohfsbSXEMy7kuYibkBkCgswYrJ6ITxXmPxe1bxRZ63+01DY+N/EFglj4A07WNL+zT&#10;xJ/Zcu3Uy4th5eE8z7Ou6Qgy88SLtj2TK0YSqLaKv+X42/y30LpR9tNQ6tpffK33Jnon7QX7Mekf&#10;GiKz1HTLPwroXjS3v7K7XxVqfhmPUr1UtplmSJJBLDIgLIqkiT7hdQBuyO+1D4S+C9c19fEOseD/&#10;AA7qniXyoopNYuNJge5YRsroBIys4VXRWUbjtKgjkZpl5okPjL4XW9lqN1qUa3GnwySXGnanc2N1&#10;uCK+RcQSJKpJHOGGRkHIJFfNmg+INc0X4a6p8KPiF4k1241SXw9Lr3hHxdb6tc2V9qttHEJGhkuY&#10;XR2u7ZmUOM/vYijkNmQC/Z8s5Ulunf8AO9vkmyFPnhGo+v8AwH+dvTQ+hdW/Z9+F3iC81S81T4be&#10;ENSu9VkEuoXF3oVrLJeODkNKzRkyEHnLZrT8VfCXwN460fTtJ8SeDPD/AIh0rTcCysdV0uC5gtcL&#10;tHlI6FUwoA+UDgYrhPG3x88P/AfVPD/hjVdD8TNo8t1Y6LB4ivLiGWBrmdgkUXmXVyLq7kAwztEk&#10;xAyWOVbGZqn7ZHhPS77xVGfDHjS4sfC2uQaFrOpR6G6w20s3lCKRUdllnRmmRQsEckhyG2bHjd4S&#10;i1yx2/yaX6r7ws73a1/z/wCGPTvEXwj8C+ML+zvte8F+HtbvbO2eztrnUdKguJIIGUq0SM6EqhVm&#10;BUcEMRjmuqjjWKNURQiKMKqjAAHQAV5LJ+0z4V0nw/4y1XxNbX3gweFbmC3vbbXpLWF2+0BDaurJ&#10;O0arKXAHmOhUg+YEAJrzzxH+0Jq37QHwS8T3fwMmYeNdJvYrWeze8sbuKFWUOxmms551eNoixBtJ&#10;GmEgVRgq4ESnyxbWttfv7/fr1XUqMeZxV99F/XyPp+sLxF4qGh3dnZQaZe6zqV0kk0dlYmJX8qMo&#10;JJC0skaYVpYhjduO8YBAYjzL9nbUviZpfwY0eX4j6VqGseMHuY4ZobN7dUjt2KLHKnnSJLsSMhpB&#10;OTcbxNhW+QHvNT/5K14b/wCwJqn/AKP0+t5x5JNXMYS54qX9f1+gf8JtrP8A0IHiL/wI03/5Mo/4&#10;TbWf+hA8Rf8AgRpv/wAmV11FQaHI/wDCbaz/ANCB4i/8CNN/+TKP+E21n/oQPEX/AIEab/8AJldd&#10;RQByP/Cbaz/0IHiL/wACNN/+TKP+E21n/oQPEX/gRpv/AMmV11FAHI/8JtrP/QgeIv8AwI03/wCT&#10;KP8AhNtZ/wChA8Rf+BGm/wDyZXXUUAcj/wAJtrP/AEIHiL/wI03/AOTKP+E21n/oQPEX/gRpv/yZ&#10;XXUUAcj/AMJtrP8A0IHiL/wI03/5Mo/4TbWf+hA8Rf8AgRpv/wAmV11FAHI/8JtrP/QgeIv/AAI0&#10;3/5Mo/4TbWf+hA8Rf+BGm/8AyZXXUUAcj/wm2s/9CB4i/wDAjTf/AJMo/wCE21n/AKEDxF/4Eab/&#10;APJlddRQByP/AAm2s/8AQgeIv/AjTf8A5Mo/4TbWf+hA8Rf+BGm//JlddRQByP8Awm2s/wDQgeIv&#10;/AjTf/kyj/hNtZ/6EDxF/wCBGm//ACZXXUUAcj/wm2s/9CB4i/8AAjTf/kyrei+MW1LVl0y+0TUd&#10;BvpIHuYItQa3fz40ZFkZTBLIBtMsWQxUneMZw2OjrkdT/wCSteG/+wJqn/o/T6AOuooooAK8p+E/&#10;wl8R+B/FHjzU/EXiXR/Elp4o1aPWRZ2egyWRtLhIYIFw73U29QltEfughwzA4IUerUU4txba7W+V&#10;0/zSB6qz9f6+88C+K37NOvePtW8fHRfHVv4Z0jxvYWtpq0LaJ9su0kt0dEkt5mnVEVlKhkeJyQp2&#10;shIKw+Lf2bvGHiTVfiVPH8Q9NW18ZeFbbwsRfeG2muIEiEy/aHkju4kkkYXVzkLHGoLR4GEIf6Do&#10;qbe64dHp95UZOElOOjVn9zT/ADRyVj4d8SWPwzt9DTXNMk8Sw2C2g1iTSpPsjSKoXzDai4DYIH3R&#10;N1/i7Vx3if8AZ/T4kfB3SPB3jPVLe91rSvLks9f0WxewNtNHlY5I42mlZcxny5B5hDq8g+UPgevU&#10;Vbk3Jy6tp/NXa9N+hnyrlUOi0+T0Pnf4qfsv+IfH3i7xTrGmeNtK0qPXJNLnX+0vDbX93ZmxmgmS&#10;3iuBdxYtXkgDtCFB3yOwcFqp6t+y/wCOdW074gwH4h+H45vFviXT/EjSDwnOVtWtPs+2IL/aPzhv&#10;sdtlsj/lrx86+X9KUVEfcVo/1qn+aX3GnM7p9tfwt+R4FqX7NviLXte+IOqaj44sYp/Ekmm3unya&#10;ZobwSaXfWBVrWYl7qRZ0DKC8RVQw4yBXrPgjTfFmn2Nx/wAJfr+la9ftIPKk0bSJNNt44wOhjkub&#10;hi5JOW8wDAUBQQS3SUVS91cq2/r8dFrvZWM+Vf1/X4d7vqZ+tQ6pPbRLpN5Z2VwJ42kkvbR7lGhD&#10;AyIFWWMh2XIVySFJBKsBtODqf/JWvDf/AGBNU/8AR+n111ZGv+FdO8S+Q14twk0G4R3FleTWkyq2&#10;NyeZC6vtJVSVztJRSRlRhFGvRXI/8Kv0b/n98Rf+FNqX/wAkUf8ACr9G/wCf3xF/4U2pf/JFAHXU&#10;VyP/AAq/Rv8An98Rf+FNqX/yRR/wq/Rv+f3xF/4U2pf/ACRQB11Fcj/wq/Rv+f3xF/4U2pf/ACRR&#10;/wAKv0b/AJ/fEX/hTal/8kUAddRXI/8ACr9G/wCf3xF/4U2pf/JFH/Cr9G/5/fEX/hTal/8AJFAH&#10;XUVyP/Cr9G/5/fEX/hTal/8AJFH/AAq/Rv8An98Rf+FNqX/yRQB11Fcj/wAKv0b/AJ/fEX/hTal/&#10;8kUf8Kv0b/n98Rf+FNqX/wAkUAddRXI/8Kv0b/n98Rf+FNqX/wAkUf8ACr9G/wCf3xF/4U2pf/JF&#10;AHXUVyP/AAq/Rv8An98Rf+FNqX/yRR/wq/Rv+f3xF/4U2pf/ACRQB11Fcj/wq/Rv+f3xF/4U2pf/&#10;ACRR/wAKv0b/AJ/fEX/hTal/8kUAddRXI/8ACr9G/wCf3xF/4U2pf/JFH/Cr9G/5/fEX/hTal/8A&#10;JFAHXVyOp/8AJWvDf/YE1T/0fp9H/Cr9G/5/fEX/AIU2pf8AyRWjofgvS/Dt291bfbbi6ZDEJtR1&#10;C4vXjQkFlRppHKBiqlguN2xc52jABu0UUUAFFFFABRRRQAUUUUAFFFFABRRRQAUVzniTxJf6fq2n&#10;6RpGn2+oaneQT3YW9u2toVhhaJXO9Y5G3bp48LtwRuJYYAap/afjz/oW/Dv/AIUE/wD8g0AddRXI&#10;/wBp+PP+hb8O/wDhQT//ACDR/afjz/oW/Dv/AIUE/wD8g0AddRXI/wBp+PP+hb8O/wDhQT//ACDR&#10;/afjz/oW/Dv/AIUE/wD8g0AddRXI/wBp+PP+hb8O/wDhQT//ACDR/afjz/oW/Dv/AIUE/wD8g0Ad&#10;dRXI/wBp+PP+hb8O/wDhQT//ACDR/afjz/oW/Dv/AIUE/wD8g0AddRXI/wBp+PP+hb8O/wDhQT//&#10;ACDR/afjz/oW/Dv/AIUE/wD8g0AddRXI/wBp+PP+hb8O/wDhQT//ACDR/afjz/oW/Dv/AIUE/wD8&#10;g0AddRXI/wBp+PP+hb8O/wDhQT//ACDR/afjz/oW/Dv/AIUE/wD8g0AddRXI/wBp+PP+hb8O/wDh&#10;QT//ACDR/afjz/oW/Dv/AIUE/wD8g0AddRXI/wBp+PP+hb8O/wDhQT//ACDR/afjz/oW/Dv/AIUE&#10;/wD8g0AddRXI/wBp+PP+hb8O/wDhQT//ACDR/afjz/oW/Dv/AIUE/wD8g0AddRXL6P4m1b/hIodG&#10;13SrKwurq1mu7Z9Ov3u0ZIniSQOXhiKnM8e3AbPzZ24G7qKACiiigAr4B1D4Y+DrTXP2h7ex/Z4X&#10;xVcWuvyfYPEOh2GmQHSnOk2Mg8pxKt7GySM02bWGRtzkoHcla+/q8KX9l2+t5PFzWXxm+IWmr4qu&#10;nvNUWzXRo2eRoI7fdHJ/Z2+IiKKNQUZSNgbO7LGbfH5xaXq3F+q2e2pcWtL7XT+Vn8uvUyPA/wAV&#10;LdvCfwDhn04fFO71fTJJLfxlF5Uf+mQadIZHiW4KyrPMFlT5hHgO4dlOUPN67+1J8TdY+B+h/EDw&#10;/wDD/QtFt9Y1rTtLgh1jxG73K+dqItJN6RWjxqCdoDCRiA7NtJQI/pt5+zFodva/Duy8M+I/EHgn&#10;TfAgk/sqy0V7SSNi8TROZjdW8zSEpJID8wyXLH5gGCWH7MekWPwTt/ho3inxFc6faX0Oo2WsTfYv&#10;t9pNFdJdxlMWwhIWVM/PE3DEHPGN5yU6vP05r28ubXy29Nvv56cZRSj5W9HbT5X/ADPH7X4ha/8A&#10;Bn4tfHbX4PCP9s29uND1PXXm8QuYrVGtWEyWrSRvJK6k5SMxwxFVPzRnCHc/as8f3fjj4X/FLQ9I&#10;0X7b4e8ORJa6tq8OtS2txFfFIp1ijt40/fxqksJl8yVFw5G2TDCu21z9lOy15fHyT/EHxjHH40gt&#10;rbUVRtOYxxwAKgiZ7NmB2ZUlyxIYnO7DBnin9knR/FkfiOC48b+MrOy8UWsEPiG0sLq0gj1aeKFY&#10;lu5CttuhmKpHu+zmKN/LUMhXIOUFZK/Tb16fJLtrfl6XBRdmm9/13+b89N/Ig+I37Td78N/idpfh&#10;qbwvZXuk3Wp6bpUl1DrDSajEb11iiuWtIreRIrfzG2B7ieEuySBFbC7+c8PftPeM9J8O+PNX8X+F&#10;NOllsvFUnhvQ9P8ADt3e6jJNcqqjynSKwMoiUK0hmRJHIL4iG1Vbp/EH7ImkazeatJaeO/Gmi2Wo&#10;6pp+tvYWl1Zzxx6hZrbLBciS5tZZnfFpDuWWR0Y5JXOCNu6/Zr0O6t/E0X/CQeIbdtZ1dNft5ba4&#10;gifSdQXbm4tSsI+ZigLCbzVILLjY7KRaa+v3Xp9Nr6T1uum12i5J2Sj5flL9XG+j2du78n+LTfEf&#10;9rH9m7W7LwvoupeAfFcNxdWk9vfC9tY7yH7NINkEV7bWv2qOcSrFm4jiWJmeQZaFC3s/wh8M+OvA&#10;Pw38P6NrlxZ+KNfjvHGq6rd6nMhlgZ3Y3EaeS4R8FMWqlYo8lUk2qM9h4N8N3nhfSTaX/iXVvFd2&#10;0hkfUtZFsszZwAu22hhiUAD+GMZ6nJOavatptzqTWJt9WvNKFvcrPKtokLC6QAgwyeZG+EbIJKbH&#10;+UYYcg3dLSOzt+n4d0vzsU25RSfS9vn+Ho/v0MHU/wDkrXhv/sCap/6P0+uurkdT/wCSteG/+wJq&#10;n/o/T666oAKKKKACiiigAooooAKKKKACiiigAooooAKKKKACiiigAooooAKKKKAOR1P/AJK14b/7&#10;Amqf+j9Prrq5HU/+SteG/wDsCap/6P0+uuoAKKKKACiiigAooooAKKKKACiiigAooooAztc8N6T4&#10;otEtdZ0uy1a1RxKsN9bpMiuAQGCsCAcEjPuawv8AhUHgP/oSfDv/AIKYP/iK66igDkf+FQeA/wDo&#10;SfDv/gpg/wDiKP8AhUHgP/oSfDv/AIKYP/iK66igDkf+FQeA/wDoSfDv/gpg/wDiKP8AhUHgP/oS&#10;fDv/AIKYP/iK66igDkf+FQeA/wDoSfDv/gpg/wDiKP8AhUHgP/oSfDv/AIKYP/iK66igDkf+FQeA&#10;/wDoSfDv/gpg/wDiKP8AhUHgP/oSfDv/AIKYP/iK66igDkf+FQeA/wDoSfDv/gpg/wDiKP8AhUHg&#10;P/oSfDv/AIKYP/iK66igDkf+FQeA/wDoSfDv/gpg/wDiKP8AhUHgP/oSfDv/AIKYP/iK66igDkf+&#10;FQeA/wDoSfDv/gpg/wDiKP8AhUHgP/oSfDv/AIKYP/iK66igDkf+FQeA/wDoSfDv/gpg/wDiKP8A&#10;hUHgP/oSfDv/AIKYP/iK66igDkf+FQeA/wDoSfDv/gpg/wDiKP8AhUHgP/oSfDv/AIKYP/iK66ig&#10;Dkf+FQeA/wDoSfDv/gpg/wDiKP8AhUHgP/oSfDv/AIKYP/iK66igDI0DwfoPhTz/AOxNE07R/tG3&#10;zv7PtI4PM2527tgGcbjjPTJ9a16KKACiiigArg/Fnxv8I+DfEY0C8utSv9aWNZp7HQtFvdWltI2O&#10;Ee4FpDL9nVsHaZdobaxGdrY7yvmn9lPVjZ6l8ZfCN/fQWfxMi8XapqdzFfxl5ZbWZx9gutm5GlgE&#10;PkoCpUDZsyuKS1ly+TfrZpW/G/y+aJaRv3aXpdPX8LfP5P6A8LeLNG8caHb614f1S11nSLkuIL6x&#10;lEsMu1yjFHHDDcrDI4OOK1q+ObD4ufF3xJ4P8OaVY3/hLStb8SeJ9c0yHUNLRtDRBYXM0ZSNriHU&#10;ka4uGhlmIaI/IJAPmHmV0Da38av+FhfCbwXrXjvRdHk1jStaTWZ/D9jHfzyS2rxCOZLiaKONZtkq&#10;ZH2VYxIJcxsrIsdPdpd7fhcaTvb1/D/hn9x9Q3V1DY2s1zczR29vCjSSzSsFRFAyWYngAAZJNY/g&#10;fxxoXxI8LWHiTw1qMeraHfqzWt7CGCTKrshZdwBIypweh6jIINfO3gP4seK/iDF8MPCl/wCM7jw3&#10;q2p6Xqmp3Ov2tnZ+dqr2N0tv5CpLE8S7lbzpQkYOF+QoN2POvhj8SvG3in4c/DTwX8MvEeg293qF&#10;vrd7c6nBrUFq8txBfc28Ly6ffxthJzI8ZiD7TGwdQGD5qXM1y6p3t8r3fpo97beaMlJNrorfi7WX&#10;rr0v6qzPuuuR0P4teDfEmtDSdL8Sade3zYEKRTArckq7EQP92YqI3LCMtt2ndivE/BOtfFrxJ8e4&#10;PCvijx5p2m2Vh4S07Wruy8IafC8U959qmhnQ3N1HIzROYXyFjjYAoFKFGaTa+Ff7GnhT4S/G7xB8&#10;T9K1PUZfEWt+b9tmlKlrvznMk4nGPLwZBG6+THCV8sAlgWB0ts76O/4Nry0bW99F0ZpNcr5Vvp+K&#10;UvvSa6fM+gKKz9E0240mxMF1qt5rMplkk+03yQrIFZyyx4ijjXagIUfLuwo3FjljoUgCiiigAooo&#10;oAKKKKACiiigAooooAKKKKACiiigAooooAKKKKACiiigAooooAKKKKACiiigArkvHPwj8C/E+Szk&#10;8ZeC/D3i17MMts2uaVBemANjcEMqNtztXOOuB6V1tfHWl/EG9n+J/j7wbrX7SGu6P4isfFEGi6Fo&#10;EEXhz7bPDPa2kiSGCSw8yRVkuJQWXHyRHqyklxjzy5Vvv+KX3+8gb5Y8zdl/wG/0PqDVPhn4P1zw&#10;fB4S1LwpoeoeFYEjji0O606GWxjWPHlqsDKUAXAwAOMDFZp+Bvw3a60m5Pw+8LG40i2+xabN/Ytt&#10;vsrf5v3UJ2ZjT53+VcD5245NJrvxg8LeDdbstC1nU7lb6R4baS8j0y5ks4ZpCqxpcXMcbQWzuXTa&#10;kroW8xMA7hnlV/a/+D0lxJHH45spoIdRfSbjUIYZ3sbW6X/llPdBDDCX6IZHUSEEIWIIE3Unve/4&#10;9P1S+duoXcVd6f1e34X+VzpV+APwwXw7baAvw48JDQba7/tCDSxodr9liudu3z1i8vasmON4GccZ&#10;rR174SeBvFXhu28Pa14L8PavoFrMbiDSr/SoJ7WKUliXWJkKq2XfkDPzN6msaP8AaC8Dy+Eb3xGN&#10;Qv1srLUE0me0k0W+TUVvH2bLf7CYRcmRhJGwURklWDDK81ynib40S+KIvhtrXgTXVj0HUfF39h6x&#10;bXukSw3j7VnWSBkuAj2zJJEdwaPceMFRyW9Wk+riv/ArJfmvlbyC3KnPayf4Jtr8Hp3uei6T8JfA&#10;+geJU8RaX4M8P6b4gS2WzXVrTS4IrsQKiosQlVA2wIiKFzgBQMYArq64r/hcfhP/AITSDwsb+5TV&#10;J5mtoZn065WxmuFVma3S8Mf2d5gEfMKyFxsf5flOO1ovzK4Ws7Gfonh/S/DNibPR9Ns9Ks2lknNv&#10;YwJDGZJHLyPtUAbmdmYnqSxJ5NaFeceEvCWk/EPw9YeJfEthBrl1qsK3kUN+gmhtInG6OKONsqpV&#10;SAWA3FsknoBpaHbf8If42Tw9aSSNo19YS31tbSSGT7I8UkSSKhJJCMJ0IXoCrYwDgAHa0V5D+00n&#10;j+HwHDffDXxHNovim2u4zb2Rtraa21PLAm3m82J2UOFKho2QqXyd2MVg/En4+XWtfszxeMvh/MbT&#10;XfEGmySaXJcW/mmwkSCSWdpY2G3dAsMwKvwZEVDywBzlUUac6nSO/wB1/wCu3WyKjFyqRp9Wr/jb&#10;+vwvqe+UV4ppfxw0H4SfDvwuvj/xZrGvazcaOur32proUt08cJAZ57hdPtfKtoVLFQ7qgwhyzFWa&#10;tKPx/qen/HjXbLVPEGnx+BbfwnDrcCmBIVtj58iyzS3DOdy7Vzn5FVR0Jy1bSXLU9nvq1fpom3/6&#10;S/mZxlzw50uz89WkvzR6zRXI+Bvir4c+IlzqFro81/FfWARrix1fSbvTLlUfdslEN1FG7RsVcCRV&#10;KEowBJUgXPH2s3eh+F7iewZY76aa3soJZF3LHJPPHCrkdwpkDY9qkryOiorjV+EPhNo83Okx398e&#10;W1S6Yves3dvPzvU55+UgDsAKs+Ar67kh1nS724e9m0bUGsVupOXmjMUU0ZY92CTKpPcqT3oA6mii&#10;igAooooAKKKKACiiigAooooAKKKKACiiigAooooAKKKKACvFvhH8N/F+l+LPiRd+NtI8OR6V4i8Q&#10;weIbAaTq9xeSwyxW9rCiyLJawgYNokgZWPLlcEDcfaaKcW4tyXVW/FP80mD1Vn6/mv1Z8369+zQH&#10;+MniHxKfhz8NfHVh4gvrbUG1jxXAF1XSJUijhkWICzlFxGFhjkRTLCQ7Ou4AhhkH4L/FqHQNYt4t&#10;I8FyXd18Qo/GMSv4ku1j+zrMkvlM39nEiTMSrwpGHJz8uG+p6KI+64yX2bW+Ti1+METOMaiakt/1&#10;Uk/wk/mfMFx8Gfi4t18TbizHhyzj8S+LbPXIbW08TX1q93YxW8NvLazXMVmslszLbRybot+SzRnK&#10;5L5/h34B/E3wjoej6TpHhz4f6fY6d46bxTFa2Ws3VtbxWr7ybeONbDCsvmFQR8p27sLnaPq+iktG&#10;n25f/JeW3/pEfx7sclzJxb0d/wAVJP8A9Kf4dkfN/wAP/wBmgeA/iXdXz/Dn4a6xZtrl1rFt44uI&#10;AniKATytcFGjFmQ8iSSPGsouVwgRipKlW+kKKKd/dUewWXM5d/6/r8DirXQ/Eng/zLTw8mmanoxd&#10;pILTUriS2ktNxLFFkSOTegJO1SoIBxkgDGj4d8O3sGqXGt63cQ3OsTxC3VLVSsFtCDu8tM8sS3LO&#10;fvYXgAAV0lFIZw3xSs/GN9Doa+EdK0PUng1GK6u/7a1aaxCRowOI/Ltp97Hkc7QODk9K8o1D9mvx&#10;D4dh+Kknhm90/Vo/Ecd2nh/RNXu5LS10hr8K2ov5qQzMd8w81VCYHK5UMSPpCiocFKMoPZ3v80k1&#10;9yRSk1JS7W+9NtP8WfJXxN/Z9+K/xO8BW3hzVrPwbfWUng+TQX0q6169Nhp+pAOqagkYswt4SogZ&#10;VmVDA8eY2JyzbniH4EeP/iFqWp2evWnhbStB1bwKvhe5mtdUnv5obpWaRZBC9pEksO5tpVnQsvPH&#10;Svpmirl70nJ7tt/epL/29/h2RFvdUFsrfhy//Iq/fXq2ePfAP4Uv8Pfts918Mvhv8Pr+aCOGWbwE&#10;uftxHLNITaW5jUHJWMmX733uPm9R8QaHbeJNGu9MvA/2e4TazRttdDnIZT2YEAg9iBWhRVN3EoqO&#10;xxqjx9ax/ZFXw/fbflXVJpZonI7M1ssZBPriVQT0x0rb8L+HU8N6a0HnveXU0r3N1dyABp5nOWfA&#10;4A6AKOAAB2rXoqSgooooAKKKKACiiigAooooAKKKKACiiigAooooAKKKKACiiigAoormPFnxQ8G+&#10;AtQ0yw8TeLdC8OX2qOY7C21bUobWW7YFVKxLIwLnLqMLnlh6ijrYOlzp6KitrqC8jMlvNHPGHaMt&#10;GwYBlYqy5HcMCCOxBFS0AFFFFABRRRQAUVznjHWr/TW0Sx0xreG+1a+NnHc3cTTRQbbeacsY1dC+&#10;RAVxvXBcHJxtNT+zPHn/AEMnh3/wn5//AJOoA66iuR/szx5/0Mnh3/wn5/8A5Oo/szx5/wBDJ4d/&#10;8J+f/wCTqAOuorkf7M8ef9DJ4d/8J+f/AOTqP7M8ef8AQyeHf/Cfn/8Ak6gDrqK5H+zPHn/QyeHf&#10;/Cfn/wDk6j+zPHn/AEMnh3/wn5//AJOoA66iuR/szx5/0Mnh3/wn5/8A5Oo/szx5/wBDJ4d/8J+f&#10;/wCTqAOuorkf7M8ef9DJ4d/8J+f/AOTqP7M8ef8AQyeHf/Cfn/8Ak6gDrqK5H+zPHn/QyeHf/Cfn&#10;/wDk6j+zPHn/AEMnh3/wn5//AJOoA66iuR/szx5/0Mnh3/wn5/8A5Oo/szx5/wBDJ4d/8J+f/wCT&#10;qAOuorkf7M8ef9DJ4d/8J+f/AOTqP7M8ef8AQyeHf/Cfn/8Ak6gDrqK5H+zPHn/QyeHf/Cfn/wDk&#10;6j+zPHn/AEMnh3/wn5//AJOoA66iuR/szx5/0Mnh3/wn5/8A5Oo/szx5/wBDJ4d/8J+f/wCTqAOu&#10;ori11TxL4f17QrbWb/SdVtdWunslWx06W0eFxbzTiQs1xKGGICu3A++Du+XB7SgAooooAKKKKACv&#10;nT9kuGHxJN8X9c123huPF93401PS9Va4jBmW0gfZZW5B5EQtyjKvQ+azclyT9F1514o/Z/8ABXi3&#10;xTc+JJ7PU9K167jSG81Dw7rt/o016qDEYuGs54vP2DhTJuKg4GBxSWkm3s0197T/AEt8/k29Y2vs&#10;0/wat+N/VbdVxi6k3gnXvDnwh+E114e0BTZalq63WqWT39pawxXao9pBbQT2+SstwR/rAIliClWL&#10;DbhfD39oTxv4z8beBNFvLXQtL/tm18QWGpQx2k8xg1PS7hYGmhlMyh7aRn3CNkDgDBkyePW/F3wR&#10;8G+NbHQbW/0qW0/sEt/ZV1o1/c6XdWIZNjpFcWskcqIy4DIG2thcg4GIta+A/gnXNI8O6bLpdzY2&#10;/h52k0yTSdTu9PngLqVk/fW8qSOJAx3hmIcnLBjzT6e9rvf53s/Kya06tXug0jZRWn5eXnrrfSy9&#10;21jxfw38f/it4s1X4V6NZWPg2GXxbp2tSXmsXEd3tguLKcRB47MPymGRtjXGX3sN8ewF6Gm/GD4r&#10;+OvGHwVfTdW8N6bHrmm6zcalpb6ZcGG6ubGRIXxKLjdHHJvymVk8o5ZhPwB6zoX7J/wu8K6lod9o&#10;Ph640CbREuUsE0jWL6zii+0EmdjFFMqOz8ZZlLYSMZxGgWxp37MXw90nRdG0q1sNYS00ee4ubEt4&#10;k1N5YWnGJgJWuC5RsbjGWKbvmA3c1n79lrr/AMP+V+2trPyS05VurWfr37/ieV6R8ZvjRrf7OafF&#10;UTeC7Qwhru70O30K9vnS0guJI7po5ReRmSTyk8xV8scoVyd4ZfZtD1zxT41l8QahoOv+H/8AhHne&#10;3j0O5bSJrgkBUa4eR1u1EysS6JtEewjJ8wDBh0r4cyfB/wAA2nhn4Y6DZ3tgty2+z8TeIr0xwRSZ&#10;MjJLJHdSOdxz5XyqdzHcvfa8P/C/RfDnw30nwRZrcWWjadbQ20Q0u6lsJAIyrDa8Dq6AsvIVsEEq&#10;cgkHWNte3T9fktLer+ULmsk9+v6ej7/8G7Xxt/yMvgD/ALDcv/ptva66uL+It5BpWoeDdTvZ47PT&#10;bHWHlury4cJDbo1jdxq0jnhQXkRASRlnUdSKm/4W/wCA/wDodvDv/g1g/wDi6RZ11Fcj/wALf8B/&#10;9Dt4d/8ABrB/8XR/wt/wH/0O3h3/AMGsH/xdAHXUVyP/AAt/wH/0O3h3/wAGsH/xdH/C3/Af/Q7e&#10;Hf8Awawf/F0AddRXI/8AC3/Af/Q7eHf/AAawf/F0f8Lf8B/9Dt4d/wDBrB/8XQB11Fcj/wALf8B/&#10;9Dt4d/8ABrB/8XR/wt/wH/0O3h3/AMGsH/xdAHXUVyP/AAt/wH/0O3h3/wAGsH/xdH/C3/Af/Q7e&#10;Hf8Awawf/F0AddRXI/8AC3/Af/Q7eHf/AAawf/F0f8Lf8B/9Dt4d/wDBrB/8XQB11Fcj/wALf8B/&#10;9Dt4d/8ABrB/8XR/wt/wH/0O3h3/AMGsH/xdAHXUVyP/AAt/wH/0O3h3/wAGsH/xdH/C3/Af/Q7e&#10;Hf8Awawf/F0AddRXI/8AC3/Af/Q7eHf/AAawf/F0f8Lf8B/9Dt4d/wDBrB/8XQB11Fcj/wALf8B/&#10;9Dt4d/8ABrB/8XR/wt/wH/0O3h3/AMGsH/xdAB42/wCRl8Af9huX/wBNt7XXV51qXjDQfGPizwVD&#10;oGt6drk1pqst1cR6bdx3DQw/YLuPzHCE7V3yRruPG51HUivRaACiiigAooooAKKKKACiiigAoooo&#10;AKKKKACiiigAooooAKKKKACiiigAooooAKKKKACiiigAooooAKKKKACiiigAooooAKKKKACiiigA&#10;ooooAK8gj/as8A3F9qtnbw+Mry40q5NpfLaeAtemFtMEV9jlLIgHY6N15V1YcEGvX6+WfBuk/EW+&#10;+Ivx2l8J+I9B03SF8ZQ/abG+0eaW8lxpWmmQxXa3kaQ5j4G6F8EEkkHAcVzOS6KLf/k0V92oPSKf&#10;nb8G/wBD6c0vVLXW9Ls9RspRPZXcKXEEoBAeN1DK2DyMgg81ar5W8a/ETx54s+KfjKz8KfEiHSfB&#10;UPgGHxPpMuk6Lby3BlMtwquJ7jzUkRzDyfL2tGyhNrAyu/w18ZPFvhvXNLuvF3jGO60/XPhvdeMr&#10;p/7JjWz0eW3+y5NvDGPPkjKXDM6STSMzJ8hQHaJ5lK9ltd29Of8A+Vy/4FxyjKM1SerdtvPk/wDk&#10;4/jufT99eR6fZXF1KsrxQRtIywQvLIQBkhUQFmPHCqCT0AJrnYvih4Vm8XHwuNZgTxCml/21Lp0g&#10;ZJoLPcF82UMB5QywGHwThuPlOPlO1+LXxb0Tw98YreTxZNJeaX4BtvFuh3niK1066vbVmF3vMkNj&#10;HDAm8W+UQyXAX5GZ3y0Q9hsdQbWP2iPBcr3gF3e/D28mE0ezcSbqyJdQQVOCwPQjkcVUU5T5PX8I&#10;1H+cLPb8dFP3Kan5r86f6T0/4Gvo3hX4t+DfG+pSafoXiOw1K8UFkihl5uIxFBMZYCcCeIJdW582&#10;Pcn71RuzxWj481y48L+B/EWs2qRyXWnadcXcSTAlGeOJnUMAQSMgZwRXj37Pv7HPhj9nXxl4p8Re&#10;HtV1CS78QN/pYk2n7SNkZEk+7cDKJhcyBoRDH/pLKYyETb6F8Q9PuNJ+B/iyzutTutauIdBvVfUL&#10;5YVmnPkP8ziGOOMH/dRR7U3a0e9lf1620X5C6vt09C9/whOs/wDQ/wDiL/wH03/5Do/4QnWf+h/8&#10;Rf8AgPpv/wAh111FSM5H/hCdZ/6H/wARf+A+m/8AyHR/whOs/wDQ/wDiL/wH03/5DrrqKAOR/wCE&#10;J1n/AKH/AMRf+A+m/wDyHR/whOs/9D/4i/8AAfTf/kOuuooA5H/hCdZ/6H/xF/4D6b/8h0f8ITrP&#10;/Q/+Iv8AwH03/wCQ666igDkf+EJ1n/of/EX/AID6b/8AIdH/AAhOs/8AQ/8AiL/wH03/AOQ666ig&#10;Dkf+EJ1n/of/ABF/4D6b/wDIdH/CE6z/AND/AOIv/AfTf/kOuuooA5H/AIQnWf8Aof8AxF/4D6b/&#10;APIdH/CE6z/0P/iL/wAB9N/+Q666igDkf+EJ1n/of/EX/gPpv/yHR/whOs/9D/4i/wDAfTf/AJDr&#10;rqKAOR/4QnWf+h/8Rf8AgPpv/wAh0f8ACE6z/wBD/wCIv/AfTf8A5DrrqKAOR/4QnWf+h/8AEX/g&#10;Ppv/AMh0f8ITrP8A0P8A4i/8B9N/+Q666igDkf8AhCdZ/wCh/wDEX/gPpv8A8h1keMNN13wd4S1v&#10;X4fGutX82lWM98lreW9h5MzRRs4STZbK+0lcHaytgnBB5r0WuR+L/wDySXxt/wBgS+/9EPQB11FF&#10;FABRRRQAUUUUAFeXXH7K/wAFby4lnn+EHgKeeVi8ksnhmyZnYnJYkxZJJ716jRSsr3H5HDXnwJ+G&#10;uoX91fXXw88KXN7dWa6fcXM2iWzyTWqoqLA7FMtGFRFCH5QFUYwBTdO+Avwy0fULK+sPh14Tsr2x&#10;tns7S5t9DtY5LeBg4eKNhHlUIkkBUYBDtxya7uinvv8A1v8A5v72L+v6+5fcebx/s0/CGG1a2j+F&#10;XgmO3aE27Qr4dswhiLhyhHl42lwGx0yAetaulfBf4e6FrmlazpvgTwzp+saTb/ZNP1C10e3iuLOD&#10;ay+VDIqBo0w7japAwzeprs6Kd2Hl/X9aIRlDqVYBlYYIIyDXH+LPBlvb/CXXvC/hjSbWwhbR7qys&#10;NNsYo7eFGaJ1REUYRBk+wGa7GikByP8AwtDRv+fLxF/4TOpf/I9H/C0NG/58vEX/AITOpf8AyPXX&#10;UUAcj/wtDRv+fLxF/wCEzqX/AMj0f8LQ0b/ny8Rf+EzqX/yPXXUUAcj/AMLQ0b/ny8Rf+EzqX/yP&#10;R/wtDRv+fLxF/wCEzqX/AMj111FAHI/8LQ0b/ny8Rf8AhM6l/wDI9H/C0NG/58vEX/hM6l/8j111&#10;FAHI/wDC0NG/58vEX/hM6l/8j0f8LQ0b/ny8Rf8AhM6l/wDI9ddRQByP/C0NG/58vEX/AITOpf8A&#10;yPR/wtDRv+fLxF/4TOpf/I9ddRQByP8AwtDRv+fLxF/4TOpf/I9H/C0NG/58vEX/AITOpf8AyPXX&#10;UUAcj/wtDRv+fLxF/wCEzqX/AMj0f8LQ0b/ny8Rf+EzqX/yPXXUUAcj/AMLQ0b/ny8Rf+EzqX/yP&#10;R/wtDRv+fLxF/wCEzqX/AMj111FAHI/8LQ0b/ny8Rf8AhM6l/wDI9H/C0NG/58vEX/hM6l/8j111&#10;FAHI/wDC0NG/58vEX/hM6l/8j1hePPGFp4s8D+ItD0zT9el1LU9OuLK1jm0C+gRpZImRA0kkKog3&#10;MMszBR1JA5r0uigAooooAKKKKACiiigAoor55t/j78Ubyb4gSW3wv8N3tn4K1B7G/S28ZTm7udtr&#10;DdE20b6aqMxinQBXljG8EbgMMVda36K79LpX/FDs+ne3z/pH0NRXK+EfHI+IXhTwj4o8N28N1oGv&#10;W0V+015O0E8NtLAZI2WMI4d9xjUoWQAFjuJUK3VVcouDcZboiMlJJrqFFFFSUFFFeefEP4sTeA/i&#10;B8OfDQ8PXGoQeL9Sn05tVW5jjhsWjtZrgAoSXkZxCQAFCgBiXBCqzScmkg2TfY9DooopAFFFFABR&#10;RRQAUUUUAFFFFABRRRQAUUUUAFFFFABRRRQAUUUUAFFFFABRRRQAUUUUAFFFFABXwlq1j4R1/Wvj&#10;re+JdA+Mol1rWZJdLtdA0LxNFb38C6ZaQg/ZViFlKWmilT/SkKOFAfMeK+7a4Dw3feNPF3h3S9dt&#10;dY0HT7XVLWK9is5tGnneBJEDrG0gu0DlQwBYKucZ2jOKX83mmvPVp3XnoUpWt5NP7r7/AHngFrb+&#10;NNJ/4Zml8YaJrSeObSC7tNSbRNKubjTNNMljLDC9ylohtISHaBSwAC5fbtjDEZ3wh8A3MniD4VXd&#10;t4J1bwt8W9DupI/iB4iudImtk1aD7NNHcNJf7Fi1AT3At5Y1V5CnysVTYQPqH+zPHn/QyeHf/Cfn&#10;/wDk6mT6L43uoZIZvEHhuWGRSjxv4dnKspGCCDe8gitJSbk521ev4t2XZO75l9rTsZxiox5V2t+F&#10;vvtt2Piz4PfD/wAIaj8TPD2veJfBc1jc6OmqNF4nj8J6y2p+IJrl90Vzd3n9npDHcqoJSSC5mLyy&#10;AQuoIVtrwN8PdH0H9kPQVk+GF/eateavDZa9/bvhXUr29Ful7LLHLdWWEur+CMMhWIlowX3YYIyn&#10;3rwb+znfeA9StbzSPEkeLRPLtbK/m1q9srZcYAitZ9WeGPaOF2oNo4XAr0L+zPHn/QyeHf8Awn5/&#10;/k6suVWiu1vwd/x20tboVK8pufe/4/5PXW/mj4PtfCOh+G7H4W6Hreh+Nn8P6V8SdYVdJvNGvrNb&#10;vTZ7G+uE2afbxRQzo23JhhhOEeSIoBI8bdhN8Oo7fVPhppZ8JeKofh9dfEi91jS9Et9E1EJpOkPp&#10;0sASdIo82sEt3Kz/AGeXYBFcFXQIJFX6P8bfBHVviH4g8Ma3rmu6bNqPhu6N7pb2ltqdokMxG0u0&#10;cOpokhKll/eBvld1+67A9j/Znjz/AKGTw7/4T8//AMnVvGfKkt+n3cuvq3Hfze99Jlebd3vf73zb&#10;eVpfgu2vydoHw60+f4NXvijSPAc1r4h+GfjDU9e8OWOueHJtOcaYL2WYWtqLqKPbHJbMdgX5Y5BE&#10;SFZBj6O8OeBfCXhfSdMvNU8H2S6xrmuDWpTa6F9paHVJg7CeRoom8to1Jj+0PtAxy4Lcu8S/DHxN&#10;4u1HS7zUvE2nM2muZIre2tNStraUnBxPBFqSx3C/KMLMrgc4HJrof7M8ef8AQyeHf/Cfn/8Ak6so&#10;+7FLtb8ld387J+TV97lz9+cpd7+mrlZW7Lma807aHXUVyP8AZnjz/oZPDv8A4T8//wAnUf2Z48/6&#10;GTw7/wCE/P8A/J1AjrqK5H+zPHn/AEMnh3/wn5//AJOo/szx5/0Mnh3/AMJ+f/5OoA66iuR/szx5&#10;/wBDJ4d/8J+f/wCTqP7M8ef9DJ4d/wDCfn/+TqAOuorkf7M8ef8AQyeHf/Cfn/8Ak6j+zPHn/Qye&#10;Hf8Awn5//k6gDrqK5H+zPHn/AEMnh3/wn5//AJOo/szx5/0Mnh3/AMJ+f/5OoA66iuR/szx5/wBD&#10;J4d/8J+f/wCTqP7M8ef9DJ4d/wDCfn/+TqAOuorkf7M8ef8AQyeHf/Cfn/8Ak6j+zPHn/QyeHf8A&#10;wn5//k6gDrqK5H+zPHn/AEMnh3/wn5//AJOo/szx5/0Mnh3/AMJ+f/5OoA66iuR/szx5/wBDJ4d/&#10;8J+f/wCTqP7M8ef9DJ4d/wDCfn/+TqAOuorkf7M8ef8AQyeHf/Cfn/8Ak6j+zPHn/QyeHf8Awn5/&#10;/k6gDrqK5H+zPHn/AEMnh3/wn5//AJOq34O1q/1JtbsdTa3mvtJvhZyXNpE0MU+63hnDCNncpgTh&#10;cb2yUJyM7QAdHRRRQAUUUUAFcj8IP+SS+Cf+wJY/+iErrq5H4Qf8kl8E/wDYEsf/AEQlAHXUUUUA&#10;FFFFABRRRQAUUUUAFFFFABRRRQAUUUUAFFFFABRRRQAUUUUAFFFFABRRRQAUUUUAFFFFABXI+Cf+&#10;Rl8f/wDYbi/9NtlXXVyPgn/kZfH/AP2G4v8A022VAHXUUUUAFFFFABXI/CD/AJJL4J/7Alj/AOiE&#10;rrq5H4Qf8kl8E/8AYEsf/RCUAddRRRQAUUUUAFFFFABRRRQAUUUUAFFFFABRRRQAUUUUAFFFFABR&#10;RRQAUUUUAFFFFABRRRQAUUUUAFcj4J/5GXx//wBhuL/022VddXI+Cf8AkZfH/wD2G4v/AE22VAHX&#10;UUUUAFFFFABXI/CD/kkvgn/sCWP/AKISuurkfhB/ySXwT/2BLH/0QlAHXUUUUAFFFFABRRRQAUUU&#10;UAFFFFABRRRQAUUUUAFFFFABRRRQAUUUUAFFFFABRRRQAUUUUAFFFFABXI+Cf+Rl8f8A/Ybi/wDT&#10;bZV11cj4J/5GXx//ANhuL/022VAHXUUUUAFFFFABXI/CD/kkvgn/ALAlj/6ISuurkfhB/wAkl8E/&#10;9gSx/wDRCUAddRRRQAUUUUAFFFFABRRRQAUUUUAFFFFABRRRQAUUUUAFFFFABRRRQAUUUUAFFFFA&#10;BRRRQAUUUUAFcj4J/wCRl8f/APYbi/8ATbZV11cj4J/5GXx//wBhuL/022VAHXUUUUAFFFFABXI/&#10;CD/kkvgn/sCWP/ohK66uG0fwl4t8N6TZaRpXiLRV0zT4EtLRbzRJpZhCihUEjrdorNtAywVQTkhR&#10;0oA7miuR/szx5/0Mnh3/AMJ+f/5Oo/szx5/0Mnh3/wAJ+f8A+TqAOuorkf7M8ef9DJ4d/wDCfn/+&#10;TqP7M8ef9DJ4d/8ACfn/APk6gDrqK5H+zPHn/QyeHf8Awn5//k6j+zPHn/QyeHf/AAn5/wD5OoA6&#10;6iuR/szx5/0Mnh3/AMJ+f/5Oo/szx5/0Mnh3/wAJ+f8A+TqAOuorkf7M8ef9DJ4d/wDCfn/+TqP7&#10;M8ef9DJ4d/8ACfn/APk6gDrqK5H+zPHn/QyeHf8Awn5//k6j+zPHn/QyeHf/AAn5/wD5OoA66iuR&#10;/szx5/0Mnh3/AMJ+f/5Oo/szx5/0Mnh3/wAJ+f8A+TqAOuorkf7M8ef9DJ4d/wDCfn/+TqP7M8ef&#10;9DJ4d/8ACfn/APk6gDrqK5H+zPHn/QyeHf8Awn5//k6j+zPHn/QyeHf/AAn5/wD5OoA66iuR/szx&#10;5/0Mnh3/AMJ+f/5Oo/szx5/0Mnh3/wAJ+f8A+TqAOuorkf7M8ef9DJ4d/wDCfn/+TqP7M8ef9DJ4&#10;d/8ACfn/APk6gDrqK5H+zPHn/QyeHf8Awn5//k6j+zPHn/QyeHf/AAn5/wD5OoA66iuR/szx5/0M&#10;nh3/AMJ+f/5Oo/szx5/0Mnh3/wAJ+f8A+TqAOuorkf7M8ef9DJ4d/wDCfn/+TqP7M8ef9DJ4d/8A&#10;Cfn/APk6gCfxd4u/sjzLGxktV1Jbc3U9xeNi1022G7N1cnIwg2vtTIMhVgCqrJJHl/C+Tzbzxg/n&#10;3V1u1S3Pn3sPkzyZ0ux+aSPYmxz1K7FwSRtHSqf/AArvxIfvax4dkzf/ANqP5mh3Tebcj7ryZv8A&#10;95swmwNkJ5UW0L5Sbeq8K+HbjQ11Oe9vI77UtTuvtd1LbwGCHeIo4VEcZdyo2QpnLtltx4BCgA3a&#10;KKKACiiigAooooAKKKKACiiigAooooAKKKKACiiigAooooAKKKKACiiigAooooAKKKKACiiigAoo&#10;ooAKKKKACiiigAooooAKKKKACiiigAryLwrL4k8WeGdJ1ybxnq1jJqVpFeG1s7ax8mHzED7F327N&#10;gZxlmJOK9dryz4V/8kw8If8AYHs//RCUAYdz420yz8ZQ+Ebj41GDxXMAYtCkutIW+fKlhtgNvvOV&#10;BPA6Amum/sTxB/0Puvf+A2nf/IlfNviyR/Bngvx54i0m68O/EH4X/wDCQXl/rmg3UdxYazZ3iTqZ&#10;UguldhLMlxGDFE8UTcxhZgAhPReM/jH4k0az+KRi1lbW40bxjoOl6ckkMO6G1uv7N8yPBX5t/n3G&#10;GbJG47SNowRvKKvvZfjyq3nrLfZrXyKUeaTS2v8Arv5ea6eZ7Np8Opass7WPxJ1a8W3me3mNvHpk&#10;gjlQ4eNsWvDA8FTyKtf2J4g/6H3Xv/AbTv8A5Er5m8L+JvEPg/VPEeu6d4tWazb4otoMnhNLeBoZ&#10;kurqNJGd9hnFwizGZdrqnlxruQ5Zqk8O+NviN4hvvBk0vxD1C2g8U+LvEPhqS3t9MsNtlb2smovB&#10;NCWgYmdRZpHukLxlScxlvnLpxlUoxqpbpfe4xl+UiZe5KUX0b+5OS/8AbX+lz6JkXUIdWg0p/iXq&#10;qapPC9zFZMmmCaSJGVXkVPsu4qpkQFgMAuoPUVc/sTxB/wBD7r3/AIDad/8AIlfGHxL8YeIvGnwz&#10;u7fVtXWXUG+HXjBbjVotOtFu7g2eoWsCkuYj5YkRSJEjCqS2QFKoV+1vCFpLp/hTRrae9n1KaKzi&#10;R7y6WNZZiEGXYRqiAnqdqqPQCr5P3an3/wDkpL/20H0fe/4KL/8AbvwNz4c61ea74VjuNQlE93Dd&#10;3lm8wQJ5vkXUsIcgcAsIwSBxknFdNXGfCP8A5E+b/sMat/6cbmuzrMAooooAKKKKACiiigAooooA&#10;KKKKACiiigAooooAKKKKACiiigAooooAKKKKACiiigAooooAK8Y8F6+vhfwfoejalpWvRahp1jBZ&#10;3Cw6Fezp5kcao22SOJlYZHBUkEV7PRQB4TeaP8PNQ8YQ+Lbr4fSXPiqDb5WuTeCLp76PaNq7Zza7&#10;xgHAweBTtU0z4fa54kTxFqXgGbUPECRrCurXXgm7luljVtyoJWtiwUHkDOAea90oo8g33PDIdP8A&#10;AFt4oj8Sw+A54vEcfmbNYTwVdi7XzCTJiYW28bizE887jnrV23uvCNn9i8jwlqEP2G6mvrXy/CF6&#10;v2e4l8zzZo8W3yyP5su5hgt5j5J3HPs1FC0VkG+rPFE/4QuMAL4MvVAguLUBfBt4P3M7h7iP/j2+&#10;5I4DOvRiATk1oaL4i0Dw3pNppek+H9Z0vTLONYbaysvCt/DDDGBgIiLbhVUDoAMV63RR/X9feByX&#10;wtsbmw8HoLu3ltJbi+v7xYZl2yLHNeTSx7l/hOx1yDyDxXW0UUAFFFFABRRRQAUUUUAFFFFABRRR&#10;QAUUUUAFFFFABRRRQAUUUUAFFFFABRRRQAUUUUAFFFFAH//ZUEsDBBQABgAIAAAAIQB20Vdi3QAA&#10;AAYBAAAPAAAAZHJzL2Rvd25yZXYueG1sTI9Ba8JAEIXvhf6HZYTe6m4qtRKzEZG2JylUC6W3MTsm&#10;wexsyK5J/Pdde6mXgcd7vPdNthptI3rqfO1YQzJVIIgLZ2ouNXzt3x4XIHxANtg4Jg0X8rDK7+8y&#10;TI0b+JP6XShFLGGfooYqhDaV0hcVWfRT1xJH7+g6iyHKrpSmwyGW20Y+KTWXFmuOCxW2tKmoOO3O&#10;VsP7gMN6lrz229Nxc/nZP398bxPS+mEyrpcgAo3hPwxX/IgOeWQ6uDMbLxoN8ZHwd69eMp8lIA4a&#10;FupFgcwzeYuf/wI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6qdU&#10;tk0FAAAoHAAADgAAAAAAAAAAAAAAAAA9AgAAZHJzL2Uyb0RvYy54bWxQSwECLQAKAAAAAAAAACEA&#10;N4DiBIdVAACHVQAAFAAAAAAAAAAAAAAAAAC2BwAAZHJzL21lZGlhL2ltYWdlMS5qcGdQSwECLQAU&#10;AAYACAAAACEAdtFXYt0AAAAGAQAADwAAAAAAAAAAAAAAAABvXQAAZHJzL2Rvd25yZXYueG1sUEsB&#10;Ai0AFAAGAAgAAAAhADedwRi6AAAAIQEAABkAAAAAAAAAAAAAAAAAeV4AAGRycy9fcmVscy9lMm9E&#10;b2MueG1sLnJlbHNQSwUGAAAAAAYABgB8AQAAal8AAAAA&#10;">
                <v:rect id="Rectangle 7" o:spid="_x0000_s1027" style="position:absolute;left:917;width:27216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F718D1C" w14:textId="77777777" w:rsidR="00857BD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52"/>
                          </w:rPr>
                          <w:t xml:space="preserve">Form Handling </w:t>
                        </w:r>
                      </w:p>
                    </w:txbxContent>
                  </v:textbox>
                </v:rect>
                <v:rect id="Rectangle 8" o:spid="_x0000_s1028" style="position:absolute;left:917;top:4439;width:3338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61852D9" w14:textId="77777777" w:rsidR="00857BD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52"/>
                          </w:rPr>
                          <w:t>1.</w:t>
                        </w:r>
                      </w:p>
                    </w:txbxContent>
                  </v:textbox>
                </v:rect>
                <v:rect id="Rectangle 9" o:spid="_x0000_s1029" style="position:absolute;left:6071;top:4439;width:4395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F7D9F95" w14:textId="77777777" w:rsidR="00857BD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52"/>
                          </w:rPr>
                          <w:t xml:space="preserve">Create an HTML form as </w:t>
                        </w:r>
                      </w:p>
                    </w:txbxContent>
                  </v:textbox>
                </v:rect>
                <v:rect id="Rectangle 10" o:spid="_x0000_s1030" style="position:absolute;left:6071;top:7609;width:3667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93345B0" w14:textId="77777777" w:rsidR="00857BD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52"/>
                          </w:rPr>
                          <w:t>shown in the picture</w:t>
                        </w:r>
                      </w:p>
                    </w:txbxContent>
                  </v:textbox>
                </v:rect>
                <v:rect id="Rectangle 11" o:spid="_x0000_s1031" style="position:absolute;left:917;top:12059;width:3338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8B97571" w14:textId="77777777" w:rsidR="00857BD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52"/>
                          </w:rPr>
                          <w:t>2.</w:t>
                        </w:r>
                      </w:p>
                    </w:txbxContent>
                  </v:textbox>
                </v:rect>
                <v:rect id="Rectangle 12" o:spid="_x0000_s1032" style="position:absolute;left:6071;top:12059;width:43228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B8FBC7A" w14:textId="77777777" w:rsidR="00857BD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52"/>
                          </w:rPr>
                          <w:t xml:space="preserve">Create a PHP script that </w:t>
                        </w:r>
                      </w:p>
                    </w:txbxContent>
                  </v:textbox>
                </v:rect>
                <v:rect id="Rectangle 13" o:spid="_x0000_s1033" style="position:absolute;left:6071;top:15232;width:41033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432B056" w14:textId="77777777" w:rsidR="00857BD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52"/>
                          </w:rPr>
                          <w:t xml:space="preserve">will accept and display </w:t>
                        </w:r>
                      </w:p>
                    </w:txbxContent>
                  </v:textbox>
                </v:rect>
                <v:rect id="Rectangle 14" o:spid="_x0000_s1034" style="position:absolute;left:6071;top:18402;width:42282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90C4027" w14:textId="77777777" w:rsidR="00857BD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52"/>
                          </w:rPr>
                          <w:t xml:space="preserve">the data filled from the </w:t>
                        </w:r>
                      </w:p>
                    </w:txbxContent>
                  </v:textbox>
                </v:rect>
                <v:rect id="Rectangle 15" o:spid="_x0000_s1035" style="position:absolute;left:6071;top:21571;width:860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B9B19FC" w14:textId="77777777" w:rsidR="00857BD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52"/>
                          </w:rPr>
                          <w:t>form</w:t>
                        </w:r>
                      </w:p>
                    </w:txbxContent>
                  </v:textbox>
                </v:rect>
                <v:rect id="Rectangle 19" o:spid="_x0000_s1036" style="position:absolute;left:6071;top:33615;width:40039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9A768D8" w14:textId="3769A232" w:rsidR="00857BD0" w:rsidRDefault="00857BD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984" o:spid="_x0000_s1037" style="position:absolute;left:18995;top:46297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0786C36C" w14:textId="77777777" w:rsidR="00857BD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8" type="#_x0000_t75" style="position:absolute;left:42626;top:1174;width:31958;height:49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43mxQAAANsAAAAPAAAAZHJzL2Rvd25yZXYueG1sRI/NbsIw&#10;EITvlXgHa5F6Kw4c2hIwqEJAuVBRfu6reJuktdcmdpP07XGlSj2OZuYbzXzZWyNaakLtWMF4lIEg&#10;LpyuuVRwPm0enkGEiKzROCYFPxRguRjczTHXruN3ao+xFAnCIUcFVYw+lzIUFVkMI+eJk/fhGosx&#10;yaaUusEuwa2Rkyx7lBZrTgsVelpVVHwdv62Cq9ldyrU/bPyr+XzaT9tt9xa2St0P+5cZiEh9/A//&#10;tXdawWQKv1/SD5CLGwAAAP//AwBQSwECLQAUAAYACAAAACEA2+H2y+4AAACFAQAAEwAAAAAAAAAA&#10;AAAAAAAAAAAAW0NvbnRlbnRfVHlwZXNdLnhtbFBLAQItABQABgAIAAAAIQBa9CxbvwAAABUBAAAL&#10;AAAAAAAAAAAAAAAAAB8BAABfcmVscy8ucmVsc1BLAQItABQABgAIAAAAIQCcE43mxQAAANsAAAAP&#10;AAAAAAAAAAAAAAAAAAcCAABkcnMvZG93bnJldi54bWxQSwUGAAAAAAMAAwC3AAAA+QIAAAAA&#10;">
                  <v:imagedata r:id="rId6" o:title=""/>
                </v:shape>
                <v:shape id="Shape 30" o:spid="_x0000_s1039" style="position:absolute;left:42435;top:983;width:32340;height:50262;visibility:visible;mso-wrap-style:square;v-text-anchor:top" coordsize="3233928,5026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Or7wAAAANsAAAAPAAAAZHJzL2Rvd25yZXYueG1sRE/LisIw&#10;FN0L8w/hDriRMVXBR8cog6C4UdAR3F6aa1OmuekkUevfm4Xg8nDe82Vra3EjHyrHCgb9DARx4XTF&#10;pYLT7/prCiJEZI21Y1LwoADLxUdnjrl2dz7Q7RhLkUI45KjAxNjkUobCkMXQdw1x4i7OW4wJ+lJq&#10;j/cUbms5zLKxtFhxajDY0MpQ8Xe8WgW9Hrn9w4zOs9Nl0+7C/0QPpl6p7mf78w0iUhvf4pd7qxWM&#10;0vr0Jf0AuXgCAAD//wMAUEsBAi0AFAAGAAgAAAAhANvh9svuAAAAhQEAABMAAAAAAAAAAAAAAAAA&#10;AAAAAFtDb250ZW50X1R5cGVzXS54bWxQSwECLQAUAAYACAAAACEAWvQsW78AAAAVAQAACwAAAAAA&#10;AAAAAAAAAAAfAQAAX3JlbHMvLnJlbHNQSwECLQAUAAYACAAAACEAo3Dq+8AAAADbAAAADwAAAAAA&#10;AAAAAAAAAAAHAgAAZHJzL2Rvd25yZXYueG1sUEsFBgAAAAADAAMAtwAAAPQCAAAAAA==&#10;" path="m,5026152r3233928,l3233928,,,,,5026152xe" filled="f" strokecolor="#002060" strokeweight="3pt">
                  <v:path arrowok="t" textboxrect="0,0,3233928,5026152"/>
                </v:shape>
                <w10:anchorlock/>
              </v:group>
            </w:pict>
          </mc:Fallback>
        </mc:AlternateContent>
      </w:r>
    </w:p>
    <w:p w14:paraId="106E49F3" w14:textId="2422AA60" w:rsidR="00857BD0" w:rsidRDefault="00000000">
      <w:pPr>
        <w:spacing w:after="101"/>
        <w:ind w:left="806"/>
      </w:pPr>
      <w:r>
        <w:t>1.</w:t>
      </w:r>
      <w:r>
        <w:tab/>
        <w:t xml:space="preserve">Perform </w:t>
      </w:r>
      <w:proofErr w:type="gramStart"/>
      <w:r>
        <w:t>server side</w:t>
      </w:r>
      <w:proofErr w:type="gramEnd"/>
      <w:r>
        <w:t xml:space="preserve"> validation for the </w:t>
      </w:r>
      <w:proofErr w:type="spellStart"/>
      <w:r>
        <w:t>a</w:t>
      </w:r>
      <w:r w:rsidR="00552258">
        <w:t>B</w:t>
      </w:r>
      <w:r>
        <w:t>ove</w:t>
      </w:r>
      <w:proofErr w:type="spellEnd"/>
      <w:r>
        <w:t xml:space="preserve"> form following the rules listed below.</w:t>
      </w:r>
    </w:p>
    <w:tbl>
      <w:tblPr>
        <w:tblStyle w:val="TableGrid"/>
        <w:tblW w:w="12420" w:type="dxa"/>
        <w:tblInd w:w="-144" w:type="dxa"/>
        <w:tblCellMar>
          <w:top w:w="196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69"/>
        <w:gridCol w:w="9851"/>
      </w:tblGrid>
      <w:tr w:rsidR="00857BD0" w14:paraId="21A8D823" w14:textId="77777777">
        <w:trPr>
          <w:trHeight w:val="707"/>
        </w:trPr>
        <w:tc>
          <w:tcPr>
            <w:tcW w:w="2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217BB07" w14:textId="77777777" w:rsidR="00857BD0" w:rsidRDefault="00000000">
            <w:pPr>
              <w:spacing w:after="0" w:line="259" w:lineRule="auto"/>
              <w:ind w:left="113" w:firstLine="0"/>
            </w:pPr>
            <w:r>
              <w:rPr>
                <w:b/>
                <w:sz w:val="40"/>
              </w:rPr>
              <w:lastRenderedPageBreak/>
              <w:t>Field</w:t>
            </w:r>
          </w:p>
        </w:tc>
        <w:tc>
          <w:tcPr>
            <w:tcW w:w="9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36EEDE3" w14:textId="77777777" w:rsidR="00857BD0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40"/>
              </w:rPr>
              <w:t>Validation Rules</w:t>
            </w:r>
          </w:p>
        </w:tc>
      </w:tr>
      <w:tr w:rsidR="00857BD0" w14:paraId="20F6ABC6" w14:textId="77777777">
        <w:trPr>
          <w:trHeight w:val="1177"/>
        </w:trPr>
        <w:tc>
          <w:tcPr>
            <w:tcW w:w="2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</w:tcPr>
          <w:p w14:paraId="657872CE" w14:textId="77777777" w:rsidR="00857BD0" w:rsidRDefault="00000000">
            <w:pPr>
              <w:spacing w:after="0" w:line="259" w:lineRule="auto"/>
              <w:ind w:left="113" w:firstLine="0"/>
            </w:pPr>
            <w:r>
              <w:rPr>
                <w:sz w:val="40"/>
              </w:rPr>
              <w:t>Full Name</w:t>
            </w:r>
          </w:p>
        </w:tc>
        <w:tc>
          <w:tcPr>
            <w:tcW w:w="9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</w:tcPr>
          <w:p w14:paraId="58D93C99" w14:textId="77777777" w:rsidR="00857BD0" w:rsidRDefault="00000000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Required. + Must only contain letters and whitespace</w:t>
            </w:r>
          </w:p>
        </w:tc>
      </w:tr>
      <w:tr w:rsidR="00857BD0" w14:paraId="60104E9B" w14:textId="77777777">
        <w:trPr>
          <w:trHeight w:val="1187"/>
        </w:trPr>
        <w:tc>
          <w:tcPr>
            <w:tcW w:w="2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2289DE0" w14:textId="77777777" w:rsidR="00857BD0" w:rsidRDefault="00000000">
            <w:pPr>
              <w:spacing w:after="0" w:line="259" w:lineRule="auto"/>
              <w:ind w:left="113" w:firstLine="0"/>
            </w:pPr>
            <w:r>
              <w:rPr>
                <w:sz w:val="40"/>
              </w:rPr>
              <w:t>E-mail</w:t>
            </w:r>
          </w:p>
        </w:tc>
        <w:tc>
          <w:tcPr>
            <w:tcW w:w="9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3D7723" w14:textId="77777777" w:rsidR="00857BD0" w:rsidRDefault="00000000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Required. + Must contain a valid email address (with @ and .)</w:t>
            </w:r>
          </w:p>
        </w:tc>
      </w:tr>
      <w:tr w:rsidR="00857BD0" w14:paraId="24232011" w14:textId="77777777">
        <w:trPr>
          <w:trHeight w:val="707"/>
        </w:trPr>
        <w:tc>
          <w:tcPr>
            <w:tcW w:w="2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vAlign w:val="center"/>
          </w:tcPr>
          <w:p w14:paraId="6CA488CA" w14:textId="77777777" w:rsidR="00857BD0" w:rsidRDefault="00000000">
            <w:pPr>
              <w:spacing w:after="0" w:line="259" w:lineRule="auto"/>
              <w:ind w:left="113" w:firstLine="0"/>
            </w:pPr>
            <w:r>
              <w:rPr>
                <w:sz w:val="40"/>
              </w:rPr>
              <w:t>Birthdate</w:t>
            </w:r>
          </w:p>
        </w:tc>
        <w:tc>
          <w:tcPr>
            <w:tcW w:w="9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vAlign w:val="center"/>
          </w:tcPr>
          <w:p w14:paraId="7F20B094" w14:textId="77777777" w:rsidR="00857BD0" w:rsidRDefault="00000000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Required. + Must only be above 18</w:t>
            </w:r>
          </w:p>
        </w:tc>
      </w:tr>
      <w:tr w:rsidR="00857BD0" w14:paraId="184DC12A" w14:textId="77777777">
        <w:trPr>
          <w:trHeight w:val="707"/>
        </w:trPr>
        <w:tc>
          <w:tcPr>
            <w:tcW w:w="2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920137" w14:textId="77777777" w:rsidR="00857BD0" w:rsidRDefault="00000000">
            <w:pPr>
              <w:spacing w:after="0" w:line="259" w:lineRule="auto"/>
              <w:ind w:left="113" w:firstLine="0"/>
            </w:pPr>
            <w:r>
              <w:rPr>
                <w:sz w:val="40"/>
              </w:rPr>
              <w:t>Biography</w:t>
            </w:r>
          </w:p>
        </w:tc>
        <w:tc>
          <w:tcPr>
            <w:tcW w:w="9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645A166" w14:textId="77777777" w:rsidR="00857BD0" w:rsidRDefault="00000000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Optional. Multi-line input field (</w:t>
            </w:r>
            <w:proofErr w:type="spellStart"/>
            <w:r>
              <w:rPr>
                <w:sz w:val="40"/>
              </w:rPr>
              <w:t>textarea</w:t>
            </w:r>
            <w:proofErr w:type="spellEnd"/>
            <w:r>
              <w:rPr>
                <w:sz w:val="40"/>
              </w:rPr>
              <w:t>)</w:t>
            </w:r>
          </w:p>
        </w:tc>
      </w:tr>
      <w:tr w:rsidR="00857BD0" w14:paraId="32B65D2D" w14:textId="77777777">
        <w:trPr>
          <w:trHeight w:val="707"/>
        </w:trPr>
        <w:tc>
          <w:tcPr>
            <w:tcW w:w="2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vAlign w:val="center"/>
          </w:tcPr>
          <w:p w14:paraId="79F82C70" w14:textId="77777777" w:rsidR="00857BD0" w:rsidRDefault="00000000">
            <w:pPr>
              <w:spacing w:after="0" w:line="259" w:lineRule="auto"/>
              <w:ind w:left="113" w:firstLine="0"/>
            </w:pPr>
            <w:r>
              <w:rPr>
                <w:sz w:val="40"/>
              </w:rPr>
              <w:t>Gender</w:t>
            </w:r>
          </w:p>
        </w:tc>
        <w:tc>
          <w:tcPr>
            <w:tcW w:w="9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vAlign w:val="center"/>
          </w:tcPr>
          <w:p w14:paraId="40CDD021" w14:textId="77777777" w:rsidR="00857BD0" w:rsidRDefault="00000000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Required. Must select one</w:t>
            </w:r>
          </w:p>
        </w:tc>
      </w:tr>
      <w:tr w:rsidR="00857BD0" w14:paraId="26944A64" w14:textId="77777777">
        <w:trPr>
          <w:trHeight w:val="1177"/>
        </w:trPr>
        <w:tc>
          <w:tcPr>
            <w:tcW w:w="2569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E7E9EB"/>
          </w:tcPr>
          <w:p w14:paraId="1921635D" w14:textId="77777777" w:rsidR="00857BD0" w:rsidRDefault="00000000">
            <w:pPr>
              <w:spacing w:after="0" w:line="259" w:lineRule="auto"/>
              <w:ind w:left="113" w:firstLine="0"/>
            </w:pPr>
            <w:r>
              <w:rPr>
                <w:sz w:val="40"/>
              </w:rPr>
              <w:t xml:space="preserve">Country </w:t>
            </w:r>
          </w:p>
        </w:tc>
        <w:tc>
          <w:tcPr>
            <w:tcW w:w="985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E7E9EB"/>
          </w:tcPr>
          <w:p w14:paraId="30ED9C5C" w14:textId="77777777" w:rsidR="00857BD0" w:rsidRDefault="00000000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Optional. + Must only contain letters and whitespace</w:t>
            </w:r>
          </w:p>
        </w:tc>
      </w:tr>
    </w:tbl>
    <w:p w14:paraId="21F6B76C" w14:textId="77777777" w:rsidR="00CC67B9" w:rsidRDefault="00CC67B9"/>
    <w:sectPr w:rsidR="00CC67B9">
      <w:pgSz w:w="14400" w:h="10800" w:orient="landscape"/>
      <w:pgMar w:top="530" w:right="1266" w:bottom="41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3A2"/>
    <w:multiLevelType w:val="hybridMultilevel"/>
    <w:tmpl w:val="74FC7454"/>
    <w:lvl w:ilvl="0" w:tplc="529C9992">
      <w:start w:val="1"/>
      <w:numFmt w:val="decimal"/>
      <w:lvlText w:val="%1."/>
      <w:lvlJc w:val="left"/>
      <w:pPr>
        <w:ind w:left="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CC012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D0E62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2901A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4BE34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EA64B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6A8D0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AF8B3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7E8BD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435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BD0"/>
    <w:rsid w:val="00552258"/>
    <w:rsid w:val="00721E5A"/>
    <w:rsid w:val="00857BD0"/>
    <w:rsid w:val="00C9107F"/>
    <w:rsid w:val="00CC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AD19"/>
  <w15:docId w15:val="{3FA73650-C54D-41B4-96C2-D7288729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16" w:lineRule="auto"/>
      <w:ind w:left="821" w:hanging="821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BIRUK</dc:creator>
  <cp:keywords/>
  <cp:lastModifiedBy>aster</cp:lastModifiedBy>
  <cp:revision>4</cp:revision>
  <dcterms:created xsi:type="dcterms:W3CDTF">2024-04-09T05:39:00Z</dcterms:created>
  <dcterms:modified xsi:type="dcterms:W3CDTF">2024-04-13T05:58:00Z</dcterms:modified>
</cp:coreProperties>
</file>