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795D2" w14:textId="6817355B" w:rsidR="0024254F" w:rsidRDefault="0024254F">
      <w:r>
        <w:t>DOCUMENTATION :</w:t>
      </w:r>
      <w:r w:rsidR="000739CE">
        <w:t xml:space="preserve"> SYSTEME DE RESERVATION DISTRIBUE</w:t>
      </w:r>
    </w:p>
    <w:p w14:paraId="653192BA" w14:textId="6BFC8D3C" w:rsidR="00095B71" w:rsidRDefault="00095B71">
      <w:r>
        <w:t>Mise en situation :</w:t>
      </w:r>
    </w:p>
    <w:p w14:paraId="52C32B03" w14:textId="71B3846B" w:rsidR="00095B71" w:rsidRDefault="001659A8">
      <w:r>
        <w:t>Contexte : Un groupe hôtelier togolais, présent sur tous les continents, souhaite développer une application web centralisée pour la gestion des réservations</w:t>
      </w:r>
    </w:p>
    <w:p w14:paraId="0EEBE5A0" w14:textId="235CED4B" w:rsidR="001659A8" w:rsidRDefault="001659A8">
      <w:r>
        <w:t>Objectifs : Permettre à un client de réserver des chambres dans n’importe quel établissement du groupe depuis n’importe quelle agence locale</w:t>
      </w:r>
    </w:p>
    <w:p w14:paraId="3EB650B5" w14:textId="6A0A90DC" w:rsidR="001659A8" w:rsidRDefault="001659A8">
      <w:r>
        <w:t>Fonctionnement : Un client se rend dans une agence au Togo pour réserver un séjour à Paris. L’agent utilise l’application web qui accède aux mêmes bases de données centralisées que toutes les autres agences mondiales, vérifie depuis son interface toute</w:t>
      </w:r>
      <w:r w:rsidR="00391B01">
        <w:t>s</w:t>
      </w:r>
      <w:r>
        <w:t xml:space="preserve"> les chambres disponibles de tous les établissements puis </w:t>
      </w:r>
      <w:r w:rsidR="00391B01">
        <w:t>réserve</w:t>
      </w:r>
      <w:r>
        <w:t xml:space="preserve"> une chambre disponible </w:t>
      </w:r>
      <w:r w:rsidR="00391B01">
        <w:t>au nom du client</w:t>
      </w:r>
    </w:p>
    <w:p w14:paraId="21C78485" w14:textId="41943BB7" w:rsidR="001659A8" w:rsidRDefault="001659A8">
      <w:r>
        <w:t xml:space="preserve">Avantage : La réservation est </w:t>
      </w:r>
      <w:r w:rsidR="00391B01">
        <w:t>instantanément</w:t>
      </w:r>
      <w:r>
        <w:t xml:space="preserve"> enregistrée et synchronisée dans le système global, garantissant une gestion cohérente et unifiée </w:t>
      </w:r>
      <w:r w:rsidR="00391B01">
        <w:t>de</w:t>
      </w:r>
      <w:r>
        <w:t xml:space="preserve"> toutes les agences</w:t>
      </w:r>
    </w:p>
    <w:p w14:paraId="1A5EDEE5" w14:textId="18BDB719" w:rsidR="009B360D" w:rsidRDefault="001659A8">
      <w:r>
        <w:t xml:space="preserve">Résultat : le groupe offre ainsi une expérience cliente homogène et une visibilité en temps réel sur la disponibilité de l’ensemble de ses </w:t>
      </w:r>
      <w:r w:rsidR="00391B01">
        <w:t>établissements</w:t>
      </w:r>
      <w:r>
        <w:t xml:space="preserve"> </w:t>
      </w:r>
      <w:r w:rsidR="00391B01">
        <w:t>partout dans le monde</w:t>
      </w:r>
    </w:p>
    <w:p w14:paraId="4125F547" w14:textId="683F6B4C" w:rsidR="00A84B77" w:rsidRDefault="00A84B77"/>
    <w:p w14:paraId="64043FE3" w14:textId="25C21F04" w:rsidR="00A84B77" w:rsidRDefault="00A84B77">
      <w:r>
        <w:t xml:space="preserve">NB : Nous nous intéresserons </w:t>
      </w:r>
      <w:r w:rsidR="00A90445">
        <w:t>uniquement</w:t>
      </w:r>
      <w:r>
        <w:t xml:space="preserve"> à la gestion des réservations dans ce projet</w:t>
      </w:r>
    </w:p>
    <w:p w14:paraId="00DC7042" w14:textId="23CB43EF" w:rsidR="00095B71" w:rsidRDefault="00095B71"/>
    <w:p w14:paraId="4255451C" w14:textId="291EDDF9" w:rsidR="009B360D" w:rsidRDefault="009B360D" w:rsidP="009B360D">
      <w:r>
        <w:t>Les raisons du choix de l’</w:t>
      </w:r>
      <w:r w:rsidR="00391B01">
        <w:t>architecture</w:t>
      </w:r>
      <w:r>
        <w:t xml:space="preserve"> distribuée pour ce projet :</w:t>
      </w:r>
    </w:p>
    <w:p w14:paraId="6D4B0228" w14:textId="5E8B5A7C" w:rsidR="009B360D" w:rsidRDefault="009B360D" w:rsidP="009B360D">
      <w:pPr>
        <w:pStyle w:val="Paragraphedeliste"/>
        <w:numPr>
          <w:ilvl w:val="0"/>
          <w:numId w:val="4"/>
        </w:numPr>
      </w:pPr>
      <w:r>
        <w:t xml:space="preserve">Sécurité et conformité </w:t>
      </w:r>
      <w:r w:rsidR="00391B01">
        <w:t>réglementaire</w:t>
      </w:r>
    </w:p>
    <w:p w14:paraId="3F8A3E0B" w14:textId="4F5B718E" w:rsidR="009B360D" w:rsidRDefault="009B360D" w:rsidP="009B360D">
      <w:pPr>
        <w:pStyle w:val="Paragraphedeliste"/>
        <w:numPr>
          <w:ilvl w:val="0"/>
          <w:numId w:val="4"/>
        </w:numPr>
      </w:pPr>
      <w:r>
        <w:t>Besoin de performance spécifique</w:t>
      </w:r>
    </w:p>
    <w:p w14:paraId="0220243D" w14:textId="6524D3DB" w:rsidR="009B360D" w:rsidRDefault="009B360D" w:rsidP="009B360D">
      <w:pPr>
        <w:pStyle w:val="Paragraphedeliste"/>
        <w:numPr>
          <w:ilvl w:val="0"/>
          <w:numId w:val="4"/>
        </w:numPr>
      </w:pPr>
      <w:r>
        <w:t>Maintenance et évolution</w:t>
      </w:r>
    </w:p>
    <w:p w14:paraId="50E075B0" w14:textId="053AE725" w:rsidR="009B360D" w:rsidRDefault="009B360D" w:rsidP="009B360D">
      <w:pPr>
        <w:pStyle w:val="Paragraphedeliste"/>
        <w:numPr>
          <w:ilvl w:val="0"/>
          <w:numId w:val="4"/>
        </w:numPr>
      </w:pPr>
      <w:r>
        <w:t>Résilience et disponibilité</w:t>
      </w:r>
    </w:p>
    <w:p w14:paraId="52D8D20F" w14:textId="51BC2764" w:rsidR="009B360D" w:rsidRDefault="009B360D" w:rsidP="009B360D">
      <w:pPr>
        <w:pStyle w:val="Paragraphedeliste"/>
        <w:numPr>
          <w:ilvl w:val="0"/>
          <w:numId w:val="4"/>
        </w:numPr>
      </w:pPr>
      <w:r>
        <w:t>Coûts et ressources</w:t>
      </w:r>
    </w:p>
    <w:p w14:paraId="3A400C8F" w14:textId="695B6C02" w:rsidR="009B360D" w:rsidRDefault="009B360D" w:rsidP="009B360D">
      <w:r>
        <w:t>Synthèse des trois bases </w:t>
      </w:r>
      <w:r w:rsidR="00391B01">
        <w:t xml:space="preserve">de données </w:t>
      </w:r>
      <w: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54"/>
        <w:gridCol w:w="1994"/>
        <w:gridCol w:w="2977"/>
        <w:gridCol w:w="1793"/>
      </w:tblGrid>
      <w:tr w:rsidR="00391B01" w14:paraId="4561B04E" w14:textId="77777777" w:rsidTr="00391B01">
        <w:trPr>
          <w:trHeight w:val="248"/>
        </w:trPr>
        <w:tc>
          <w:tcPr>
            <w:tcW w:w="2254" w:type="dxa"/>
          </w:tcPr>
          <w:p w14:paraId="6B93065F" w14:textId="45BA3D4F" w:rsidR="00391B01" w:rsidRDefault="00391B01" w:rsidP="009B360D">
            <w:r>
              <w:t>Bases</w:t>
            </w:r>
          </w:p>
        </w:tc>
        <w:tc>
          <w:tcPr>
            <w:tcW w:w="1994" w:type="dxa"/>
          </w:tcPr>
          <w:p w14:paraId="026868B2" w14:textId="7DA39F76" w:rsidR="00391B01" w:rsidRDefault="00391B01" w:rsidP="009B360D">
            <w:r>
              <w:t>Types</w:t>
            </w:r>
          </w:p>
        </w:tc>
        <w:tc>
          <w:tcPr>
            <w:tcW w:w="2977" w:type="dxa"/>
          </w:tcPr>
          <w:p w14:paraId="7A8523A4" w14:textId="66FC9957" w:rsidR="00391B01" w:rsidRDefault="00391B01" w:rsidP="009B360D">
            <w:r>
              <w:t>Usages</w:t>
            </w:r>
          </w:p>
        </w:tc>
        <w:tc>
          <w:tcPr>
            <w:tcW w:w="1793" w:type="dxa"/>
          </w:tcPr>
          <w:p w14:paraId="60B54683" w14:textId="46E5EFDE" w:rsidR="00391B01" w:rsidRDefault="00391B01" w:rsidP="009B360D">
            <w:r>
              <w:t>Flexibilités</w:t>
            </w:r>
          </w:p>
        </w:tc>
      </w:tr>
      <w:tr w:rsidR="00391B01" w14:paraId="52971A21" w14:textId="77777777" w:rsidTr="00391B01">
        <w:trPr>
          <w:trHeight w:val="488"/>
        </w:trPr>
        <w:tc>
          <w:tcPr>
            <w:tcW w:w="2254" w:type="dxa"/>
          </w:tcPr>
          <w:p w14:paraId="4FB57C46" w14:textId="5DFD77C8" w:rsidR="00391B01" w:rsidRDefault="00391B01" w:rsidP="009B360D">
            <w:r>
              <w:t>Clients</w:t>
            </w:r>
          </w:p>
        </w:tc>
        <w:tc>
          <w:tcPr>
            <w:tcW w:w="1994" w:type="dxa"/>
          </w:tcPr>
          <w:p w14:paraId="006D5E67" w14:textId="35082919" w:rsidR="00391B01" w:rsidRDefault="00391B01" w:rsidP="009B360D">
            <w:r>
              <w:t>MySQL</w:t>
            </w:r>
          </w:p>
        </w:tc>
        <w:tc>
          <w:tcPr>
            <w:tcW w:w="2977" w:type="dxa"/>
          </w:tcPr>
          <w:p w14:paraId="7ECB4824" w14:textId="1535EC99" w:rsidR="00391B01" w:rsidRDefault="00391B01" w:rsidP="009B360D">
            <w:r>
              <w:t>Données sensibles</w:t>
            </w:r>
          </w:p>
        </w:tc>
        <w:tc>
          <w:tcPr>
            <w:tcW w:w="1793" w:type="dxa"/>
          </w:tcPr>
          <w:p w14:paraId="579B8C28" w14:textId="38D2A020" w:rsidR="00391B01" w:rsidRDefault="00391B01" w:rsidP="009B360D">
            <w:r>
              <w:t>Faibles</w:t>
            </w:r>
          </w:p>
        </w:tc>
      </w:tr>
      <w:tr w:rsidR="00391B01" w14:paraId="5617EDE5" w14:textId="77777777" w:rsidTr="00391B01">
        <w:trPr>
          <w:trHeight w:val="239"/>
        </w:trPr>
        <w:tc>
          <w:tcPr>
            <w:tcW w:w="2254" w:type="dxa"/>
          </w:tcPr>
          <w:p w14:paraId="09D23E21" w14:textId="1099E0F5" w:rsidR="00391B01" w:rsidRDefault="00391B01" w:rsidP="009B360D">
            <w:r>
              <w:t>Chambres</w:t>
            </w:r>
          </w:p>
        </w:tc>
        <w:tc>
          <w:tcPr>
            <w:tcW w:w="1994" w:type="dxa"/>
          </w:tcPr>
          <w:p w14:paraId="61A63F2B" w14:textId="2366E718" w:rsidR="00391B01" w:rsidRDefault="00391B01" w:rsidP="009B360D">
            <w:r>
              <w:t>MySQL</w:t>
            </w:r>
          </w:p>
        </w:tc>
        <w:tc>
          <w:tcPr>
            <w:tcW w:w="2977" w:type="dxa"/>
          </w:tcPr>
          <w:p w14:paraId="41D243E4" w14:textId="2453BDFD" w:rsidR="00391B01" w:rsidRDefault="00391B01" w:rsidP="009B360D">
            <w:r>
              <w:t>Catalogue stable</w:t>
            </w:r>
          </w:p>
        </w:tc>
        <w:tc>
          <w:tcPr>
            <w:tcW w:w="1793" w:type="dxa"/>
          </w:tcPr>
          <w:p w14:paraId="3A83518D" w14:textId="5C39B8A3" w:rsidR="00391B01" w:rsidRDefault="00391B01" w:rsidP="009B360D">
            <w:r>
              <w:t xml:space="preserve">Moyenne </w:t>
            </w:r>
          </w:p>
        </w:tc>
      </w:tr>
      <w:tr w:rsidR="00391B01" w14:paraId="4A758443" w14:textId="77777777" w:rsidTr="00391B01">
        <w:trPr>
          <w:trHeight w:val="530"/>
        </w:trPr>
        <w:tc>
          <w:tcPr>
            <w:tcW w:w="2254" w:type="dxa"/>
          </w:tcPr>
          <w:p w14:paraId="6F0E5290" w14:textId="6BC69C94" w:rsidR="00391B01" w:rsidRDefault="00391B01" w:rsidP="009B360D">
            <w:r>
              <w:t>Réservations</w:t>
            </w:r>
          </w:p>
        </w:tc>
        <w:tc>
          <w:tcPr>
            <w:tcW w:w="1994" w:type="dxa"/>
          </w:tcPr>
          <w:p w14:paraId="13825F7E" w14:textId="4C655760" w:rsidR="00391B01" w:rsidRDefault="00391B01" w:rsidP="009B360D">
            <w:r>
              <w:t>MongoDB</w:t>
            </w:r>
          </w:p>
        </w:tc>
        <w:tc>
          <w:tcPr>
            <w:tcW w:w="2977" w:type="dxa"/>
          </w:tcPr>
          <w:p w14:paraId="0B961DF2" w14:textId="33266DDB" w:rsidR="00391B01" w:rsidRDefault="00391B01" w:rsidP="009B360D">
            <w:r>
              <w:t>Données complexes évolutives</w:t>
            </w:r>
          </w:p>
        </w:tc>
        <w:tc>
          <w:tcPr>
            <w:tcW w:w="1793" w:type="dxa"/>
          </w:tcPr>
          <w:p w14:paraId="19079719" w14:textId="34B37912" w:rsidR="00391B01" w:rsidRDefault="00391B01" w:rsidP="009B360D">
            <w:r>
              <w:t>Elevée</w:t>
            </w:r>
          </w:p>
        </w:tc>
      </w:tr>
    </w:tbl>
    <w:p w14:paraId="30316B2D" w14:textId="5A3DE688" w:rsidR="004F5E3C" w:rsidRDefault="004F5E3C" w:rsidP="009B360D"/>
    <w:p w14:paraId="13C1D40A" w14:textId="0DF034F0" w:rsidR="00391B01" w:rsidRDefault="00391B01" w:rsidP="009B360D"/>
    <w:p w14:paraId="532BA298" w14:textId="4C097F07" w:rsidR="00391B01" w:rsidRDefault="00391B01" w:rsidP="009B360D"/>
    <w:p w14:paraId="235B1945" w14:textId="78E52ADA" w:rsidR="00391B01" w:rsidRDefault="00391B01" w:rsidP="009B360D"/>
    <w:p w14:paraId="0AA9F5A5" w14:textId="35416594" w:rsidR="00391B01" w:rsidRDefault="00391B01" w:rsidP="009B360D"/>
    <w:p w14:paraId="28E29FCE" w14:textId="19196ECA" w:rsidR="00391B01" w:rsidRDefault="00391B01" w:rsidP="009B360D"/>
    <w:p w14:paraId="7FBC03C3" w14:textId="6AE93B82" w:rsidR="00391B01" w:rsidRDefault="00391B01" w:rsidP="009B360D"/>
    <w:p w14:paraId="109CEB2E" w14:textId="6EF70E69" w:rsidR="00391B01" w:rsidRDefault="00391B01" w:rsidP="009B360D"/>
    <w:p w14:paraId="16F0D605" w14:textId="77777777" w:rsidR="00391B01" w:rsidRDefault="00391B01" w:rsidP="009B360D"/>
    <w:p w14:paraId="30FAB28B" w14:textId="127FB37E" w:rsidR="0024254F" w:rsidRDefault="00333DBC">
      <w:r>
        <w:t>Architecture</w:t>
      </w:r>
      <w:r w:rsidR="0024254F">
        <w:t xml:space="preserve"> système :</w:t>
      </w:r>
    </w:p>
    <w:p w14:paraId="0AAF21BC" w14:textId="351FB42B" w:rsidR="0024254F" w:rsidRDefault="0024254F">
      <w:r>
        <w:t>Schéma d’</w:t>
      </w:r>
      <w:r w:rsidR="00333DBC">
        <w:t>architecture</w:t>
      </w:r>
    </w:p>
    <w:p w14:paraId="777FA5C7" w14:textId="0B6AC729" w:rsidR="000739CE" w:rsidRDefault="000739CE" w:rsidP="0024254F"/>
    <w:p w14:paraId="6F979A69" w14:textId="5CC4EF77" w:rsidR="009B360D" w:rsidRDefault="000739CE" w:rsidP="0024254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D4BD1B" wp14:editId="2AB6EEB4">
                <wp:simplePos x="0" y="0"/>
                <wp:positionH relativeFrom="page">
                  <wp:align>center</wp:align>
                </wp:positionH>
                <wp:positionV relativeFrom="paragraph">
                  <wp:posOffset>191135</wp:posOffset>
                </wp:positionV>
                <wp:extent cx="1574800" cy="349250"/>
                <wp:effectExtent l="0" t="0" r="254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349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EE89F" w14:textId="7814E6DD" w:rsidR="004F5E3C" w:rsidRPr="004F5E3C" w:rsidRDefault="004F5E3C" w:rsidP="000739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Application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4BD1B" id="Rectangle 2" o:spid="_x0000_s1026" style="position:absolute;left:0;text-align:left;margin-left:0;margin-top:15.05pt;width:124pt;height:27.5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" filled="f" strokecolor="black [3213]" strokeweight="1pt">
                <v:textbox>
                  <w:txbxContent>
                    <w:p w14:paraId="341EE89F" w14:textId="7814E6DD" w:rsidR="004F5E3C" w:rsidRPr="004F5E3C" w:rsidRDefault="004F5E3C" w:rsidP="000739C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Application web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5CE04E1" w14:textId="343BC0BD" w:rsidR="009B360D" w:rsidRDefault="000739CE" w:rsidP="0024254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C0D848" wp14:editId="0B1D4D25">
                <wp:simplePos x="0" y="0"/>
                <wp:positionH relativeFrom="column">
                  <wp:posOffset>3272155</wp:posOffset>
                </wp:positionH>
                <wp:positionV relativeFrom="paragraph">
                  <wp:posOffset>250190</wp:posOffset>
                </wp:positionV>
                <wp:extent cx="1625600" cy="463550"/>
                <wp:effectExtent l="0" t="0" r="69850" b="698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463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966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257.65pt;margin-top:19.7pt;width:128pt;height:3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D43FEE" wp14:editId="410A35FF">
                <wp:simplePos x="0" y="0"/>
                <wp:positionH relativeFrom="column">
                  <wp:posOffset>897255</wp:posOffset>
                </wp:positionH>
                <wp:positionV relativeFrom="paragraph">
                  <wp:posOffset>250190</wp:posOffset>
                </wp:positionV>
                <wp:extent cx="1593850" cy="476250"/>
                <wp:effectExtent l="38100" t="0" r="25400" b="7620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385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53739" id="Connecteur droit avec flèche 12" o:spid="_x0000_s1026" type="#_x0000_t32" style="position:absolute;margin-left:70.65pt;margin-top:19.7pt;width:125.5pt;height:37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C616EA" wp14:editId="7D153B41">
                <wp:simplePos x="0" y="0"/>
                <wp:positionH relativeFrom="page">
                  <wp:align>center</wp:align>
                </wp:positionH>
                <wp:positionV relativeFrom="paragraph">
                  <wp:posOffset>224790</wp:posOffset>
                </wp:positionV>
                <wp:extent cx="0" cy="539750"/>
                <wp:effectExtent l="76200" t="0" r="57150" b="5080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4690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0;margin-top:17.7pt;width:0;height:42.5pt;z-index:2516848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</w:p>
    <w:p w14:paraId="24D09867" w14:textId="525A3634" w:rsidR="009B360D" w:rsidRDefault="009B360D" w:rsidP="0024254F"/>
    <w:p w14:paraId="728108B4" w14:textId="21FDEAC2" w:rsidR="009B360D" w:rsidRDefault="000739CE" w:rsidP="0024254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C1A9B3" wp14:editId="6D131B43">
                <wp:simplePos x="0" y="0"/>
                <wp:positionH relativeFrom="margin">
                  <wp:posOffset>44450</wp:posOffset>
                </wp:positionH>
                <wp:positionV relativeFrom="paragraph">
                  <wp:posOffset>139700</wp:posOffset>
                </wp:positionV>
                <wp:extent cx="1689100" cy="368300"/>
                <wp:effectExtent l="0" t="0" r="2540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368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5ECF5" w14:textId="030548F5" w:rsidR="004F5E3C" w:rsidRPr="004F5E3C" w:rsidRDefault="004F5E3C" w:rsidP="000739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Service chambres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1A9B3" id="Rectangle 6" o:spid="_x0000_s1027" style="position:absolute;left:0;text-align:left;margin-left:3.5pt;margin-top:11pt;width:133pt;height:2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" filled="f" strokecolor="black [3213]" strokeweight="1pt">
                <v:textbox>
                  <w:txbxContent>
                    <w:p w14:paraId="2C45ECF5" w14:textId="030548F5" w:rsidR="004F5E3C" w:rsidRPr="004F5E3C" w:rsidRDefault="004F5E3C" w:rsidP="000739C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Service chambres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32F14A" wp14:editId="4FA3273E">
                <wp:simplePos x="0" y="0"/>
                <wp:positionH relativeFrom="margin">
                  <wp:align>right</wp:align>
                </wp:positionH>
                <wp:positionV relativeFrom="paragraph">
                  <wp:posOffset>133350</wp:posOffset>
                </wp:positionV>
                <wp:extent cx="1758950" cy="368300"/>
                <wp:effectExtent l="0" t="0" r="1270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368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DA4C7" w14:textId="01E31FEA" w:rsidR="004F5E3C" w:rsidRPr="004F5E3C" w:rsidRDefault="004F5E3C" w:rsidP="000739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Service clients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2F14A" id="Rectangle 8" o:spid="_x0000_s1028" style="position:absolute;left:0;text-align:left;margin-left:87.3pt;margin-top:10.5pt;width:138.5pt;height:2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" filled="f" strokecolor="black [3213]" strokeweight="1pt">
                <v:textbox>
                  <w:txbxContent>
                    <w:p w14:paraId="21EDA4C7" w14:textId="01E31FEA" w:rsidR="004F5E3C" w:rsidRPr="004F5E3C" w:rsidRDefault="004F5E3C" w:rsidP="000739C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Service clients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058F9C" wp14:editId="41255A3A">
                <wp:simplePos x="0" y="0"/>
                <wp:positionH relativeFrom="page">
                  <wp:align>center</wp:align>
                </wp:positionH>
                <wp:positionV relativeFrom="paragraph">
                  <wp:posOffset>152400</wp:posOffset>
                </wp:positionV>
                <wp:extent cx="1631950" cy="361950"/>
                <wp:effectExtent l="0" t="0" r="2540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0D164" w14:textId="2C6A3F25" w:rsidR="004F5E3C" w:rsidRPr="004F5E3C" w:rsidRDefault="004F5E3C" w:rsidP="000739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Service réservations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58F9C" id="Rectangle 7" o:spid="_x0000_s1029" style="position:absolute;left:0;text-align:left;margin-left:0;margin-top:12pt;width:128.5pt;height:28.5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" filled="f" strokecolor="black [3213]" strokeweight="1pt">
                <v:textbox>
                  <w:txbxContent>
                    <w:p w14:paraId="4D70D164" w14:textId="2C6A3F25" w:rsidR="004F5E3C" w:rsidRPr="004F5E3C" w:rsidRDefault="004F5E3C" w:rsidP="000739C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Service réservations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9355D36" w14:textId="7F8F038A" w:rsidR="009B360D" w:rsidRDefault="000739CE" w:rsidP="0024254F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441F43" wp14:editId="2C87B36E">
                <wp:simplePos x="0" y="0"/>
                <wp:positionH relativeFrom="page">
                  <wp:align>center</wp:align>
                </wp:positionH>
                <wp:positionV relativeFrom="paragraph">
                  <wp:posOffset>211455</wp:posOffset>
                </wp:positionV>
                <wp:extent cx="0" cy="539750"/>
                <wp:effectExtent l="76200" t="0" r="57150" b="5080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B8ACF9" id="Connecteur droit avec flèche 15" o:spid="_x0000_s1026" type="#_x0000_t32" style="position:absolute;margin-left:0;margin-top:16.65pt;width:0;height:42.5pt;z-index:25168076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8D43CF" wp14:editId="04FC800B">
                <wp:simplePos x="0" y="0"/>
                <wp:positionH relativeFrom="column">
                  <wp:posOffset>4910455</wp:posOffset>
                </wp:positionH>
                <wp:positionV relativeFrom="paragraph">
                  <wp:posOffset>186055</wp:posOffset>
                </wp:positionV>
                <wp:extent cx="0" cy="539750"/>
                <wp:effectExtent l="76200" t="0" r="57150" b="5080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A1E3A8" id="Connecteur droit avec flèche 16" o:spid="_x0000_s1026" type="#_x0000_t32" style="position:absolute;margin-left:386.65pt;margin-top:14.65pt;width:0;height:4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B1DC0E" wp14:editId="65C8DDD1">
                <wp:simplePos x="0" y="0"/>
                <wp:positionH relativeFrom="column">
                  <wp:posOffset>859155</wp:posOffset>
                </wp:positionH>
                <wp:positionV relativeFrom="paragraph">
                  <wp:posOffset>205105</wp:posOffset>
                </wp:positionV>
                <wp:extent cx="0" cy="539750"/>
                <wp:effectExtent l="76200" t="0" r="57150" b="5080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11345" id="Connecteur droit avec flèche 14" o:spid="_x0000_s1026" type="#_x0000_t32" style="position:absolute;margin-left:67.65pt;margin-top:16.15pt;width:0;height:4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</w:p>
    <w:p w14:paraId="0C60421C" w14:textId="57A88208" w:rsidR="009B360D" w:rsidRDefault="009B360D" w:rsidP="0024254F"/>
    <w:p w14:paraId="7755A354" w14:textId="78353266" w:rsidR="009B360D" w:rsidRDefault="000739CE" w:rsidP="0024254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1BE201" wp14:editId="76B43500">
                <wp:simplePos x="0" y="0"/>
                <wp:positionH relativeFrom="margin">
                  <wp:align>right</wp:align>
                </wp:positionH>
                <wp:positionV relativeFrom="paragraph">
                  <wp:posOffset>132080</wp:posOffset>
                </wp:positionV>
                <wp:extent cx="1714500" cy="3810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FEFF0" w14:textId="6D56331A" w:rsidR="004F5E3C" w:rsidRPr="004F5E3C" w:rsidRDefault="004F5E3C" w:rsidP="000739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Base de données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BE201" id="Rectangle 10" o:spid="_x0000_s1030" style="position:absolute;left:0;text-align:left;margin-left:83.8pt;margin-top:10.4pt;width:135pt;height:30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" filled="f" strokecolor="black [3213]" strokeweight="1pt">
                <v:textbox>
                  <w:txbxContent>
                    <w:p w14:paraId="221FEFF0" w14:textId="6D56331A" w:rsidR="004F5E3C" w:rsidRPr="004F5E3C" w:rsidRDefault="004F5E3C" w:rsidP="000739C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Base de données MySQL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B408E6" wp14:editId="2BDB5B48">
                <wp:simplePos x="0" y="0"/>
                <wp:positionH relativeFrom="margin">
                  <wp:posOffset>1968500</wp:posOffset>
                </wp:positionH>
                <wp:positionV relativeFrom="paragraph">
                  <wp:posOffset>145415</wp:posOffset>
                </wp:positionV>
                <wp:extent cx="1765300" cy="393065"/>
                <wp:effectExtent l="0" t="0" r="2540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393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1D0AD" w14:textId="77777777" w:rsidR="000739CE" w:rsidRPr="004F5E3C" w:rsidRDefault="000739CE" w:rsidP="000739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Base de données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408E6" id="Rectangle 11" o:spid="_x0000_s1031" style="position:absolute;left:0;text-align:left;margin-left:155pt;margin-top:11.45pt;width:139pt;height:30.9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" filled="f" strokecolor="black [3213]" strokeweight="1pt">
                <v:textbox>
                  <w:txbxContent>
                    <w:p w14:paraId="0591D0AD" w14:textId="77777777" w:rsidR="000739CE" w:rsidRPr="004F5E3C" w:rsidRDefault="000739CE" w:rsidP="000739C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Base de données MongoDB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31E59C" wp14:editId="47F02E18">
                <wp:simplePos x="0" y="0"/>
                <wp:positionH relativeFrom="margin">
                  <wp:align>left</wp:align>
                </wp:positionH>
                <wp:positionV relativeFrom="paragraph">
                  <wp:posOffset>156210</wp:posOffset>
                </wp:positionV>
                <wp:extent cx="1701800" cy="374650"/>
                <wp:effectExtent l="0" t="0" r="127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5FD1C" w14:textId="251EAEE5" w:rsidR="004F5E3C" w:rsidRPr="004F5E3C" w:rsidRDefault="004F5E3C" w:rsidP="000739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Base de données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1E59C" id="Rectangle 9" o:spid="_x0000_s1032" style="position:absolute;left:0;text-align:left;margin-left:0;margin-top:12.3pt;width:134pt;height:29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" filled="f" strokecolor="black [3213]" strokeweight="1pt">
                <v:textbox>
                  <w:txbxContent>
                    <w:p w14:paraId="39B5FD1C" w14:textId="251EAEE5" w:rsidR="004F5E3C" w:rsidRPr="004F5E3C" w:rsidRDefault="004F5E3C" w:rsidP="000739C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Base de données MySQL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CA837C" w14:textId="2A109A7E" w:rsidR="009B360D" w:rsidRDefault="009B360D" w:rsidP="0024254F"/>
    <w:p w14:paraId="2FD864CA" w14:textId="77777777" w:rsidR="004F5E3C" w:rsidRDefault="004F5E3C" w:rsidP="0024254F"/>
    <w:p w14:paraId="767AE013" w14:textId="049037AF" w:rsidR="0024254F" w:rsidRDefault="0024254F" w:rsidP="0024254F">
      <w:r>
        <w:t>Technologies utilisées</w:t>
      </w:r>
    </w:p>
    <w:p w14:paraId="2BB4F577" w14:textId="4B5AAC1A" w:rsidR="0024254F" w:rsidRPr="004660BF" w:rsidRDefault="0024254F" w:rsidP="0024254F">
      <w:pPr>
        <w:rPr>
          <w:lang w:val="en-US"/>
        </w:rPr>
      </w:pPr>
      <w:proofErr w:type="gramStart"/>
      <w:r w:rsidRPr="004660BF">
        <w:rPr>
          <w:lang w:val="en-US"/>
        </w:rPr>
        <w:t>Frontend :</w:t>
      </w:r>
      <w:proofErr w:type="gramEnd"/>
      <w:r w:rsidRPr="004660BF">
        <w:rPr>
          <w:lang w:val="en-US"/>
        </w:rPr>
        <w:t xml:space="preserve"> HTML, CSS, JavaScript</w:t>
      </w:r>
    </w:p>
    <w:p w14:paraId="708940D4" w14:textId="0914D9B7" w:rsidR="0024254F" w:rsidRPr="004660BF" w:rsidRDefault="0024254F" w:rsidP="0024254F">
      <w:pPr>
        <w:rPr>
          <w:lang w:val="en-US"/>
        </w:rPr>
      </w:pPr>
      <w:proofErr w:type="gramStart"/>
      <w:r w:rsidRPr="004660BF">
        <w:rPr>
          <w:lang w:val="en-US"/>
        </w:rPr>
        <w:t>Backend :</w:t>
      </w:r>
      <w:proofErr w:type="gramEnd"/>
      <w:r w:rsidRPr="004660BF">
        <w:rPr>
          <w:lang w:val="en-US"/>
        </w:rPr>
        <w:t xml:space="preserve"> Python Flask</w:t>
      </w:r>
    </w:p>
    <w:p w14:paraId="7FF1030A" w14:textId="2E102EA7" w:rsidR="0024254F" w:rsidRDefault="0024254F" w:rsidP="0024254F">
      <w:r>
        <w:t>Base de données : MySQL, MongoDB</w:t>
      </w:r>
    </w:p>
    <w:p w14:paraId="3DDA7E88" w14:textId="2ECC6440" w:rsidR="0024254F" w:rsidRDefault="0024254F" w:rsidP="0024254F">
      <w:r>
        <w:t>Communication : http/REST API</w:t>
      </w:r>
    </w:p>
    <w:p w14:paraId="722ECA68" w14:textId="45BC1465" w:rsidR="0024254F" w:rsidRDefault="00391B01" w:rsidP="0024254F">
      <w:r>
        <w:t>Architecture</w:t>
      </w:r>
      <w:r w:rsidR="0024254F">
        <w:t xml:space="preserve"> : </w:t>
      </w:r>
      <w:r>
        <w:t>micro services</w:t>
      </w:r>
    </w:p>
    <w:p w14:paraId="7F093AB5" w14:textId="77777777" w:rsidR="000739CE" w:rsidRDefault="000739CE" w:rsidP="0024254F"/>
    <w:p w14:paraId="3BB31ECB" w14:textId="0F587116" w:rsidR="0024254F" w:rsidRDefault="0024254F" w:rsidP="0024254F">
      <w:r>
        <w:t>MICROSERVICES</w:t>
      </w:r>
    </w:p>
    <w:p w14:paraId="07F34256" w14:textId="0C8BA123" w:rsidR="0024254F" w:rsidRDefault="0024254F" w:rsidP="0024254F">
      <w:pPr>
        <w:pStyle w:val="Paragraphedeliste"/>
        <w:numPr>
          <w:ilvl w:val="0"/>
          <w:numId w:val="1"/>
        </w:numPr>
      </w:pPr>
      <w:r>
        <w:t>Service chambre : Port 5001</w:t>
      </w:r>
    </w:p>
    <w:p w14:paraId="2B4209F9" w14:textId="3AACA082" w:rsidR="0024254F" w:rsidRDefault="0024254F" w:rsidP="0024254F">
      <w:r>
        <w:t>Rôle : gestion du catalogue des chambres</w:t>
      </w:r>
    </w:p>
    <w:p w14:paraId="4FAA15D4" w14:textId="12B4BA89" w:rsidR="0024254F" w:rsidRDefault="0024254F" w:rsidP="00391B01">
      <w:r>
        <w:t>Fichier : services_chambres.py</w:t>
      </w:r>
    </w:p>
    <w:p w14:paraId="4A39C907" w14:textId="010965D4" w:rsidR="0024254F" w:rsidRDefault="0024254F" w:rsidP="0024254F">
      <w:r>
        <w:t>Fonctions :</w:t>
      </w:r>
    </w:p>
    <w:p w14:paraId="609415B5" w14:textId="62A0E6A7" w:rsidR="0024254F" w:rsidRDefault="0024254F" w:rsidP="0024254F">
      <w:pPr>
        <w:pStyle w:val="Paragraphedeliste"/>
        <w:numPr>
          <w:ilvl w:val="0"/>
          <w:numId w:val="2"/>
        </w:numPr>
      </w:pPr>
      <w:r>
        <w:t>Liste des chambres disponibles</w:t>
      </w:r>
    </w:p>
    <w:p w14:paraId="51BD7F71" w14:textId="6487A5FE" w:rsidR="0024254F" w:rsidRDefault="0024254F" w:rsidP="0024254F">
      <w:pPr>
        <w:pStyle w:val="Paragraphedeliste"/>
        <w:numPr>
          <w:ilvl w:val="0"/>
          <w:numId w:val="2"/>
        </w:numPr>
      </w:pPr>
      <w:r>
        <w:t>Mise à jour de la disponibilité</w:t>
      </w:r>
    </w:p>
    <w:p w14:paraId="42F7EDFF" w14:textId="418F577F" w:rsidR="0024254F" w:rsidRDefault="0024254F" w:rsidP="0024254F">
      <w:pPr>
        <w:pStyle w:val="Paragraphedeliste"/>
        <w:numPr>
          <w:ilvl w:val="0"/>
          <w:numId w:val="2"/>
        </w:numPr>
      </w:pPr>
      <w:r>
        <w:t>Gestion des prix</w:t>
      </w:r>
    </w:p>
    <w:p w14:paraId="331C75B5" w14:textId="522B8DAD" w:rsidR="0024254F" w:rsidRDefault="0024254F" w:rsidP="0024254F"/>
    <w:p w14:paraId="27EB893B" w14:textId="6FBD78B7" w:rsidR="0024254F" w:rsidRDefault="0024254F" w:rsidP="0024254F">
      <w:pPr>
        <w:pStyle w:val="Paragraphedeliste"/>
        <w:numPr>
          <w:ilvl w:val="0"/>
          <w:numId w:val="1"/>
        </w:numPr>
      </w:pPr>
      <w:r>
        <w:t>Service client : Port 5002</w:t>
      </w:r>
    </w:p>
    <w:p w14:paraId="4845BDCD" w14:textId="3008FC20" w:rsidR="0024254F" w:rsidRDefault="0024254F" w:rsidP="0024254F">
      <w:r>
        <w:lastRenderedPageBreak/>
        <w:t>Rôle : gestion des clients</w:t>
      </w:r>
    </w:p>
    <w:p w14:paraId="325301AC" w14:textId="3A64D14B" w:rsidR="0024254F" w:rsidRDefault="0024254F" w:rsidP="00391B01">
      <w:r>
        <w:t>Fichier : services_clients.py</w:t>
      </w:r>
    </w:p>
    <w:p w14:paraId="3573F0F6" w14:textId="77777777" w:rsidR="0024254F" w:rsidRDefault="0024254F" w:rsidP="0024254F">
      <w:r>
        <w:t>Fonctions :</w:t>
      </w:r>
    </w:p>
    <w:p w14:paraId="3BEFE02A" w14:textId="371B5D58" w:rsidR="0024254F" w:rsidRDefault="0024254F" w:rsidP="0024254F">
      <w:pPr>
        <w:pStyle w:val="Paragraphedeliste"/>
        <w:numPr>
          <w:ilvl w:val="0"/>
          <w:numId w:val="2"/>
        </w:numPr>
      </w:pPr>
      <w:r>
        <w:t>Consultation des clients</w:t>
      </w:r>
    </w:p>
    <w:p w14:paraId="230ADBFC" w14:textId="6BF2C683" w:rsidR="0024254F" w:rsidRDefault="0024254F" w:rsidP="0024254F">
      <w:pPr>
        <w:pStyle w:val="Paragraphedeliste"/>
        <w:numPr>
          <w:ilvl w:val="0"/>
          <w:numId w:val="2"/>
        </w:numPr>
      </w:pPr>
      <w:r>
        <w:t>Vérification d’existence</w:t>
      </w:r>
    </w:p>
    <w:p w14:paraId="5BB680F4" w14:textId="044CA766" w:rsidR="0024254F" w:rsidRDefault="0024254F" w:rsidP="0024254F"/>
    <w:p w14:paraId="2AF76C0C" w14:textId="6C8949F5" w:rsidR="0024254F" w:rsidRDefault="0024254F" w:rsidP="0024254F">
      <w:pPr>
        <w:pStyle w:val="Paragraphedeliste"/>
        <w:numPr>
          <w:ilvl w:val="0"/>
          <w:numId w:val="1"/>
        </w:numPr>
      </w:pPr>
      <w:r>
        <w:t>Service réservation : Port 5003</w:t>
      </w:r>
    </w:p>
    <w:p w14:paraId="70F8D276" w14:textId="62FB16B3" w:rsidR="0024254F" w:rsidRDefault="0024254F" w:rsidP="0024254F">
      <w:r>
        <w:t>Rôle : gestion du cycle de vie des réservations</w:t>
      </w:r>
    </w:p>
    <w:p w14:paraId="1587F0E1" w14:textId="48BDF493" w:rsidR="0024254F" w:rsidRDefault="0024254F" w:rsidP="00391B01">
      <w:r>
        <w:t>Fichier : services_reservation.py</w:t>
      </w:r>
    </w:p>
    <w:p w14:paraId="1B30B405" w14:textId="77777777" w:rsidR="0024254F" w:rsidRDefault="0024254F" w:rsidP="0024254F">
      <w:r>
        <w:t>Fonctions :</w:t>
      </w:r>
    </w:p>
    <w:p w14:paraId="0BBE9F71" w14:textId="4F9ECA48" w:rsidR="0024254F" w:rsidRDefault="00095B71" w:rsidP="0024254F">
      <w:pPr>
        <w:pStyle w:val="Paragraphedeliste"/>
        <w:numPr>
          <w:ilvl w:val="0"/>
          <w:numId w:val="2"/>
        </w:numPr>
      </w:pPr>
      <w:r>
        <w:t>Création des réservations</w:t>
      </w:r>
    </w:p>
    <w:p w14:paraId="19C30B18" w14:textId="58DB87F0" w:rsidR="00095B71" w:rsidRDefault="00095B71" w:rsidP="0024254F">
      <w:pPr>
        <w:pStyle w:val="Paragraphedeliste"/>
        <w:numPr>
          <w:ilvl w:val="0"/>
          <w:numId w:val="2"/>
        </w:numPr>
      </w:pPr>
      <w:r>
        <w:t>Annulation des réservations</w:t>
      </w:r>
    </w:p>
    <w:p w14:paraId="507AE0FE" w14:textId="6D3E29B0" w:rsidR="00095B71" w:rsidRDefault="00095B71" w:rsidP="00095B71">
      <w:pPr>
        <w:pStyle w:val="Paragraphedeliste"/>
        <w:numPr>
          <w:ilvl w:val="0"/>
          <w:numId w:val="2"/>
        </w:numPr>
      </w:pPr>
      <w:r>
        <w:t>Consultation des réservations</w:t>
      </w:r>
    </w:p>
    <w:p w14:paraId="04D24777" w14:textId="77777777" w:rsidR="00391B01" w:rsidRDefault="00391B01" w:rsidP="00391B01"/>
    <w:p w14:paraId="29599760" w14:textId="77777777" w:rsidR="00391B01" w:rsidRDefault="00391B01" w:rsidP="00391B01">
      <w:pPr>
        <w:pStyle w:val="Paragraphedeliste"/>
        <w:numPr>
          <w:ilvl w:val="0"/>
          <w:numId w:val="1"/>
        </w:numPr>
      </w:pPr>
      <w:r>
        <w:t>Application web : Port 5000</w:t>
      </w:r>
    </w:p>
    <w:p w14:paraId="6D10FBFD" w14:textId="77777777" w:rsidR="00391B01" w:rsidRDefault="00391B01" w:rsidP="00391B01">
      <w:r>
        <w:t>Rôle : interface utilisateur et orchestration des services</w:t>
      </w:r>
    </w:p>
    <w:p w14:paraId="3FA00901" w14:textId="77777777" w:rsidR="00391B01" w:rsidRDefault="00391B01" w:rsidP="00391B01">
      <w:r>
        <w:t>Fichier : app_web.py</w:t>
      </w:r>
    </w:p>
    <w:p w14:paraId="79863B02" w14:textId="77777777" w:rsidR="00391B01" w:rsidRDefault="00391B01" w:rsidP="00391B01">
      <w:r>
        <w:t xml:space="preserve">Fonctions : </w:t>
      </w:r>
    </w:p>
    <w:p w14:paraId="2D92BF27" w14:textId="77777777" w:rsidR="00391B01" w:rsidRDefault="00391B01" w:rsidP="00391B01">
      <w:pPr>
        <w:pStyle w:val="Paragraphedeliste"/>
        <w:numPr>
          <w:ilvl w:val="0"/>
          <w:numId w:val="2"/>
        </w:numPr>
      </w:pPr>
      <w:r>
        <w:t>Affichage des données consolidées</w:t>
      </w:r>
    </w:p>
    <w:p w14:paraId="71BC05B8" w14:textId="77777777" w:rsidR="00391B01" w:rsidRDefault="00391B01" w:rsidP="00391B01">
      <w:pPr>
        <w:pStyle w:val="Paragraphedeliste"/>
        <w:numPr>
          <w:ilvl w:val="0"/>
          <w:numId w:val="2"/>
        </w:numPr>
      </w:pPr>
      <w:r>
        <w:t>Gestion des formulaires de réservation</w:t>
      </w:r>
    </w:p>
    <w:p w14:paraId="553459C8" w14:textId="77777777" w:rsidR="00391B01" w:rsidRDefault="00391B01" w:rsidP="00391B01">
      <w:pPr>
        <w:pStyle w:val="Paragraphedeliste"/>
        <w:numPr>
          <w:ilvl w:val="0"/>
          <w:numId w:val="2"/>
        </w:numPr>
      </w:pPr>
      <w:r>
        <w:t>Orchestration entre les micro services</w:t>
      </w:r>
    </w:p>
    <w:p w14:paraId="546523E6" w14:textId="3A5C8C6F" w:rsidR="00391B01" w:rsidRDefault="00391B01" w:rsidP="00391B01">
      <w:pPr>
        <w:pStyle w:val="Paragraphedeliste"/>
        <w:numPr>
          <w:ilvl w:val="0"/>
          <w:numId w:val="2"/>
        </w:numPr>
      </w:pPr>
      <w:r>
        <w:t>Gestion des erreurs</w:t>
      </w:r>
    </w:p>
    <w:p w14:paraId="0B8460C9" w14:textId="26067A3A" w:rsidR="00391B01" w:rsidRDefault="00391B01" w:rsidP="00391B01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8BBFD6" wp14:editId="7CB26D70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5924550" cy="307340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307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8C3E9" w14:textId="07E16D25" w:rsidR="00391B01" w:rsidRPr="00391B01" w:rsidRDefault="00DE1481" w:rsidP="00391B0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24DD89" wp14:editId="1753BA59">
                                  <wp:extent cx="5281295" cy="2969260"/>
                                  <wp:effectExtent l="0" t="0" r="0" b="254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81295" cy="2969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BBFD6" id="Rectangle 23" o:spid="_x0000_s1033" style="position:absolute;left:0;text-align:left;margin-left:0;margin-top:3.2pt;width:466.5pt;height:242pt;z-index:2516889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" filled="f" stroked="f" strokeweight="1pt">
                <v:textbox>
                  <w:txbxContent>
                    <w:p w14:paraId="42D8C3E9" w14:textId="07E16D25" w:rsidR="00391B01" w:rsidRPr="00391B01" w:rsidRDefault="00DE1481" w:rsidP="00391B0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24DD89" wp14:editId="1753BA59">
                            <wp:extent cx="5281295" cy="2969260"/>
                            <wp:effectExtent l="0" t="0" r="0" b="254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81295" cy="2969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0B0D02" w14:textId="745E1BAE" w:rsidR="00391B01" w:rsidRDefault="00391B01" w:rsidP="00391B01"/>
    <w:p w14:paraId="41212BDB" w14:textId="6419714D" w:rsidR="00391B01" w:rsidRDefault="00391B01" w:rsidP="00391B01"/>
    <w:p w14:paraId="776056E7" w14:textId="45F2E20A" w:rsidR="00391B01" w:rsidRDefault="00391B01" w:rsidP="00391B01"/>
    <w:p w14:paraId="11D678DF" w14:textId="6BE7B151" w:rsidR="00391B01" w:rsidRDefault="00391B01" w:rsidP="00391B01"/>
    <w:p w14:paraId="328A5402" w14:textId="7FC593A2" w:rsidR="00391B01" w:rsidRDefault="00391B01" w:rsidP="00391B01"/>
    <w:p w14:paraId="59BDB5EC" w14:textId="5DF8F32D" w:rsidR="00391B01" w:rsidRDefault="00391B01" w:rsidP="00391B01"/>
    <w:p w14:paraId="3295FA63" w14:textId="3EB3772A" w:rsidR="00391B01" w:rsidRDefault="00391B01" w:rsidP="00391B01"/>
    <w:p w14:paraId="05EF5FE0" w14:textId="4B3DD124" w:rsidR="00391B01" w:rsidRDefault="00391B01" w:rsidP="00391B01"/>
    <w:p w14:paraId="52AA6053" w14:textId="77777777" w:rsidR="00391B01" w:rsidRDefault="00391B01" w:rsidP="00391B01"/>
    <w:p w14:paraId="037721B6" w14:textId="2E7489C9" w:rsidR="00095B71" w:rsidRDefault="00095B71" w:rsidP="00095B71">
      <w:pPr>
        <w:pStyle w:val="Paragraphedeliste"/>
        <w:numPr>
          <w:ilvl w:val="0"/>
          <w:numId w:val="1"/>
        </w:numPr>
      </w:pPr>
      <w:r>
        <w:lastRenderedPageBreak/>
        <w:t>Tableau de bord : Port 5005</w:t>
      </w:r>
    </w:p>
    <w:p w14:paraId="0C54FA0B" w14:textId="47188A66" w:rsidR="00095B71" w:rsidRDefault="00095B71" w:rsidP="00095B71">
      <w:r>
        <w:t>Rôle : monitoring du système</w:t>
      </w:r>
    </w:p>
    <w:p w14:paraId="02A76931" w14:textId="4DE75683" w:rsidR="00095B71" w:rsidRDefault="00095B71" w:rsidP="00095B71">
      <w:r>
        <w:t>Fichier : dashboard.py</w:t>
      </w:r>
    </w:p>
    <w:p w14:paraId="6B7B35E5" w14:textId="77777777" w:rsidR="00095B71" w:rsidRDefault="00095B71" w:rsidP="00095B71">
      <w:r>
        <w:t>Fonctions :</w:t>
      </w:r>
    </w:p>
    <w:p w14:paraId="70CF7BC4" w14:textId="27708C7E" w:rsidR="00095B71" w:rsidRDefault="00095B71" w:rsidP="00095B71">
      <w:pPr>
        <w:pStyle w:val="Paragraphedeliste"/>
        <w:numPr>
          <w:ilvl w:val="0"/>
          <w:numId w:val="2"/>
        </w:numPr>
      </w:pPr>
      <w:r>
        <w:t>Statut des services en temps réel</w:t>
      </w:r>
    </w:p>
    <w:p w14:paraId="62CBFC6C" w14:textId="528CE4B3" w:rsidR="00095B71" w:rsidRDefault="00095B71" w:rsidP="00095B71">
      <w:pPr>
        <w:pStyle w:val="Paragraphedeliste"/>
        <w:numPr>
          <w:ilvl w:val="0"/>
          <w:numId w:val="2"/>
        </w:numPr>
      </w:pPr>
      <w:r>
        <w:t>Visualisation des métriques</w:t>
      </w:r>
    </w:p>
    <w:p w14:paraId="0B45AF2A" w14:textId="79A9BBA7" w:rsidR="00095B71" w:rsidRDefault="00DE1481" w:rsidP="00095B71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90F7F7" wp14:editId="7785BA2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4550" cy="307340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307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E412C" w14:textId="015B02A6" w:rsidR="00DE1481" w:rsidRPr="00391B01" w:rsidRDefault="007B5765" w:rsidP="00DE148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815C65" wp14:editId="4CC24A1C">
                                  <wp:extent cx="5281295" cy="2969260"/>
                                  <wp:effectExtent l="0" t="0" r="0" b="254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81295" cy="2969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0F7F7" id="Rectangle 24" o:spid="_x0000_s1034" style="position:absolute;left:0;text-align:left;margin-left:0;margin-top:-.05pt;width:466.5pt;height:242pt;z-index:251691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" filled="f" stroked="f" strokeweight="1pt">
                <v:textbox>
                  <w:txbxContent>
                    <w:p w14:paraId="239E412C" w14:textId="015B02A6" w:rsidR="00DE1481" w:rsidRPr="00391B01" w:rsidRDefault="007B5765" w:rsidP="00DE148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815C65" wp14:editId="4CC24A1C">
                            <wp:extent cx="5281295" cy="2969260"/>
                            <wp:effectExtent l="0" t="0" r="0" b="254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81295" cy="2969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095B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906F6"/>
    <w:multiLevelType w:val="hybridMultilevel"/>
    <w:tmpl w:val="37A2B904"/>
    <w:lvl w:ilvl="0" w:tplc="B2607C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23E59"/>
    <w:multiLevelType w:val="hybridMultilevel"/>
    <w:tmpl w:val="031C9682"/>
    <w:lvl w:ilvl="0" w:tplc="22687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70A2F"/>
    <w:multiLevelType w:val="hybridMultilevel"/>
    <w:tmpl w:val="452C1352"/>
    <w:lvl w:ilvl="0" w:tplc="77124F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308C9"/>
    <w:multiLevelType w:val="hybridMultilevel"/>
    <w:tmpl w:val="930CB166"/>
    <w:lvl w:ilvl="0" w:tplc="DE9808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4F"/>
    <w:rsid w:val="000739CE"/>
    <w:rsid w:val="00095B71"/>
    <w:rsid w:val="00103679"/>
    <w:rsid w:val="001659A8"/>
    <w:rsid w:val="0024254F"/>
    <w:rsid w:val="00333DBC"/>
    <w:rsid w:val="00391B01"/>
    <w:rsid w:val="00426F3A"/>
    <w:rsid w:val="004660BF"/>
    <w:rsid w:val="004F5E3C"/>
    <w:rsid w:val="007B5765"/>
    <w:rsid w:val="009B360D"/>
    <w:rsid w:val="00A84B77"/>
    <w:rsid w:val="00A90445"/>
    <w:rsid w:val="00DE1481"/>
    <w:rsid w:val="00F3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7B07"/>
  <w15:chartTrackingRefBased/>
  <w15:docId w15:val="{16F68D61-7C23-40E1-8A0F-C29279C1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E3C"/>
    <w:pPr>
      <w:jc w:val="both"/>
    </w:pPr>
    <w:rPr>
      <w:rFonts w:ascii="Arial Narrow" w:hAnsi="Arial Narrow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254F"/>
    <w:pPr>
      <w:ind w:left="720"/>
      <w:contextualSpacing/>
    </w:pPr>
  </w:style>
  <w:style w:type="table" w:styleId="Grilledutableau">
    <w:name w:val="Table Grid"/>
    <w:basedOn w:val="TableauNormal"/>
    <w:uiPriority w:val="39"/>
    <w:rsid w:val="009B3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Ayawo ll Abel kossi</dc:creator>
  <cp:keywords/>
  <dc:description/>
  <cp:lastModifiedBy>Ayawo ll Abel kossi</cp:lastModifiedBy>
  <cp:revision>8</cp:revision>
  <cp:lastPrinted>2025-11-22T21:17:00Z</cp:lastPrinted>
  <dcterms:created xsi:type="dcterms:W3CDTF">2025-11-22T19:53:00Z</dcterms:created>
  <dcterms:modified xsi:type="dcterms:W3CDTF">2025-11-23T14:31:00Z</dcterms:modified>
</cp:coreProperties>
</file>