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227C" w14:textId="6C53A17B" w:rsidR="001B13FF" w:rsidRDefault="008159A5" w:rsidP="00D61E69">
      <w:pPr>
        <w:spacing w:after="0" w:line="480" w:lineRule="auto"/>
        <w:ind w:left="5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7BB34E" w14:textId="5AEDAB02" w:rsidR="001B13FF" w:rsidRDefault="008159A5" w:rsidP="00D61E69">
      <w:pPr>
        <w:pStyle w:val="Heading1"/>
        <w:spacing w:line="480" w:lineRule="auto"/>
        <w:ind w:right="1"/>
      </w:pPr>
      <w:r>
        <w:t>ATTESTATION D’HEBERGEMENT</w:t>
      </w:r>
    </w:p>
    <w:p w14:paraId="069AA363" w14:textId="77777777" w:rsidR="001B13FF" w:rsidRDefault="008159A5" w:rsidP="00D61E69">
      <w:pPr>
        <w:spacing w:after="0" w:line="480" w:lineRule="auto"/>
        <w:ind w:left="60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57ABD97" w14:textId="77777777" w:rsidR="001B13FF" w:rsidRDefault="008159A5" w:rsidP="00D61E69">
      <w:pPr>
        <w:spacing w:after="0" w:line="480" w:lineRule="auto"/>
        <w:ind w:left="6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ABC2F8C" w14:textId="4D2BD500" w:rsidR="00585C7E" w:rsidRPr="001C19CC" w:rsidRDefault="008159A5" w:rsidP="00D61E69">
      <w:pPr>
        <w:spacing w:after="0" w:line="48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</w:rPr>
        <w:t xml:space="preserve">Je soussigné </w:t>
      </w:r>
      <w:r w:rsidR="00807698" w:rsidRPr="00695A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BALLO</w:t>
      </w:r>
      <w:r w:rsidR="0080769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Brahima</w:t>
      </w:r>
      <w:r>
        <w:rPr>
          <w:rFonts w:ascii="Times New Roman" w:eastAsia="Times New Roman" w:hAnsi="Times New Roman" w:cs="Times New Roman"/>
          <w:sz w:val="23"/>
        </w:rPr>
        <w:t xml:space="preserve"> né</w:t>
      </w:r>
      <w:r w:rsidR="00807698">
        <w:rPr>
          <w:rFonts w:ascii="Times New Roman" w:eastAsia="Times New Roman" w:hAnsi="Times New Roman" w:cs="Times New Roman"/>
          <w:sz w:val="23"/>
        </w:rPr>
        <w:t xml:space="preserve"> l</w:t>
      </w:r>
      <w:r>
        <w:rPr>
          <w:rFonts w:ascii="Times New Roman" w:eastAsia="Times New Roman" w:hAnsi="Times New Roman" w:cs="Times New Roman"/>
          <w:sz w:val="23"/>
        </w:rPr>
        <w:t xml:space="preserve">e </w:t>
      </w:r>
      <w:r w:rsidR="00807698" w:rsidRPr="00695A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23/08/1991</w:t>
      </w:r>
      <w:r w:rsidR="0080769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à </w:t>
      </w:r>
      <w:r w:rsidR="00807698" w:rsidRPr="00695A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TIAPOUM (CIV)</w:t>
      </w:r>
      <w:r w:rsidR="001C19C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nationalité</w:t>
      </w:r>
      <w:r w:rsidR="00807698" w:rsidRPr="0080769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85C7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IVOIRIENNE</w:t>
      </w:r>
      <w:r w:rsidR="00585C7E">
        <w:rPr>
          <w:rFonts w:ascii="Times New Roman" w:eastAsia="Times New Roman" w:hAnsi="Times New Roman" w:cs="Times New Roman"/>
          <w:sz w:val="23"/>
        </w:rPr>
        <w:t xml:space="preserve"> domicilié </w:t>
      </w:r>
      <w:r>
        <w:rPr>
          <w:rFonts w:ascii="Times New Roman" w:eastAsia="Times New Roman" w:hAnsi="Times New Roman" w:cs="Times New Roman"/>
          <w:sz w:val="23"/>
        </w:rPr>
        <w:t xml:space="preserve">à </w:t>
      </w:r>
      <w:r w:rsidR="00585C7E" w:rsidRPr="00695A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5 RUE DU RHONE 44100 NANTES</w:t>
      </w:r>
    </w:p>
    <w:p w14:paraId="73BA5E1A" w14:textId="4078D617" w:rsidR="001B13FF" w:rsidRDefault="008159A5" w:rsidP="00D61E69">
      <w:pPr>
        <w:spacing w:after="0" w:line="480" w:lineRule="auto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5AC6770" w14:textId="79932B19" w:rsidR="001B13FF" w:rsidRDefault="008159A5" w:rsidP="00D61E69">
      <w:pPr>
        <w:spacing w:after="1" w:line="48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3"/>
        </w:rPr>
        <w:t>- Carte de séjour n°</w:t>
      </w:r>
      <w:r w:rsidR="00585C7E">
        <w:rPr>
          <w:rFonts w:ascii="Times New Roman" w:eastAsia="Times New Roman" w:hAnsi="Times New Roman" w:cs="Times New Roman"/>
          <w:sz w:val="23"/>
        </w:rPr>
        <w:t xml:space="preserve"> </w:t>
      </w:r>
      <w:r w:rsidR="00776E7D">
        <w:rPr>
          <w:rFonts w:ascii="Times New Roman" w:eastAsia="Times New Roman" w:hAnsi="Times New Roman" w:cs="Times New Roman"/>
          <w:sz w:val="23"/>
        </w:rPr>
        <w:t>CYHOHOKHN</w:t>
      </w:r>
      <w:r w:rsidR="001472AF"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délivrée le </w:t>
      </w:r>
      <w:r w:rsidR="001472AF">
        <w:rPr>
          <w:rFonts w:ascii="Times New Roman" w:eastAsia="Times New Roman" w:hAnsi="Times New Roman" w:cs="Times New Roman"/>
          <w:sz w:val="23"/>
        </w:rPr>
        <w:t>06/10/2021</w:t>
      </w:r>
      <w:r w:rsidR="001472AF">
        <w:t xml:space="preserve"> </w:t>
      </w:r>
      <w:r w:rsidR="001472AF">
        <w:rPr>
          <w:rFonts w:ascii="Times New Roman" w:eastAsia="Times New Roman" w:hAnsi="Times New Roman" w:cs="Times New Roman"/>
          <w:sz w:val="23"/>
        </w:rPr>
        <w:t>à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B22BBE">
        <w:rPr>
          <w:rFonts w:ascii="Times New Roman" w:eastAsia="Times New Roman" w:hAnsi="Times New Roman" w:cs="Times New Roman"/>
          <w:sz w:val="23"/>
        </w:rPr>
        <w:t>LOIRE ATLANTIQUE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208EB6F" w14:textId="77777777" w:rsidR="001B13FF" w:rsidRDefault="008159A5" w:rsidP="00D61E69">
      <w:pPr>
        <w:spacing w:after="0" w:line="480" w:lineRule="auto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B3CE08E" w14:textId="77777777" w:rsidR="001B13FF" w:rsidRDefault="008159A5" w:rsidP="00D61E69">
      <w:pPr>
        <w:spacing w:after="0" w:line="480" w:lineRule="auto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97FA29F" w14:textId="6AC6420B" w:rsidR="001B13FF" w:rsidRDefault="008159A5" w:rsidP="00D61E69">
      <w:pPr>
        <w:pStyle w:val="Heading1"/>
        <w:spacing w:line="480" w:lineRule="auto"/>
      </w:pPr>
      <w:r>
        <w:t>M’ENGAGE A HEBERGER</w:t>
      </w:r>
    </w:p>
    <w:p w14:paraId="508E6B21" w14:textId="77777777" w:rsidR="001B13FF" w:rsidRDefault="008159A5" w:rsidP="00D61E69">
      <w:pPr>
        <w:spacing w:after="0" w:line="480" w:lineRule="auto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2B0A1C4" w14:textId="77777777" w:rsidR="001B13FF" w:rsidRDefault="008159A5" w:rsidP="00D61E69">
      <w:pPr>
        <w:spacing w:after="0" w:line="480" w:lineRule="auto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D9F2761" w14:textId="3AAA536C" w:rsidR="001B13FF" w:rsidRDefault="008159A5" w:rsidP="00D61E69">
      <w:pPr>
        <w:spacing w:after="1" w:line="480" w:lineRule="auto"/>
        <w:ind w:left="-5" w:hanging="10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M</w:t>
      </w:r>
      <w:r w:rsidR="00F45EBE"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B22BBE">
        <w:rPr>
          <w:rFonts w:ascii="Times New Roman" w:eastAsia="Times New Roman" w:hAnsi="Times New Roman" w:cs="Times New Roman"/>
          <w:sz w:val="23"/>
        </w:rPr>
        <w:t>KONAN Kouakou Abel</w:t>
      </w:r>
      <w:r>
        <w:rPr>
          <w:rFonts w:ascii="Times New Roman" w:eastAsia="Times New Roman" w:hAnsi="Times New Roman" w:cs="Times New Roman"/>
          <w:sz w:val="23"/>
        </w:rPr>
        <w:t xml:space="preserve"> né le </w:t>
      </w:r>
      <w:r w:rsidR="00B22BBE">
        <w:rPr>
          <w:rFonts w:ascii="Times New Roman" w:eastAsia="Times New Roman" w:hAnsi="Times New Roman" w:cs="Times New Roman"/>
          <w:sz w:val="23"/>
        </w:rPr>
        <w:t>29/12/1996</w:t>
      </w:r>
      <w:r>
        <w:rPr>
          <w:rFonts w:ascii="Times New Roman" w:eastAsia="Times New Roman" w:hAnsi="Times New Roman" w:cs="Times New Roman"/>
          <w:sz w:val="23"/>
        </w:rPr>
        <w:t xml:space="preserve"> à </w:t>
      </w:r>
      <w:r w:rsidR="00B22BBE">
        <w:rPr>
          <w:rFonts w:ascii="Times New Roman" w:eastAsia="Times New Roman" w:hAnsi="Times New Roman" w:cs="Times New Roman"/>
          <w:sz w:val="23"/>
        </w:rPr>
        <w:t>KOREGUHE(CIV)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8F0B7B">
        <w:rPr>
          <w:rFonts w:ascii="Times New Roman" w:eastAsia="Times New Roman" w:hAnsi="Times New Roman" w:cs="Times New Roman"/>
          <w:sz w:val="23"/>
        </w:rPr>
        <w:t>dès son arrivée en France et ce, le temps qu’il trouve un logement soit dans une résidence universitaire ou privée,</w:t>
      </w:r>
      <w:r>
        <w:rPr>
          <w:rFonts w:ascii="Times New Roman" w:eastAsia="Times New Roman" w:hAnsi="Times New Roman" w:cs="Times New Roman"/>
          <w:sz w:val="23"/>
        </w:rPr>
        <w:t xml:space="preserve"> attestant pour ce faire avoir l’espace suffisant.  </w:t>
      </w:r>
    </w:p>
    <w:p w14:paraId="4AD2BF85" w14:textId="120A1DD2" w:rsidR="008159A5" w:rsidRDefault="008159A5" w:rsidP="00D61E69">
      <w:pPr>
        <w:spacing w:after="1" w:line="480" w:lineRule="auto"/>
        <w:ind w:left="-5" w:hanging="10"/>
        <w:jc w:val="both"/>
        <w:rPr>
          <w:rFonts w:ascii="Times New Roman" w:eastAsia="Times New Roman" w:hAnsi="Times New Roman" w:cs="Times New Roman"/>
          <w:sz w:val="23"/>
        </w:rPr>
      </w:pPr>
    </w:p>
    <w:p w14:paraId="2926C63A" w14:textId="4F8F56BE" w:rsidR="008159A5" w:rsidRDefault="008159A5" w:rsidP="00D61E69">
      <w:pPr>
        <w:spacing w:after="1" w:line="480" w:lineRule="auto"/>
        <w:ind w:left="-5" w:hanging="10"/>
        <w:jc w:val="both"/>
        <w:rPr>
          <w:rFonts w:ascii="Times New Roman" w:eastAsia="Times New Roman" w:hAnsi="Times New Roman" w:cs="Times New Roman"/>
          <w:sz w:val="23"/>
        </w:rPr>
      </w:pPr>
    </w:p>
    <w:p w14:paraId="48FF8F4A" w14:textId="77777777" w:rsidR="008159A5" w:rsidRDefault="008159A5" w:rsidP="00D61E69">
      <w:pPr>
        <w:spacing w:after="1" w:line="480" w:lineRule="auto"/>
        <w:ind w:left="-5" w:hanging="10"/>
        <w:jc w:val="both"/>
      </w:pPr>
    </w:p>
    <w:p w14:paraId="0DB6B2A5" w14:textId="26C8FACF" w:rsidR="001B13FF" w:rsidRPr="008159A5" w:rsidRDefault="008159A5" w:rsidP="00D61E69">
      <w:pPr>
        <w:spacing w:after="0" w:line="480" w:lineRule="auto"/>
        <w:ind w:left="4248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</w:rPr>
        <w:t xml:space="preserve">A </w:t>
      </w:r>
      <w:r w:rsidRPr="00695A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RHONE 44100 NANTES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le 2</w:t>
      </w:r>
      <w:r w:rsidR="006E07C5">
        <w:rPr>
          <w:rFonts w:ascii="Arial" w:eastAsia="Times New Roman" w:hAnsi="Arial" w:cs="Arial"/>
          <w:color w:val="000000" w:themeColor="text1"/>
          <w:sz w:val="24"/>
          <w:szCs w:val="24"/>
        </w:rPr>
        <w:t>0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/0</w:t>
      </w:r>
      <w:r w:rsidR="006E07C5">
        <w:rPr>
          <w:rFonts w:ascii="Arial" w:eastAsia="Times New Roman" w:hAnsi="Arial" w:cs="Arial"/>
          <w:color w:val="000000" w:themeColor="text1"/>
          <w:sz w:val="24"/>
          <w:szCs w:val="24"/>
        </w:rPr>
        <w:t>6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/2022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7BF8EED4" w14:textId="1EB5544D" w:rsidR="001B13FF" w:rsidRDefault="008159A5" w:rsidP="008674B2">
      <w:pPr>
        <w:spacing w:after="0" w:line="480" w:lineRule="auto"/>
        <w:ind w:left="7080" w:firstLine="708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F90AC5" w:rsidRPr="00634FF8">
        <w:rPr>
          <w:rFonts w:ascii="Times New Roman" w:eastAsia="Times New Roman" w:hAnsi="Times New Roman" w:cs="Times New Roman"/>
          <w:sz w:val="21"/>
        </w:rPr>
        <w:drawing>
          <wp:inline distT="0" distB="0" distL="0" distR="0" wp14:anchorId="31CE5737" wp14:editId="53F49419">
            <wp:extent cx="704886" cy="361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8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3560" w14:textId="77777777" w:rsidR="001B13FF" w:rsidRDefault="008159A5" w:rsidP="00D61E69">
      <w:pPr>
        <w:spacing w:after="0" w:line="480" w:lineRule="auto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1B13FF">
      <w:pgSz w:w="11900" w:h="16840"/>
      <w:pgMar w:top="1414" w:right="1412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FF"/>
    <w:rsid w:val="001472AF"/>
    <w:rsid w:val="001B13FF"/>
    <w:rsid w:val="001C19CC"/>
    <w:rsid w:val="00585C7E"/>
    <w:rsid w:val="005C3E59"/>
    <w:rsid w:val="00634FF8"/>
    <w:rsid w:val="006E07C5"/>
    <w:rsid w:val="00776E7D"/>
    <w:rsid w:val="00807698"/>
    <w:rsid w:val="008159A5"/>
    <w:rsid w:val="00824127"/>
    <w:rsid w:val="008674B2"/>
    <w:rsid w:val="008F0B7B"/>
    <w:rsid w:val="00B22BBE"/>
    <w:rsid w:val="00D36D9C"/>
    <w:rsid w:val="00D61E69"/>
    <w:rsid w:val="00F45EBE"/>
    <w:rsid w:val="00F9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C2B5"/>
  <w15:docId w15:val="{8B2EBB5D-8CDE-40EA-82E8-8B5D4D0C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ATTESTATION D'HEBERGEMENT FR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D'HEBERGEMENT FR</dc:title>
  <dc:subject/>
  <dc:creator>reydellett</dc:creator>
  <cp:keywords/>
  <cp:lastModifiedBy>kouakou konan abel</cp:lastModifiedBy>
  <cp:revision>11</cp:revision>
  <cp:lastPrinted>2022-07-18T08:36:00Z</cp:lastPrinted>
  <dcterms:created xsi:type="dcterms:W3CDTF">2022-05-24T17:21:00Z</dcterms:created>
  <dcterms:modified xsi:type="dcterms:W3CDTF">2022-07-18T08:38:00Z</dcterms:modified>
</cp:coreProperties>
</file>