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FDA3C" w14:textId="77777777" w:rsidR="00FF26CC" w:rsidRDefault="000C24BB" w:rsidP="005174C1">
      <w:pPr>
        <w:rPr>
          <w:b/>
          <w:bCs/>
        </w:rPr>
      </w:pPr>
      <w:r>
        <w:rPr>
          <w:b/>
          <w:bCs/>
        </w:rPr>
        <w:t>ESTUDOS BACK-END PROA DEMODAY</w:t>
      </w:r>
    </w:p>
    <w:p w14:paraId="3C1859A8" w14:textId="5A8653F6" w:rsidR="0037707E" w:rsidRPr="0037707E" w:rsidRDefault="00C72956" w:rsidP="005174C1">
      <w:pPr>
        <w:rPr>
          <w:b/>
          <w:bCs/>
        </w:rPr>
      </w:pPr>
      <w:r>
        <w:rPr>
          <w:b/>
          <w:bCs/>
        </w:rPr>
        <w:br/>
      </w:r>
      <w:r w:rsidR="0037707E" w:rsidRPr="0037707E">
        <w:rPr>
          <w:b/>
          <w:bCs/>
          <w:sz w:val="40"/>
          <w:szCs w:val="40"/>
        </w:rPr>
        <w:t>**LER O LIVRO QUE RECEBEMOS DO PROA**</w:t>
      </w:r>
      <w:r w:rsidR="00160EFC">
        <w:rPr>
          <w:b/>
          <w:bCs/>
          <w:sz w:val="40"/>
          <w:szCs w:val="40"/>
        </w:rPr>
        <w:br/>
      </w:r>
      <w:r w:rsidR="00160EFC" w:rsidRPr="00FF26CC">
        <w:rPr>
          <w:b/>
          <w:bCs/>
          <w:sz w:val="32"/>
          <w:szCs w:val="32"/>
        </w:rPr>
        <w:t>**PERGUNTE, PROCURE</w:t>
      </w:r>
      <w:r w:rsidR="00FF26CC" w:rsidRPr="00FF26CC">
        <w:rPr>
          <w:b/>
          <w:bCs/>
          <w:sz w:val="32"/>
          <w:szCs w:val="32"/>
        </w:rPr>
        <w:t>, CHATGPT, DOCUMENTAÇÕES**</w:t>
      </w:r>
    </w:p>
    <w:p w14:paraId="151EA1CA" w14:textId="5AD51876" w:rsidR="005174C1" w:rsidRDefault="00C72956" w:rsidP="005174C1">
      <w:pPr>
        <w:rPr>
          <w:b/>
          <w:bCs/>
        </w:rPr>
      </w:pPr>
      <w:r>
        <w:rPr>
          <w:b/>
          <w:bCs/>
        </w:rPr>
        <w:br/>
        <w:t xml:space="preserve">1- </w:t>
      </w:r>
      <w:r w:rsidR="005174C1" w:rsidRPr="005174C1">
        <w:rPr>
          <w:b/>
          <w:bCs/>
        </w:rPr>
        <w:t>Guia Completo do Básico ao Avançado</w:t>
      </w:r>
      <w:r w:rsidR="005174C1">
        <w:rPr>
          <w:b/>
          <w:bCs/>
        </w:rPr>
        <w:t xml:space="preserve"> C# e .NET 8</w:t>
      </w:r>
      <w:r w:rsidR="005174C1">
        <w:rPr>
          <w:b/>
          <w:bCs/>
        </w:rPr>
        <w:br/>
      </w:r>
      <w:r w:rsidR="005174C1">
        <w:rPr>
          <w:b/>
          <w:bCs/>
        </w:rPr>
        <w:br/>
        <w:t xml:space="preserve">link: </w:t>
      </w:r>
      <w:hyperlink r:id="rId7" w:history="1">
        <w:r w:rsidR="00670504" w:rsidRPr="005A7643">
          <w:rPr>
            <w:rStyle w:val="Hyperlink"/>
            <w:b/>
            <w:bCs/>
          </w:rPr>
          <w:t>https://youtu.be/XNrG_l308AY?si=d0ADcAwSshBIpCtO</w:t>
        </w:r>
      </w:hyperlink>
      <w:r w:rsidR="00670504">
        <w:rPr>
          <w:b/>
          <w:bCs/>
        </w:rPr>
        <w:t xml:space="preserve"> </w:t>
      </w:r>
    </w:p>
    <w:p w14:paraId="25F82770" w14:textId="77777777" w:rsidR="00670504" w:rsidRDefault="00670504" w:rsidP="005174C1">
      <w:pPr>
        <w:rPr>
          <w:b/>
          <w:bCs/>
        </w:rPr>
      </w:pPr>
    </w:p>
    <w:p w14:paraId="753135E3" w14:textId="4CD4330F" w:rsidR="00EA5B76" w:rsidRDefault="00670504" w:rsidP="005174C1">
      <w:pPr>
        <w:rPr>
          <w:b/>
          <w:bCs/>
        </w:rPr>
      </w:pPr>
      <w:r>
        <w:rPr>
          <w:b/>
          <w:bCs/>
        </w:rPr>
        <w:t xml:space="preserve">2- </w:t>
      </w:r>
      <w:r w:rsidR="00EA5B76" w:rsidRPr="00EA5B76">
        <w:rPr>
          <w:b/>
          <w:bCs/>
        </w:rPr>
        <w:t>ASP.NET tutoriais</w:t>
      </w:r>
    </w:p>
    <w:p w14:paraId="74AA32B8" w14:textId="16AAD9E1" w:rsidR="00670504" w:rsidRDefault="00EA5B76" w:rsidP="005174C1">
      <w:pPr>
        <w:rPr>
          <w:b/>
          <w:bCs/>
        </w:rPr>
      </w:pPr>
      <w:r>
        <w:rPr>
          <w:b/>
          <w:bCs/>
        </w:rPr>
        <w:t xml:space="preserve">link: </w:t>
      </w:r>
      <w:hyperlink r:id="rId8" w:history="1">
        <w:r w:rsidRPr="005A7643">
          <w:rPr>
            <w:rStyle w:val="Hyperlink"/>
            <w:b/>
            <w:bCs/>
          </w:rPr>
          <w:t>https://learn.microsoft.com/pt-br/aspnet/tutorials</w:t>
        </w:r>
      </w:hyperlink>
      <w:r>
        <w:rPr>
          <w:b/>
          <w:bCs/>
        </w:rPr>
        <w:t xml:space="preserve"> </w:t>
      </w:r>
    </w:p>
    <w:p w14:paraId="4A6832E3" w14:textId="77777777" w:rsidR="009A3B67" w:rsidRDefault="00944215" w:rsidP="005174C1">
      <w:pPr>
        <w:rPr>
          <w:b/>
          <w:bCs/>
        </w:rPr>
      </w:pPr>
      <w:hyperlink r:id="rId9" w:history="1">
        <w:r w:rsidRPr="005A7643">
          <w:rPr>
            <w:rStyle w:val="Hyperlink"/>
            <w:b/>
            <w:bCs/>
          </w:rPr>
          <w:t>https://www.youtube.com/playlist?list=PLhna1crYw0SP_CN5q8_DfF2aMQ2ez_6Wd</w:t>
        </w:r>
      </w:hyperlink>
    </w:p>
    <w:p w14:paraId="50A61407" w14:textId="4D94CC5A" w:rsidR="00944215" w:rsidRDefault="009A3B67" w:rsidP="005174C1">
      <w:pPr>
        <w:rPr>
          <w:b/>
          <w:bCs/>
        </w:rPr>
      </w:pPr>
      <w:hyperlink r:id="rId10" w:history="1">
        <w:r w:rsidRPr="005A7643">
          <w:rPr>
            <w:rStyle w:val="Hyperlink"/>
            <w:b/>
            <w:bCs/>
          </w:rPr>
          <w:t>https://www.youtube.com/watch?v=jyTNhT67ZyY</w:t>
        </w:r>
      </w:hyperlink>
      <w:r w:rsidR="00944215">
        <w:rPr>
          <w:b/>
          <w:bCs/>
        </w:rPr>
        <w:t xml:space="preserve"> </w:t>
      </w:r>
    </w:p>
    <w:p w14:paraId="1AFDC6C9" w14:textId="77777777" w:rsidR="00160EFC" w:rsidRDefault="00160EFC" w:rsidP="005174C1">
      <w:pPr>
        <w:rPr>
          <w:b/>
          <w:bCs/>
        </w:rPr>
      </w:pPr>
    </w:p>
    <w:p w14:paraId="2CED2838" w14:textId="458503E0" w:rsidR="0037707E" w:rsidRDefault="0037707E" w:rsidP="005174C1">
      <w:pPr>
        <w:rPr>
          <w:b/>
          <w:bCs/>
        </w:rPr>
      </w:pPr>
      <w:r>
        <w:rPr>
          <w:b/>
          <w:bCs/>
        </w:rPr>
        <w:t xml:space="preserve">3- </w:t>
      </w:r>
      <w:r w:rsidR="009A3B67">
        <w:rPr>
          <w:b/>
          <w:bCs/>
        </w:rPr>
        <w:t xml:space="preserve">Entender o que é HTTP | </w:t>
      </w:r>
      <w:proofErr w:type="gramStart"/>
      <w:r w:rsidR="009A3B67">
        <w:rPr>
          <w:b/>
          <w:bCs/>
        </w:rPr>
        <w:t>HTTPS e ETC</w:t>
      </w:r>
      <w:proofErr w:type="gramEnd"/>
    </w:p>
    <w:p w14:paraId="22C51F87" w14:textId="237A4699" w:rsidR="00C93A41" w:rsidRDefault="00531DA6" w:rsidP="005174C1">
      <w:pPr>
        <w:rPr>
          <w:b/>
          <w:bCs/>
        </w:rPr>
      </w:pPr>
      <w:r>
        <w:rPr>
          <w:b/>
          <w:bCs/>
        </w:rPr>
        <w:t xml:space="preserve">Link: </w:t>
      </w:r>
      <w:hyperlink r:id="rId11" w:history="1">
        <w:r w:rsidR="00160EFC" w:rsidRPr="005A7643">
          <w:rPr>
            <w:rStyle w:val="Hyperlink"/>
            <w:b/>
            <w:bCs/>
          </w:rPr>
          <w:t>https://www.youtube.com/watch?v=5ezlxPqaOeY</w:t>
        </w:r>
      </w:hyperlink>
      <w:r w:rsidR="00C93A41">
        <w:rPr>
          <w:b/>
          <w:bCs/>
        </w:rPr>
        <w:t xml:space="preserve"> </w:t>
      </w:r>
    </w:p>
    <w:p w14:paraId="3E4FF268" w14:textId="2D8841DB" w:rsidR="00944215" w:rsidRDefault="00944215" w:rsidP="00944215">
      <w:pPr>
        <w:rPr>
          <w:b/>
          <w:bCs/>
        </w:rPr>
      </w:pPr>
      <w:hyperlink r:id="rId12" w:history="1">
        <w:r w:rsidRPr="005A7643">
          <w:rPr>
            <w:rStyle w:val="Hyperlink"/>
            <w:b/>
            <w:bCs/>
          </w:rPr>
          <w:t>https://www.youtube.com/watch?v=3r5kXcLH2Dg</w:t>
        </w:r>
      </w:hyperlink>
      <w:r>
        <w:rPr>
          <w:b/>
          <w:bCs/>
        </w:rPr>
        <w:t xml:space="preserve"> </w:t>
      </w:r>
    </w:p>
    <w:p w14:paraId="15C4E9F4" w14:textId="2F2B05DF" w:rsidR="00944215" w:rsidRDefault="00944215" w:rsidP="005174C1">
      <w:pPr>
        <w:rPr>
          <w:b/>
          <w:bCs/>
        </w:rPr>
      </w:pPr>
      <w:r>
        <w:rPr>
          <w:b/>
          <w:bCs/>
        </w:rPr>
        <w:t xml:space="preserve"> </w:t>
      </w:r>
    </w:p>
    <w:p w14:paraId="756F7DFE" w14:textId="2DB8EDFA" w:rsidR="00531DA6" w:rsidRDefault="00164251" w:rsidP="005174C1">
      <w:pPr>
        <w:rPr>
          <w:b/>
          <w:bCs/>
        </w:rPr>
      </w:pPr>
      <w:r>
        <w:rPr>
          <w:b/>
          <w:bCs/>
        </w:rPr>
        <w:t>**</w:t>
      </w:r>
      <w:r w:rsidR="00761FDE">
        <w:rPr>
          <w:b/>
          <w:bCs/>
        </w:rPr>
        <w:t xml:space="preserve">Esse guia foi feito pelo </w:t>
      </w:r>
      <w:proofErr w:type="spellStart"/>
      <w:r w:rsidR="00761FDE">
        <w:rPr>
          <w:b/>
          <w:bCs/>
        </w:rPr>
        <w:t>exProano</w:t>
      </w:r>
      <w:proofErr w:type="spellEnd"/>
      <w:r w:rsidR="00761FDE">
        <w:rPr>
          <w:b/>
          <w:bCs/>
        </w:rPr>
        <w:t xml:space="preserve"> João</w:t>
      </w:r>
      <w:r w:rsidR="00957951">
        <w:rPr>
          <w:b/>
          <w:bCs/>
        </w:rPr>
        <w:t xml:space="preserve"> do segundo semestre do ano de 2024 equipe2 JAJA</w:t>
      </w:r>
      <w:r>
        <w:rPr>
          <w:b/>
          <w:bCs/>
        </w:rPr>
        <w:t>.</w:t>
      </w:r>
      <w:r>
        <w:rPr>
          <w:b/>
          <w:bCs/>
        </w:rPr>
        <w:br/>
      </w:r>
      <w:hyperlink r:id="rId13" w:history="1">
        <w:r w:rsidRPr="005A7643">
          <w:rPr>
            <w:rStyle w:val="Hyperlink"/>
            <w:b/>
            <w:bCs/>
          </w:rPr>
          <w:t>https://www.linkedin.com/in/joao-vs-grama/</w:t>
        </w:r>
      </w:hyperlink>
      <w:r>
        <w:rPr>
          <w:b/>
          <w:bCs/>
        </w:rPr>
        <w:t xml:space="preserve"> **</w:t>
      </w:r>
    </w:p>
    <w:p w14:paraId="57261758" w14:textId="77777777" w:rsidR="00531DA6" w:rsidRPr="005174C1" w:rsidRDefault="00531DA6" w:rsidP="005174C1">
      <w:pPr>
        <w:rPr>
          <w:b/>
          <w:bCs/>
        </w:rPr>
      </w:pPr>
    </w:p>
    <w:p w14:paraId="451F1595" w14:textId="53316C6B" w:rsidR="005174C1" w:rsidRPr="005174C1" w:rsidRDefault="005174C1" w:rsidP="005174C1">
      <w:pPr>
        <w:rPr>
          <w:b/>
          <w:bCs/>
        </w:rPr>
      </w:pPr>
    </w:p>
    <w:p w14:paraId="045D0E39" w14:textId="548BCDD8" w:rsidR="00B27599" w:rsidRDefault="00B27599">
      <w:pPr>
        <w:rPr>
          <w:b/>
          <w:bCs/>
        </w:rPr>
      </w:pPr>
    </w:p>
    <w:p w14:paraId="4970C338" w14:textId="77777777" w:rsidR="000C24BB" w:rsidRDefault="000C24BB">
      <w:pPr>
        <w:rPr>
          <w:b/>
          <w:bCs/>
        </w:rPr>
      </w:pPr>
    </w:p>
    <w:p w14:paraId="7DDBD0A0" w14:textId="77777777" w:rsidR="000C24BB" w:rsidRPr="000C24BB" w:rsidRDefault="000C24BB">
      <w:pPr>
        <w:rPr>
          <w:b/>
          <w:bCs/>
        </w:rPr>
      </w:pPr>
    </w:p>
    <w:sectPr w:rsidR="000C24BB" w:rsidRPr="000C2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A4"/>
    <w:rsid w:val="000C24BB"/>
    <w:rsid w:val="00160EFC"/>
    <w:rsid w:val="00164251"/>
    <w:rsid w:val="0037707E"/>
    <w:rsid w:val="005174C1"/>
    <w:rsid w:val="00517EA4"/>
    <w:rsid w:val="00531DA6"/>
    <w:rsid w:val="00670504"/>
    <w:rsid w:val="00761FDE"/>
    <w:rsid w:val="007F40C3"/>
    <w:rsid w:val="00944215"/>
    <w:rsid w:val="00957951"/>
    <w:rsid w:val="009A3B67"/>
    <w:rsid w:val="00A10F08"/>
    <w:rsid w:val="00AF4787"/>
    <w:rsid w:val="00B27599"/>
    <w:rsid w:val="00BC3E9C"/>
    <w:rsid w:val="00C72956"/>
    <w:rsid w:val="00C93A41"/>
    <w:rsid w:val="00EA5B76"/>
    <w:rsid w:val="00F0689F"/>
    <w:rsid w:val="00F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D307"/>
  <w15:chartTrackingRefBased/>
  <w15:docId w15:val="{C73DEC47-166A-49E3-B061-1BAC83A6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7E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7E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7E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7E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7E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7E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7E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7E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7E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7E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7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705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0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spnet/tutorials" TargetMode="External"/><Relationship Id="rId13" Type="http://schemas.openxmlformats.org/officeDocument/2006/relationships/hyperlink" Target="https://www.linkedin.com/in/joao-vs-grama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youtu.be/XNrG_l308AY?si=d0ADcAwSshBIpCtO" TargetMode="External"/><Relationship Id="rId12" Type="http://schemas.openxmlformats.org/officeDocument/2006/relationships/hyperlink" Target="https://www.youtube.com/watch?v=3r5kXcLH2D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5ezlxPqaOe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yTNhT67Zy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playlist?list=PLhna1crYw0SP_CN5q8_DfF2aMQ2ez_6W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f9f890-3421-4b84-86d2-98fbab3e36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0DE3F91CB7CD48A09685E3E73646CA" ma:contentTypeVersion="10" ma:contentTypeDescription="Crie um novo documento." ma:contentTypeScope="" ma:versionID="3c1432377ff38ec94277fd62c7ef2e63">
  <xsd:schema xmlns:xsd="http://www.w3.org/2001/XMLSchema" xmlns:xs="http://www.w3.org/2001/XMLSchema" xmlns:p="http://schemas.microsoft.com/office/2006/metadata/properties" xmlns:ns3="84f9f890-3421-4b84-86d2-98fbab3e36d4" targetNamespace="http://schemas.microsoft.com/office/2006/metadata/properties" ma:root="true" ma:fieldsID="a8c600800fcfa1f4f47a2ffbdd7c5fdb" ns3:_="">
    <xsd:import namespace="84f9f890-3421-4b84-86d2-98fbab3e36d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9f890-3421-4b84-86d2-98fbab3e36d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57A451-71D6-4ED5-A32C-F511CB72C28E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4f9f890-3421-4b84-86d2-98fbab3e36d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366F593-D649-472C-A7DF-AE13A0BC8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2F56A6-430C-4AEA-B4E6-F48BFCBC5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9f890-3421-4b84-86d2-98fbab3e3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ALVES DE QUEIROZ</dc:creator>
  <cp:keywords/>
  <dc:description/>
  <cp:lastModifiedBy>BRENO ALVES DE QUEIROZ</cp:lastModifiedBy>
  <cp:revision>2</cp:revision>
  <dcterms:created xsi:type="dcterms:W3CDTF">2025-04-26T00:27:00Z</dcterms:created>
  <dcterms:modified xsi:type="dcterms:W3CDTF">2025-04-26T00:27:00Z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0x010100EB0DE3F91CB7CD48A09685E3E73646CA</vt:lpwstr>
  </property>
</Properties>
</file>