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43" w:rsidRPr="00B2079F" w:rsidRDefault="00B2079F" w:rsidP="00B2079F">
      <w:pPr>
        <w:jc w:val="center"/>
        <w:rPr>
          <w:b/>
          <w:sz w:val="28"/>
          <w:szCs w:val="28"/>
        </w:rPr>
      </w:pPr>
      <w:r w:rsidRPr="00B2079F">
        <w:rPr>
          <w:rFonts w:hint="eastAsia"/>
          <w:b/>
          <w:sz w:val="28"/>
          <w:szCs w:val="28"/>
        </w:rPr>
        <w:t>总报告</w:t>
      </w:r>
    </w:p>
    <w:p w:rsidR="00B2079F" w:rsidRPr="009C5428" w:rsidRDefault="00B2079F" w:rsidP="00B2079F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C5428">
        <w:rPr>
          <w:b/>
          <w:sz w:val="24"/>
          <w:szCs w:val="24"/>
        </w:rPr>
        <w:t>问题及背景</w:t>
      </w:r>
    </w:p>
    <w:p w:rsidR="00B2079F" w:rsidRDefault="00B2079F" w:rsidP="00B2079F">
      <w:pPr>
        <w:pStyle w:val="a3"/>
        <w:ind w:left="420" w:firstLineChars="0" w:firstLine="0"/>
        <w:jc w:val="left"/>
      </w:pPr>
      <w:r>
        <w:t>在过去两年我们学习数据结构</w:t>
      </w:r>
      <w:r w:rsidR="00D757B3">
        <w:t>基础（</w:t>
      </w:r>
      <w:r w:rsidR="00D757B3">
        <w:t>FDS</w:t>
      </w:r>
      <w:r w:rsidR="00D757B3">
        <w:t>）和高级数据结构（</w:t>
      </w:r>
      <w:r w:rsidR="00D757B3">
        <w:t>ADS</w:t>
      </w:r>
      <w:r w:rsidR="00D757B3">
        <w:t>）时，接触了许多的数据结构类型，它们中的相当一部分都十分复杂，在学习中往往会遇到很多困难。因此，我们决定开发一款数据结构助手，用于自动绘制数据结构以及测算操作的时间复杂度，它具有非常实用的价值。</w:t>
      </w:r>
    </w:p>
    <w:p w:rsidR="0051155A" w:rsidRPr="009C5428" w:rsidRDefault="0051155A" w:rsidP="0051155A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C5428">
        <w:rPr>
          <w:rFonts w:hint="eastAsia"/>
          <w:b/>
          <w:sz w:val="24"/>
          <w:szCs w:val="24"/>
        </w:rPr>
        <w:t>开发计划和分工</w:t>
      </w:r>
    </w:p>
    <w:p w:rsidR="0051155A" w:rsidRDefault="0051155A" w:rsidP="0051155A">
      <w:pPr>
        <w:pStyle w:val="a3"/>
        <w:ind w:left="420" w:firstLineChars="0" w:firstLine="0"/>
        <w:jc w:val="left"/>
      </w:pPr>
      <w:r>
        <w:t>我们小组三人决定各自分工，</w:t>
      </w:r>
      <w:r w:rsidR="008F5D29">
        <w:t>周钟炜</w:t>
      </w:r>
      <w:r>
        <w:t>负责数据结构的实现和数据测试、</w:t>
      </w:r>
      <w:r w:rsidR="008F5D29">
        <w:t>邵瑞辰负责</w:t>
      </w:r>
      <w:r>
        <w:t>数据图表的绘制</w:t>
      </w:r>
      <w:r w:rsidR="008F5D29">
        <w:t>，而毛松杨</w:t>
      </w:r>
      <w:r w:rsidR="00CA0E90">
        <w:t>负责</w:t>
      </w:r>
      <w:r>
        <w:t>数据结构的模拟实现。</w:t>
      </w:r>
      <w:r w:rsidR="00DC5B43">
        <w:t>各人分别实现功能后再最终进行整合。</w:t>
      </w:r>
    </w:p>
    <w:p w:rsidR="00DC5B43" w:rsidRPr="009C5428" w:rsidRDefault="00DC5B43" w:rsidP="00DC5B43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C5428">
        <w:rPr>
          <w:b/>
          <w:sz w:val="24"/>
          <w:szCs w:val="24"/>
        </w:rPr>
        <w:t>每轮迭代效果说明</w:t>
      </w:r>
    </w:p>
    <w:p w:rsidR="00DC5B43" w:rsidRDefault="00DC5B43" w:rsidP="00DC5B43">
      <w:pPr>
        <w:pStyle w:val="a3"/>
        <w:ind w:left="420" w:firstLineChars="0" w:firstLine="0"/>
        <w:jc w:val="left"/>
      </w:pPr>
      <w:r>
        <w:t>数据结构实现和数据测试部分为底层代码，难以单独展示，故与其它两部分相结合；</w:t>
      </w:r>
    </w:p>
    <w:p w:rsidR="00B269EB" w:rsidRDefault="00B269EB" w:rsidP="00B269EB">
      <w:pPr>
        <w:pStyle w:val="a3"/>
        <w:ind w:left="420"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15331" wp14:editId="32018500">
            <wp:simplePos x="0" y="0"/>
            <wp:positionH relativeFrom="column">
              <wp:posOffset>111618</wp:posOffset>
            </wp:positionH>
            <wp:positionV relativeFrom="paragraph">
              <wp:posOffset>304336</wp:posOffset>
            </wp:positionV>
            <wp:extent cx="5274000" cy="3477600"/>
            <wp:effectExtent l="0" t="0" r="3175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B43">
        <w:t>数据图表的绘制：</w:t>
      </w: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03312F" wp14:editId="668284A8">
            <wp:simplePos x="0" y="0"/>
            <wp:positionH relativeFrom="column">
              <wp:posOffset>90037</wp:posOffset>
            </wp:positionH>
            <wp:positionV relativeFrom="paragraph">
              <wp:posOffset>84465</wp:posOffset>
            </wp:positionV>
            <wp:extent cx="5273675" cy="3455670"/>
            <wp:effectExtent l="0" t="0" r="317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9EB" w:rsidRDefault="00B269EB" w:rsidP="00B269EB">
      <w:pPr>
        <w:jc w:val="left"/>
      </w:pPr>
      <w:r>
        <w:t>数据结构的模拟实现：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240030</wp:posOffset>
            </wp:positionV>
            <wp:extent cx="5274000" cy="3481200"/>
            <wp:effectExtent l="0" t="0" r="317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9EB" w:rsidRDefault="00B269EB" w:rsidP="00B269EB">
      <w:pPr>
        <w:pStyle w:val="a3"/>
        <w:ind w:left="420" w:firstLineChars="0" w:firstLine="0"/>
        <w:jc w:val="left"/>
      </w:pPr>
    </w:p>
    <w:p w:rsidR="002172F2" w:rsidRDefault="002172F2" w:rsidP="002172F2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36796F3" wp14:editId="4816B813">
            <wp:simplePos x="0" y="0"/>
            <wp:positionH relativeFrom="column">
              <wp:posOffset>9525</wp:posOffset>
            </wp:positionH>
            <wp:positionV relativeFrom="paragraph">
              <wp:posOffset>245660</wp:posOffset>
            </wp:positionV>
            <wp:extent cx="5274000" cy="3319200"/>
            <wp:effectExtent l="0" t="0" r="317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3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添加元素：</w:t>
      </w:r>
    </w:p>
    <w:p w:rsidR="00B269EB" w:rsidRDefault="002172F2" w:rsidP="002172F2">
      <w:pPr>
        <w:jc w:val="left"/>
        <w:rPr>
          <w:rFonts w:hint="eastAsia"/>
        </w:rPr>
      </w:pPr>
      <w:r>
        <w:t>添加后：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3455CDB" wp14:editId="77082748">
            <wp:simplePos x="0" y="0"/>
            <wp:positionH relativeFrom="margin">
              <wp:align>left</wp:align>
            </wp:positionH>
            <wp:positionV relativeFrom="paragraph">
              <wp:posOffset>3649430</wp:posOffset>
            </wp:positionV>
            <wp:extent cx="5274000" cy="2599200"/>
            <wp:effectExtent l="0" t="0" r="3175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9EB" w:rsidRDefault="002172F2" w:rsidP="002172F2">
      <w:pPr>
        <w:jc w:val="left"/>
        <w:rPr>
          <w:rFonts w:hint="eastAsia"/>
        </w:rPr>
      </w:pPr>
      <w:r>
        <w:rPr>
          <w:rFonts w:hint="eastAsia"/>
        </w:rPr>
        <w:t>删除元素：</w:t>
      </w:r>
      <w:r>
        <w:rPr>
          <w:noProof/>
        </w:rPr>
        <w:lastRenderedPageBreak/>
        <w:drawing>
          <wp:inline distT="0" distB="0" distL="0" distR="0" wp14:anchorId="4DCFB652" wp14:editId="34924E11">
            <wp:extent cx="5274310" cy="3261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Pr="00B269EB" w:rsidRDefault="002172F2" w:rsidP="002172F2">
      <w:pPr>
        <w:jc w:val="left"/>
      </w:pPr>
      <w:r>
        <w:t>删除后：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45BEA77" wp14:editId="153EAFE0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5274000" cy="2714400"/>
            <wp:effectExtent l="0" t="0" r="317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490" w:rsidRDefault="00E82490" w:rsidP="00B269EB">
      <w:pPr>
        <w:jc w:val="left"/>
        <w:rPr>
          <w:rFonts w:hint="eastAsia"/>
        </w:rPr>
      </w:pPr>
      <w:bookmarkStart w:id="0" w:name="_GoBack"/>
      <w:bookmarkEnd w:id="0"/>
    </w:p>
    <w:p w:rsidR="00E82490" w:rsidRDefault="00E82490" w:rsidP="00B269EB">
      <w:pPr>
        <w:jc w:val="left"/>
      </w:pPr>
    </w:p>
    <w:p w:rsidR="00E82490" w:rsidRDefault="00E82490" w:rsidP="00B269EB">
      <w:pPr>
        <w:jc w:val="left"/>
      </w:pPr>
    </w:p>
    <w:p w:rsidR="00E82490" w:rsidRDefault="00E82490" w:rsidP="00B269EB">
      <w:pPr>
        <w:jc w:val="left"/>
      </w:pPr>
    </w:p>
    <w:p w:rsidR="00E82490" w:rsidRDefault="00E82490" w:rsidP="00B269EB">
      <w:pPr>
        <w:jc w:val="left"/>
      </w:pPr>
    </w:p>
    <w:p w:rsidR="00E82490" w:rsidRDefault="00E82490" w:rsidP="00B269EB">
      <w:pPr>
        <w:jc w:val="left"/>
      </w:pPr>
    </w:p>
    <w:p w:rsidR="00B269EB" w:rsidRDefault="00B269EB" w:rsidP="00B269EB">
      <w:pPr>
        <w:jc w:val="left"/>
      </w:pPr>
      <w:r>
        <w:t>最终效果图：</w:t>
      </w:r>
    </w:p>
    <w:p w:rsidR="00B269EB" w:rsidRDefault="00B269EB" w:rsidP="00B269EB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546EB42" wp14:editId="0CBBFC13">
            <wp:simplePos x="0" y="0"/>
            <wp:positionH relativeFrom="column">
              <wp:posOffset>-3716</wp:posOffset>
            </wp:positionH>
            <wp:positionV relativeFrom="paragraph">
              <wp:posOffset>217559</wp:posOffset>
            </wp:positionV>
            <wp:extent cx="5698800" cy="339120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8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B269EB" w:rsidRDefault="00B269EB" w:rsidP="00B269EB">
      <w:pPr>
        <w:pStyle w:val="a3"/>
        <w:ind w:left="420" w:firstLineChars="0" w:firstLine="0"/>
        <w:jc w:val="left"/>
      </w:pPr>
    </w:p>
    <w:p w:rsidR="00DC5B43" w:rsidRDefault="00DC5B43" w:rsidP="00B269EB">
      <w:pPr>
        <w:pStyle w:val="a3"/>
        <w:ind w:left="420" w:firstLineChars="0" w:firstLine="0"/>
        <w:jc w:val="left"/>
      </w:pPr>
    </w:p>
    <w:sectPr w:rsidR="00DC5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137F93"/>
    <w:multiLevelType w:val="hybridMultilevel"/>
    <w:tmpl w:val="53F8B22E"/>
    <w:lvl w:ilvl="0" w:tplc="46AA71C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9F"/>
    <w:rsid w:val="001D5B48"/>
    <w:rsid w:val="002172F2"/>
    <w:rsid w:val="003D612C"/>
    <w:rsid w:val="00470859"/>
    <w:rsid w:val="0051155A"/>
    <w:rsid w:val="008F5D29"/>
    <w:rsid w:val="009C5428"/>
    <w:rsid w:val="00B2079F"/>
    <w:rsid w:val="00B269EB"/>
    <w:rsid w:val="00CA0E90"/>
    <w:rsid w:val="00D757B3"/>
    <w:rsid w:val="00DC5B43"/>
    <w:rsid w:val="00E8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683A0-1583-443D-8B11-5E85DFFD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zzw</dc:creator>
  <cp:keywords/>
  <dc:description/>
  <cp:lastModifiedBy>zzw</cp:lastModifiedBy>
  <cp:revision>7</cp:revision>
  <dcterms:created xsi:type="dcterms:W3CDTF">2017-07-15T05:52:00Z</dcterms:created>
  <dcterms:modified xsi:type="dcterms:W3CDTF">2017-07-15T07:04:00Z</dcterms:modified>
</cp:coreProperties>
</file>