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2FFFE" w14:textId="6BDBAAB8" w:rsidR="006129AD" w:rsidRPr="00785BF6" w:rsidRDefault="006129AD" w:rsidP="006129AD">
      <w:pPr>
        <w:jc w:val="center"/>
        <w:rPr>
          <w:b/>
          <w:bCs/>
          <w:sz w:val="32"/>
          <w:szCs w:val="32"/>
          <w:lang w:val="en-US"/>
        </w:rPr>
      </w:pPr>
      <w:r w:rsidRPr="00785BF6">
        <w:rPr>
          <w:b/>
          <w:bCs/>
          <w:sz w:val="32"/>
          <w:szCs w:val="32"/>
          <w:lang w:val="en-US"/>
        </w:rPr>
        <w:t>Instructions on the execution of Patients Monitoring System (PMS) mobile application in debug mode</w:t>
      </w:r>
    </w:p>
    <w:p w14:paraId="40D1E8CF" w14:textId="1CE50A5D" w:rsidR="009323BA" w:rsidRPr="00785BF6" w:rsidRDefault="009323BA" w:rsidP="009323BA">
      <w:pPr>
        <w:rPr>
          <w:b/>
          <w:bCs/>
          <w:sz w:val="28"/>
          <w:szCs w:val="28"/>
          <w:lang w:val="en-US"/>
        </w:rPr>
      </w:pPr>
      <w:r w:rsidRPr="00785BF6">
        <w:rPr>
          <w:b/>
          <w:bCs/>
          <w:sz w:val="28"/>
          <w:szCs w:val="28"/>
          <w:lang w:val="en-US"/>
        </w:rPr>
        <w:t>Prerequisites</w:t>
      </w:r>
    </w:p>
    <w:p w14:paraId="297FC6BC" w14:textId="2EF09B74" w:rsidR="009323BA" w:rsidRDefault="009323BA" w:rsidP="009323BA">
      <w:pPr>
        <w:rPr>
          <w:lang w:val="en-US"/>
        </w:rPr>
      </w:pPr>
      <w:r>
        <w:rPr>
          <w:lang w:val="en-US"/>
        </w:rPr>
        <w:t>1. A desktop computer</w:t>
      </w:r>
    </w:p>
    <w:p w14:paraId="147F2E67" w14:textId="5698475E" w:rsidR="009323BA" w:rsidRDefault="009323BA" w:rsidP="009323BA">
      <w:pPr>
        <w:rPr>
          <w:lang w:val="en-US"/>
        </w:rPr>
      </w:pPr>
      <w:r>
        <w:rPr>
          <w:lang w:val="en-US"/>
        </w:rPr>
        <w:t>2. A mobile device</w:t>
      </w:r>
    </w:p>
    <w:p w14:paraId="57BDBE94" w14:textId="5A60C451" w:rsidR="009323BA" w:rsidRDefault="009323BA" w:rsidP="009323BA">
      <w:pPr>
        <w:rPr>
          <w:lang w:val="en-US"/>
        </w:rPr>
      </w:pPr>
      <w:r>
        <w:rPr>
          <w:lang w:val="en-US"/>
        </w:rPr>
        <w:t>3. An USB or any suitable cable to connect the desktop and mobile devices</w:t>
      </w:r>
    </w:p>
    <w:p w14:paraId="4D7D7752" w14:textId="3A87ECC6" w:rsidR="009323BA" w:rsidRDefault="009323BA" w:rsidP="009323BA">
      <w:pPr>
        <w:rPr>
          <w:lang w:val="en-US"/>
        </w:rPr>
      </w:pPr>
      <w:r>
        <w:rPr>
          <w:lang w:val="en-US"/>
        </w:rPr>
        <w:t>4. Node.js must be installed</w:t>
      </w:r>
    </w:p>
    <w:p w14:paraId="534BEBFC" w14:textId="7D948069" w:rsidR="009323BA" w:rsidRDefault="009323BA" w:rsidP="009323BA">
      <w:pPr>
        <w:rPr>
          <w:color w:val="FF0000"/>
          <w:lang w:val="en-US"/>
        </w:rPr>
      </w:pPr>
      <w:r>
        <w:rPr>
          <w:lang w:val="en-US"/>
        </w:rPr>
        <w:t xml:space="preserve">5. Flutter must be installed </w:t>
      </w:r>
      <w:r w:rsidR="00785BF6">
        <w:rPr>
          <w:lang w:val="en-US"/>
        </w:rPr>
        <w:t xml:space="preserve">for developing Android apps </w:t>
      </w:r>
      <w:r>
        <w:rPr>
          <w:lang w:val="en-US"/>
        </w:rPr>
        <w:t>with the steps</w:t>
      </w:r>
      <w:r w:rsidR="00785BF6">
        <w:rPr>
          <w:lang w:val="en-US"/>
        </w:rPr>
        <w:t xml:space="preserve"> specified in </w:t>
      </w:r>
      <w:r w:rsidR="00785BF6" w:rsidRPr="00785BF6">
        <w:rPr>
          <w:color w:val="FF0000"/>
          <w:lang w:val="en-US"/>
        </w:rPr>
        <w:t>https://docs.flutter.dev/get-started/install</w:t>
      </w:r>
    </w:p>
    <w:p w14:paraId="7593682E" w14:textId="3D7889CF" w:rsidR="00785BF6" w:rsidRDefault="00785BF6" w:rsidP="009323B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6. A local Mongo Database must be installed, for example, using Homebrew with the following commands executed one after one:</w:t>
      </w:r>
    </w:p>
    <w:p w14:paraId="7359F6E4" w14:textId="75017583" w:rsidR="00785BF6" w:rsidRDefault="00785BF6" w:rsidP="00785BF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785BF6">
        <w:rPr>
          <w:color w:val="000000" w:themeColor="text1"/>
          <w:lang w:val="en-US"/>
        </w:rPr>
        <w:t>brew update</w:t>
      </w:r>
    </w:p>
    <w:p w14:paraId="096C0331" w14:textId="1D09D4DA" w:rsidR="00785BF6" w:rsidRDefault="00785BF6" w:rsidP="00785BF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785BF6">
        <w:rPr>
          <w:color w:val="000000" w:themeColor="text1"/>
          <w:lang w:val="en-US"/>
        </w:rPr>
        <w:t>brew tap mongodb/brew</w:t>
      </w:r>
    </w:p>
    <w:p w14:paraId="73C81003" w14:textId="64A00A67" w:rsidR="00785BF6" w:rsidRPr="00785BF6" w:rsidRDefault="00785BF6" w:rsidP="00785BF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785BF6">
        <w:rPr>
          <w:color w:val="000000" w:themeColor="text1"/>
          <w:lang w:val="en-US"/>
        </w:rPr>
        <w:t>brew install mongodb-community</w:t>
      </w:r>
    </w:p>
    <w:p w14:paraId="2CEC8952" w14:textId="49B9B6A8" w:rsidR="006129AD" w:rsidRPr="00785BF6" w:rsidRDefault="00785BF6" w:rsidP="006129AD">
      <w:pPr>
        <w:rPr>
          <w:b/>
          <w:bCs/>
          <w:sz w:val="28"/>
          <w:szCs w:val="28"/>
          <w:lang w:val="en-US"/>
        </w:rPr>
      </w:pPr>
      <w:r w:rsidRPr="00785BF6">
        <w:rPr>
          <w:b/>
          <w:bCs/>
          <w:sz w:val="28"/>
          <w:szCs w:val="28"/>
          <w:lang w:val="en-US"/>
        </w:rPr>
        <w:t xml:space="preserve">Execution </w:t>
      </w:r>
      <w:r w:rsidR="006129AD" w:rsidRPr="00785BF6">
        <w:rPr>
          <w:b/>
          <w:bCs/>
          <w:sz w:val="28"/>
          <w:szCs w:val="28"/>
          <w:lang w:val="en-US"/>
        </w:rPr>
        <w:t>Procedures</w:t>
      </w:r>
    </w:p>
    <w:p w14:paraId="3DA4D357" w14:textId="1E237752" w:rsidR="006129AD" w:rsidRDefault="006129AD" w:rsidP="006129AD">
      <w:pPr>
        <w:rPr>
          <w:lang w:val="en-US" w:eastAsia="zh-TW"/>
        </w:rPr>
      </w:pPr>
      <w:r>
        <w:rPr>
          <w:lang w:val="en-US"/>
        </w:rPr>
        <w:t xml:space="preserve">1. Turn on the </w:t>
      </w:r>
      <w:r>
        <w:rPr>
          <w:lang w:val="en-US" w:eastAsia="zh-TW"/>
        </w:rPr>
        <w:t>mobile hotspot on your mobile device and connect your desktop computer to the mobile hotspot with the specific Wi-Fi.</w:t>
      </w:r>
    </w:p>
    <w:p w14:paraId="3C0A4E48" w14:textId="366B6904" w:rsidR="00AF43DF" w:rsidRDefault="00C679A7" w:rsidP="006129AD">
      <w:pPr>
        <w:rPr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40FC75C8" wp14:editId="0BD15E24">
            <wp:extent cx="1192696" cy="2655128"/>
            <wp:effectExtent l="0" t="0" r="1270" b="0"/>
            <wp:docPr id="673341190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41190" name="Picture 3" descr="A screen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665" cy="26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zh-TW"/>
        </w:rPr>
        <w:tab/>
      </w:r>
      <w:r>
        <w:rPr>
          <w:lang w:val="en-US" w:eastAsia="zh-TW"/>
        </w:rPr>
        <w:tab/>
      </w:r>
      <w:r w:rsidR="00AF43DF">
        <w:rPr>
          <w:noProof/>
          <w:lang w:val="en-US" w:eastAsia="zh-TW"/>
        </w:rPr>
        <w:drawing>
          <wp:inline distT="0" distB="0" distL="0" distR="0" wp14:anchorId="46B646F7" wp14:editId="529EEE8D">
            <wp:extent cx="1954696" cy="1570635"/>
            <wp:effectExtent l="0" t="0" r="1270" b="4445"/>
            <wp:docPr id="626330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058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23" cy="15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4F0C" w14:textId="2F056661" w:rsidR="006129AD" w:rsidRDefault="006129AD" w:rsidP="006129AD">
      <w:pPr>
        <w:rPr>
          <w:lang w:val="en-US" w:eastAsia="zh-TW"/>
        </w:rPr>
      </w:pPr>
      <w:r>
        <w:rPr>
          <w:lang w:val="en-US" w:eastAsia="zh-TW"/>
        </w:rPr>
        <w:t>2. Then check your desktop computer's private IP address</w:t>
      </w:r>
    </w:p>
    <w:p w14:paraId="205BB847" w14:textId="0F1AAF41" w:rsidR="00552C4E" w:rsidRDefault="00AF43DF" w:rsidP="006129AD">
      <w:pPr>
        <w:rPr>
          <w:lang w:val="en-US" w:eastAsia="zh-TW"/>
        </w:rPr>
      </w:pPr>
      <w:r>
        <w:rPr>
          <w:noProof/>
          <w:lang w:val="en-US" w:eastAsia="zh-TW"/>
        </w:rPr>
        <w:lastRenderedPageBreak/>
        <w:drawing>
          <wp:inline distT="0" distB="0" distL="0" distR="0" wp14:anchorId="0DC206B7" wp14:editId="700F08CC">
            <wp:extent cx="2226365" cy="1960217"/>
            <wp:effectExtent l="0" t="0" r="0" b="0"/>
            <wp:docPr id="2729225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22578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564" cy="19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A902" w14:textId="2206018C" w:rsidR="006129AD" w:rsidRDefault="006129AD" w:rsidP="006129AD">
      <w:pPr>
        <w:rPr>
          <w:lang w:val="en-US" w:eastAsia="zh-TW"/>
        </w:rPr>
      </w:pPr>
      <w:r>
        <w:rPr>
          <w:lang w:val="en-US" w:eastAsia="zh-TW"/>
        </w:rPr>
        <w:t xml:space="preserve">3. Open the source codes of the app in </w:t>
      </w:r>
      <w:r w:rsidR="008367F4">
        <w:rPr>
          <w:lang w:val="en-US" w:eastAsia="zh-TW"/>
        </w:rPr>
        <w:t xml:space="preserve">the directory </w:t>
      </w:r>
      <w:r w:rsidR="00552C4E">
        <w:rPr>
          <w:color w:val="FF0000"/>
          <w:lang w:val="en-US" w:eastAsia="zh-TW"/>
        </w:rPr>
        <w:t>pms</w:t>
      </w:r>
      <w:r w:rsidRPr="006129AD">
        <w:rPr>
          <w:color w:val="FF0000"/>
          <w:lang w:val="en-US" w:eastAsia="zh-TW"/>
        </w:rPr>
        <w:t>_app</w:t>
      </w:r>
      <w:r>
        <w:rPr>
          <w:color w:val="FF0000"/>
          <w:lang w:val="en-US" w:eastAsia="zh-TW"/>
        </w:rPr>
        <w:t>/lib</w:t>
      </w:r>
      <w:r>
        <w:rPr>
          <w:lang w:val="en-US" w:eastAsia="zh-TW"/>
        </w:rPr>
        <w:t xml:space="preserve"> </w:t>
      </w:r>
      <w:r w:rsidR="008367F4">
        <w:rPr>
          <w:lang w:val="en-US" w:eastAsia="zh-TW"/>
        </w:rPr>
        <w:t xml:space="preserve">and change every occurrence of </w:t>
      </w:r>
      <w:r w:rsidR="008367F4" w:rsidRPr="00785BF6">
        <w:rPr>
          <w:color w:val="FF0000"/>
          <w:lang w:val="en-US" w:eastAsia="zh-TW"/>
        </w:rPr>
        <w:t>&lt;ip_address&gt;</w:t>
      </w:r>
      <w:r w:rsidR="008367F4">
        <w:rPr>
          <w:lang w:val="en-US" w:eastAsia="zh-TW"/>
        </w:rPr>
        <w:t xml:space="preserve"> into your computer's private IP address</w:t>
      </w:r>
    </w:p>
    <w:p w14:paraId="7607E768" w14:textId="344C8FB1" w:rsidR="008367F4" w:rsidRDefault="008367F4" w:rsidP="006129AD">
      <w:pPr>
        <w:rPr>
          <w:lang w:val="en-US" w:eastAsia="zh-TW"/>
        </w:rPr>
      </w:pPr>
      <w:r>
        <w:rPr>
          <w:lang w:val="en-US" w:eastAsia="zh-TW"/>
        </w:rPr>
        <w:t>4. Start the local MongoDB server with the command in Terminal:</w:t>
      </w:r>
    </w:p>
    <w:p w14:paraId="64260F71" w14:textId="445AC4B2" w:rsidR="008367F4" w:rsidRPr="008367F4" w:rsidRDefault="008367F4" w:rsidP="006129AD">
      <w:pPr>
        <w:rPr>
          <w:color w:val="FF0000"/>
          <w:lang w:val="en-US" w:eastAsia="zh-TW"/>
        </w:rPr>
      </w:pPr>
      <w:r w:rsidRPr="008367F4">
        <w:rPr>
          <w:color w:val="FF0000"/>
          <w:lang w:val="en-US" w:eastAsia="zh-TW"/>
        </w:rPr>
        <w:t>brew services start mongodb/brew/mongodb-community</w:t>
      </w:r>
    </w:p>
    <w:p w14:paraId="3EC54AA4" w14:textId="0148A420" w:rsidR="008367F4" w:rsidRDefault="008367F4" w:rsidP="006129AD">
      <w:pPr>
        <w:rPr>
          <w:lang w:val="en-US" w:eastAsia="zh-TW"/>
        </w:rPr>
      </w:pPr>
      <w:r>
        <w:rPr>
          <w:lang w:val="en-US" w:eastAsia="zh-TW"/>
        </w:rPr>
        <w:t xml:space="preserve">5. In Terminal, go to the directory </w:t>
      </w:r>
      <w:r w:rsidRPr="008367F4">
        <w:rPr>
          <w:color w:val="FF0000"/>
          <w:lang w:val="en-US" w:eastAsia="zh-TW"/>
        </w:rPr>
        <w:t>PMS_Mobile</w:t>
      </w:r>
      <w:r>
        <w:rPr>
          <w:lang w:val="en-US" w:eastAsia="zh-TW"/>
        </w:rPr>
        <w:t xml:space="preserve">, start the backend server with the command: </w:t>
      </w:r>
      <w:r w:rsidRPr="0070209E">
        <w:rPr>
          <w:color w:val="FF0000"/>
          <w:lang w:val="en-US" w:eastAsia="zh-TW"/>
        </w:rPr>
        <w:t>node backend3.js</w:t>
      </w:r>
    </w:p>
    <w:p w14:paraId="363FF2CC" w14:textId="32C62AF5" w:rsidR="008367F4" w:rsidRDefault="008367F4" w:rsidP="006129AD">
      <w:pPr>
        <w:rPr>
          <w:lang w:val="en-US" w:eastAsia="zh-TW"/>
        </w:rPr>
      </w:pPr>
      <w:r>
        <w:rPr>
          <w:lang w:val="en-US" w:eastAsia="zh-TW"/>
        </w:rPr>
        <w:t xml:space="preserve">6. </w:t>
      </w:r>
      <w:r w:rsidR="0070209E">
        <w:rPr>
          <w:lang w:val="en-US" w:eastAsia="zh-TW"/>
        </w:rPr>
        <w:t>Set the mobile device to allow USB debugging, then use an USB cable or other suitable cable to connect the mobile device to the desktop computer</w:t>
      </w:r>
    </w:p>
    <w:p w14:paraId="5CA31CA2" w14:textId="6096ED06" w:rsidR="00552C4E" w:rsidRDefault="00C679A7" w:rsidP="006129AD">
      <w:pPr>
        <w:rPr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190FF21F" wp14:editId="1919062F">
            <wp:extent cx="1119809" cy="2280129"/>
            <wp:effectExtent l="0" t="0" r="0" b="0"/>
            <wp:docPr id="827719560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19560" name="Picture 4" descr="A screenshot of a pho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340" cy="23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ACAA" w14:textId="7AED287C" w:rsidR="008367F4" w:rsidRDefault="008367F4" w:rsidP="006129AD">
      <w:pPr>
        <w:rPr>
          <w:lang w:val="en-US" w:eastAsia="zh-TW"/>
        </w:rPr>
      </w:pPr>
      <w:r>
        <w:rPr>
          <w:lang w:val="en-US" w:eastAsia="zh-TW"/>
        </w:rPr>
        <w:t xml:space="preserve">7. Open a new Terminal, go to the directory </w:t>
      </w:r>
      <w:r w:rsidR="00677260">
        <w:rPr>
          <w:color w:val="FF0000"/>
          <w:lang w:val="en-US" w:eastAsia="zh-TW"/>
        </w:rPr>
        <w:t>pms</w:t>
      </w:r>
      <w:r w:rsidRPr="00785BF6">
        <w:rPr>
          <w:color w:val="FF0000"/>
          <w:lang w:val="en-US" w:eastAsia="zh-TW"/>
        </w:rPr>
        <w:t>_app</w:t>
      </w:r>
      <w:r>
        <w:rPr>
          <w:lang w:val="en-US" w:eastAsia="zh-TW"/>
        </w:rPr>
        <w:t xml:space="preserve">, type the command </w:t>
      </w:r>
      <w:r w:rsidRPr="008367F4">
        <w:rPr>
          <w:color w:val="FF0000"/>
          <w:lang w:val="en-US" w:eastAsia="zh-TW"/>
        </w:rPr>
        <w:t>flutter devices</w:t>
      </w:r>
      <w:r>
        <w:rPr>
          <w:lang w:val="en-US" w:eastAsia="zh-TW"/>
        </w:rPr>
        <w:t xml:space="preserve"> to ensure the mobile device is available for running the mobile app in debug mode</w:t>
      </w:r>
    </w:p>
    <w:p w14:paraId="5D982ED8" w14:textId="5B0E49F0" w:rsidR="00C679A7" w:rsidRDefault="00C679A7" w:rsidP="006129AD">
      <w:pPr>
        <w:rPr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4E3756A0" wp14:editId="1303EFF3">
            <wp:extent cx="3995530" cy="1232833"/>
            <wp:effectExtent l="0" t="0" r="5080" b="0"/>
            <wp:docPr id="1863740952" name="Picture 5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40952" name="Picture 5" descr="A close-up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527" cy="12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A598" w14:textId="2D598035" w:rsidR="0070209E" w:rsidRDefault="0070209E" w:rsidP="006129AD">
      <w:pPr>
        <w:rPr>
          <w:lang w:val="en-US" w:eastAsia="zh-TW"/>
        </w:rPr>
      </w:pPr>
      <w:r>
        <w:rPr>
          <w:lang w:val="en-US" w:eastAsia="zh-TW"/>
        </w:rPr>
        <w:t xml:space="preserve">8. Enter the command </w:t>
      </w:r>
      <w:r w:rsidRPr="0070209E">
        <w:rPr>
          <w:color w:val="FF0000"/>
          <w:lang w:val="en-US" w:eastAsia="zh-TW"/>
        </w:rPr>
        <w:t>flutter run</w:t>
      </w:r>
      <w:r>
        <w:rPr>
          <w:lang w:val="en-US" w:eastAsia="zh-TW"/>
        </w:rPr>
        <w:t>, then it will let you choose the device to run the app</w:t>
      </w:r>
    </w:p>
    <w:p w14:paraId="70895291" w14:textId="2360CF49" w:rsidR="0070209E" w:rsidRDefault="0070209E" w:rsidP="006129AD">
      <w:pPr>
        <w:rPr>
          <w:lang w:val="en-US" w:eastAsia="zh-TW"/>
        </w:rPr>
      </w:pPr>
      <w:r>
        <w:rPr>
          <w:lang w:val="en-US" w:eastAsia="zh-TW"/>
        </w:rPr>
        <w:lastRenderedPageBreak/>
        <w:t>9. After choosing the connected mobile device, if the app starts successfully, the mobile device will automatically launch the app</w:t>
      </w:r>
    </w:p>
    <w:p w14:paraId="02B8D1AA" w14:textId="28D72CC8" w:rsidR="00BC382D" w:rsidRDefault="00BC382D" w:rsidP="006129AD">
      <w:pPr>
        <w:rPr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61DDB77B" wp14:editId="095B17A0">
            <wp:extent cx="2869096" cy="1030217"/>
            <wp:effectExtent l="0" t="0" r="1270" b="0"/>
            <wp:docPr id="742589095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89095" name="Picture 6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178" cy="10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40EB" w14:textId="0528A118" w:rsidR="00552C4E" w:rsidRDefault="0070209E" w:rsidP="006129AD">
      <w:pPr>
        <w:rPr>
          <w:lang w:val="en-US" w:eastAsia="zh-TW"/>
        </w:rPr>
      </w:pPr>
      <w:r>
        <w:rPr>
          <w:lang w:val="en-US" w:eastAsia="zh-TW"/>
        </w:rPr>
        <w:t xml:space="preserve">10. After the app is launched, you will see a login page. </w:t>
      </w:r>
    </w:p>
    <w:p w14:paraId="739C7985" w14:textId="186D83B1" w:rsidR="00552C4E" w:rsidRDefault="00BC382D" w:rsidP="006129AD">
      <w:pPr>
        <w:rPr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3C61E562" wp14:editId="0723F42D">
            <wp:extent cx="1060174" cy="2355981"/>
            <wp:effectExtent l="0" t="0" r="0" b="0"/>
            <wp:docPr id="910355769" name="Picture 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55769" name="Picture 7" descr="A screenshot of a login scree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508" cy="24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DA0D" w14:textId="5C9C4F56" w:rsidR="0070209E" w:rsidRDefault="0070209E" w:rsidP="006129AD">
      <w:pPr>
        <w:rPr>
          <w:lang w:val="en-US" w:eastAsia="zh-TW"/>
        </w:rPr>
      </w:pPr>
      <w:r>
        <w:rPr>
          <w:lang w:val="en-US" w:eastAsia="zh-TW"/>
        </w:rPr>
        <w:t>You can use one of the following pairs of username and password: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209E" w14:paraId="7D313C7E" w14:textId="77777777">
        <w:tc>
          <w:tcPr>
            <w:tcW w:w="4508" w:type="dxa"/>
          </w:tcPr>
          <w:p w14:paraId="4D938BB7" w14:textId="3719CD65" w:rsidR="0070209E" w:rsidRPr="0070209E" w:rsidRDefault="0070209E" w:rsidP="006129AD">
            <w:pPr>
              <w:rPr>
                <w:b/>
                <w:bCs/>
                <w:lang w:val="en-US" w:eastAsia="zh-TW"/>
              </w:rPr>
            </w:pPr>
            <w:r w:rsidRPr="0070209E">
              <w:rPr>
                <w:b/>
                <w:bCs/>
                <w:lang w:val="en-US" w:eastAsia="zh-TW"/>
              </w:rPr>
              <w:t>Username</w:t>
            </w:r>
          </w:p>
        </w:tc>
        <w:tc>
          <w:tcPr>
            <w:tcW w:w="4508" w:type="dxa"/>
          </w:tcPr>
          <w:p w14:paraId="3063BC08" w14:textId="7F6C344B" w:rsidR="0070209E" w:rsidRPr="0070209E" w:rsidRDefault="0070209E" w:rsidP="006129AD">
            <w:pPr>
              <w:rPr>
                <w:b/>
                <w:bCs/>
                <w:lang w:val="en-US" w:eastAsia="zh-TW"/>
              </w:rPr>
            </w:pPr>
            <w:r w:rsidRPr="0070209E">
              <w:rPr>
                <w:b/>
                <w:bCs/>
                <w:lang w:val="en-US" w:eastAsia="zh-TW"/>
              </w:rPr>
              <w:t>Password</w:t>
            </w:r>
          </w:p>
        </w:tc>
      </w:tr>
      <w:tr w:rsidR="0070209E" w14:paraId="1386F2C3" w14:textId="77777777">
        <w:tc>
          <w:tcPr>
            <w:tcW w:w="4508" w:type="dxa"/>
          </w:tcPr>
          <w:p w14:paraId="64EAB9D0" w14:textId="49199B1F" w:rsidR="0070209E" w:rsidRDefault="008726E1" w:rsidP="006129AD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Abel</w:t>
            </w:r>
          </w:p>
        </w:tc>
        <w:tc>
          <w:tcPr>
            <w:tcW w:w="4508" w:type="dxa"/>
          </w:tcPr>
          <w:p w14:paraId="1BE74D23" w14:textId="5DBB017B" w:rsidR="0070209E" w:rsidRDefault="008726E1" w:rsidP="006129AD">
            <w:pPr>
              <w:rPr>
                <w:lang w:val="en-US" w:eastAsia="zh-TW"/>
              </w:rPr>
            </w:pPr>
            <w:proofErr w:type="spellStart"/>
            <w:r>
              <w:rPr>
                <w:lang w:val="en-US" w:eastAsia="zh-TW"/>
              </w:rPr>
              <w:t>abel</w:t>
            </w:r>
            <w:proofErr w:type="spellEnd"/>
          </w:p>
        </w:tc>
      </w:tr>
      <w:tr w:rsidR="0070209E" w14:paraId="120CC00A" w14:textId="77777777">
        <w:tc>
          <w:tcPr>
            <w:tcW w:w="4508" w:type="dxa"/>
          </w:tcPr>
          <w:p w14:paraId="3B1BDB69" w14:textId="62EDF82C" w:rsidR="0070209E" w:rsidRDefault="008726E1" w:rsidP="006129AD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Disable</w:t>
            </w:r>
          </w:p>
        </w:tc>
        <w:tc>
          <w:tcPr>
            <w:tcW w:w="4508" w:type="dxa"/>
          </w:tcPr>
          <w:p w14:paraId="36BD2A4E" w14:textId="67E96E28" w:rsidR="0070209E" w:rsidRDefault="008726E1" w:rsidP="006129AD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disable</w:t>
            </w:r>
          </w:p>
        </w:tc>
      </w:tr>
      <w:tr w:rsidR="0070209E" w14:paraId="7EBC9FA1" w14:textId="77777777">
        <w:tc>
          <w:tcPr>
            <w:tcW w:w="4508" w:type="dxa"/>
          </w:tcPr>
          <w:p w14:paraId="0E3000F9" w14:textId="7CA032A2" w:rsidR="0070209E" w:rsidRDefault="008726E1" w:rsidP="006129AD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Usable</w:t>
            </w:r>
          </w:p>
        </w:tc>
        <w:tc>
          <w:tcPr>
            <w:tcW w:w="4508" w:type="dxa"/>
          </w:tcPr>
          <w:p w14:paraId="62A212EB" w14:textId="4B7B5550" w:rsidR="0070209E" w:rsidRDefault="008726E1" w:rsidP="006129AD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usable</w:t>
            </w:r>
          </w:p>
        </w:tc>
      </w:tr>
    </w:tbl>
    <w:p w14:paraId="15D14613" w14:textId="18947E55" w:rsidR="008726E1" w:rsidRDefault="008726E1" w:rsidP="006129AD">
      <w:pPr>
        <w:rPr>
          <w:lang w:val="en-US" w:eastAsia="zh-TW"/>
        </w:rPr>
      </w:pPr>
      <w:r>
        <w:rPr>
          <w:lang w:val="en-US" w:eastAsia="zh-TW"/>
        </w:rPr>
        <w:t>Note: each pair of username and password represents a doctor</w:t>
      </w:r>
    </w:p>
    <w:p w14:paraId="62CEA536" w14:textId="46601194" w:rsidR="008726E1" w:rsidRDefault="008726E1" w:rsidP="006129AD">
      <w:pPr>
        <w:rPr>
          <w:lang w:val="en-US" w:eastAsia="zh-TW"/>
        </w:rPr>
      </w:pPr>
      <w:r>
        <w:rPr>
          <w:lang w:val="en-US" w:eastAsia="zh-TW"/>
        </w:rPr>
        <w:t>11. If login is successful, a page will be launched to show a list of patients that the doctor manages. Each card widget shows the information of a patient.</w:t>
      </w:r>
    </w:p>
    <w:p w14:paraId="262994E0" w14:textId="535B764A" w:rsidR="00552C4E" w:rsidRDefault="00BC382D" w:rsidP="006129AD">
      <w:pPr>
        <w:rPr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76D5E619" wp14:editId="5C56C081">
            <wp:extent cx="1059815" cy="2355183"/>
            <wp:effectExtent l="0" t="0" r="0" b="0"/>
            <wp:docPr id="1636919477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19477" name="Picture 8" descr="A screenshot of a phon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171" cy="242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41E3" w14:textId="4ACD752A" w:rsidR="008726E1" w:rsidRDefault="008726E1" w:rsidP="006129AD">
      <w:pPr>
        <w:rPr>
          <w:lang w:val="en-US" w:eastAsia="zh-TW"/>
        </w:rPr>
      </w:pPr>
      <w:r>
        <w:rPr>
          <w:lang w:val="en-US" w:eastAsia="zh-TW"/>
        </w:rPr>
        <w:lastRenderedPageBreak/>
        <w:t>12. There is a button "View Details" on each card. After clicking that button, it will launch a page showing the detailed information of the specific patient</w:t>
      </w:r>
    </w:p>
    <w:p w14:paraId="3E7D1F48" w14:textId="1020A7A6" w:rsidR="00BC382D" w:rsidRDefault="00BC382D" w:rsidP="006129AD">
      <w:pPr>
        <w:rPr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4FCC51D0" wp14:editId="2115CC99">
            <wp:extent cx="1105100" cy="2455817"/>
            <wp:effectExtent l="0" t="0" r="0" b="0"/>
            <wp:docPr id="2005737919" name="Picture 9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37919" name="Picture 9" descr="A screenshot of a phon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833" cy="24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5920" w14:textId="3F3BDD97" w:rsidR="008726E1" w:rsidRDefault="008726E1" w:rsidP="006129AD">
      <w:pPr>
        <w:rPr>
          <w:lang w:val="en-US" w:eastAsia="zh-TW"/>
        </w:rPr>
      </w:pPr>
      <w:r>
        <w:rPr>
          <w:lang w:val="en-US" w:eastAsia="zh-TW"/>
        </w:rPr>
        <w:t>13. You can return to the previous page by clicking the left arrow icon on the app bar</w:t>
      </w:r>
    </w:p>
    <w:p w14:paraId="73427882" w14:textId="488241E2" w:rsidR="008726E1" w:rsidRDefault="008726E1" w:rsidP="006129AD">
      <w:pPr>
        <w:rPr>
          <w:lang w:val="en-US" w:eastAsia="zh-TW"/>
        </w:rPr>
      </w:pPr>
      <w:r>
        <w:rPr>
          <w:lang w:val="en-US" w:eastAsia="zh-TW"/>
        </w:rPr>
        <w:t xml:space="preserve">14. Then you can logout by clicking the logout icon on the </w:t>
      </w:r>
      <w:r w:rsidR="009323BA">
        <w:rPr>
          <w:lang w:val="en-US" w:eastAsia="zh-TW"/>
        </w:rPr>
        <w:t xml:space="preserve">app bar on the </w:t>
      </w:r>
      <w:proofErr w:type="gramStart"/>
      <w:r w:rsidR="009323BA">
        <w:rPr>
          <w:lang w:val="en-US" w:eastAsia="zh-TW"/>
        </w:rPr>
        <w:t>patients</w:t>
      </w:r>
      <w:proofErr w:type="gramEnd"/>
      <w:r w:rsidR="009323BA">
        <w:rPr>
          <w:lang w:val="en-US" w:eastAsia="zh-TW"/>
        </w:rPr>
        <w:t xml:space="preserve"> page</w:t>
      </w:r>
    </w:p>
    <w:p w14:paraId="73EB8C1B" w14:textId="44F6ED4E" w:rsidR="00552C4E" w:rsidRDefault="00BC382D" w:rsidP="006129AD">
      <w:pPr>
        <w:rPr>
          <w:lang w:val="en-US" w:eastAsia="zh-TW"/>
        </w:rPr>
      </w:pPr>
      <w:r>
        <w:rPr>
          <w:noProof/>
          <w:lang w:val="en-US" w:eastAsia="zh-TW"/>
        </w:rPr>
        <w:drawing>
          <wp:inline distT="0" distB="0" distL="0" distR="0" wp14:anchorId="3767B7E3" wp14:editId="3926D067">
            <wp:extent cx="1802674" cy="1844475"/>
            <wp:effectExtent l="0" t="0" r="1270" b="0"/>
            <wp:docPr id="14959133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13368" name="Picture 149591336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418" cy="18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zh-TW"/>
        </w:rPr>
        <w:tab/>
      </w:r>
      <w:r>
        <w:rPr>
          <w:lang w:val="en-US" w:eastAsia="zh-TW"/>
        </w:rPr>
        <w:tab/>
      </w:r>
      <w:r>
        <w:rPr>
          <w:lang w:val="en-US" w:eastAsia="zh-TW"/>
        </w:rPr>
        <w:tab/>
      </w:r>
      <w:r>
        <w:rPr>
          <w:noProof/>
          <w:lang w:val="en-US" w:eastAsia="zh-TW"/>
        </w:rPr>
        <w:drawing>
          <wp:inline distT="0" distB="0" distL="0" distR="0" wp14:anchorId="4FFAA6B2" wp14:editId="5F6ECFCD">
            <wp:extent cx="1257933" cy="2795452"/>
            <wp:effectExtent l="0" t="0" r="0" b="0"/>
            <wp:docPr id="18941309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0967" name="Picture 189413096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547" cy="282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C301" w14:textId="2F54A960" w:rsidR="009323BA" w:rsidRPr="00785BF6" w:rsidRDefault="009323BA" w:rsidP="006129AD">
      <w:pPr>
        <w:rPr>
          <w:b/>
          <w:bCs/>
          <w:sz w:val="28"/>
          <w:szCs w:val="28"/>
          <w:lang w:val="en-US" w:eastAsia="zh-TW"/>
        </w:rPr>
      </w:pPr>
      <w:r w:rsidRPr="00785BF6">
        <w:rPr>
          <w:b/>
          <w:bCs/>
          <w:sz w:val="28"/>
          <w:szCs w:val="28"/>
          <w:lang w:val="en-US" w:eastAsia="zh-TW"/>
        </w:rPr>
        <w:t>Stopping the execution</w:t>
      </w:r>
    </w:p>
    <w:p w14:paraId="3DC2F737" w14:textId="518375B7" w:rsidR="009323BA" w:rsidRDefault="009323BA" w:rsidP="006129AD">
      <w:pPr>
        <w:rPr>
          <w:color w:val="000000" w:themeColor="text1"/>
          <w:lang w:val="en-US" w:eastAsia="zh-TW"/>
        </w:rPr>
      </w:pPr>
      <w:r>
        <w:rPr>
          <w:lang w:val="en-US" w:eastAsia="zh-TW"/>
        </w:rPr>
        <w:t xml:space="preserve">To stop the app's execution, you can type </w:t>
      </w:r>
      <w:r w:rsidRPr="009323BA">
        <w:rPr>
          <w:color w:val="FF0000"/>
          <w:lang w:val="en-US" w:eastAsia="zh-TW"/>
        </w:rPr>
        <w:t>q</w:t>
      </w:r>
      <w:r>
        <w:rPr>
          <w:lang w:val="en-US" w:eastAsia="zh-TW"/>
        </w:rPr>
        <w:t xml:space="preserve"> on the Terminal which is running the app. Then you can stop the backend server by simply pressing </w:t>
      </w:r>
      <w:r w:rsidRPr="009323BA">
        <w:rPr>
          <w:color w:val="FF0000"/>
          <w:lang w:val="en-US" w:eastAsia="zh-TW"/>
        </w:rPr>
        <w:t>Control+C</w:t>
      </w:r>
      <w:r>
        <w:rPr>
          <w:color w:val="000000" w:themeColor="text1"/>
          <w:lang w:val="en-US" w:eastAsia="zh-TW"/>
        </w:rPr>
        <w:t>.</w:t>
      </w:r>
    </w:p>
    <w:p w14:paraId="49F03AE5" w14:textId="18644BF2" w:rsidR="009323BA" w:rsidRDefault="009323BA" w:rsidP="006129AD">
      <w:pPr>
        <w:rPr>
          <w:color w:val="000000" w:themeColor="text1"/>
          <w:lang w:val="en-US" w:eastAsia="zh-TW"/>
        </w:rPr>
      </w:pPr>
      <w:r>
        <w:rPr>
          <w:color w:val="000000" w:themeColor="text1"/>
          <w:lang w:val="en-US" w:eastAsia="zh-TW"/>
        </w:rPr>
        <w:t xml:space="preserve">Then, stop the MongoDB server by the command </w:t>
      </w:r>
      <w:r w:rsidRPr="009323BA">
        <w:rPr>
          <w:color w:val="FF0000"/>
          <w:lang w:val="en-US" w:eastAsia="zh-TW"/>
        </w:rPr>
        <w:t>brew services stop mongodb/brew/mongodb-community</w:t>
      </w:r>
      <w:r>
        <w:rPr>
          <w:color w:val="000000" w:themeColor="text1"/>
          <w:lang w:val="en-US" w:eastAsia="zh-TW"/>
        </w:rPr>
        <w:t>.</w:t>
      </w:r>
    </w:p>
    <w:p w14:paraId="67880DAE" w14:textId="6BAAA0B3" w:rsidR="009323BA" w:rsidRPr="009323BA" w:rsidRDefault="009323BA" w:rsidP="006129AD">
      <w:pPr>
        <w:rPr>
          <w:color w:val="000000" w:themeColor="text1"/>
          <w:lang w:val="en-US" w:eastAsia="zh-TW"/>
        </w:rPr>
      </w:pPr>
      <w:r>
        <w:rPr>
          <w:color w:val="000000" w:themeColor="text1"/>
          <w:lang w:val="en-US" w:eastAsia="zh-TW"/>
        </w:rPr>
        <w:t>Then, unplug the cable that connects the mobile and device devices. And switch off the mobile hotspot on the mobile device.</w:t>
      </w:r>
    </w:p>
    <w:sectPr w:rsidR="009323BA" w:rsidRPr="0093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6610F"/>
    <w:multiLevelType w:val="hybridMultilevel"/>
    <w:tmpl w:val="B120B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99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AD"/>
    <w:rsid w:val="001C271F"/>
    <w:rsid w:val="00552C4E"/>
    <w:rsid w:val="006129AD"/>
    <w:rsid w:val="00677260"/>
    <w:rsid w:val="0070209E"/>
    <w:rsid w:val="00785BF6"/>
    <w:rsid w:val="008367F4"/>
    <w:rsid w:val="008726E1"/>
    <w:rsid w:val="009323BA"/>
    <w:rsid w:val="009A25DF"/>
    <w:rsid w:val="00AB682A"/>
    <w:rsid w:val="00AF43DF"/>
    <w:rsid w:val="00BC382D"/>
    <w:rsid w:val="00C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20AF9"/>
  <w15:chartTrackingRefBased/>
  <w15:docId w15:val="{81F5B4C5-B838-534C-9716-036E785D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9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2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To Abel Chan</dc:creator>
  <cp:keywords/>
  <dc:description/>
  <cp:lastModifiedBy>Yuk To Abel Chan</cp:lastModifiedBy>
  <cp:revision>5</cp:revision>
  <dcterms:created xsi:type="dcterms:W3CDTF">2025-05-19T06:28:00Z</dcterms:created>
  <dcterms:modified xsi:type="dcterms:W3CDTF">2025-05-21T09:24:00Z</dcterms:modified>
</cp:coreProperties>
</file>