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7A" w:rsidRDefault="00B905B7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75B112A7" wp14:editId="2525919F">
            <wp:simplePos x="0" y="0"/>
            <wp:positionH relativeFrom="column">
              <wp:posOffset>1018540</wp:posOffset>
            </wp:positionH>
            <wp:positionV relativeFrom="paragraph">
              <wp:posOffset>5612130</wp:posOffset>
            </wp:positionV>
            <wp:extent cx="3239770" cy="4678680"/>
            <wp:effectExtent l="4445" t="0" r="3175" b="317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6344D013" wp14:editId="61EF4CA1">
            <wp:simplePos x="0" y="0"/>
            <wp:positionH relativeFrom="column">
              <wp:posOffset>1023620</wp:posOffset>
            </wp:positionH>
            <wp:positionV relativeFrom="paragraph">
              <wp:posOffset>2256790</wp:posOffset>
            </wp:positionV>
            <wp:extent cx="3239770" cy="4678680"/>
            <wp:effectExtent l="4445" t="0" r="3175" b="317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50CD0B4" wp14:editId="67AF5E35">
            <wp:simplePos x="0" y="0"/>
            <wp:positionH relativeFrom="column">
              <wp:posOffset>1033780</wp:posOffset>
            </wp:positionH>
            <wp:positionV relativeFrom="paragraph">
              <wp:posOffset>-1189990</wp:posOffset>
            </wp:positionV>
            <wp:extent cx="3239770" cy="4678680"/>
            <wp:effectExtent l="4445" t="0" r="3175" b="317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B7"/>
    <w:rsid w:val="0060717B"/>
    <w:rsid w:val="00B905B7"/>
    <w:rsid w:val="00D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AbelCraftOk</dc:creator>
  <cp:lastModifiedBy>AbelCraftOk</cp:lastModifiedBy>
  <cp:revision>1</cp:revision>
  <dcterms:created xsi:type="dcterms:W3CDTF">2024-11-05T02:29:00Z</dcterms:created>
  <dcterms:modified xsi:type="dcterms:W3CDTF">2024-11-05T02:32:00Z</dcterms:modified>
</cp:coreProperties>
</file>