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2439" w14:textId="77777777" w:rsidR="009C0658" w:rsidRDefault="00000000" w:rsidP="0098458E">
      <w:pPr>
        <w:jc w:val="both"/>
        <w:rPr>
          <w:rFonts w:ascii="Arial" w:hAnsi="Arial" w:cs="Arial"/>
          <w:sz w:val="24"/>
          <w:szCs w:val="24"/>
        </w:rPr>
      </w:pPr>
    </w:p>
    <w:p w14:paraId="19488E47" w14:textId="77777777" w:rsidR="008D53D7" w:rsidRPr="008D53D7" w:rsidRDefault="008D53D7" w:rsidP="0098458E">
      <w:pPr>
        <w:jc w:val="both"/>
        <w:rPr>
          <w:rFonts w:ascii="Arial" w:hAnsi="Arial" w:cs="Arial"/>
          <w:b/>
          <w:sz w:val="24"/>
          <w:szCs w:val="24"/>
        </w:rPr>
      </w:pPr>
      <w:r w:rsidRPr="008D53D7">
        <w:rPr>
          <w:rFonts w:ascii="Arial" w:hAnsi="Arial" w:cs="Arial"/>
          <w:b/>
          <w:sz w:val="24"/>
          <w:szCs w:val="24"/>
        </w:rPr>
        <w:t>Livros de Fantasia:</w:t>
      </w:r>
    </w:p>
    <w:p w14:paraId="0F86FF1B" w14:textId="77777777" w:rsidR="008D53D7" w:rsidRDefault="008D53D7" w:rsidP="0098458E">
      <w:pPr>
        <w:jc w:val="both"/>
        <w:rPr>
          <w:rFonts w:ascii="Arial" w:hAnsi="Arial" w:cs="Arial"/>
          <w:sz w:val="24"/>
          <w:szCs w:val="24"/>
        </w:rPr>
      </w:pPr>
    </w:p>
    <w:p w14:paraId="48F562F5" w14:textId="7766BD39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Ladrão de Raios</w:t>
      </w:r>
      <w:r w:rsidR="004B2A46">
        <w:rPr>
          <w:rFonts w:ascii="Arial" w:hAnsi="Arial" w:cs="Arial"/>
          <w:sz w:val="24"/>
          <w:szCs w:val="24"/>
        </w:rPr>
        <w:t xml:space="preserve"> PRONTO</w:t>
      </w:r>
    </w:p>
    <w:p w14:paraId="08E23B08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98458E">
        <w:rPr>
          <w:rFonts w:ascii="Arial" w:hAnsi="Arial" w:cs="Arial"/>
          <w:sz w:val="24"/>
          <w:szCs w:val="24"/>
        </w:rPr>
        <w:t>Primeiro volume da saga Percy Jackson e os olimpianos, O ladrão de raios esteve entre os primeiros lugares na lista das séries mais vendidas do The New York Times. O autor conjuga lendas da mitologia grega com aventuras no século XXI. Nelas, os deuses do Olimpo continuam vivos, ainda se apaixonam por mortais e geram filhos metade deuses, metade humanos, como os heróis da Grécia antiga. Marcados pelo destino, eles dificilmente passam da adolescência. Poucos conseguem descobrir sua identidade.</w:t>
      </w:r>
    </w:p>
    <w:p w14:paraId="69FF5634" w14:textId="77777777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O garoto-problema Percy Jackson é um deles. Tem experiências estranhas em que deuses e monstros mitológicos parecem saltar das páginas dos livros direto para a sua vida. Pior que isso: algumas dessas criaturas estão bastante irritadas. Um artefato precioso foi roubado do Monte Olimpo e Percy é o principal suspeito. Para restaurar a paz, ele e seus amigos - jovens heróis modernos - terão de fazer mais do que capturar o verdadeiro ladrão: precisam elucidar uma traição mais ameaçadora que a fúria dos deuses.</w:t>
      </w:r>
    </w:p>
    <w:p w14:paraId="039B00DB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6C7C7D9D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 xml:space="preserve">Rick </w:t>
      </w:r>
      <w:proofErr w:type="spellStart"/>
      <w:r w:rsidRPr="0098458E">
        <w:rPr>
          <w:rFonts w:ascii="Arial" w:hAnsi="Arial" w:cs="Arial"/>
          <w:sz w:val="24"/>
          <w:szCs w:val="24"/>
        </w:rPr>
        <w:t>Riordan</w:t>
      </w:r>
      <w:proofErr w:type="spellEnd"/>
    </w:p>
    <w:p w14:paraId="7EEBE8BE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Literatura e Ficção</w:t>
      </w:r>
    </w:p>
    <w:p w14:paraId="3B4CB2D7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Intrínseca</w:t>
      </w:r>
    </w:p>
    <w:p w14:paraId="0875B8A7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="00055CA8">
        <w:rPr>
          <w:rFonts w:ascii="Arial" w:hAnsi="Arial" w:cs="Arial"/>
          <w:sz w:val="24"/>
          <w:szCs w:val="24"/>
        </w:rPr>
        <w:t>387</w:t>
      </w:r>
    </w:p>
    <w:p w14:paraId="27398A47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2015</w:t>
      </w:r>
    </w:p>
    <w:p w14:paraId="657A94B1" w14:textId="77777777" w:rsidR="0098458E" w:rsidRP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português</w:t>
      </w:r>
    </w:p>
    <w:p w14:paraId="2AA72E68" w14:textId="77777777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9788580574623</w:t>
      </w:r>
    </w:p>
    <w:p w14:paraId="6AAC1908" w14:textId="77777777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</w:p>
    <w:p w14:paraId="67492C29" w14:textId="77777777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</w:t>
      </w:r>
    </w:p>
    <w:p w14:paraId="7D2FFC14" w14:textId="77777777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</w:p>
    <w:p w14:paraId="34E68DA4" w14:textId="1028960C" w:rsidR="0098458E" w:rsidRDefault="0098458E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Mar de Monstros</w:t>
      </w:r>
      <w:r w:rsidR="004B2A46">
        <w:rPr>
          <w:rFonts w:ascii="Arial" w:hAnsi="Arial" w:cs="Arial"/>
          <w:sz w:val="24"/>
          <w:szCs w:val="24"/>
        </w:rPr>
        <w:t xml:space="preserve"> PRONTO</w:t>
      </w:r>
    </w:p>
    <w:p w14:paraId="0BD4A885" w14:textId="77777777" w:rsidR="0098458E" w:rsidRDefault="00055CA8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055CA8">
        <w:rPr>
          <w:rFonts w:ascii="Arial" w:hAnsi="Arial" w:cs="Arial"/>
          <w:sz w:val="24"/>
          <w:szCs w:val="24"/>
        </w:rPr>
        <w:t xml:space="preserve">Segundo volume da saga Percy Jackson e os olimpianos, O Mar de Monstros narra as novas aventuras de Percy e seus amigos na busca do </w:t>
      </w:r>
      <w:proofErr w:type="spellStart"/>
      <w:r w:rsidRPr="00055CA8">
        <w:rPr>
          <w:rFonts w:ascii="Arial" w:hAnsi="Arial" w:cs="Arial"/>
          <w:sz w:val="24"/>
          <w:szCs w:val="24"/>
        </w:rPr>
        <w:t>Velocino</w:t>
      </w:r>
      <w:proofErr w:type="spellEnd"/>
      <w:r w:rsidRPr="00055CA8">
        <w:rPr>
          <w:rFonts w:ascii="Arial" w:hAnsi="Arial" w:cs="Arial"/>
          <w:sz w:val="24"/>
          <w:szCs w:val="24"/>
        </w:rPr>
        <w:t xml:space="preserve"> de ouro, o único artefato mágico capaz de proteger o Acampamento Meio-Sangue da destruição. É com essa missão que ele e outros campistas partem para uma eletrizante viagem pelo Mar de Monstros, onde deparam com seres fantásticos, perigos e situações inusitadas, que põem à prova seu heroísmo e sua herança. Está em jogo a existência de seu refúgio predileto e, até então, o lugar mais seguro do mundo para eles. Antes de tudo, porém, nosso herói precisará confrontar um mistério atordoante sobre sua família - algo que o fará questionar se ser filho de Poseidon é uma honra ou uma terrível maldição.</w:t>
      </w:r>
    </w:p>
    <w:p w14:paraId="7851A4EB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6F30CAD2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lastRenderedPageBreak/>
        <w:t>Autor(a)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 xml:space="preserve">Rick </w:t>
      </w:r>
      <w:proofErr w:type="spellStart"/>
      <w:r w:rsidRPr="0098458E">
        <w:rPr>
          <w:rFonts w:ascii="Arial" w:hAnsi="Arial" w:cs="Arial"/>
          <w:sz w:val="24"/>
          <w:szCs w:val="24"/>
        </w:rPr>
        <w:t>Riordan</w:t>
      </w:r>
      <w:proofErr w:type="spellEnd"/>
    </w:p>
    <w:p w14:paraId="3DE1D971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Literatura e Ficção</w:t>
      </w:r>
    </w:p>
    <w:p w14:paraId="1C5FA755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Intrínseca</w:t>
      </w:r>
    </w:p>
    <w:p w14:paraId="1CA33535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  <w:t>304</w:t>
      </w:r>
    </w:p>
    <w:p w14:paraId="3C3CF71D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2015</w:t>
      </w:r>
    </w:p>
    <w:p w14:paraId="09E0EA9B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português</w:t>
      </w:r>
    </w:p>
    <w:p w14:paraId="1494F256" w14:textId="77777777" w:rsidR="00F677F5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9788580574623</w:t>
      </w:r>
    </w:p>
    <w:p w14:paraId="31217F4C" w14:textId="77777777" w:rsidR="00055CA8" w:rsidRDefault="00F677F5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</w:t>
      </w:r>
    </w:p>
    <w:p w14:paraId="6D1D46F8" w14:textId="174A77F0" w:rsidR="00F677F5" w:rsidRDefault="00F677F5" w:rsidP="004B2A46">
      <w:pPr>
        <w:tabs>
          <w:tab w:val="left" w:pos="36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Maldição do Tit</w:t>
      </w:r>
      <w:r w:rsidR="004B2A46">
        <w:rPr>
          <w:rFonts w:ascii="Arial" w:hAnsi="Arial" w:cs="Arial"/>
          <w:sz w:val="24"/>
          <w:szCs w:val="24"/>
        </w:rPr>
        <w:t xml:space="preserve">a PRONTO </w:t>
      </w:r>
    </w:p>
    <w:p w14:paraId="1738996C" w14:textId="77777777" w:rsidR="00F677F5" w:rsidRDefault="00F677F5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F677F5">
        <w:rPr>
          <w:rFonts w:ascii="Arial" w:hAnsi="Arial" w:cs="Arial"/>
          <w:sz w:val="24"/>
          <w:szCs w:val="24"/>
        </w:rPr>
        <w:t xml:space="preserve">Aguardado com ansiedade pela grande rede de fãs da série Percy Jackson e os Olimpianos, 'A Maldição do Titã' dá continuidade à elogiada combinação de mitologia, aventura e muita ação que se tornou sucesso entre o público jovem brasileiro. Com uma base de </w:t>
      </w:r>
      <w:proofErr w:type="spellStart"/>
      <w:r w:rsidRPr="00F677F5">
        <w:rPr>
          <w:rFonts w:ascii="Arial" w:hAnsi="Arial" w:cs="Arial"/>
          <w:sz w:val="24"/>
          <w:szCs w:val="24"/>
        </w:rPr>
        <w:t>fãs-clubes</w:t>
      </w:r>
      <w:proofErr w:type="spellEnd"/>
      <w:r w:rsidRPr="00F677F5">
        <w:rPr>
          <w:rFonts w:ascii="Arial" w:hAnsi="Arial" w:cs="Arial"/>
          <w:sz w:val="24"/>
          <w:szCs w:val="24"/>
        </w:rPr>
        <w:t xml:space="preserve"> que alimenta espontaneamente diversos blogs, sites e comunidades na internet, divulgando, discutindo e acompanhando os lançamentos, Percy Jackson e os Olimpianos ganha ainda mais projeção com a expectativa da chegada ao Brasil da adaptação cinematográfica de O Ladrão de Raios, primeiro livro da saga. Nesse terceiro livro da série, um chamado do amigo Grover deixa Percy a postos para mais uma missão: dois novos meios-sangues foram encontrados, e sua ascendência ainda é desconhecida. Como sempre, Percy sabe que precisará contar com o poder de seus aliados heróis, com sua leal espada Contracorrente... e com uma </w:t>
      </w:r>
      <w:proofErr w:type="spellStart"/>
      <w:r w:rsidRPr="00F677F5">
        <w:rPr>
          <w:rFonts w:ascii="Arial" w:hAnsi="Arial" w:cs="Arial"/>
          <w:sz w:val="24"/>
          <w:szCs w:val="24"/>
        </w:rPr>
        <w:t>caroninha</w:t>
      </w:r>
      <w:proofErr w:type="spellEnd"/>
      <w:r w:rsidRPr="00F677F5">
        <w:rPr>
          <w:rFonts w:ascii="Arial" w:hAnsi="Arial" w:cs="Arial"/>
          <w:sz w:val="24"/>
          <w:szCs w:val="24"/>
        </w:rPr>
        <w:t xml:space="preserve"> da mãe. O que eles ainda não sabem é que os jovens descobertos não são os únicos em perigo: Cronos, o Senhor dos Titãs, arquitetou um de seus planos mais traiçoeiros, e os meios-sangues estarão frente a frente com o maior desafio de suas vidas: A Maldição do Titã.</w:t>
      </w:r>
    </w:p>
    <w:p w14:paraId="71628B7D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6C8E30A5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 xml:space="preserve">Rick </w:t>
      </w:r>
      <w:proofErr w:type="spellStart"/>
      <w:r w:rsidRPr="0098458E">
        <w:rPr>
          <w:rFonts w:ascii="Arial" w:hAnsi="Arial" w:cs="Arial"/>
          <w:sz w:val="24"/>
          <w:szCs w:val="24"/>
        </w:rPr>
        <w:t>Riordan</w:t>
      </w:r>
      <w:proofErr w:type="spellEnd"/>
    </w:p>
    <w:p w14:paraId="25ED1C0F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Literatura e Ficção</w:t>
      </w:r>
    </w:p>
    <w:p w14:paraId="145A3781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Intrínseca</w:t>
      </w:r>
    </w:p>
    <w:p w14:paraId="64101159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  <w:t>336</w:t>
      </w:r>
    </w:p>
    <w:p w14:paraId="57767A18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2015</w:t>
      </w:r>
    </w:p>
    <w:p w14:paraId="7736C0BC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português</w:t>
      </w:r>
    </w:p>
    <w:p w14:paraId="0A8CDA38" w14:textId="77777777" w:rsidR="00F677F5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9788580574623</w:t>
      </w:r>
    </w:p>
    <w:p w14:paraId="589C5BCD" w14:textId="77777777" w:rsidR="00F677F5" w:rsidRDefault="00F677F5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</w:t>
      </w:r>
    </w:p>
    <w:p w14:paraId="017AAFED" w14:textId="79AB76F1" w:rsidR="00F677F5" w:rsidRDefault="00F677F5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Batalha do Labirinto</w:t>
      </w:r>
      <w:r w:rsidR="00FD11AC">
        <w:rPr>
          <w:rFonts w:ascii="Arial" w:hAnsi="Arial" w:cs="Arial"/>
          <w:sz w:val="24"/>
          <w:szCs w:val="24"/>
        </w:rPr>
        <w:t xml:space="preserve"> PRONTO</w:t>
      </w:r>
    </w:p>
    <w:p w14:paraId="5ABBD284" w14:textId="77777777" w:rsidR="00F677F5" w:rsidRDefault="00F677F5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F677F5">
        <w:rPr>
          <w:rFonts w:ascii="Arial" w:hAnsi="Arial" w:cs="Arial"/>
          <w:sz w:val="24"/>
          <w:szCs w:val="24"/>
        </w:rPr>
        <w:t>O Monte Olimpo está em perigo. Cronos, o perverso titã que foi destronado e feito em pedaços pelos doze deuses olimpianos, prepara um retorno triunfal. O primeiro passo de suas tropas será atacar e destruir o campo de treinamento dos heróis, filhos de deuses com mortais, que desde a Grécia Antiga combatem na linha de frente em defesa dos olimpianos. Para assegurar que esse refúgio de semideuses - o Acampamento Meio-</w:t>
      </w:r>
      <w:r w:rsidRPr="00F677F5">
        <w:rPr>
          <w:rFonts w:ascii="Arial" w:hAnsi="Arial" w:cs="Arial"/>
          <w:sz w:val="24"/>
          <w:szCs w:val="24"/>
        </w:rPr>
        <w:lastRenderedPageBreak/>
        <w:t xml:space="preserve">Sangue - não seja invadido, Percy Jackson e um jovem ciclope, ambos filhos de Poseidon, </w:t>
      </w:r>
      <w:proofErr w:type="spellStart"/>
      <w:r w:rsidRPr="00F677F5">
        <w:rPr>
          <w:rFonts w:ascii="Arial" w:hAnsi="Arial" w:cs="Arial"/>
          <w:sz w:val="24"/>
          <w:szCs w:val="24"/>
        </w:rPr>
        <w:t>Annabeth</w:t>
      </w:r>
      <w:proofErr w:type="spellEnd"/>
      <w:r w:rsidRPr="00F677F5">
        <w:rPr>
          <w:rFonts w:ascii="Arial" w:hAnsi="Arial" w:cs="Arial"/>
          <w:sz w:val="24"/>
          <w:szCs w:val="24"/>
        </w:rPr>
        <w:t xml:space="preserve"> Chase, filha de Atena, e Grover, um sátiro, são destacados para uma importante missão - deter as forças de Cronos antes que se aproximem do acampamento. Para isso, será preciso sobreviver ao emaranhado de corredores do temido Labirinto de Dédalo - um interminável universo subterrâneo que, a cada curva, revela as mais aterrorizantes surpresas.</w:t>
      </w:r>
    </w:p>
    <w:p w14:paraId="7287ED5D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63AA052A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 xml:space="preserve">Rick </w:t>
      </w:r>
      <w:proofErr w:type="spellStart"/>
      <w:r w:rsidRPr="0098458E">
        <w:rPr>
          <w:rFonts w:ascii="Arial" w:hAnsi="Arial" w:cs="Arial"/>
          <w:sz w:val="24"/>
          <w:szCs w:val="24"/>
        </w:rPr>
        <w:t>Riordan</w:t>
      </w:r>
      <w:proofErr w:type="spellEnd"/>
    </w:p>
    <w:p w14:paraId="0C950A2E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Literatura e Ficção</w:t>
      </w:r>
    </w:p>
    <w:p w14:paraId="4CB44C18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Intrínseca</w:t>
      </w:r>
    </w:p>
    <w:p w14:paraId="3BD81633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  <w:t>392</w:t>
      </w:r>
    </w:p>
    <w:p w14:paraId="6BD8886D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2015</w:t>
      </w:r>
    </w:p>
    <w:p w14:paraId="6CF6BEFF" w14:textId="77777777" w:rsidR="00F677F5" w:rsidRPr="0098458E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português</w:t>
      </w:r>
    </w:p>
    <w:p w14:paraId="510A3126" w14:textId="77777777" w:rsidR="00F677F5" w:rsidRDefault="00F677F5" w:rsidP="00F677F5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9788580574623</w:t>
      </w:r>
    </w:p>
    <w:p w14:paraId="0F0C6A08" w14:textId="77777777" w:rsidR="008D53D7" w:rsidRDefault="008D53D7" w:rsidP="00F677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</w:t>
      </w:r>
    </w:p>
    <w:p w14:paraId="6A4C659B" w14:textId="69A4D428" w:rsidR="008D53D7" w:rsidRDefault="008D53D7" w:rsidP="00F677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Último </w:t>
      </w:r>
      <w:proofErr w:type="gramStart"/>
      <w:r>
        <w:rPr>
          <w:rFonts w:ascii="Arial" w:hAnsi="Arial" w:cs="Arial"/>
          <w:sz w:val="24"/>
          <w:szCs w:val="24"/>
        </w:rPr>
        <w:t>Olimpiano</w:t>
      </w:r>
      <w:r w:rsidR="009F1AF5">
        <w:rPr>
          <w:rFonts w:ascii="Arial" w:hAnsi="Arial" w:cs="Arial"/>
          <w:sz w:val="24"/>
          <w:szCs w:val="24"/>
        </w:rPr>
        <w:t xml:space="preserve">  </w:t>
      </w:r>
      <w:r w:rsidR="009F1AF5" w:rsidRPr="009F1AF5">
        <w:rPr>
          <w:rFonts w:ascii="Arial" w:hAnsi="Arial" w:cs="Arial"/>
          <w:sz w:val="24"/>
          <w:szCs w:val="24"/>
          <w:highlight w:val="yellow"/>
        </w:rPr>
        <w:t>SEM</w:t>
      </w:r>
      <w:proofErr w:type="gramEnd"/>
      <w:r w:rsidR="009F1AF5" w:rsidRPr="009F1AF5">
        <w:rPr>
          <w:rFonts w:ascii="Arial" w:hAnsi="Arial" w:cs="Arial"/>
          <w:sz w:val="24"/>
          <w:szCs w:val="24"/>
          <w:highlight w:val="yellow"/>
        </w:rPr>
        <w:t xml:space="preserve"> FOTO</w:t>
      </w:r>
    </w:p>
    <w:p w14:paraId="0FE2EE10" w14:textId="77777777" w:rsidR="008D53D7" w:rsidRDefault="008D53D7" w:rsidP="00F677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8D53D7">
        <w:rPr>
          <w:rFonts w:ascii="Arial" w:hAnsi="Arial" w:cs="Arial"/>
          <w:sz w:val="24"/>
          <w:szCs w:val="24"/>
        </w:rPr>
        <w:t>O aguardado desfecho da série que já ultrapassou a marca de 500 mil exemplares vendidos e é destaque nas principais listas de best-sellers do país. Os meios-sangues passaram o ano inteiro preparando-se para a batalha contra os titãs, e sabem que as chances de vitória são pequenas. O exército de Cronos está mais poderoso que nunca, e cada novo deus ou semideus que se une à causa confere mais força ao vingativo Senhor do Tempo. Enquanto os olimpianos se ocupam de conter a fúria do monstro Tifão, Cronos avança em direção à cidade de Nova York, onde o Monte Olimpo está precariamente vigiado. Agora, apenas Percy Jackson e seu exército de heróis podem detê-lo. Nesse quinto livro da série, o combate que pode acarretar o fim da civilização ocidental ganha as ruas de Manhattan, e Percy tem a terrível sensação de que sua luta, na verdade, é contra o próprio destino. Revelada a sinistra profecia acerca do décimo sexto aniversário do herói, ele enfim encontra seu verdadeiro caminho.</w:t>
      </w:r>
    </w:p>
    <w:p w14:paraId="0FD38DDE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41F63E03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 xml:space="preserve">Rick </w:t>
      </w:r>
      <w:proofErr w:type="spellStart"/>
      <w:r w:rsidRPr="0098458E">
        <w:rPr>
          <w:rFonts w:ascii="Arial" w:hAnsi="Arial" w:cs="Arial"/>
          <w:sz w:val="24"/>
          <w:szCs w:val="24"/>
        </w:rPr>
        <w:t>Riordan</w:t>
      </w:r>
      <w:proofErr w:type="spellEnd"/>
    </w:p>
    <w:p w14:paraId="1EB5D40E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Literatura e Ficção</w:t>
      </w:r>
    </w:p>
    <w:p w14:paraId="4094E431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Intrínseca</w:t>
      </w:r>
    </w:p>
    <w:p w14:paraId="2B03141A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  <w:t>384</w:t>
      </w:r>
    </w:p>
    <w:p w14:paraId="3026FD4B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2015</w:t>
      </w:r>
    </w:p>
    <w:p w14:paraId="62CFE389" w14:textId="77777777" w:rsidR="008D53D7" w:rsidRPr="0098458E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português</w:t>
      </w:r>
    </w:p>
    <w:p w14:paraId="5C58EEF0" w14:textId="77777777" w:rsid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98458E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458E">
        <w:rPr>
          <w:rFonts w:ascii="Arial" w:hAnsi="Arial" w:cs="Arial"/>
          <w:sz w:val="24"/>
          <w:szCs w:val="24"/>
        </w:rPr>
        <w:t>9788580574623</w:t>
      </w:r>
    </w:p>
    <w:p w14:paraId="5AD343CE" w14:textId="77777777" w:rsid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</w:t>
      </w:r>
    </w:p>
    <w:p w14:paraId="75DD0EC6" w14:textId="41FEFF46" w:rsid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Príncipe Cruel</w:t>
      </w:r>
      <w:r w:rsidR="00FD11AC">
        <w:rPr>
          <w:rFonts w:ascii="Arial" w:hAnsi="Arial" w:cs="Arial"/>
          <w:sz w:val="24"/>
          <w:szCs w:val="24"/>
        </w:rPr>
        <w:t xml:space="preserve"> </w:t>
      </w:r>
    </w:p>
    <w:p w14:paraId="3C8CB312" w14:textId="77777777" w:rsidR="00F677F5" w:rsidRDefault="008D53D7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8D53D7">
        <w:rPr>
          <w:rFonts w:ascii="Arial" w:hAnsi="Arial" w:cs="Arial"/>
          <w:sz w:val="24"/>
          <w:szCs w:val="24"/>
        </w:rPr>
        <w:t xml:space="preserve">Primeiro livro da mais nova série de Holly Black. Conheça a impressionante história de uma garota mortal que se vê presa em uma teia de intrigas reais. Jude tinha 7 anos quando seus pais foram assassinados e foi forçada a viver no Reino das Fadas. Dez anos depois, tudo o que ela quer é ser como eles – lindos e imortais – e realmente pertencer ao Reino das Fadas, apesar de sua mortalidade. Mas muitos do povo das Fadas desprezam os humanos. Especialmente o Príncipe </w:t>
      </w:r>
      <w:proofErr w:type="spellStart"/>
      <w:r w:rsidRPr="008D53D7">
        <w:rPr>
          <w:rFonts w:ascii="Arial" w:hAnsi="Arial" w:cs="Arial"/>
          <w:sz w:val="24"/>
          <w:szCs w:val="24"/>
        </w:rPr>
        <w:t>Cardan</w:t>
      </w:r>
      <w:proofErr w:type="spellEnd"/>
      <w:r w:rsidRPr="008D53D7">
        <w:rPr>
          <w:rFonts w:ascii="Arial" w:hAnsi="Arial" w:cs="Arial"/>
          <w:sz w:val="24"/>
          <w:szCs w:val="24"/>
        </w:rPr>
        <w:t>, o filho mais jovem, mais bonito e mais cruel do Grande Rei. Para ganhar um lugar na Alta Corte, ela deve desafiá-lo... e enfrentar as consequências. Envolvida em intrigas e traições do palácio, Jude descobre sua própria capacidade para truques e derramamento de sangue. Mas, com a ameaça de uma guerra civil e o Reino das Fadas por um fio, Jude precisará arriscar sua vida em uma perigosa aliança para salvar suas irmãs, e o próprio Reino. Com personagens únicos, reviravoltas inesperadas, e uma traição de tirar o fôlego, este livro vai deixar o leitor pedindo bis – querendo mergulhar de cabeça na continuação deste universo.</w:t>
      </w:r>
    </w:p>
    <w:p w14:paraId="7CBE9E2A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37C6AF4A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Holly Black</w:t>
      </w:r>
    </w:p>
    <w:p w14:paraId="5C3F7170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Tradutor(a)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 xml:space="preserve">Regiane </w:t>
      </w:r>
      <w:proofErr w:type="spellStart"/>
      <w:r w:rsidRPr="008D53D7">
        <w:rPr>
          <w:rFonts w:ascii="Arial" w:hAnsi="Arial" w:cs="Arial"/>
          <w:sz w:val="24"/>
          <w:szCs w:val="24"/>
        </w:rPr>
        <w:t>Winarski</w:t>
      </w:r>
      <w:proofErr w:type="spellEnd"/>
    </w:p>
    <w:p w14:paraId="08EFC170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Literatura Mundial</w:t>
      </w:r>
    </w:p>
    <w:p w14:paraId="70DCA0CE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Galera</w:t>
      </w:r>
    </w:p>
    <w:p w14:paraId="5B11E4BD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322</w:t>
      </w:r>
    </w:p>
    <w:p w14:paraId="588101B2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2018</w:t>
      </w:r>
    </w:p>
    <w:p w14:paraId="682AFE1A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1ª</w:t>
      </w:r>
    </w:p>
    <w:p w14:paraId="54630FA0" w14:textId="77777777" w:rsidR="008D53D7" w:rsidRP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português</w:t>
      </w:r>
    </w:p>
    <w:p w14:paraId="775B4157" w14:textId="77777777" w:rsid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9788501101952</w:t>
      </w:r>
    </w:p>
    <w:p w14:paraId="02E6AD1B" w14:textId="77777777" w:rsid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</w:t>
      </w:r>
    </w:p>
    <w:p w14:paraId="668B9A15" w14:textId="161142D9" w:rsidR="00F677F5" w:rsidRDefault="00F677F5" w:rsidP="00984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D53D7">
        <w:rPr>
          <w:rFonts w:ascii="Arial" w:hAnsi="Arial" w:cs="Arial"/>
          <w:sz w:val="24"/>
          <w:szCs w:val="24"/>
        </w:rPr>
        <w:t>O Rei Perverso</w:t>
      </w:r>
      <w:r w:rsidR="002C38EF">
        <w:rPr>
          <w:rFonts w:ascii="Arial" w:hAnsi="Arial" w:cs="Arial"/>
          <w:sz w:val="24"/>
          <w:szCs w:val="24"/>
        </w:rPr>
        <w:t xml:space="preserve"> PRONTO</w:t>
      </w:r>
    </w:p>
    <w:p w14:paraId="4AEE0792" w14:textId="3A884854" w:rsidR="008D53D7" w:rsidRDefault="008D53D7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8D53D7">
        <w:rPr>
          <w:rFonts w:ascii="Arial" w:hAnsi="Arial" w:cs="Arial"/>
          <w:sz w:val="24"/>
          <w:szCs w:val="24"/>
        </w:rPr>
        <w:t xml:space="preserve">Para sobreviver no reino das fadas, Jude Duarte precisou aprender muitas lições. A mais importante delas veio de seu padrasto: o poder é bem mais fácil de adquirir do que de manter. Ela achou que, depois de enganar </w:t>
      </w:r>
      <w:proofErr w:type="spellStart"/>
      <w:r w:rsidRPr="008D53D7">
        <w:rPr>
          <w:rFonts w:ascii="Arial" w:hAnsi="Arial" w:cs="Arial"/>
          <w:sz w:val="24"/>
          <w:szCs w:val="24"/>
        </w:rPr>
        <w:t>Cardan</w:t>
      </w:r>
      <w:proofErr w:type="spellEnd"/>
      <w:r w:rsidRPr="008D53D7">
        <w:rPr>
          <w:rFonts w:ascii="Arial" w:hAnsi="Arial" w:cs="Arial"/>
          <w:sz w:val="24"/>
          <w:szCs w:val="24"/>
        </w:rPr>
        <w:t xml:space="preserve"> para que ele jurasse obedecê-la por um ano e um dia, sua vida se tornaria mais fácil. Mas ter qualquer influência sobre o grande rei de </w:t>
      </w:r>
      <w:proofErr w:type="spellStart"/>
      <w:r w:rsidRPr="008D53D7">
        <w:rPr>
          <w:rFonts w:ascii="Arial" w:hAnsi="Arial" w:cs="Arial"/>
          <w:sz w:val="24"/>
          <w:szCs w:val="24"/>
        </w:rPr>
        <w:t>Elfhame</w:t>
      </w:r>
      <w:proofErr w:type="spellEnd"/>
      <w:r w:rsidRPr="008D53D7">
        <w:rPr>
          <w:rFonts w:ascii="Arial" w:hAnsi="Arial" w:cs="Arial"/>
          <w:sz w:val="24"/>
          <w:szCs w:val="24"/>
        </w:rPr>
        <w:t xml:space="preserve"> parece uma tarefa impossível, principalmente quando ele faz de tudo em seu poder para humilhá-la e prejudicá-la, mesmo que seu fascínio pela garota humana permaneça intacto.</w:t>
      </w:r>
      <w:r w:rsidR="002C38EF">
        <w:rPr>
          <w:rFonts w:ascii="Arial" w:hAnsi="Arial" w:cs="Arial"/>
          <w:sz w:val="24"/>
          <w:szCs w:val="24"/>
        </w:rPr>
        <w:t xml:space="preserve"> </w:t>
      </w:r>
      <w:r w:rsidRPr="008D53D7">
        <w:rPr>
          <w:rFonts w:ascii="Arial" w:hAnsi="Arial" w:cs="Arial"/>
          <w:sz w:val="24"/>
          <w:szCs w:val="24"/>
        </w:rPr>
        <w:t xml:space="preserve">Agora, com as ondas ameaçando engolir a terra e um alerta de traição iminente, Jude precisa lutar para salvar a própria vida e a daqueles que ama, além de lutar contra seus sentimentos conflituosos por </w:t>
      </w:r>
      <w:proofErr w:type="spellStart"/>
      <w:r w:rsidRPr="008D53D7">
        <w:rPr>
          <w:rFonts w:ascii="Arial" w:hAnsi="Arial" w:cs="Arial"/>
          <w:sz w:val="24"/>
          <w:szCs w:val="24"/>
        </w:rPr>
        <w:t>cardan</w:t>
      </w:r>
      <w:proofErr w:type="spellEnd"/>
      <w:r w:rsidRPr="008D53D7">
        <w:rPr>
          <w:rFonts w:ascii="Arial" w:hAnsi="Arial" w:cs="Arial"/>
          <w:sz w:val="24"/>
          <w:szCs w:val="24"/>
        </w:rPr>
        <w:t xml:space="preserve"> no meio-tempo. Em um mundo imortal, um ano e um dia não são nada.</w:t>
      </w:r>
    </w:p>
    <w:p w14:paraId="28A53A31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65B62E95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Holly Black</w:t>
      </w:r>
    </w:p>
    <w:p w14:paraId="19260098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Tradutor(a)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 xml:space="preserve">Regiane </w:t>
      </w:r>
      <w:proofErr w:type="spellStart"/>
      <w:r w:rsidRPr="008D53D7">
        <w:rPr>
          <w:rFonts w:ascii="Arial" w:hAnsi="Arial" w:cs="Arial"/>
          <w:sz w:val="24"/>
          <w:szCs w:val="24"/>
        </w:rPr>
        <w:t>Winarski</w:t>
      </w:r>
      <w:proofErr w:type="spellEnd"/>
    </w:p>
    <w:p w14:paraId="61F1815D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lastRenderedPageBreak/>
        <w:t>Gênero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Literatura Mundial</w:t>
      </w:r>
    </w:p>
    <w:p w14:paraId="08FCA4D4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Galera</w:t>
      </w:r>
    </w:p>
    <w:p w14:paraId="5F4C1CE6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08</w:t>
      </w:r>
    </w:p>
    <w:p w14:paraId="05FD9320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14:paraId="6C01F7DB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1ª</w:t>
      </w:r>
    </w:p>
    <w:p w14:paraId="228E8678" w14:textId="77777777" w:rsidR="00E42563" w:rsidRPr="008D53D7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português</w:t>
      </w:r>
    </w:p>
    <w:p w14:paraId="50C97173" w14:textId="77777777" w:rsid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8D53D7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53D7">
        <w:rPr>
          <w:rFonts w:ascii="Arial" w:hAnsi="Arial" w:cs="Arial"/>
          <w:sz w:val="24"/>
          <w:szCs w:val="24"/>
        </w:rPr>
        <w:t>9788501101952</w:t>
      </w:r>
    </w:p>
    <w:p w14:paraId="5B122A08" w14:textId="77777777" w:rsidR="008D53D7" w:rsidRDefault="00E42563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</w:t>
      </w:r>
    </w:p>
    <w:p w14:paraId="62E36C44" w14:textId="77A08BDC" w:rsidR="00E42563" w:rsidRDefault="00E42563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Rainha do Nada</w:t>
      </w:r>
      <w:r w:rsidR="00AF375C">
        <w:rPr>
          <w:rFonts w:ascii="Arial" w:hAnsi="Arial" w:cs="Arial"/>
          <w:sz w:val="24"/>
          <w:szCs w:val="24"/>
        </w:rPr>
        <w:t xml:space="preserve"> PRONTO</w:t>
      </w:r>
    </w:p>
    <w:p w14:paraId="49BD541B" w14:textId="77777777" w:rsidR="00E42563" w:rsidRDefault="00E42563" w:rsidP="008D53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E42563">
        <w:rPr>
          <w:rFonts w:ascii="Arial" w:hAnsi="Arial" w:cs="Arial"/>
          <w:sz w:val="24"/>
          <w:szCs w:val="24"/>
        </w:rPr>
        <w:t xml:space="preserve">A rainha do nada é o aguardado final da trilogia O Povo do Ar, best-seller #1 do New York Times. Ele será a destruição da coroa e a ruína do trono. O poder é mais fácil de adquirir do que de manter. Jude aprendeu a lição mais difícil de sua vida quando abdicou do controle do Rei </w:t>
      </w:r>
      <w:proofErr w:type="spellStart"/>
      <w:r w:rsidRPr="00E42563">
        <w:rPr>
          <w:rFonts w:ascii="Arial" w:hAnsi="Arial" w:cs="Arial"/>
          <w:sz w:val="24"/>
          <w:szCs w:val="24"/>
        </w:rPr>
        <w:t>Cardan</w:t>
      </w:r>
      <w:proofErr w:type="spellEnd"/>
      <w:r w:rsidRPr="00E42563">
        <w:rPr>
          <w:rFonts w:ascii="Arial" w:hAnsi="Arial" w:cs="Arial"/>
          <w:sz w:val="24"/>
          <w:szCs w:val="24"/>
        </w:rPr>
        <w:t xml:space="preserve"> em troca de um poder imensurável. Agora, ela carrega o outrora impensável título de Grande Rainha de </w:t>
      </w:r>
      <w:proofErr w:type="spellStart"/>
      <w:r w:rsidRPr="00E42563">
        <w:rPr>
          <w:rFonts w:ascii="Arial" w:hAnsi="Arial" w:cs="Arial"/>
          <w:sz w:val="24"/>
          <w:szCs w:val="24"/>
        </w:rPr>
        <w:t>Elfhame</w:t>
      </w:r>
      <w:proofErr w:type="spellEnd"/>
      <w:r w:rsidRPr="00E42563">
        <w:rPr>
          <w:rFonts w:ascii="Arial" w:hAnsi="Arial" w:cs="Arial"/>
          <w:sz w:val="24"/>
          <w:szCs w:val="24"/>
        </w:rPr>
        <w:t xml:space="preserve">, mas as condições são longe de ser ideais. Exilada por </w:t>
      </w:r>
      <w:proofErr w:type="spellStart"/>
      <w:r w:rsidRPr="00E42563">
        <w:rPr>
          <w:rFonts w:ascii="Arial" w:hAnsi="Arial" w:cs="Arial"/>
          <w:sz w:val="24"/>
          <w:szCs w:val="24"/>
        </w:rPr>
        <w:t>Cardan</w:t>
      </w:r>
      <w:proofErr w:type="spellEnd"/>
      <w:r w:rsidRPr="00E42563">
        <w:rPr>
          <w:rFonts w:ascii="Arial" w:hAnsi="Arial" w:cs="Arial"/>
          <w:sz w:val="24"/>
          <w:szCs w:val="24"/>
        </w:rPr>
        <w:t xml:space="preserve"> no mundo mortal, Jude se encontra impotente e frustrada enquanto planeja reivindicar tudo que </w:t>
      </w:r>
      <w:proofErr w:type="spellStart"/>
      <w:r w:rsidRPr="00E42563">
        <w:rPr>
          <w:rFonts w:ascii="Arial" w:hAnsi="Arial" w:cs="Arial"/>
          <w:sz w:val="24"/>
          <w:szCs w:val="24"/>
        </w:rPr>
        <w:t>Cardan</w:t>
      </w:r>
      <w:proofErr w:type="spellEnd"/>
      <w:r w:rsidRPr="00E42563">
        <w:rPr>
          <w:rFonts w:ascii="Arial" w:hAnsi="Arial" w:cs="Arial"/>
          <w:sz w:val="24"/>
          <w:szCs w:val="24"/>
        </w:rPr>
        <w:t xml:space="preserve"> tomou dela. A oportunidade surge com sua irmã gêmea, cuja vida está em perigo. Para salvá-la de uma situação tenebrosa envolvendo Locke, Jude decide voltar ao Reino das Fadas se passando por </w:t>
      </w:r>
      <w:proofErr w:type="spellStart"/>
      <w:r w:rsidRPr="00E42563">
        <w:rPr>
          <w:rFonts w:ascii="Arial" w:hAnsi="Arial" w:cs="Arial"/>
          <w:sz w:val="24"/>
          <w:szCs w:val="24"/>
        </w:rPr>
        <w:t>Taryn</w:t>
      </w:r>
      <w:proofErr w:type="spellEnd"/>
      <w:r w:rsidRPr="00E42563">
        <w:rPr>
          <w:rFonts w:ascii="Arial" w:hAnsi="Arial" w:cs="Arial"/>
          <w:sz w:val="24"/>
          <w:szCs w:val="24"/>
        </w:rPr>
        <w:t xml:space="preserve">. Antes disso, porém, ela precisa confrontar os próprios sentimentos contraditórios pelo rei que a traiu. No entanto, ao voltar a </w:t>
      </w:r>
      <w:proofErr w:type="spellStart"/>
      <w:r w:rsidRPr="00E42563">
        <w:rPr>
          <w:rFonts w:ascii="Arial" w:hAnsi="Arial" w:cs="Arial"/>
          <w:sz w:val="24"/>
          <w:szCs w:val="24"/>
        </w:rPr>
        <w:t>Elfhame</w:t>
      </w:r>
      <w:proofErr w:type="spellEnd"/>
      <w:r w:rsidRPr="00E42563">
        <w:rPr>
          <w:rFonts w:ascii="Arial" w:hAnsi="Arial" w:cs="Arial"/>
          <w:sz w:val="24"/>
          <w:szCs w:val="24"/>
        </w:rPr>
        <w:t xml:space="preserve">, Jude constata que tudo mudou. A guerra está prestes a eclodir, e ela caminha próximo a seus inimigos. Será que ela vai ser capaz de resgatar a Coroa e o amor incondicional de </w:t>
      </w:r>
      <w:proofErr w:type="spellStart"/>
      <w:r w:rsidRPr="00E42563">
        <w:rPr>
          <w:rFonts w:ascii="Arial" w:hAnsi="Arial" w:cs="Arial"/>
          <w:sz w:val="24"/>
          <w:szCs w:val="24"/>
        </w:rPr>
        <w:t>Cardan</w:t>
      </w:r>
      <w:proofErr w:type="spellEnd"/>
      <w:r w:rsidRPr="00E42563">
        <w:rPr>
          <w:rFonts w:ascii="Arial" w:hAnsi="Arial" w:cs="Arial"/>
          <w:sz w:val="24"/>
          <w:szCs w:val="24"/>
        </w:rPr>
        <w:t>, ao mesmo tempo que destrói os planos de seus inimigos? Ou será que tudo está perdido para sempre? A rainha do nada é o épico desfecho da trilogia O Povo do Ar, da renomada autora Holly Black. Com intrigas palacianas, reviravoltas inesquecíveis e uma construção de universo ao mesmo tempo complexa e crível, Holly Black se consagra mais uma vez como a rainha do Reino das Fadas e um dos nomes mais icônicos da fantasia para jovens adultos.</w:t>
      </w:r>
    </w:p>
    <w:p w14:paraId="7F505CC2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Holly Black</w:t>
      </w:r>
    </w:p>
    <w:p w14:paraId="49036D38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Literatura Mundial</w:t>
      </w:r>
    </w:p>
    <w:p w14:paraId="2381E92B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Galera</w:t>
      </w:r>
    </w:p>
    <w:p w14:paraId="49DAD8B5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294</w:t>
      </w:r>
    </w:p>
    <w:p w14:paraId="6BB87988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2020</w:t>
      </w:r>
    </w:p>
    <w:p w14:paraId="1F1B582F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1ª</w:t>
      </w:r>
    </w:p>
    <w:p w14:paraId="7712CDA0" w14:textId="77777777" w:rsidR="00E42563" w:rsidRP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Português</w:t>
      </w:r>
    </w:p>
    <w:p w14:paraId="27676910" w14:textId="77777777" w:rsid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 w:rsidRPr="00E42563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42563">
        <w:rPr>
          <w:rFonts w:ascii="Arial" w:hAnsi="Arial" w:cs="Arial"/>
          <w:sz w:val="24"/>
          <w:szCs w:val="24"/>
        </w:rPr>
        <w:t>9786555871739</w:t>
      </w:r>
    </w:p>
    <w:p w14:paraId="4536610E" w14:textId="77777777" w:rsid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</w:t>
      </w:r>
    </w:p>
    <w:p w14:paraId="5236328C" w14:textId="77777777" w:rsid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</w:p>
    <w:p w14:paraId="043E043F" w14:textId="3C9BB4B2" w:rsid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Anjo Mecânico</w:t>
      </w:r>
      <w:r w:rsidR="003C3D68">
        <w:rPr>
          <w:rFonts w:ascii="Arial" w:hAnsi="Arial" w:cs="Arial"/>
          <w:sz w:val="24"/>
          <w:szCs w:val="24"/>
        </w:rPr>
        <w:t xml:space="preserve"> PRONTO</w:t>
      </w:r>
    </w:p>
    <w:p w14:paraId="5A35A121" w14:textId="77777777" w:rsidR="00E42563" w:rsidRDefault="00E42563" w:rsidP="00E425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Sinopse: </w:t>
      </w:r>
      <w:r w:rsidR="007B546D" w:rsidRPr="007B546D">
        <w:rPr>
          <w:rFonts w:ascii="Arial" w:hAnsi="Arial" w:cs="Arial"/>
          <w:sz w:val="24"/>
          <w:szCs w:val="24"/>
        </w:rPr>
        <w:t xml:space="preserve">Tessa Gray tem um anjinho mecânico pendurado no pescoço, um presente de família do qual nunca se separa. O tique-taque do pingente faz com que ela se sinta segura junto à lembrança dos pais, que já morreram. Mal sabe Tessa que o barulho muito em breve vai se tornar o odioso som de um exército comandado pelas forças do Submundo. Com os Caçadores de Sombras e seu recém-descoberto poder sobrenatural, ela enfrentará uma guerra mortal entre os </w:t>
      </w:r>
      <w:proofErr w:type="spellStart"/>
      <w:r w:rsidR="007B546D" w:rsidRPr="007B546D">
        <w:rPr>
          <w:rFonts w:ascii="Arial" w:hAnsi="Arial" w:cs="Arial"/>
          <w:sz w:val="24"/>
          <w:szCs w:val="24"/>
        </w:rPr>
        <w:t>Nephilim</w:t>
      </w:r>
      <w:proofErr w:type="spellEnd"/>
      <w:r w:rsidR="007B546D" w:rsidRPr="007B546D">
        <w:rPr>
          <w:rFonts w:ascii="Arial" w:hAnsi="Arial" w:cs="Arial"/>
          <w:sz w:val="24"/>
          <w:szCs w:val="24"/>
        </w:rPr>
        <w:t xml:space="preserve"> e as máquinas do Magistrado, o novo comandante das trevas da Londres vitoriana.</w:t>
      </w:r>
    </w:p>
    <w:p w14:paraId="56734A53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1FF73C1A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Cassandra Clare</w:t>
      </w:r>
    </w:p>
    <w:p w14:paraId="6AC98523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Literatura Mundial</w:t>
      </w:r>
    </w:p>
    <w:p w14:paraId="50058BCC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Galera</w:t>
      </w:r>
    </w:p>
    <w:p w14:paraId="7FD0E327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392</w:t>
      </w:r>
    </w:p>
    <w:p w14:paraId="0BA74B67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2012</w:t>
      </w:r>
    </w:p>
    <w:p w14:paraId="2C046830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1ª</w:t>
      </w:r>
    </w:p>
    <w:p w14:paraId="401DD500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português</w:t>
      </w:r>
    </w:p>
    <w:p w14:paraId="5381397D" w14:textId="77777777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9788501400246</w:t>
      </w:r>
    </w:p>
    <w:p w14:paraId="1F875E1C" w14:textId="77777777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</w:t>
      </w:r>
    </w:p>
    <w:p w14:paraId="273208A7" w14:textId="5E4A6EE2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Príncipe Mecânico</w:t>
      </w:r>
      <w:r w:rsidR="003C3D68">
        <w:rPr>
          <w:rFonts w:ascii="Arial" w:hAnsi="Arial" w:cs="Arial"/>
          <w:sz w:val="24"/>
          <w:szCs w:val="24"/>
        </w:rPr>
        <w:t xml:space="preserve"> PRONTO</w:t>
      </w:r>
    </w:p>
    <w:p w14:paraId="4582B626" w14:textId="77777777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7B546D">
        <w:rPr>
          <w:rFonts w:ascii="Arial" w:hAnsi="Arial" w:cs="Arial"/>
          <w:sz w:val="24"/>
          <w:szCs w:val="24"/>
        </w:rPr>
        <w:t xml:space="preserve">Tessa Gray não está sonhando. Nada do que aconteceu desde que saiu de Nova York para Londres – ser sequestrada pelas Irmãs Sombrias, perseguida por um exército mecânico, ser traída pelo próprio irmão e se apaixonar pela pessoa errada – foi fruto de sua imaginação. Mas talvez Tessa Gray, como ela mesma se reconhece, nem sequer exista. O Magistrado garante que ela não passa de uma invenção. Para entender o próprio passado e ter alguma chance de projetar seu futuro, primeiro Tessa precisa entender quem criou Axel </w:t>
      </w:r>
      <w:proofErr w:type="spellStart"/>
      <w:r w:rsidRPr="007B546D">
        <w:rPr>
          <w:rFonts w:ascii="Arial" w:hAnsi="Arial" w:cs="Arial"/>
          <w:sz w:val="24"/>
          <w:szCs w:val="24"/>
        </w:rPr>
        <w:t>Mortmain</w:t>
      </w:r>
      <w:proofErr w:type="spellEnd"/>
      <w:r w:rsidRPr="007B546D">
        <w:rPr>
          <w:rFonts w:ascii="Arial" w:hAnsi="Arial" w:cs="Arial"/>
          <w:sz w:val="24"/>
          <w:szCs w:val="24"/>
        </w:rPr>
        <w:t>, também conhecido como Príncipe Mecânico.</w:t>
      </w:r>
    </w:p>
    <w:p w14:paraId="4292B495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Ficha técnica</w:t>
      </w:r>
      <w:r>
        <w:rPr>
          <w:rFonts w:ascii="Arial" w:hAnsi="Arial" w:cs="Arial"/>
          <w:sz w:val="24"/>
          <w:szCs w:val="24"/>
        </w:rPr>
        <w:t>:</w:t>
      </w:r>
    </w:p>
    <w:p w14:paraId="11269DBC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Cassandra Clare</w:t>
      </w:r>
    </w:p>
    <w:p w14:paraId="117DF477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Literatura Mundial</w:t>
      </w:r>
    </w:p>
    <w:p w14:paraId="2818316E" w14:textId="49537B42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="002E1E01">
        <w:rPr>
          <w:rFonts w:ascii="Arial" w:hAnsi="Arial" w:cs="Arial"/>
          <w:sz w:val="24"/>
          <w:szCs w:val="24"/>
        </w:rPr>
        <w:t>Galera</w:t>
      </w:r>
    </w:p>
    <w:p w14:paraId="432D0547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364</w:t>
      </w:r>
    </w:p>
    <w:p w14:paraId="3130571A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2013</w:t>
      </w:r>
    </w:p>
    <w:p w14:paraId="268A3FE9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1ª</w:t>
      </w:r>
    </w:p>
    <w:p w14:paraId="20C2A1B7" w14:textId="77777777" w:rsidR="007B546D" w:rsidRP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português</w:t>
      </w:r>
    </w:p>
    <w:p w14:paraId="65C2BBAD" w14:textId="77777777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 w:rsidRPr="007B546D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B546D">
        <w:rPr>
          <w:rFonts w:ascii="Arial" w:hAnsi="Arial" w:cs="Arial"/>
          <w:sz w:val="24"/>
          <w:szCs w:val="24"/>
        </w:rPr>
        <w:t>9788501403308</w:t>
      </w:r>
    </w:p>
    <w:p w14:paraId="7AA6BFA6" w14:textId="77777777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</w:t>
      </w:r>
    </w:p>
    <w:p w14:paraId="6A134168" w14:textId="0EF7709F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Princesa Mecânica</w:t>
      </w:r>
      <w:r w:rsidR="0068763A">
        <w:rPr>
          <w:rFonts w:ascii="Arial" w:hAnsi="Arial" w:cs="Arial"/>
          <w:sz w:val="24"/>
          <w:szCs w:val="24"/>
        </w:rPr>
        <w:t xml:space="preserve"> PRONTO</w:t>
      </w:r>
    </w:p>
    <w:p w14:paraId="7FC12797" w14:textId="77777777" w:rsidR="007B546D" w:rsidRDefault="007B546D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Sinopse: </w:t>
      </w:r>
      <w:r w:rsidRPr="007B546D">
        <w:rPr>
          <w:rFonts w:ascii="Arial" w:hAnsi="Arial" w:cs="Arial"/>
          <w:sz w:val="24"/>
          <w:szCs w:val="24"/>
        </w:rPr>
        <w:t xml:space="preserve">O mistério que liga Tessa Gray ao Magistrado continua indecifrável. Por que </w:t>
      </w:r>
      <w:proofErr w:type="spellStart"/>
      <w:r w:rsidRPr="007B546D">
        <w:rPr>
          <w:rFonts w:ascii="Arial" w:hAnsi="Arial" w:cs="Arial"/>
          <w:sz w:val="24"/>
          <w:szCs w:val="24"/>
        </w:rPr>
        <w:t>Mortmain</w:t>
      </w:r>
      <w:proofErr w:type="spellEnd"/>
      <w:r w:rsidRPr="007B546D">
        <w:rPr>
          <w:rFonts w:ascii="Arial" w:hAnsi="Arial" w:cs="Arial"/>
          <w:sz w:val="24"/>
          <w:szCs w:val="24"/>
        </w:rPr>
        <w:t xml:space="preserve"> precisa tanto de Tessa para fechar o quebra-cabeça das suas Peças Infernais? Além de tudo, enquanto luta para descobrir mais sobre o próprio passado, ela se envolve cada vez mais no mundo dos Caçadores de Sombras e num triângulo amoroso que pode trazer consequências nefastas para todos que ela ama.</w:t>
      </w:r>
    </w:p>
    <w:p w14:paraId="1B2BCB4F" w14:textId="483DCDBB" w:rsidR="002E1E01" w:rsidRDefault="002E1E01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</w:t>
      </w:r>
    </w:p>
    <w:p w14:paraId="517B1068" w14:textId="63C3ADF6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Cassandra Clare</w:t>
      </w:r>
    </w:p>
    <w:p w14:paraId="75257D1B" w14:textId="3C8A48D7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Literatura Mundial</w:t>
      </w:r>
    </w:p>
    <w:p w14:paraId="62C48593" w14:textId="7A4C0AD8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alera</w:t>
      </w:r>
    </w:p>
    <w:p w14:paraId="0722E6F5" w14:textId="570A4874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434</w:t>
      </w:r>
    </w:p>
    <w:p w14:paraId="4CA6D9F7" w14:textId="64A60257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2013</w:t>
      </w:r>
    </w:p>
    <w:p w14:paraId="25CACDA8" w14:textId="5F25AECB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25</w:t>
      </w:r>
    </w:p>
    <w:p w14:paraId="700FBDE3" w14:textId="3DA680DB" w:rsidR="002E1E01" w:rsidRP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português</w:t>
      </w:r>
    </w:p>
    <w:p w14:paraId="57C860E9" w14:textId="276C89ED" w:rsidR="002E1E01" w:rsidRDefault="002E1E01" w:rsidP="002E1E01">
      <w:pPr>
        <w:jc w:val="both"/>
        <w:rPr>
          <w:rFonts w:ascii="Arial" w:hAnsi="Arial" w:cs="Arial"/>
          <w:sz w:val="24"/>
          <w:szCs w:val="24"/>
        </w:rPr>
      </w:pPr>
      <w:r w:rsidRPr="002E1E01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1E01">
        <w:rPr>
          <w:rFonts w:ascii="Arial" w:hAnsi="Arial" w:cs="Arial"/>
          <w:sz w:val="24"/>
          <w:szCs w:val="24"/>
        </w:rPr>
        <w:t>9788501092700</w:t>
      </w:r>
    </w:p>
    <w:p w14:paraId="25323B72" w14:textId="0A45284F" w:rsidR="007B546D" w:rsidRDefault="002E1E01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</w:t>
      </w:r>
    </w:p>
    <w:p w14:paraId="0C5150EA" w14:textId="7D582F31" w:rsidR="002E1E01" w:rsidRDefault="002E1E01" w:rsidP="007B5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Corte de Espinhos e Rosas</w:t>
      </w:r>
    </w:p>
    <w:p w14:paraId="27AB2E1E" w14:textId="77777777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Sinopse: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E1E01">
        <w:rPr>
          <w:rFonts w:ascii="Arial" w:hAnsi="Arial" w:cs="Arial"/>
          <w:bCs/>
          <w:sz w:val="24"/>
          <w:szCs w:val="24"/>
        </w:rPr>
        <w:t>Ela roubou uma vida. Agora deve pagar com o coração.</w:t>
      </w:r>
    </w:p>
    <w:p w14:paraId="04983A02" w14:textId="5EF6157F" w:rsid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 xml:space="preserve">Depois de anos sendo escravizados pelas fadas, os humanos conseguiram se libertar e coexistem com os seres místicos. Cerca de cinco séculos após a guerra que definiu o futuro das espécies, </w:t>
      </w:r>
      <w:proofErr w:type="spellStart"/>
      <w:r w:rsidRPr="002E1E01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2E1E01">
        <w:rPr>
          <w:rFonts w:ascii="Arial" w:hAnsi="Arial" w:cs="Arial"/>
          <w:bCs/>
          <w:sz w:val="24"/>
          <w:szCs w:val="24"/>
        </w:rPr>
        <w:t xml:space="preserve">, filha de um casal de mercadores, é forçada a se tornar uma caçadora para ajudar a família. Após matar uma fada zoomórfica transformada em lobo, uma criatura bestial surge exigindo uma reparação. Arrastada para uma terra mágica e traiçoeira — que ela só conhecia através de lendas —, a jovem descobre que seu captor não é um animal, mas </w:t>
      </w:r>
      <w:proofErr w:type="spellStart"/>
      <w:r w:rsidRPr="002E1E01">
        <w:rPr>
          <w:rFonts w:ascii="Arial" w:hAnsi="Arial" w:cs="Arial"/>
          <w:bCs/>
          <w:sz w:val="24"/>
          <w:szCs w:val="24"/>
        </w:rPr>
        <w:t>Tamlin</w:t>
      </w:r>
      <w:proofErr w:type="spellEnd"/>
      <w:r w:rsidRPr="002E1E01">
        <w:rPr>
          <w:rFonts w:ascii="Arial" w:hAnsi="Arial" w:cs="Arial"/>
          <w:bCs/>
          <w:sz w:val="24"/>
          <w:szCs w:val="24"/>
        </w:rPr>
        <w:t xml:space="preserve">, senhor da Corte Feérica da Primavera. À medida que ela descobre mais sobre este mundo onde a magia impera, seus sentimentos por </w:t>
      </w:r>
      <w:proofErr w:type="spellStart"/>
      <w:r w:rsidRPr="002E1E01">
        <w:rPr>
          <w:rFonts w:ascii="Arial" w:hAnsi="Arial" w:cs="Arial"/>
          <w:bCs/>
          <w:sz w:val="24"/>
          <w:szCs w:val="24"/>
        </w:rPr>
        <w:t>Tamlin</w:t>
      </w:r>
      <w:proofErr w:type="spellEnd"/>
      <w:r w:rsidRPr="002E1E01">
        <w:rPr>
          <w:rFonts w:ascii="Arial" w:hAnsi="Arial" w:cs="Arial"/>
          <w:bCs/>
          <w:sz w:val="24"/>
          <w:szCs w:val="24"/>
        </w:rPr>
        <w:t xml:space="preserve"> passam da mais pura hostilidade até uma paixão avassaladora. Enquanto isso, uma sinistra e antiga sombra avança sobre o mundo das fadas e </w:t>
      </w:r>
      <w:proofErr w:type="spellStart"/>
      <w:r w:rsidRPr="002E1E01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2E1E01">
        <w:rPr>
          <w:rFonts w:ascii="Arial" w:hAnsi="Arial" w:cs="Arial"/>
          <w:bCs/>
          <w:sz w:val="24"/>
          <w:szCs w:val="24"/>
        </w:rPr>
        <w:t xml:space="preserve"> deve provar seu amor para detê-la... ou </w:t>
      </w:r>
      <w:proofErr w:type="spellStart"/>
      <w:r w:rsidRPr="002E1E01">
        <w:rPr>
          <w:rFonts w:ascii="Arial" w:hAnsi="Arial" w:cs="Arial"/>
          <w:bCs/>
          <w:sz w:val="24"/>
          <w:szCs w:val="24"/>
        </w:rPr>
        <w:t>Tamlin</w:t>
      </w:r>
      <w:proofErr w:type="spellEnd"/>
      <w:r w:rsidRPr="002E1E01">
        <w:rPr>
          <w:rFonts w:ascii="Arial" w:hAnsi="Arial" w:cs="Arial"/>
          <w:bCs/>
          <w:sz w:val="24"/>
          <w:szCs w:val="24"/>
        </w:rPr>
        <w:t xml:space="preserve"> e seu povo estarão condenados.</w:t>
      </w:r>
    </w:p>
    <w:p w14:paraId="1D5F6EE5" w14:textId="197FF20D" w:rsid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Ficha:</w:t>
      </w:r>
    </w:p>
    <w:p w14:paraId="2150862E" w14:textId="17629B68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Sarah J. Maas</w:t>
      </w:r>
    </w:p>
    <w:p w14:paraId="72E02374" w14:textId="787AA633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Literatura Mundial</w:t>
      </w:r>
    </w:p>
    <w:p w14:paraId="40E6B244" w14:textId="022552E3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Galera</w:t>
      </w:r>
    </w:p>
    <w:p w14:paraId="702F4532" w14:textId="5527EC5A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434</w:t>
      </w:r>
    </w:p>
    <w:p w14:paraId="6F18BFE1" w14:textId="04AF80AC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2015</w:t>
      </w:r>
    </w:p>
    <w:p w14:paraId="6A264855" w14:textId="5D190D59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1ª</w:t>
      </w:r>
    </w:p>
    <w:p w14:paraId="1815CF28" w14:textId="2339F4CB" w:rsidR="002E1E01" w:rsidRP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português</w:t>
      </w:r>
    </w:p>
    <w:p w14:paraId="2793CA65" w14:textId="1EFCA16C" w:rsid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 w:rsidRPr="002E1E01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2E1E01">
        <w:rPr>
          <w:rFonts w:ascii="Arial" w:hAnsi="Arial" w:cs="Arial"/>
          <w:bCs/>
          <w:sz w:val="24"/>
          <w:szCs w:val="24"/>
        </w:rPr>
        <w:t>9788501107114</w:t>
      </w:r>
    </w:p>
    <w:p w14:paraId="376078A6" w14:textId="47635F21" w:rsidR="002E1E01" w:rsidRDefault="002E1E01" w:rsidP="002E1E0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///////////////////////////////////////////////////////////////</w:t>
      </w:r>
    </w:p>
    <w:p w14:paraId="61C83759" w14:textId="110BE607" w:rsidR="002E1E01" w:rsidRDefault="00CB176A" w:rsidP="002E1E0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Corte de Névoa e Fúria</w:t>
      </w:r>
    </w:p>
    <w:p w14:paraId="3ED18611" w14:textId="6C8321B5" w:rsidR="00CB176A" w:rsidRDefault="00CB176A" w:rsidP="002E1E0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r w:rsidRPr="00CB176A">
        <w:rPr>
          <w:rFonts w:ascii="Arial" w:hAnsi="Arial" w:cs="Arial"/>
          <w:bCs/>
          <w:sz w:val="24"/>
          <w:szCs w:val="24"/>
        </w:rPr>
        <w:t xml:space="preserve">Nessa continuação,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, a jovem humana que morreu nas garras de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Amarantha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, assume seu lugar como Quebradora da Maldição e dona dos poderes de sete Grão-Feéricos. Seu coração, no entanto, permanece humano, incapaz de esquecer o que sofreu para libertar o povo de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Tamlin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 o pacto firmado com Rhys, senhor da Corte Noturna. Mas, mesmo assim, ela se esforça para reconstruir o lar que criou na Corte Primaveril. Então por que é ao lado de Rhys que se sente mais plena? Peça-chave num jogo que desconhece,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deve aprender rapidamente do que é capaz. Pois um antigo mal, muito pior que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Amarantha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>, se agita no horizonte e ameaça o mundo de humanos e feéricos.</w:t>
      </w:r>
    </w:p>
    <w:p w14:paraId="7685AA16" w14:textId="77777777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Ficha: </w:t>
      </w:r>
    </w:p>
    <w:p w14:paraId="745ACE77" w14:textId="5E1C1605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Sarah J. Maas</w:t>
      </w:r>
    </w:p>
    <w:p w14:paraId="1DE0CF36" w14:textId="00DAF9E5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Literatura Mundial</w:t>
      </w:r>
    </w:p>
    <w:p w14:paraId="6AE4248C" w14:textId="6BB168E2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Galera</w:t>
      </w:r>
    </w:p>
    <w:p w14:paraId="36E826CF" w14:textId="101183C4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658</w:t>
      </w:r>
    </w:p>
    <w:p w14:paraId="54A06A82" w14:textId="27735D2D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2016</w:t>
      </w:r>
    </w:p>
    <w:p w14:paraId="371D814F" w14:textId="25AAE080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1ª</w:t>
      </w:r>
    </w:p>
    <w:p w14:paraId="6C1667FD" w14:textId="60671279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português</w:t>
      </w:r>
    </w:p>
    <w:p w14:paraId="0A94A416" w14:textId="027080A4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9788501108128</w:t>
      </w:r>
    </w:p>
    <w:p w14:paraId="7A87C3C8" w14:textId="54552077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</w:t>
      </w:r>
    </w:p>
    <w:p w14:paraId="73FE27B0" w14:textId="302D9866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Corte de Asas e Ruína</w:t>
      </w:r>
    </w:p>
    <w:p w14:paraId="0272C32A" w14:textId="45972ECD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r w:rsidRPr="00CB176A">
        <w:rPr>
          <w:rFonts w:ascii="Arial" w:hAnsi="Arial" w:cs="Arial"/>
          <w:bCs/>
          <w:sz w:val="24"/>
          <w:szCs w:val="24"/>
        </w:rPr>
        <w:t xml:space="preserve">Em Corte de asas e ruína, a guerra se aproxima, um conflito que promete devastar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Prythian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. Em meio à Corte Primaveril, em um perigoso jogo de intrigas e mentiras, a Grã-Senhora da Corte Noturna esconde seu laço de parceria e sua verdadeira lealdade.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Tamlin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está fazendo acordos com o invasor,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Jurian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recuperou suas forças e as rainhas humanas prometem condescender aos desejos de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Hybern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em troca de imortalidade. Enquanto isso,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 seus amigos precisam aprender em quais Grão-Senhores confiar e procurar aliados nos lugares mais improváveis. Porém, a Quebradora da Maldição ainda tem uma ou duas cartas na manga antes que sua ilha queime.</w:t>
      </w:r>
    </w:p>
    <w:p w14:paraId="02CC478D" w14:textId="17AEE44F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Ficha:</w:t>
      </w:r>
    </w:p>
    <w:p w14:paraId="2FA365B9" w14:textId="02450FBC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Sarah J. Maas</w:t>
      </w:r>
    </w:p>
    <w:p w14:paraId="634848B8" w14:textId="18A95511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Literatura Mundial</w:t>
      </w:r>
    </w:p>
    <w:p w14:paraId="033C7E70" w14:textId="1261084D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Galera</w:t>
      </w:r>
    </w:p>
    <w:p w14:paraId="0AD89562" w14:textId="5DDD606E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686</w:t>
      </w:r>
    </w:p>
    <w:p w14:paraId="1B7A9127" w14:textId="2A73B4DE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2017</w:t>
      </w:r>
    </w:p>
    <w:p w14:paraId="73FA5F03" w14:textId="3C1A2461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1ª</w:t>
      </w:r>
    </w:p>
    <w:p w14:paraId="3465E835" w14:textId="7EF18A3F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português</w:t>
      </w:r>
    </w:p>
    <w:p w14:paraId="6E6BA47C" w14:textId="3C87A4FB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lastRenderedPageBreak/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9788501112460</w:t>
      </w:r>
    </w:p>
    <w:p w14:paraId="00E4B689" w14:textId="11B98BAE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/////////////////////////////////////////////////////////////////////////</w:t>
      </w:r>
    </w:p>
    <w:p w14:paraId="57DC80DB" w14:textId="3B7C1419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Corte de Gelo e Estrelas</w:t>
      </w:r>
    </w:p>
    <w:p w14:paraId="1F22BC00" w14:textId="24943595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r w:rsidRPr="00CB176A">
        <w:rPr>
          <w:rFonts w:ascii="Arial" w:hAnsi="Arial" w:cs="Arial"/>
          <w:bCs/>
          <w:sz w:val="24"/>
          <w:szCs w:val="24"/>
        </w:rPr>
        <w:t xml:space="preserve">O aguardado spin-off da série Corte de Espinhos e Rosas.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, Rhys e seu círculo íntimo de amigos ainda estão ocupados reconstruindo a Corte Noturna e tentando manter a paz, conquistada a base de muito esforço e perdas pessoais, após a queda da muralha. Mas o Solstício de Inverno finalmente está próximo e, com isso, um alívio merecido. Compras, festas, celebração e a promessa de dias tranquilos. A atmosfera festiva não consegue, entretanto, impedir que as sombras da guerra se aproximem. Em seu primeiro Solstício como Grã-Senhora,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ainda lida com os horrores do passado recente e percebe que seu parceiro e sua família têm mais cicatrizes do que ela esperava – cicatrizes que podem impactar o futuro, e a paz, de sua Corte.</w:t>
      </w:r>
    </w:p>
    <w:p w14:paraId="5DB2F6F0" w14:textId="7E5E9136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Ficha: </w:t>
      </w:r>
    </w:p>
    <w:p w14:paraId="2F83D79B" w14:textId="52CFD55C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Sarah J. Maas</w:t>
      </w:r>
    </w:p>
    <w:p w14:paraId="5B7C437B" w14:textId="491D47BC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Tradutor(a)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 xml:space="preserve">Mariana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Kohnert</w:t>
      </w:r>
      <w:proofErr w:type="spellEnd"/>
    </w:p>
    <w:p w14:paraId="2B5D9086" w14:textId="0EEBB5E4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Literatura Mundial</w:t>
      </w:r>
    </w:p>
    <w:p w14:paraId="65883026" w14:textId="3560D50C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Galera</w:t>
      </w:r>
    </w:p>
    <w:p w14:paraId="44ED3A19" w14:textId="69596EFA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238</w:t>
      </w:r>
    </w:p>
    <w:p w14:paraId="6C524EA2" w14:textId="66AFE3B5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2018</w:t>
      </w:r>
    </w:p>
    <w:p w14:paraId="7E202475" w14:textId="43C4758C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1ª</w:t>
      </w:r>
    </w:p>
    <w:p w14:paraId="18B8DAAD" w14:textId="08818F12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Português</w:t>
      </w:r>
    </w:p>
    <w:p w14:paraId="4D52A99A" w14:textId="2C26847C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9788501115973</w:t>
      </w:r>
    </w:p>
    <w:p w14:paraId="349F9BA6" w14:textId="1AB057E3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</w:t>
      </w:r>
    </w:p>
    <w:p w14:paraId="7B0DB62C" w14:textId="26EF6728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Corte de Chamas Prateadas</w:t>
      </w:r>
    </w:p>
    <w:p w14:paraId="63BF0AF2" w14:textId="7A31B74E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Nestha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Archeron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sempre foi orgulhosa, irritável e lenta em perdoar. Ter sido Feita pelo Caldeirão não tornou sua personalidade mais doce. Mas o que poucos sabem é que, por trás da fachada de força,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Nestha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carrega uma dor que a está corroendo: o arrependimento por não ter feito nada para ajudar a família quando caíram na pobreza e por não ter sido capaz de salvar o pai... Desde que foi forçada a entrar no Caldeirão e se tornar Grã-Feérica contra sua vontade, ela lutou para encontrar um lugar para si mesma dentro do mundo estranho e mortal que habita. No entanto, ela não consegue superar os horrores da guerra com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Hybern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 tudo o que perdeu nela. A única pessoa que a incendeia, mais do que qualquer outra, é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Cassian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, o guerreiro com cicatrizes de batalha cuja posição na Corte Noturna de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Rhysand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Feyre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o mantém constantemente na órbita de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Nestha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. Mas seu temperamento não é a única coisa que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Cassian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inflama. O fogo entre eles é inegável, e fica ainda mais quente quando são forçados a ficarem próximos um do outro. Como se não bastasse, a possibilidade de uma nova guerra desponta no horizonte e, enquanto isso, as traiçoeiras rainhas humanas que retornaram ao continente durante a última guerra forjaram uma perigosa nova aliança, ameaçando a frágil paz que se instalou nos reinos... E a chave para detê-los pode depender de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Cassian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Nestha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enfrentarem seu passado </w:t>
      </w:r>
      <w:r w:rsidRPr="00CB176A">
        <w:rPr>
          <w:rFonts w:ascii="Arial" w:hAnsi="Arial" w:cs="Arial"/>
          <w:bCs/>
          <w:sz w:val="24"/>
          <w:szCs w:val="24"/>
        </w:rPr>
        <w:lastRenderedPageBreak/>
        <w:t xml:space="preserve">assustador. Contra o pano de fundo arrebatador de um mundo devastado pela guerra e atormentado pela incerteza,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Nestha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CB176A">
        <w:rPr>
          <w:rFonts w:ascii="Arial" w:hAnsi="Arial" w:cs="Arial"/>
          <w:bCs/>
          <w:sz w:val="24"/>
          <w:szCs w:val="24"/>
        </w:rPr>
        <w:t>Cassian</w:t>
      </w:r>
      <w:proofErr w:type="spellEnd"/>
      <w:r w:rsidRPr="00CB176A">
        <w:rPr>
          <w:rFonts w:ascii="Arial" w:hAnsi="Arial" w:cs="Arial"/>
          <w:bCs/>
          <w:sz w:val="24"/>
          <w:szCs w:val="24"/>
        </w:rPr>
        <w:t xml:space="preserve"> percebem que apenas juntos podem triunfar, e lutam contra monstros por dentro e por fora enquanto buscam aceitação – e cura – nos braços um do outro.</w:t>
      </w:r>
    </w:p>
    <w:p w14:paraId="49C2114C" w14:textId="138A3920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Ficha: </w:t>
      </w:r>
    </w:p>
    <w:p w14:paraId="115EE4BC" w14:textId="69CC9730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Sarah J. Maas</w:t>
      </w:r>
    </w:p>
    <w:p w14:paraId="566016B5" w14:textId="327AD3D1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Literatura Mundial</w:t>
      </w:r>
    </w:p>
    <w:p w14:paraId="13769D8C" w14:textId="45C01B86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Galera</w:t>
      </w:r>
    </w:p>
    <w:p w14:paraId="74C97DAD" w14:textId="1374E86B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714</w:t>
      </w:r>
    </w:p>
    <w:p w14:paraId="74F42D04" w14:textId="35958681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2021</w:t>
      </w:r>
    </w:p>
    <w:p w14:paraId="200D6529" w14:textId="2DF50C12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1ª</w:t>
      </w:r>
    </w:p>
    <w:p w14:paraId="27076874" w14:textId="30F9CC5A" w:rsidR="00CB176A" w:rsidRP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Português</w:t>
      </w:r>
    </w:p>
    <w:p w14:paraId="77EC6C8F" w14:textId="12EFA308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 w:rsidRPr="00CB176A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B176A">
        <w:rPr>
          <w:rFonts w:ascii="Arial" w:hAnsi="Arial" w:cs="Arial"/>
          <w:bCs/>
          <w:sz w:val="24"/>
          <w:szCs w:val="24"/>
        </w:rPr>
        <w:t>9786559810093</w:t>
      </w:r>
    </w:p>
    <w:p w14:paraId="126873E2" w14:textId="395C0F00" w:rsidR="00CB176A" w:rsidRDefault="00CB176A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</w:t>
      </w:r>
    </w:p>
    <w:p w14:paraId="081DE925" w14:textId="62584C21" w:rsidR="00CB176A" w:rsidRDefault="00BE562D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Cidade da Lua Crescente</w:t>
      </w:r>
    </w:p>
    <w:p w14:paraId="3120B715" w14:textId="5ACFEF24" w:rsidR="00BE562D" w:rsidRDefault="00BE562D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r w:rsidRPr="00BE562D">
        <w:rPr>
          <w:rFonts w:ascii="Arial" w:hAnsi="Arial" w:cs="Arial"/>
          <w:bCs/>
          <w:sz w:val="24"/>
          <w:szCs w:val="24"/>
        </w:rPr>
        <w:t xml:space="preserve">Neste primeiro volume, Casa de terra e sangue, conhecemos a história da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semifeérica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Bryce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Quinlan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, que busca vingança em um mundo de fantasia contemporâneo repleto de magia, perigo e romance abrasador. Bryce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Quinlan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tinha a vida perfeita - trabalhava duro o dia todo e festejava noite adentro -, até que um demônio assassina alguns de seus melhores amigos, deixando-a destruída e mudando sua vida para sempre. Sem entender como sobreviveu ao ataque da besta, a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semifeérica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tenta superar a perda, com o consolo de que o culpado por conjurar o demônio está atrás das grades. Mas quando os crimes recomeçam, dois anos depois e com as mesmas características, Bryce se vê no meio de uma investigação que pode ajudá-la a vingar a morte dos amigos. Hunt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Athalar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é um notório anjo caído, agora escravizado pelos arcanjos que um dia tentou derrubar. Suas habilidades brutais e força incrível foram definidas para alcançar um único objetivo: assassinar – sem perguntas – os inimigos do seu chefe. Mas com um demônio causando estragos na cidade, ele ofereceu um acordo irresistível: ajudar Bryce a encontrar o assassino, e sua liberdade estará ao seu alcance. Enquanto Bryce e Hunt se aprofundam nas entranhas da Cidade da Lua Crescente, eles descobrem um poder sombrio que ameaça tudo e todos que amam, e encontram um no outro uma paixão ardente – que teria o poder de libertar os dois, se eles apenas a aceitassem. Com personagens inesquecíveis, romance ardente e um suspense eletrizante a cada virar de página, Casa de terra e sangue é o primeiro volume da nova série de fantasia da autora best-seller nº 1 do New York Times, Sarah J. Maas. Com mais de 1 milhão de exemplares vendidos em todo o mundo, Sarah é um fenômeno. Vencedora de três prêmios literários em anos consecutivos, a autora possui uma legião de fãs apaixonados. Agora, estreia brilhantemente no universo da ficção new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adult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>.</w:t>
      </w:r>
    </w:p>
    <w:p w14:paraId="4A243A3D" w14:textId="329E11F3" w:rsidR="00BE562D" w:rsidRDefault="00BE562D" w:rsidP="00CB176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Ficha:</w:t>
      </w:r>
    </w:p>
    <w:p w14:paraId="6373C5C0" w14:textId="7B056D0B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Sarah J. Maas</w:t>
      </w:r>
    </w:p>
    <w:p w14:paraId="312177CB" w14:textId="0927E972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lastRenderedPageBreak/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Literatura Mundial</w:t>
      </w:r>
    </w:p>
    <w:p w14:paraId="77A8073F" w14:textId="5FD7AC51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Galera</w:t>
      </w:r>
    </w:p>
    <w:p w14:paraId="7F8BD64E" w14:textId="791EBF72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744</w:t>
      </w:r>
    </w:p>
    <w:p w14:paraId="2AE2805C" w14:textId="35A0983D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2020</w:t>
      </w:r>
    </w:p>
    <w:p w14:paraId="48EB59F0" w14:textId="4A102408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1ª</w:t>
      </w:r>
    </w:p>
    <w:p w14:paraId="2527F6E1" w14:textId="74237BD9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Português</w:t>
      </w:r>
    </w:p>
    <w:p w14:paraId="692ADAED" w14:textId="5FBBBC04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9786555871470</w:t>
      </w:r>
    </w:p>
    <w:p w14:paraId="78CED46E" w14:textId="65261A15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//////////////////////////////////////////////////////////////////////////////////////</w:t>
      </w:r>
    </w:p>
    <w:p w14:paraId="434F09F8" w14:textId="4028B39C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Casa de Céu e Sopro</w:t>
      </w:r>
    </w:p>
    <w:p w14:paraId="50F590C7" w14:textId="2A4910FF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r w:rsidRPr="00BE562D">
        <w:rPr>
          <w:rFonts w:ascii="Arial" w:hAnsi="Arial" w:cs="Arial"/>
          <w:bCs/>
          <w:sz w:val="24"/>
          <w:szCs w:val="24"/>
        </w:rPr>
        <w:t xml:space="preserve">O poder mais mortal. A paixão mais feroz. O destino mais cruel. Bryce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Quinlan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e Hunt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Athalar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fizeram um pacto. Enquanto processam os eventos da última primavera, eles irão manter as coisas... platônicas... até o solstício. Eles salvaram a Cidade da Lua Crescente, mas com tanto frenesi acontecendo ultimamente, eles desejam, mais do que qualquer coisa, uma oportunidade de relaxar. Desacelerar. E descobrir o que o futuro lhes reserva. Mas quando a tensão suspensa entre os dois alcançar um nível insustentável, prestes a incendiar a Cidade da Lua Crescente, eles serão capazes de resistir? Enquanto isso, para os dois, a iminência do perigo não está ainda fora de questão. Arrastados para um movimento rebelde do qual não querem tomar partido, Bryce, Hunt e seus amigos veem a si mesmos contra os sinistros </w:t>
      </w:r>
      <w:proofErr w:type="spellStart"/>
      <w:r w:rsidRPr="00BE562D">
        <w:rPr>
          <w:rFonts w:ascii="Arial" w:hAnsi="Arial" w:cs="Arial"/>
          <w:bCs/>
          <w:sz w:val="24"/>
          <w:szCs w:val="24"/>
        </w:rPr>
        <w:t>asteri</w:t>
      </w:r>
      <w:proofErr w:type="spellEnd"/>
      <w:r w:rsidRPr="00BE562D">
        <w:rPr>
          <w:rFonts w:ascii="Arial" w:hAnsi="Arial" w:cs="Arial"/>
          <w:bCs/>
          <w:sz w:val="24"/>
          <w:szCs w:val="24"/>
        </w:rPr>
        <w:t xml:space="preserve"> – de quem, custe o que custar, precisam evitar ser percebidos. No entanto, quanto mais conhecem as causas desse movimento revolucionário, mais se aproximam de uma inevitável escolha: permanecer quietos enquanto outros são oprimidos... ou lutar. E eles nunca foram muito bons em manter silêncio.</w:t>
      </w:r>
    </w:p>
    <w:p w14:paraId="216825F7" w14:textId="57D181AB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Ficha: </w:t>
      </w:r>
    </w:p>
    <w:p w14:paraId="55857FB5" w14:textId="2CEFC83F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Sarah J. Maas</w:t>
      </w:r>
    </w:p>
    <w:p w14:paraId="5E9454FB" w14:textId="433E93E3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Fantasia e distopia</w:t>
      </w:r>
    </w:p>
    <w:p w14:paraId="6EFEF361" w14:textId="1BF5106C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Galera</w:t>
      </w:r>
    </w:p>
    <w:p w14:paraId="32A1837F" w14:textId="133FCA2F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826</w:t>
      </w:r>
    </w:p>
    <w:p w14:paraId="79F7B5F3" w14:textId="77777777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2022</w:t>
      </w:r>
      <w:r>
        <w:rPr>
          <w:rFonts w:ascii="Arial" w:hAnsi="Arial" w:cs="Arial"/>
          <w:bCs/>
          <w:sz w:val="24"/>
          <w:szCs w:val="24"/>
        </w:rPr>
        <w:tab/>
      </w:r>
    </w:p>
    <w:p w14:paraId="2FFA2D89" w14:textId="7E9CBA11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1ª</w:t>
      </w:r>
    </w:p>
    <w:p w14:paraId="58DB6C2D" w14:textId="24A10D20" w:rsidR="00BE562D" w:rsidRP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Português</w:t>
      </w:r>
    </w:p>
    <w:p w14:paraId="1077A387" w14:textId="7FF1DA58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 w:rsidRPr="00BE562D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BE562D">
        <w:rPr>
          <w:rFonts w:ascii="Arial" w:hAnsi="Arial" w:cs="Arial"/>
          <w:bCs/>
          <w:sz w:val="24"/>
          <w:szCs w:val="24"/>
        </w:rPr>
        <w:t>9786559811137</w:t>
      </w:r>
    </w:p>
    <w:p w14:paraId="7C73A76C" w14:textId="4DCDE86A" w:rsidR="00BE562D" w:rsidRDefault="00BE562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////////////////////////////////////////////////////////////////////////////////</w:t>
      </w:r>
    </w:p>
    <w:p w14:paraId="6DA76202" w14:textId="0F22BDC3" w:rsidR="00BE562D" w:rsidRDefault="00C3663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Harry Potter e a Pedra Filosofal</w:t>
      </w:r>
    </w:p>
    <w:p w14:paraId="08A25D47" w14:textId="3799C84B" w:rsidR="00C3663D" w:rsidRDefault="00C3663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Sinopse: </w:t>
      </w:r>
      <w:r w:rsidRPr="00C3663D">
        <w:rPr>
          <w:rFonts w:ascii="Arial" w:hAnsi="Arial" w:cs="Arial"/>
          <w:bCs/>
          <w:sz w:val="24"/>
          <w:szCs w:val="24"/>
        </w:rPr>
        <w:t xml:space="preserve">Harry Potter é um garoto cujos pais, feiticeiros, foram assassinados por um poderosíssimo bruxo quando ele ainda era um bebê. Ele foi levado, então, para a casa dos tios que nada tinham a ver com o sobrenatural. Pelo contrário. Até os 10 anos, Harry foi </w:t>
      </w:r>
      <w:r w:rsidRPr="00C3663D">
        <w:rPr>
          <w:rFonts w:ascii="Arial" w:hAnsi="Arial" w:cs="Arial"/>
          <w:bCs/>
          <w:sz w:val="24"/>
          <w:szCs w:val="24"/>
        </w:rPr>
        <w:lastRenderedPageBreak/>
        <w:t>uma espécie de gata borralheira: maltratado pelos tios, herdava roupas velhas do primo gorducho, tinha óculos remendados e era tratado como um estorvo. No dia de seu aniversário de 11 anos, entretanto, ele parece deslizar por um buraco sem fundo, como o de Alice no país das maravilhas, que o conduz a um mundo mágico. Descobre sua verdadeira história e seu destino: ser um aprendiz de feiticeiro até o dia em que terá que enfrentar a pior força do mal, o homem que assassinou seus pais. O menino de olhos verde, magricela e desengonçado, tão habituado à rejeição, descobre, também, que é um herói no universo dos magos. Potter fica sabendo que é a única pessoa a ter sobrevivido a um ataque do tal bruxo do mal e essa é a causa da marca em forma de raio que ele carrega na testa. Ele não é um garoto qualquer, ele sequer é um feiticeiro qualquer ele é Harry Potter, símbolo de poder, resistência e um líder natural entre os sobrenaturais. A fábula, recheada de fantasmas, paredes que falam, caldeirões, sapos, unicórnios, dragões e gigantes, não é, entretanto, apenas um passatempo.</w:t>
      </w:r>
    </w:p>
    <w:p w14:paraId="6F867651" w14:textId="0C95E295" w:rsidR="00C3663D" w:rsidRDefault="00C3663D" w:rsidP="00BE562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Ficha:</w:t>
      </w:r>
    </w:p>
    <w:p w14:paraId="47E872C0" w14:textId="118D7A65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J K Rowling</w:t>
      </w:r>
    </w:p>
    <w:p w14:paraId="47CF68C9" w14:textId="55C4BAAF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Literatura e Ficção</w:t>
      </w:r>
    </w:p>
    <w:p w14:paraId="72BF1AA9" w14:textId="1E9B342F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C3663D">
        <w:rPr>
          <w:rFonts w:ascii="Arial" w:hAnsi="Arial" w:cs="Arial"/>
          <w:bCs/>
          <w:sz w:val="24"/>
          <w:szCs w:val="24"/>
        </w:rPr>
        <w:t>rocco</w:t>
      </w:r>
      <w:proofErr w:type="spellEnd"/>
    </w:p>
    <w:p w14:paraId="3D9C44F3" w14:textId="4B5CAEE4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208</w:t>
      </w:r>
    </w:p>
    <w:p w14:paraId="44539B53" w14:textId="26DFEC6C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2017</w:t>
      </w:r>
    </w:p>
    <w:p w14:paraId="35CB16C9" w14:textId="29699BDA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1</w:t>
      </w:r>
    </w:p>
    <w:p w14:paraId="6FF8CB57" w14:textId="591D1811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português</w:t>
      </w:r>
    </w:p>
    <w:p w14:paraId="21B8589C" w14:textId="217181B5" w:rsid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9788532530783</w:t>
      </w:r>
    </w:p>
    <w:p w14:paraId="31C15C02" w14:textId="6EC40650" w:rsid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//////////////////////////////////////////////////////////////////////</w:t>
      </w:r>
    </w:p>
    <w:p w14:paraId="506EFFB6" w14:textId="0EAF8FDC" w:rsid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Harry Potter e a Câmara Secreta</w:t>
      </w:r>
    </w:p>
    <w:p w14:paraId="161B10C4" w14:textId="0292893C" w:rsid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Sinopse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C3663D">
        <w:rPr>
          <w:rFonts w:ascii="Arial" w:hAnsi="Arial" w:cs="Arial"/>
          <w:bCs/>
          <w:sz w:val="24"/>
          <w:szCs w:val="24"/>
        </w:rPr>
        <w:t xml:space="preserve">Depois de férias aborrecidas na casa dos tios trouxas, está na hora de Harry Potter voltar a estudar. Coisas acontecem, no entanto, para dificultar o regresso de Harry. Persistente e astuto, o herói não se deixa intimidar pelos obstáculos e, com a ajuda dos fiéis amigos Weasley, começa o ano letivo na Escola de Magia e Bruxaria de Hogwarts. As novidades não são poucas. Novos colegas, novos professores, muitas e boas descobertas e um grande e perigosos desafio. Alguém ou alguma coisa ameaça </w:t>
      </w:r>
      <w:proofErr w:type="spellStart"/>
      <w:r w:rsidRPr="00C3663D">
        <w:rPr>
          <w:rFonts w:ascii="Arial" w:hAnsi="Arial" w:cs="Arial"/>
          <w:bCs/>
          <w:sz w:val="24"/>
          <w:szCs w:val="24"/>
        </w:rPr>
        <w:t>a</w:t>
      </w:r>
      <w:proofErr w:type="spellEnd"/>
      <w:r w:rsidRPr="00C3663D">
        <w:rPr>
          <w:rFonts w:ascii="Arial" w:hAnsi="Arial" w:cs="Arial"/>
          <w:bCs/>
          <w:sz w:val="24"/>
          <w:szCs w:val="24"/>
        </w:rPr>
        <w:t xml:space="preserve"> segurança e a tranquilidade dos membros de Hogwarts.</w:t>
      </w:r>
    </w:p>
    <w:p w14:paraId="14B095C6" w14:textId="2DBA3552" w:rsid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Ficha:</w:t>
      </w:r>
    </w:p>
    <w:p w14:paraId="30606713" w14:textId="7D8A4340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J K Rowling</w:t>
      </w:r>
    </w:p>
    <w:p w14:paraId="4102A1DD" w14:textId="709A14AD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Literatura e Ficção</w:t>
      </w:r>
    </w:p>
    <w:p w14:paraId="6A7647CB" w14:textId="528C4F29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C3663D">
        <w:rPr>
          <w:rFonts w:ascii="Arial" w:hAnsi="Arial" w:cs="Arial"/>
          <w:bCs/>
          <w:sz w:val="24"/>
          <w:szCs w:val="24"/>
        </w:rPr>
        <w:t>rocco</w:t>
      </w:r>
      <w:proofErr w:type="spellEnd"/>
    </w:p>
    <w:p w14:paraId="4A170882" w14:textId="19F86E34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224</w:t>
      </w:r>
    </w:p>
    <w:p w14:paraId="65755D59" w14:textId="254E6EDA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2017</w:t>
      </w:r>
    </w:p>
    <w:p w14:paraId="0C6E31A7" w14:textId="7AD0371C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1</w:t>
      </w:r>
    </w:p>
    <w:p w14:paraId="408F8006" w14:textId="2BB47ADE" w:rsidR="00C3663D" w:rsidRP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lastRenderedPageBreak/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português</w:t>
      </w:r>
    </w:p>
    <w:p w14:paraId="1782E08C" w14:textId="73135310" w:rsidR="00C3663D" w:rsidRDefault="00C3663D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C3663D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C3663D">
        <w:rPr>
          <w:rFonts w:ascii="Arial" w:hAnsi="Arial" w:cs="Arial"/>
          <w:bCs/>
          <w:sz w:val="24"/>
          <w:szCs w:val="24"/>
        </w:rPr>
        <w:t>9788532530790</w:t>
      </w:r>
    </w:p>
    <w:p w14:paraId="02370EF4" w14:textId="76CFF4ED" w:rsidR="00F36FF4" w:rsidRDefault="00F36FF4" w:rsidP="00C3663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/////////////////////////////////////////////////////////////////////////</w:t>
      </w:r>
    </w:p>
    <w:p w14:paraId="0A50B405" w14:textId="2D84CA64" w:rsidR="00F36FF4" w:rsidRDefault="00F36FF4" w:rsidP="00C3663D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Harry Potter e o Prisioneiro de Azkaban</w:t>
      </w:r>
    </w:p>
    <w:p w14:paraId="0DD50F49" w14:textId="4D38AFBE" w:rsid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Sinopse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F36FF4">
        <w:rPr>
          <w:rFonts w:ascii="Arial" w:hAnsi="Arial" w:cs="Arial"/>
          <w:bCs/>
          <w:sz w:val="24"/>
          <w:szCs w:val="24"/>
        </w:rPr>
        <w:t xml:space="preserve">As aulas estão de volta à Hogwarts e Harry Potter não vê a hora de embarcar no expresso a vapor que o levará de volta à escola de bruxaria. Mais uma vez suas férias na rua dos Alfeneiros foram tristes e solitárias. Com muita ação, humor e magia, 'Harry Potter e o prisioneiro de Azkaban' traz de volta o gigante atrapalhado Rúbeo </w:t>
      </w:r>
      <w:proofErr w:type="spellStart"/>
      <w:r w:rsidRPr="00F36FF4">
        <w:rPr>
          <w:rFonts w:ascii="Arial" w:hAnsi="Arial" w:cs="Arial"/>
          <w:bCs/>
          <w:sz w:val="24"/>
          <w:szCs w:val="24"/>
        </w:rPr>
        <w:t>Hagrid</w:t>
      </w:r>
      <w:proofErr w:type="spellEnd"/>
      <w:r w:rsidRPr="00F36FF4">
        <w:rPr>
          <w:rFonts w:ascii="Arial" w:hAnsi="Arial" w:cs="Arial"/>
          <w:bCs/>
          <w:sz w:val="24"/>
          <w:szCs w:val="24"/>
        </w:rPr>
        <w:t xml:space="preserve">, o sábio diretor Alvo Dumbledore, a exigente professora de transformação Minerva </w:t>
      </w:r>
      <w:proofErr w:type="spellStart"/>
      <w:r w:rsidRPr="00F36FF4">
        <w:rPr>
          <w:rFonts w:ascii="Arial" w:hAnsi="Arial" w:cs="Arial"/>
          <w:bCs/>
          <w:sz w:val="24"/>
          <w:szCs w:val="24"/>
        </w:rPr>
        <w:t>MacGonagall</w:t>
      </w:r>
      <w:proofErr w:type="spellEnd"/>
      <w:r w:rsidRPr="00F36FF4">
        <w:rPr>
          <w:rFonts w:ascii="Arial" w:hAnsi="Arial" w:cs="Arial"/>
          <w:bCs/>
          <w:sz w:val="24"/>
          <w:szCs w:val="24"/>
        </w:rPr>
        <w:t xml:space="preserve"> e o novo mestre </w:t>
      </w:r>
      <w:proofErr w:type="spellStart"/>
      <w:r w:rsidRPr="00F36FF4">
        <w:rPr>
          <w:rFonts w:ascii="Arial" w:hAnsi="Arial" w:cs="Arial"/>
          <w:bCs/>
          <w:sz w:val="24"/>
          <w:szCs w:val="24"/>
        </w:rPr>
        <w:t>Lupin</w:t>
      </w:r>
      <w:proofErr w:type="spellEnd"/>
      <w:r w:rsidRPr="00F36FF4">
        <w:rPr>
          <w:rFonts w:ascii="Arial" w:hAnsi="Arial" w:cs="Arial"/>
          <w:bCs/>
          <w:sz w:val="24"/>
          <w:szCs w:val="24"/>
        </w:rPr>
        <w:t>, que guarda grandes surpresas para Harry.</w:t>
      </w:r>
    </w:p>
    <w:p w14:paraId="2A52BB74" w14:textId="6B76363C" w:rsid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Ficha:</w:t>
      </w:r>
    </w:p>
    <w:p w14:paraId="1FF18622" w14:textId="50219FB7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Autor(a)</w:t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J K Rowling</w:t>
      </w:r>
    </w:p>
    <w:p w14:paraId="77D637D3" w14:textId="507465A2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Gênero</w:t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Literatura e Ficção</w:t>
      </w:r>
    </w:p>
    <w:p w14:paraId="6021DE33" w14:textId="70FBF217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Editora</w:t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Pr="00F36FF4">
        <w:rPr>
          <w:rFonts w:ascii="Arial" w:hAnsi="Arial" w:cs="Arial"/>
          <w:bCs/>
          <w:sz w:val="24"/>
          <w:szCs w:val="24"/>
        </w:rPr>
        <w:t>rocco</w:t>
      </w:r>
      <w:proofErr w:type="spellEnd"/>
    </w:p>
    <w:p w14:paraId="1AD1EF68" w14:textId="228359BD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Páginas</w:t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288</w:t>
      </w:r>
    </w:p>
    <w:p w14:paraId="085D74E8" w14:textId="3ED13949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Ano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2017</w:t>
      </w:r>
    </w:p>
    <w:p w14:paraId="220DD60B" w14:textId="49B14E21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Edição</w:t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1</w:t>
      </w:r>
    </w:p>
    <w:p w14:paraId="2FC332F1" w14:textId="0B5D7F00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Idioma</w:t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português</w:t>
      </w:r>
    </w:p>
    <w:p w14:paraId="248967E4" w14:textId="3E51D3D1" w:rsid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 w:rsidRPr="00F36FF4">
        <w:rPr>
          <w:rFonts w:ascii="Arial" w:hAnsi="Arial" w:cs="Arial"/>
          <w:bCs/>
          <w:sz w:val="24"/>
          <w:szCs w:val="24"/>
        </w:rPr>
        <w:t>ISBN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F36FF4">
        <w:rPr>
          <w:rFonts w:ascii="Arial" w:hAnsi="Arial" w:cs="Arial"/>
          <w:bCs/>
          <w:sz w:val="24"/>
          <w:szCs w:val="24"/>
        </w:rPr>
        <w:t>9788532530806</w:t>
      </w:r>
    </w:p>
    <w:p w14:paraId="3F090F34" w14:textId="5DC939CA" w:rsidR="00F36FF4" w:rsidRPr="00F36FF4" w:rsidRDefault="00F36FF4" w:rsidP="00F36FF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///////////////////////////////////////////////////////////////////////////////</w:t>
      </w:r>
    </w:p>
    <w:p w14:paraId="29BD57C7" w14:textId="59990106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Harry Potter e o Cálice de Fogo</w:t>
      </w:r>
    </w:p>
    <w:p w14:paraId="1C82DCD1" w14:textId="2FC9662E" w:rsidR="00F36FF4" w:rsidRDefault="00F36FF4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F36FF4">
        <w:rPr>
          <w:rFonts w:ascii="Arial" w:hAnsi="Arial" w:cs="Arial"/>
          <w:sz w:val="24"/>
          <w:szCs w:val="24"/>
        </w:rPr>
        <w:t>Nesta aventura, o feiticeiro cresceu e está com 14 anos. O início do ano letivo de Harry Potter reserva muitas emoções, mágicas, e acontecimentos inesperados, além de um novo torneio em que os alunos de Hogwarts terão de demonstrar todas as habilidades mágicas e não</w:t>
      </w:r>
      <w:r>
        <w:rPr>
          <w:rFonts w:ascii="Arial" w:hAnsi="Arial" w:cs="Arial"/>
          <w:sz w:val="24"/>
          <w:szCs w:val="24"/>
        </w:rPr>
        <w:t xml:space="preserve"> </w:t>
      </w:r>
      <w:r w:rsidRPr="00F36FF4">
        <w:rPr>
          <w:rFonts w:ascii="Arial" w:hAnsi="Arial" w:cs="Arial"/>
          <w:sz w:val="24"/>
          <w:szCs w:val="24"/>
        </w:rPr>
        <w:t>mágicas que vêm adquirindo ao longo de suas vidas. Harry é escolhido pelo Cálice de Fogo para competir como um dos campeões de Hogwarts, tendo ao lado seus fiéis amigos. Muitos desafios, feitiços, poções e confusões estão reservados para Harry. Além disso, ele terá que lidar ainda com os problemas comuns da adolescência amor, amizade, aceitação e rejeição.</w:t>
      </w:r>
    </w:p>
    <w:p w14:paraId="2B98756F" w14:textId="17562CE4" w:rsidR="00F36FF4" w:rsidRDefault="00F36FF4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</w:t>
      </w:r>
    </w:p>
    <w:p w14:paraId="328B52CD" w14:textId="0B16732A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J K Rowling</w:t>
      </w:r>
    </w:p>
    <w:p w14:paraId="294FC8B4" w14:textId="5545263F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Literatura e Ficção</w:t>
      </w:r>
    </w:p>
    <w:p w14:paraId="6DCFB343" w14:textId="1D795385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36FF4">
        <w:rPr>
          <w:rFonts w:ascii="Arial" w:hAnsi="Arial" w:cs="Arial"/>
          <w:sz w:val="24"/>
          <w:szCs w:val="24"/>
        </w:rPr>
        <w:t>rocco</w:t>
      </w:r>
      <w:proofErr w:type="spellEnd"/>
    </w:p>
    <w:p w14:paraId="779BF13E" w14:textId="711EA94C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480</w:t>
      </w:r>
    </w:p>
    <w:p w14:paraId="1B21E651" w14:textId="13608C3B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2017</w:t>
      </w:r>
    </w:p>
    <w:p w14:paraId="13224F8C" w14:textId="1A5D5FA4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1</w:t>
      </w:r>
    </w:p>
    <w:p w14:paraId="43611B69" w14:textId="06AFA911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lastRenderedPageBreak/>
        <w:t>Idioma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português</w:t>
      </w:r>
    </w:p>
    <w:p w14:paraId="3645FEDB" w14:textId="33B717F9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9788532530813</w:t>
      </w:r>
    </w:p>
    <w:p w14:paraId="5AD14E3E" w14:textId="5312DF2E" w:rsidR="00F36FF4" w:rsidRDefault="00F36FF4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</w:t>
      </w:r>
    </w:p>
    <w:p w14:paraId="6A5D5FBA" w14:textId="49288580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Harry Potter e a Ordem da Fênix</w:t>
      </w:r>
    </w:p>
    <w:p w14:paraId="4ECE3AAE" w14:textId="4997FD88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</w:t>
      </w:r>
      <w:r w:rsidRPr="00F36FF4">
        <w:rPr>
          <w:rFonts w:ascii="Arial" w:hAnsi="Arial" w:cs="Arial"/>
          <w:sz w:val="24"/>
          <w:szCs w:val="24"/>
        </w:rPr>
        <w:t xml:space="preserve">Harry não é mais um garoto. Aos 15 anos, continua sofrendo a rejeição dos </w:t>
      </w:r>
      <w:proofErr w:type="spellStart"/>
      <w:r w:rsidRPr="00F36FF4">
        <w:rPr>
          <w:rFonts w:ascii="Arial" w:hAnsi="Arial" w:cs="Arial"/>
          <w:sz w:val="24"/>
          <w:szCs w:val="24"/>
        </w:rPr>
        <w:t>Dursdley</w:t>
      </w:r>
      <w:proofErr w:type="spellEnd"/>
      <w:r w:rsidRPr="00F36FF4">
        <w:rPr>
          <w:rFonts w:ascii="Arial" w:hAnsi="Arial" w:cs="Arial"/>
          <w:sz w:val="24"/>
          <w:szCs w:val="24"/>
        </w:rPr>
        <w:t>, sua estranha família no mundo dos 'trouxas'. Também continua contando com Rony Weasley e Hermione Granger, seus melhores amigos em Hogwarts, para levar adiante suas investigações e aventuras. Mas o bruxinho começa a sentir e descobrir coisas novas, como o primeiro amor e a sexualidade. Nos volumes anteriores, J. K. Rowling mostrou como Harry foi transformado em celebridade no mundo da magia por ter derrotado, ainda bebê, Voldemort, o todo poderoso bruxo das trevas que assassinou seus pais. Neste quinto livro da saga, o protagonista, numa crise típica da adolescência, tem ataques de mau humor com a perseguição da imprensa, que o segue por todos os lugares e chega a inventar declarações que nunca deu. Harry vai enfrentar as investidas de Voldemort sem a proteção de Dumbledore, já que o diretor de Hogwarts é afastado da escola. E vai ser sem a ajuda de seu protetor que o jovem herói enfrentará descobertas sobre a personalidade controversa de seu pai, Tiago Potter, e a morte de alguém muito próximo</w:t>
      </w:r>
      <w:r>
        <w:rPr>
          <w:rFonts w:ascii="Arial" w:hAnsi="Arial" w:cs="Arial"/>
          <w:sz w:val="24"/>
          <w:szCs w:val="24"/>
        </w:rPr>
        <w:t>.</w:t>
      </w:r>
    </w:p>
    <w:p w14:paraId="279EA453" w14:textId="67B4B36E" w:rsidR="00F36FF4" w:rsidRDefault="00F36FF4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Ficha: </w:t>
      </w:r>
    </w:p>
    <w:p w14:paraId="402AFD0E" w14:textId="46B6B44B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J K Rowling</w:t>
      </w:r>
    </w:p>
    <w:p w14:paraId="090B4529" w14:textId="39EDF409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Literatura e Ficção</w:t>
      </w:r>
    </w:p>
    <w:p w14:paraId="2596BE9F" w14:textId="4067F779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36FF4">
        <w:rPr>
          <w:rFonts w:ascii="Arial" w:hAnsi="Arial" w:cs="Arial"/>
          <w:sz w:val="24"/>
          <w:szCs w:val="24"/>
        </w:rPr>
        <w:t>rocco</w:t>
      </w:r>
      <w:proofErr w:type="spellEnd"/>
    </w:p>
    <w:p w14:paraId="783ED2B1" w14:textId="29E70A94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640</w:t>
      </w:r>
    </w:p>
    <w:p w14:paraId="4EF3543A" w14:textId="30E63DF0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2017</w:t>
      </w:r>
    </w:p>
    <w:p w14:paraId="7458DDC0" w14:textId="18EA4668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1</w:t>
      </w:r>
    </w:p>
    <w:p w14:paraId="04035E65" w14:textId="66CF50C7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português</w:t>
      </w:r>
    </w:p>
    <w:p w14:paraId="31C0D2EA" w14:textId="35160C1A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9788532530820</w:t>
      </w:r>
    </w:p>
    <w:p w14:paraId="56C3A4E8" w14:textId="563A3DD5" w:rsidR="00F36FF4" w:rsidRDefault="00F36FF4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</w:t>
      </w:r>
    </w:p>
    <w:p w14:paraId="58B52559" w14:textId="542D9BA3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Harry Potter e o Enigma do Príncipe</w:t>
      </w:r>
    </w:p>
    <w:p w14:paraId="66F7390D" w14:textId="3EDBB15A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</w:t>
      </w:r>
      <w:r w:rsidRPr="00F36FF4">
        <w:rPr>
          <w:rFonts w:ascii="Arial" w:hAnsi="Arial" w:cs="Arial"/>
          <w:sz w:val="24"/>
          <w:szCs w:val="24"/>
        </w:rPr>
        <w:t>Harry Potter e o enigma do príncipe' dá continuidade à saga do jovem bruxo Harry Potter a partir do ponto em que o livro anterior parou o momento em que fica provado que o poder de Voldemort e dos Comensais da Morte, seus seguidores, cresce mais a cada dia, em meio à batalha entre o bem e o mal. A onda de terror provocada pelo Lorde das Trevas estaria afetando, até mesmo, o mundo dos trouxas (não</w:t>
      </w:r>
      <w:r w:rsidR="00060805">
        <w:rPr>
          <w:rFonts w:ascii="Arial" w:hAnsi="Arial" w:cs="Arial"/>
          <w:sz w:val="24"/>
          <w:szCs w:val="24"/>
        </w:rPr>
        <w:t xml:space="preserve"> </w:t>
      </w:r>
      <w:r w:rsidRPr="00F36FF4">
        <w:rPr>
          <w:rFonts w:ascii="Arial" w:hAnsi="Arial" w:cs="Arial"/>
          <w:sz w:val="24"/>
          <w:szCs w:val="24"/>
        </w:rPr>
        <w:t xml:space="preserve">bruxos), e sendo agravada pela ação dos </w:t>
      </w:r>
      <w:proofErr w:type="spellStart"/>
      <w:r w:rsidRPr="00F36FF4">
        <w:rPr>
          <w:rFonts w:ascii="Arial" w:hAnsi="Arial" w:cs="Arial"/>
          <w:sz w:val="24"/>
          <w:szCs w:val="24"/>
        </w:rPr>
        <w:t>dementadores</w:t>
      </w:r>
      <w:proofErr w:type="spellEnd"/>
      <w:r w:rsidRPr="00F36FF4">
        <w:rPr>
          <w:rFonts w:ascii="Arial" w:hAnsi="Arial" w:cs="Arial"/>
          <w:sz w:val="24"/>
          <w:szCs w:val="24"/>
        </w:rPr>
        <w:t xml:space="preserve">, criaturas mágicas aterrorizantes que 'sugam' a esperança e a felicidade das pessoas. Harry, que acabou de completar 16 anos, parte rumo ao sexto ano na Escola de Magia e Bruxaria de Hogwarts, animado e ao mesmo tempo apreensivo com a perspectiva de ter aulas particulares com o professor Dumbledore, o diretor da escola e o bruxo mais respeitado em toda comunidade mágica. Harry, longe de ser aquele menino magricela que vivia no quarto debaixo da escada na </w:t>
      </w:r>
      <w:r w:rsidRPr="00F36FF4">
        <w:rPr>
          <w:rFonts w:ascii="Arial" w:hAnsi="Arial" w:cs="Arial"/>
          <w:sz w:val="24"/>
          <w:szCs w:val="24"/>
        </w:rPr>
        <w:lastRenderedPageBreak/>
        <w:t xml:space="preserve">casa dos tios trouxas, é um dos principais nomes entre aqueles que lutam contra Voldemort, e se vê cada vez mais isolado à medida que os rumores de que ele é O Eleito o único capaz de derrotar o Lorde das Trevas, se espalham pelo mundo dos bruxos. Dois atentados contra a vida de estudantes, a certeza de Harry quanto ao envolvimento de Draco Malfoy com os Comensais da Morte e o comportamento de </w:t>
      </w:r>
      <w:proofErr w:type="spellStart"/>
      <w:r w:rsidRPr="00F36FF4">
        <w:rPr>
          <w:rFonts w:ascii="Arial" w:hAnsi="Arial" w:cs="Arial"/>
          <w:sz w:val="24"/>
          <w:szCs w:val="24"/>
        </w:rPr>
        <w:t>Snape</w:t>
      </w:r>
      <w:proofErr w:type="spellEnd"/>
      <w:r w:rsidRPr="00F36FF4">
        <w:rPr>
          <w:rFonts w:ascii="Arial" w:hAnsi="Arial" w:cs="Arial"/>
          <w:sz w:val="24"/>
          <w:szCs w:val="24"/>
        </w:rPr>
        <w:t>, suspeito como sempre, adicionam ainda mais tensão ao já inquietante período. Apesar de tudo isso, Harry e os amigos são adolescentes típicos dividem tarefas escolares e dormitórios bagunçados, correm das aulas para os treinos de quadribol, e namoram.</w:t>
      </w:r>
    </w:p>
    <w:p w14:paraId="4C2D9EC3" w14:textId="1CED5EEB" w:rsidR="00F36FF4" w:rsidRDefault="00F36FF4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</w:t>
      </w:r>
    </w:p>
    <w:p w14:paraId="37E3CB05" w14:textId="53E8D198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J K Rowling</w:t>
      </w:r>
    </w:p>
    <w:p w14:paraId="75ABAC0A" w14:textId="73532EE1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Literatura e Ficção</w:t>
      </w:r>
    </w:p>
    <w:p w14:paraId="0A6A856E" w14:textId="2E56EDCE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36FF4">
        <w:rPr>
          <w:rFonts w:ascii="Arial" w:hAnsi="Arial" w:cs="Arial"/>
          <w:sz w:val="24"/>
          <w:szCs w:val="24"/>
        </w:rPr>
        <w:t>rocco</w:t>
      </w:r>
      <w:proofErr w:type="spellEnd"/>
    </w:p>
    <w:p w14:paraId="554048F9" w14:textId="55AC3865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432</w:t>
      </w:r>
    </w:p>
    <w:p w14:paraId="0BE8D6E1" w14:textId="60F52AE5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2017</w:t>
      </w:r>
    </w:p>
    <w:p w14:paraId="48AA9444" w14:textId="72299C8A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1</w:t>
      </w:r>
    </w:p>
    <w:p w14:paraId="4545D227" w14:textId="35BF1E74" w:rsidR="00F36FF4" w:rsidRP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português</w:t>
      </w:r>
    </w:p>
    <w:p w14:paraId="2EF3A80F" w14:textId="59917F77" w:rsidR="00F36FF4" w:rsidRDefault="00F36FF4" w:rsidP="00F36FF4">
      <w:pPr>
        <w:rPr>
          <w:rFonts w:ascii="Arial" w:hAnsi="Arial" w:cs="Arial"/>
          <w:sz w:val="24"/>
          <w:szCs w:val="24"/>
        </w:rPr>
      </w:pPr>
      <w:r w:rsidRPr="00F36FF4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FF4">
        <w:rPr>
          <w:rFonts w:ascii="Arial" w:hAnsi="Arial" w:cs="Arial"/>
          <w:sz w:val="24"/>
          <w:szCs w:val="24"/>
        </w:rPr>
        <w:t>9788532530837</w:t>
      </w:r>
    </w:p>
    <w:p w14:paraId="306FCFC7" w14:textId="54F04221" w:rsidR="00060805" w:rsidRDefault="00060805" w:rsidP="00F36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</w:t>
      </w:r>
    </w:p>
    <w:p w14:paraId="65B81970" w14:textId="20913B2C" w:rsidR="00060805" w:rsidRDefault="00060805" w:rsidP="00F36FF4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Harry Potter e as Relíquias da Morte</w:t>
      </w:r>
    </w:p>
    <w:p w14:paraId="22BE5A28" w14:textId="25C9840D" w:rsid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</w:t>
      </w:r>
      <w:r w:rsidRPr="00060805">
        <w:rPr>
          <w:rFonts w:ascii="Arial" w:hAnsi="Arial" w:cs="Arial"/>
          <w:sz w:val="24"/>
          <w:szCs w:val="24"/>
        </w:rPr>
        <w:t xml:space="preserve">Harry Potter e as relíquias da morte', de J.K. Rowling, é o sétimo e último livro da série. </w:t>
      </w:r>
      <w:proofErr w:type="spellStart"/>
      <w:r w:rsidRPr="00060805">
        <w:rPr>
          <w:rFonts w:ascii="Arial" w:hAnsi="Arial" w:cs="Arial"/>
          <w:sz w:val="24"/>
          <w:szCs w:val="24"/>
        </w:rPr>
        <w:t>Voldemorte</w:t>
      </w:r>
      <w:proofErr w:type="spellEnd"/>
      <w:r w:rsidRPr="00060805">
        <w:rPr>
          <w:rFonts w:ascii="Arial" w:hAnsi="Arial" w:cs="Arial"/>
          <w:sz w:val="24"/>
          <w:szCs w:val="24"/>
        </w:rPr>
        <w:t xml:space="preserve"> está cada vez mais forte e Harry Potter precisa encontrar e aniquilar as </w:t>
      </w:r>
      <w:proofErr w:type="spellStart"/>
      <w:r w:rsidRPr="00060805">
        <w:rPr>
          <w:rFonts w:ascii="Arial" w:hAnsi="Arial" w:cs="Arial"/>
          <w:sz w:val="24"/>
          <w:szCs w:val="24"/>
        </w:rPr>
        <w:t>Horcruxes</w:t>
      </w:r>
      <w:proofErr w:type="spellEnd"/>
      <w:r w:rsidRPr="00060805">
        <w:rPr>
          <w:rFonts w:ascii="Arial" w:hAnsi="Arial" w:cs="Arial"/>
          <w:sz w:val="24"/>
          <w:szCs w:val="24"/>
        </w:rPr>
        <w:t xml:space="preserve"> para enfraquecer o lorde e poder enfrentá-lo. Nessa busca desenfreada, contando apenas com os amigos Rony e Hermione, Harry descobre as Relíquias da Morte, que serão úteis na batalha do bem contra o mal.</w:t>
      </w:r>
    </w:p>
    <w:p w14:paraId="77231621" w14:textId="63554325" w:rsidR="00060805" w:rsidRDefault="00060805" w:rsidP="00060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Ficha: </w:t>
      </w:r>
    </w:p>
    <w:p w14:paraId="119F0C60" w14:textId="3E7C0A29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J K Rowling</w:t>
      </w:r>
    </w:p>
    <w:p w14:paraId="3047DFFB" w14:textId="5CBCB021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Literatura e Ficção</w:t>
      </w:r>
    </w:p>
    <w:p w14:paraId="52F00BEB" w14:textId="05B2C4F9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60805">
        <w:rPr>
          <w:rFonts w:ascii="Arial" w:hAnsi="Arial" w:cs="Arial"/>
          <w:sz w:val="24"/>
          <w:szCs w:val="24"/>
        </w:rPr>
        <w:t>rocco</w:t>
      </w:r>
      <w:proofErr w:type="spellEnd"/>
    </w:p>
    <w:p w14:paraId="2DB94A79" w14:textId="17C6CA0B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512</w:t>
      </w:r>
    </w:p>
    <w:p w14:paraId="7761260E" w14:textId="149C8708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2017</w:t>
      </w:r>
    </w:p>
    <w:p w14:paraId="782F3B33" w14:textId="755BDF9A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1</w:t>
      </w:r>
    </w:p>
    <w:p w14:paraId="42E11BE4" w14:textId="285E876C" w:rsidR="00060805" w:rsidRP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português</w:t>
      </w:r>
    </w:p>
    <w:p w14:paraId="1DEFB0FF" w14:textId="7937F651" w:rsidR="00060805" w:rsidRDefault="00060805" w:rsidP="00060805">
      <w:pPr>
        <w:rPr>
          <w:rFonts w:ascii="Arial" w:hAnsi="Arial" w:cs="Arial"/>
          <w:sz w:val="24"/>
          <w:szCs w:val="24"/>
        </w:rPr>
      </w:pPr>
      <w:r w:rsidRPr="00060805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60805">
        <w:rPr>
          <w:rFonts w:ascii="Arial" w:hAnsi="Arial" w:cs="Arial"/>
          <w:sz w:val="24"/>
          <w:szCs w:val="24"/>
        </w:rPr>
        <w:t>9788532530844</w:t>
      </w:r>
    </w:p>
    <w:p w14:paraId="37993D21" w14:textId="3B3DE4F0" w:rsidR="00060805" w:rsidRDefault="00060805" w:rsidP="00060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</w:t>
      </w:r>
    </w:p>
    <w:p w14:paraId="0812B961" w14:textId="5602EB2A" w:rsidR="00060805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G</w:t>
      </w:r>
      <w:r w:rsidRPr="00737D8D">
        <w:rPr>
          <w:rFonts w:ascii="Arial" w:hAnsi="Arial" w:cs="Arial"/>
          <w:sz w:val="24"/>
          <w:szCs w:val="24"/>
        </w:rPr>
        <w:t xml:space="preserve">arotos do </w:t>
      </w:r>
      <w:r>
        <w:rPr>
          <w:rFonts w:ascii="Arial" w:hAnsi="Arial" w:cs="Arial"/>
          <w:sz w:val="24"/>
          <w:szCs w:val="24"/>
        </w:rPr>
        <w:t>C</w:t>
      </w:r>
      <w:r w:rsidRPr="00737D8D">
        <w:rPr>
          <w:rFonts w:ascii="Arial" w:hAnsi="Arial" w:cs="Arial"/>
          <w:sz w:val="24"/>
          <w:szCs w:val="24"/>
        </w:rPr>
        <w:t>emitério</w:t>
      </w:r>
    </w:p>
    <w:p w14:paraId="30589938" w14:textId="018EE77E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lastRenderedPageBreak/>
        <w:t>Sinopse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37D8D">
        <w:rPr>
          <w:rFonts w:ascii="Arial" w:hAnsi="Arial" w:cs="Arial"/>
          <w:sz w:val="24"/>
          <w:szCs w:val="24"/>
        </w:rPr>
        <w:t>Yadriel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é um garoto trans e gay que está determinado a afirmar sua identidade de gênero e orientação sexual para sua família latina tradicional. Mas, para isso, ele acaba invocando um fantasma que se recusa a ir embora...</w:t>
      </w:r>
    </w:p>
    <w:p w14:paraId="500CC512" w14:textId="79FAFC49" w:rsid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 xml:space="preserve">Quando a família latina bastante tradicional de </w:t>
      </w:r>
      <w:proofErr w:type="spellStart"/>
      <w:r w:rsidRPr="00737D8D">
        <w:rPr>
          <w:rFonts w:ascii="Arial" w:hAnsi="Arial" w:cs="Arial"/>
          <w:sz w:val="24"/>
          <w:szCs w:val="24"/>
        </w:rPr>
        <w:t>Yadriel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tem problemas para aceitar sua verdadeira identidade de gênero, </w:t>
      </w:r>
      <w:proofErr w:type="spellStart"/>
      <w:r w:rsidRPr="00737D8D">
        <w:rPr>
          <w:rFonts w:ascii="Arial" w:hAnsi="Arial" w:cs="Arial"/>
          <w:sz w:val="24"/>
          <w:szCs w:val="24"/>
        </w:rPr>
        <w:t>Yadriel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torna-se determinado a provar que é um verdadeiro bruxo. Fortemente conservadora, a comunidade bruxe não permite que ele passe pelo ritual, com a desculpa de que a Senhora Morte não iria aceitá-lo, por conta de sua identidade de gênero e orientação sexual. Com a ajuda de sua prima e melhor amiga </w:t>
      </w:r>
      <w:proofErr w:type="spellStart"/>
      <w:r w:rsidRPr="00737D8D">
        <w:rPr>
          <w:rFonts w:ascii="Arial" w:hAnsi="Arial" w:cs="Arial"/>
          <w:sz w:val="24"/>
          <w:szCs w:val="24"/>
        </w:rPr>
        <w:t>Maritza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, ele </w:t>
      </w:r>
      <w:proofErr w:type="gramStart"/>
      <w:r w:rsidRPr="00737D8D">
        <w:rPr>
          <w:rFonts w:ascii="Arial" w:hAnsi="Arial" w:cs="Arial"/>
          <w:sz w:val="24"/>
          <w:szCs w:val="24"/>
        </w:rPr>
        <w:t>decide ele mesmo</w:t>
      </w:r>
      <w:proofErr w:type="gramEnd"/>
      <w:r w:rsidRPr="00737D8D">
        <w:rPr>
          <w:rFonts w:ascii="Arial" w:hAnsi="Arial" w:cs="Arial"/>
          <w:sz w:val="24"/>
          <w:szCs w:val="24"/>
        </w:rPr>
        <w:t xml:space="preserve"> resolver o problema, na expectativa de encontrar o espírito de seu primo assassinado e, então, libertá-lo.</w:t>
      </w:r>
      <w:r>
        <w:rPr>
          <w:rFonts w:ascii="Arial" w:hAnsi="Arial" w:cs="Arial"/>
          <w:sz w:val="24"/>
          <w:szCs w:val="24"/>
        </w:rPr>
        <w:t xml:space="preserve"> </w:t>
      </w:r>
      <w:r w:rsidRPr="00737D8D">
        <w:rPr>
          <w:rFonts w:ascii="Arial" w:hAnsi="Arial" w:cs="Arial"/>
          <w:sz w:val="24"/>
          <w:szCs w:val="24"/>
        </w:rPr>
        <w:t xml:space="preserve">No entanto, o fantasma que ele invoca é, na verdade, Julian Diaz, o </w:t>
      </w:r>
      <w:proofErr w:type="spellStart"/>
      <w:r w:rsidRPr="00737D8D">
        <w:rPr>
          <w:rFonts w:ascii="Arial" w:hAnsi="Arial" w:cs="Arial"/>
          <w:sz w:val="24"/>
          <w:szCs w:val="24"/>
        </w:rPr>
        <w:t>bad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boy da escola... e Julian não tem interesse em deixar esse mundo tão facilmente. Ele está determinado a descobrir o que aconteceu e resolver algumas pendências e pontas soltas antes de partir. Sem escolha, </w:t>
      </w:r>
      <w:proofErr w:type="spellStart"/>
      <w:r w:rsidRPr="00737D8D">
        <w:rPr>
          <w:rFonts w:ascii="Arial" w:hAnsi="Arial" w:cs="Arial"/>
          <w:sz w:val="24"/>
          <w:szCs w:val="24"/>
        </w:rPr>
        <w:t>Yadriel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concorda em ajudar Julian, para que ambos possam obter o que querem.</w:t>
      </w:r>
      <w:r>
        <w:rPr>
          <w:rFonts w:ascii="Arial" w:hAnsi="Arial" w:cs="Arial"/>
          <w:sz w:val="24"/>
          <w:szCs w:val="24"/>
        </w:rPr>
        <w:t xml:space="preserve"> </w:t>
      </w:r>
      <w:r w:rsidRPr="00737D8D">
        <w:rPr>
          <w:rFonts w:ascii="Arial" w:hAnsi="Arial" w:cs="Arial"/>
          <w:sz w:val="24"/>
          <w:szCs w:val="24"/>
        </w:rPr>
        <w:t xml:space="preserve">O que </w:t>
      </w:r>
      <w:proofErr w:type="spellStart"/>
      <w:r w:rsidRPr="00737D8D">
        <w:rPr>
          <w:rFonts w:ascii="Arial" w:hAnsi="Arial" w:cs="Arial"/>
          <w:sz w:val="24"/>
          <w:szCs w:val="24"/>
        </w:rPr>
        <w:t>Yadriel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não esperava era que, quanto mais tempo passa com Julian, menos quer que o garoto se vá.</w:t>
      </w:r>
    </w:p>
    <w:p w14:paraId="16DB93DA" w14:textId="6611290D" w:rsidR="00737D8D" w:rsidRDefault="00737D8D" w:rsidP="00737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</w:t>
      </w:r>
    </w:p>
    <w:p w14:paraId="67E49244" w14:textId="67571F2C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37D8D">
        <w:rPr>
          <w:rFonts w:ascii="Arial" w:hAnsi="Arial" w:cs="Arial"/>
          <w:sz w:val="24"/>
          <w:szCs w:val="24"/>
        </w:rPr>
        <w:t>Aiden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37D8D">
        <w:rPr>
          <w:rFonts w:ascii="Arial" w:hAnsi="Arial" w:cs="Arial"/>
          <w:sz w:val="24"/>
          <w:szCs w:val="24"/>
        </w:rPr>
        <w:t>Thomas</w:t>
      </w:r>
    </w:p>
    <w:p w14:paraId="22D49547" w14:textId="334F495F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LGBTQIA+</w:t>
      </w:r>
    </w:p>
    <w:p w14:paraId="5FB35D3F" w14:textId="6319C89C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Galera</w:t>
      </w:r>
    </w:p>
    <w:p w14:paraId="343BF26C" w14:textId="69A0182E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350</w:t>
      </w:r>
    </w:p>
    <w:p w14:paraId="1792E73B" w14:textId="06A2C7BD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2021</w:t>
      </w:r>
    </w:p>
    <w:p w14:paraId="76ABA2EE" w14:textId="6ADBA5CA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4</w:t>
      </w:r>
    </w:p>
    <w:p w14:paraId="76DF3A54" w14:textId="1033CC1B" w:rsidR="00737D8D" w:rsidRPr="009F1AF5" w:rsidRDefault="00737D8D" w:rsidP="00737D8D">
      <w:pPr>
        <w:rPr>
          <w:rFonts w:ascii="Arial" w:hAnsi="Arial" w:cs="Arial"/>
          <w:sz w:val="24"/>
          <w:szCs w:val="24"/>
          <w:lang w:val="en-US"/>
        </w:rPr>
      </w:pPr>
      <w:r w:rsidRPr="009F1AF5">
        <w:rPr>
          <w:rFonts w:ascii="Arial" w:hAnsi="Arial" w:cs="Arial"/>
          <w:sz w:val="24"/>
          <w:szCs w:val="24"/>
          <w:lang w:val="en-US"/>
        </w:rPr>
        <w:t>Idioma</w:t>
      </w:r>
      <w:r w:rsidRPr="009F1AF5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1AF5">
        <w:rPr>
          <w:rFonts w:ascii="Arial" w:hAnsi="Arial" w:cs="Arial"/>
          <w:sz w:val="24"/>
          <w:szCs w:val="24"/>
          <w:lang w:val="en-US"/>
        </w:rPr>
        <w:t>português</w:t>
      </w:r>
      <w:proofErr w:type="spellEnd"/>
    </w:p>
    <w:p w14:paraId="0A4EB30B" w14:textId="427E9AA0" w:rsidR="00737D8D" w:rsidRPr="009F1AF5" w:rsidRDefault="00737D8D" w:rsidP="00737D8D">
      <w:pPr>
        <w:rPr>
          <w:rFonts w:ascii="Arial" w:hAnsi="Arial" w:cs="Arial"/>
          <w:sz w:val="24"/>
          <w:szCs w:val="24"/>
          <w:lang w:val="en-US"/>
        </w:rPr>
      </w:pPr>
      <w:r w:rsidRPr="009F1AF5">
        <w:rPr>
          <w:rFonts w:ascii="Arial" w:hAnsi="Arial" w:cs="Arial"/>
          <w:sz w:val="24"/>
          <w:szCs w:val="24"/>
          <w:lang w:val="en-US"/>
        </w:rPr>
        <w:t>ISBN</w:t>
      </w:r>
      <w:r w:rsidRPr="009F1AF5">
        <w:rPr>
          <w:rFonts w:ascii="Arial" w:hAnsi="Arial" w:cs="Arial"/>
          <w:sz w:val="24"/>
          <w:szCs w:val="24"/>
          <w:lang w:val="en-US"/>
        </w:rPr>
        <w:tab/>
      </w:r>
      <w:r w:rsidRPr="009F1AF5">
        <w:rPr>
          <w:rFonts w:ascii="Arial" w:hAnsi="Arial" w:cs="Arial"/>
          <w:sz w:val="24"/>
          <w:szCs w:val="24"/>
          <w:lang w:val="en-US"/>
        </w:rPr>
        <w:tab/>
        <w:t>9786555872514</w:t>
      </w:r>
    </w:p>
    <w:p w14:paraId="651C6A98" w14:textId="0240B552" w:rsidR="00737D8D" w:rsidRPr="009F1AF5" w:rsidRDefault="00737D8D" w:rsidP="00737D8D">
      <w:pPr>
        <w:rPr>
          <w:rFonts w:ascii="Arial" w:hAnsi="Arial" w:cs="Arial"/>
          <w:sz w:val="24"/>
          <w:szCs w:val="24"/>
          <w:lang w:val="en-US"/>
        </w:rPr>
      </w:pPr>
      <w:r w:rsidRPr="009F1AF5">
        <w:rPr>
          <w:rFonts w:ascii="Arial" w:hAnsi="Arial" w:cs="Arial"/>
          <w:sz w:val="24"/>
          <w:szCs w:val="24"/>
          <w:lang w:val="en-US"/>
        </w:rPr>
        <w:t>///////////////////////////////////////////////////////////////////</w:t>
      </w:r>
    </w:p>
    <w:p w14:paraId="3BB84471" w14:textId="3FE9EA6F" w:rsidR="00737D8D" w:rsidRPr="009F1AF5" w:rsidRDefault="00737D8D" w:rsidP="00737D8D">
      <w:pPr>
        <w:rPr>
          <w:rFonts w:ascii="Arial" w:hAnsi="Arial" w:cs="Arial"/>
          <w:sz w:val="24"/>
          <w:szCs w:val="24"/>
          <w:lang w:val="en-US"/>
        </w:rPr>
      </w:pPr>
      <w:r w:rsidRPr="009F1AF5">
        <w:rPr>
          <w:rFonts w:ascii="Arial" w:hAnsi="Arial" w:cs="Arial"/>
          <w:sz w:val="24"/>
          <w:szCs w:val="24"/>
          <w:lang w:val="en-US"/>
        </w:rPr>
        <w:t>The Kiss of Deception</w:t>
      </w:r>
    </w:p>
    <w:p w14:paraId="4C98D78C" w14:textId="2D21BA3F" w:rsid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</w:t>
      </w:r>
      <w:r w:rsidRPr="00737D8D">
        <w:rPr>
          <w:rFonts w:ascii="Arial" w:hAnsi="Arial" w:cs="Arial"/>
          <w:sz w:val="24"/>
          <w:szCs w:val="24"/>
        </w:rPr>
        <w:t xml:space="preserve">Tudo parecia perfeito, um verdadeiro conto de fadas – menos para a protagonista dessa história. </w:t>
      </w:r>
      <w:proofErr w:type="spellStart"/>
      <w:r w:rsidRPr="00737D8D">
        <w:rPr>
          <w:rFonts w:ascii="Arial" w:hAnsi="Arial" w:cs="Arial"/>
          <w:sz w:val="24"/>
          <w:szCs w:val="24"/>
        </w:rPr>
        <w:t>Morrighan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é um reino imerso em tradições, histórias e deveres, e a Primeira Filha da Casa Real, uma garota de 17 anos chamada Lia, decidiu fugir de um casamento arranjado que supostamente selaria a paz entre dois reinos através de uma aliança política. O jovem príncipe escolhido se vê então obrigado a atravessar o continente para encontrá-la a qualquer custo. Mas essa se torna também a missão de um temido assassino. Quem a encontrará primeiro? Quando se vê refugiada em um pequeno vilarejo distante – o lugar perfeito para recomeçar – ela procura ser uma pessoa comum, se estabelecendo como garçonete, e escondendo sua vida de realeza. O que Lia não sabe, ao conhecer dois misteriosos rapazes recém-chegados ao vilarejo, é que um deles é o príncipe que fora abandonado e está desesperadamente à sua procura, e o outro, um assassino frio e sedutor enviado para dar um fim à sua breve vida. Lia se encontrará perante traições e segredos que vão desvendar um novo mundo ao seu redor. O romance de Mary E. Pearson evoca culturas do nosso mundo e as transpõe para a história de forma magnífica. Através de uma escrita apaixonante e uma convincente narrativa, o primeiro volume das Crônicas de Amor e Ódio é capaz de mudar a nossa </w:t>
      </w:r>
      <w:r w:rsidRPr="00737D8D">
        <w:rPr>
          <w:rFonts w:ascii="Arial" w:hAnsi="Arial" w:cs="Arial"/>
          <w:sz w:val="24"/>
          <w:szCs w:val="24"/>
        </w:rPr>
        <w:lastRenderedPageBreak/>
        <w:t>concepção entre o bem e o mal e nos fazer repensar todos os estereótipos aos quais estamos condicionados. É um livro sobre a importância da autodescoberta, do amor, e como ele pode nos enganar</w:t>
      </w:r>
      <w:r>
        <w:rPr>
          <w:rFonts w:ascii="Arial" w:hAnsi="Arial" w:cs="Arial"/>
          <w:sz w:val="24"/>
          <w:szCs w:val="24"/>
        </w:rPr>
        <w:t>.</w:t>
      </w:r>
    </w:p>
    <w:p w14:paraId="5BB48CA1" w14:textId="2A929319" w:rsidR="00737D8D" w:rsidRDefault="00737D8D" w:rsidP="00737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</w:t>
      </w:r>
    </w:p>
    <w:p w14:paraId="2667F9FF" w14:textId="73C7BF3A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Mary E. Pearson</w:t>
      </w:r>
    </w:p>
    <w:p w14:paraId="3D7BA4EE" w14:textId="09B22337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Literatura e Ficção</w:t>
      </w:r>
    </w:p>
    <w:p w14:paraId="1A248BE3" w14:textId="4E05E1B7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37D8D">
        <w:rPr>
          <w:rFonts w:ascii="Arial" w:hAnsi="Arial" w:cs="Arial"/>
          <w:sz w:val="24"/>
          <w:szCs w:val="24"/>
        </w:rPr>
        <w:t>Darkside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Books</w:t>
      </w:r>
    </w:p>
    <w:p w14:paraId="23C2A946" w14:textId="7DB06EFC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416</w:t>
      </w:r>
    </w:p>
    <w:p w14:paraId="460FAEAD" w14:textId="6A151D7B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2017</w:t>
      </w:r>
    </w:p>
    <w:p w14:paraId="221335DA" w14:textId="2210467A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1ª</w:t>
      </w:r>
    </w:p>
    <w:p w14:paraId="33EA7734" w14:textId="0F3CB995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Português</w:t>
      </w:r>
    </w:p>
    <w:p w14:paraId="34F6EE57" w14:textId="3F3AD3EE" w:rsid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9788594540577</w:t>
      </w:r>
    </w:p>
    <w:p w14:paraId="2CF1158C" w14:textId="68E72329" w:rsidR="00737D8D" w:rsidRDefault="00737D8D" w:rsidP="00737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</w:t>
      </w:r>
    </w:p>
    <w:p w14:paraId="62B89798" w14:textId="39AF3892" w:rsid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 xml:space="preserve">The Heart </w:t>
      </w:r>
      <w:proofErr w:type="spellStart"/>
      <w:r w:rsidRPr="00737D8D">
        <w:rPr>
          <w:rFonts w:ascii="Arial" w:hAnsi="Arial" w:cs="Arial"/>
          <w:sz w:val="24"/>
          <w:szCs w:val="24"/>
        </w:rPr>
        <w:t>of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D8D">
        <w:rPr>
          <w:rFonts w:ascii="Arial" w:hAnsi="Arial" w:cs="Arial"/>
          <w:sz w:val="24"/>
          <w:szCs w:val="24"/>
        </w:rPr>
        <w:t>Betrayal</w:t>
      </w:r>
      <w:proofErr w:type="spellEnd"/>
    </w:p>
    <w:p w14:paraId="0E72867B" w14:textId="32F35E9D" w:rsidR="00737D8D" w:rsidRDefault="00737D8D" w:rsidP="00737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737D8D">
        <w:rPr>
          <w:rFonts w:ascii="Arial" w:hAnsi="Arial" w:cs="Arial"/>
          <w:sz w:val="24"/>
          <w:szCs w:val="24"/>
        </w:rPr>
        <w:t xml:space="preserve">Em The Heart </w:t>
      </w:r>
      <w:proofErr w:type="spellStart"/>
      <w:r w:rsidRPr="00737D8D">
        <w:rPr>
          <w:rFonts w:ascii="Arial" w:hAnsi="Arial" w:cs="Arial"/>
          <w:sz w:val="24"/>
          <w:szCs w:val="24"/>
        </w:rPr>
        <w:t>of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D8D">
        <w:rPr>
          <w:rFonts w:ascii="Arial" w:hAnsi="Arial" w:cs="Arial"/>
          <w:sz w:val="24"/>
          <w:szCs w:val="24"/>
        </w:rPr>
        <w:t>Betrayal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, Lia e Rafe estão presos no reino barbárico de Venda e têm poucas chances de escapar. Desesperado para salvar a vida da princesa, </w:t>
      </w:r>
      <w:proofErr w:type="spellStart"/>
      <w:r w:rsidRPr="00737D8D">
        <w:rPr>
          <w:rFonts w:ascii="Arial" w:hAnsi="Arial" w:cs="Arial"/>
          <w:sz w:val="24"/>
          <w:szCs w:val="24"/>
        </w:rPr>
        <w:t>Kaden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revelou ao </w:t>
      </w:r>
      <w:proofErr w:type="spellStart"/>
      <w:r w:rsidRPr="00737D8D">
        <w:rPr>
          <w:rFonts w:ascii="Arial" w:hAnsi="Arial" w:cs="Arial"/>
          <w:sz w:val="24"/>
          <w:szCs w:val="24"/>
        </w:rPr>
        <w:t>Vendan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D8D">
        <w:rPr>
          <w:rFonts w:ascii="Arial" w:hAnsi="Arial" w:cs="Arial"/>
          <w:sz w:val="24"/>
          <w:szCs w:val="24"/>
        </w:rPr>
        <w:t>Komizar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que Lia tem um dom poderoso, fazendo crescer o interesse do </w:t>
      </w:r>
      <w:proofErr w:type="spellStart"/>
      <w:r w:rsidRPr="00737D8D">
        <w:rPr>
          <w:rFonts w:ascii="Arial" w:hAnsi="Arial" w:cs="Arial"/>
          <w:sz w:val="24"/>
          <w:szCs w:val="24"/>
        </w:rPr>
        <w:t>Komizar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por ela. Enquanto isso, as linhas de amor e ódio vão se definindo. Todos mentiram. Rafe, </w:t>
      </w:r>
      <w:proofErr w:type="spellStart"/>
      <w:r w:rsidRPr="00737D8D">
        <w:rPr>
          <w:rFonts w:ascii="Arial" w:hAnsi="Arial" w:cs="Arial"/>
          <w:sz w:val="24"/>
          <w:szCs w:val="24"/>
        </w:rPr>
        <w:t>Kaden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e Lia esconderam segredos, mas a bondade ainda habita o coração até dos personagens mais sombrios. E os </w:t>
      </w:r>
      <w:proofErr w:type="spellStart"/>
      <w:r w:rsidRPr="00737D8D">
        <w:rPr>
          <w:rFonts w:ascii="Arial" w:hAnsi="Arial" w:cs="Arial"/>
          <w:sz w:val="24"/>
          <w:szCs w:val="24"/>
        </w:rPr>
        <w:t>Vendans</w:t>
      </w:r>
      <w:proofErr w:type="spellEnd"/>
      <w:r w:rsidRPr="00737D8D">
        <w:rPr>
          <w:rFonts w:ascii="Arial" w:hAnsi="Arial" w:cs="Arial"/>
          <w:sz w:val="24"/>
          <w:szCs w:val="24"/>
        </w:rPr>
        <w:t>, que Lia sempre pensou serem selvagens, desconstroem os preconceitos da princesa, que agora cria uma aliança inesperada com eles. Lutando com sua alta educação, seu dom e sua percepção sobre si mesma, Lia precisa fazer escolhas poderosas que vão afetar profundamente sua família... e seu próprio destino.</w:t>
      </w:r>
    </w:p>
    <w:p w14:paraId="2D28B0A9" w14:textId="6BEB3854" w:rsidR="00737D8D" w:rsidRDefault="00737D8D" w:rsidP="00737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</w:t>
      </w:r>
    </w:p>
    <w:p w14:paraId="1F185AFA" w14:textId="6C40F97A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Mary E. Pearson</w:t>
      </w:r>
    </w:p>
    <w:p w14:paraId="7C235E7D" w14:textId="56A7DF34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Literatura e Ficção</w:t>
      </w:r>
    </w:p>
    <w:p w14:paraId="621F2FC7" w14:textId="5E06D05E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37D8D">
        <w:rPr>
          <w:rFonts w:ascii="Arial" w:hAnsi="Arial" w:cs="Arial"/>
          <w:sz w:val="24"/>
          <w:szCs w:val="24"/>
        </w:rPr>
        <w:t>Darkside</w:t>
      </w:r>
      <w:proofErr w:type="spellEnd"/>
      <w:r w:rsidRPr="00737D8D">
        <w:rPr>
          <w:rFonts w:ascii="Arial" w:hAnsi="Arial" w:cs="Arial"/>
          <w:sz w:val="24"/>
          <w:szCs w:val="24"/>
        </w:rPr>
        <w:t xml:space="preserve"> Books</w:t>
      </w:r>
    </w:p>
    <w:p w14:paraId="7209B8D9" w14:textId="0335D250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400</w:t>
      </w:r>
    </w:p>
    <w:p w14:paraId="366266F9" w14:textId="5C763550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2017</w:t>
      </w:r>
    </w:p>
    <w:p w14:paraId="5E37EEA5" w14:textId="0B2093A5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1ª</w:t>
      </w:r>
    </w:p>
    <w:p w14:paraId="664DE0C5" w14:textId="7EE93CEA" w:rsidR="00737D8D" w:rsidRP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Português</w:t>
      </w:r>
    </w:p>
    <w:p w14:paraId="6AEA2429" w14:textId="7ECF36A4" w:rsidR="00737D8D" w:rsidRDefault="00737D8D" w:rsidP="00737D8D">
      <w:pPr>
        <w:rPr>
          <w:rFonts w:ascii="Arial" w:hAnsi="Arial" w:cs="Arial"/>
          <w:sz w:val="24"/>
          <w:szCs w:val="24"/>
        </w:rPr>
      </w:pPr>
      <w:r w:rsidRPr="00737D8D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37D8D">
        <w:rPr>
          <w:rFonts w:ascii="Arial" w:hAnsi="Arial" w:cs="Arial"/>
          <w:sz w:val="24"/>
          <w:szCs w:val="24"/>
        </w:rPr>
        <w:t>9788594540560</w:t>
      </w:r>
    </w:p>
    <w:p w14:paraId="60A2DDDE" w14:textId="11D1DEEA" w:rsidR="00737D8D" w:rsidRDefault="00737D8D" w:rsidP="00737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</w:t>
      </w:r>
    </w:p>
    <w:p w14:paraId="223C345C" w14:textId="000EEAFE" w:rsidR="00737D8D" w:rsidRDefault="00A84918" w:rsidP="00737D8D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A84918">
        <w:rPr>
          <w:rFonts w:ascii="Arial" w:hAnsi="Arial" w:cs="Arial"/>
          <w:sz w:val="24"/>
          <w:szCs w:val="24"/>
        </w:rPr>
        <w:t>Beauty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918">
        <w:rPr>
          <w:rFonts w:ascii="Arial" w:hAnsi="Arial" w:cs="Arial"/>
          <w:sz w:val="24"/>
          <w:szCs w:val="24"/>
        </w:rPr>
        <w:t>of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4918">
        <w:rPr>
          <w:rFonts w:ascii="Arial" w:hAnsi="Arial" w:cs="Arial"/>
          <w:sz w:val="24"/>
          <w:szCs w:val="24"/>
        </w:rPr>
        <w:t>Darkness</w:t>
      </w:r>
      <w:proofErr w:type="spellEnd"/>
    </w:p>
    <w:p w14:paraId="2999CD36" w14:textId="23292FC2" w:rsid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lastRenderedPageBreak/>
        <w:t>Sinopse</w:t>
      </w:r>
      <w:r>
        <w:rPr>
          <w:rFonts w:ascii="Arial" w:hAnsi="Arial" w:cs="Arial"/>
          <w:sz w:val="24"/>
          <w:szCs w:val="24"/>
        </w:rPr>
        <w:t xml:space="preserve">: </w:t>
      </w:r>
      <w:r w:rsidRPr="00A84918">
        <w:rPr>
          <w:rFonts w:ascii="Arial" w:hAnsi="Arial" w:cs="Arial"/>
          <w:sz w:val="24"/>
          <w:szCs w:val="24"/>
        </w:rPr>
        <w:t xml:space="preserve">A trilogia Crônicas de Amor e Ódio chega ao fim de maneira arrasadora. A história de Lia inspirou muitos leitores a embarcarem em uma jornada extraordinária repleta de ação, romance, mistérios e autoconhecimento, em um universo deslumbrante criado pela premiada escritora Mary E. Pearson, onde o poder feminino é a força motriz capaz de mudar e fazer toda a diferença no novo mundo em construção. Lia sobreviveu a Venda, mas não foi a única. Um grande mal pretende destruir o reino de </w:t>
      </w:r>
      <w:proofErr w:type="spellStart"/>
      <w:r w:rsidRPr="00A84918">
        <w:rPr>
          <w:rFonts w:ascii="Arial" w:hAnsi="Arial" w:cs="Arial"/>
          <w:sz w:val="24"/>
          <w:szCs w:val="24"/>
        </w:rPr>
        <w:t>Morrighan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, e somente ela pode impedi-lo. Com a guerra no horizonte, Lia não tem escolha a não ser assumir seu papel de Primeira Filha, como uma verdadeira guerreira — e líder. Enquanto luta para chegar a </w:t>
      </w:r>
      <w:proofErr w:type="spellStart"/>
      <w:r w:rsidRPr="00A84918">
        <w:rPr>
          <w:rFonts w:ascii="Arial" w:hAnsi="Arial" w:cs="Arial"/>
          <w:sz w:val="24"/>
          <w:szCs w:val="24"/>
        </w:rPr>
        <w:t>Morrighan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a tempo de salvar seu povo, ela precisa cuidar do seu coração e seus sentimentos conflituosos em relação a Rafe e as suspeitas contra </w:t>
      </w:r>
      <w:proofErr w:type="spellStart"/>
      <w:r w:rsidRPr="00A84918">
        <w:rPr>
          <w:rFonts w:ascii="Arial" w:hAnsi="Arial" w:cs="Arial"/>
          <w:sz w:val="24"/>
          <w:szCs w:val="24"/>
        </w:rPr>
        <w:t>Kaden</w:t>
      </w:r>
      <w:proofErr w:type="spellEnd"/>
      <w:r w:rsidRPr="00A84918">
        <w:rPr>
          <w:rFonts w:ascii="Arial" w:hAnsi="Arial" w:cs="Arial"/>
          <w:sz w:val="24"/>
          <w:szCs w:val="24"/>
        </w:rPr>
        <w:t>, que a tem perseguido. Nesta conclusão de tirar o fôlego, os traidores devem ser aniquilados, sacrifícios precisam ser feitos e conflitos que pareciam insolúveis terão que ser superados enquanto o futuro de todos os reinos está por um fio e nas mãos dessa determinada e inigualável mulher.</w:t>
      </w:r>
    </w:p>
    <w:p w14:paraId="360A0737" w14:textId="77777777" w:rsidR="00A84918" w:rsidRDefault="00A84918" w:rsidP="00A84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Ficha: </w:t>
      </w:r>
    </w:p>
    <w:p w14:paraId="49E97D4D" w14:textId="1B15FFFB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Mary E. Pearson</w:t>
      </w:r>
    </w:p>
    <w:p w14:paraId="3F502DFC" w14:textId="39C3AA50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Tradutor(a)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Ana Death Duarte</w:t>
      </w:r>
    </w:p>
    <w:p w14:paraId="77EAFD4D" w14:textId="22699708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Literatura Mundial</w:t>
      </w:r>
    </w:p>
    <w:p w14:paraId="7CBB2581" w14:textId="2318CDFB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84918">
        <w:rPr>
          <w:rFonts w:ascii="Arial" w:hAnsi="Arial" w:cs="Arial"/>
          <w:sz w:val="24"/>
          <w:szCs w:val="24"/>
        </w:rPr>
        <w:t>Darkside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Books</w:t>
      </w:r>
    </w:p>
    <w:p w14:paraId="7318551A" w14:textId="47BA0C10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576</w:t>
      </w:r>
    </w:p>
    <w:p w14:paraId="2DDB7167" w14:textId="5C2D2D95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2018</w:t>
      </w:r>
    </w:p>
    <w:p w14:paraId="75C7435E" w14:textId="7E8650AC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1ª</w:t>
      </w:r>
    </w:p>
    <w:p w14:paraId="09FAE012" w14:textId="6B0065DA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Português</w:t>
      </w:r>
    </w:p>
    <w:p w14:paraId="43091EC4" w14:textId="3686FCCD" w:rsid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9788594540553</w:t>
      </w:r>
    </w:p>
    <w:p w14:paraId="6B8FCC87" w14:textId="67A9ADE1" w:rsidR="00A84918" w:rsidRDefault="00A84918" w:rsidP="00A84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//////////////////////////////////////////////////////////////////////////////</w:t>
      </w:r>
    </w:p>
    <w:p w14:paraId="26453F39" w14:textId="5BEF6DB5" w:rsid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</w:t>
      </w:r>
      <w:r w:rsidRPr="00A84918">
        <w:rPr>
          <w:rFonts w:ascii="Arial" w:hAnsi="Arial" w:cs="Arial"/>
          <w:sz w:val="24"/>
          <w:szCs w:val="24"/>
        </w:rPr>
        <w:t xml:space="preserve">angue e </w:t>
      </w:r>
      <w:r>
        <w:rPr>
          <w:rFonts w:ascii="Arial" w:hAnsi="Arial" w:cs="Arial"/>
          <w:sz w:val="24"/>
          <w:szCs w:val="24"/>
        </w:rPr>
        <w:t>C</w:t>
      </w:r>
      <w:r w:rsidRPr="00A84918">
        <w:rPr>
          <w:rFonts w:ascii="Arial" w:hAnsi="Arial" w:cs="Arial"/>
          <w:sz w:val="24"/>
          <w:szCs w:val="24"/>
        </w:rPr>
        <w:t>inzas</w:t>
      </w:r>
    </w:p>
    <w:p w14:paraId="2DBB5B64" w14:textId="76FE0108" w:rsidR="00A84918" w:rsidRDefault="00A84918" w:rsidP="00A84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Sinopse: </w:t>
      </w:r>
      <w:r w:rsidRPr="00A84918">
        <w:rPr>
          <w:rFonts w:ascii="Arial" w:hAnsi="Arial" w:cs="Arial"/>
          <w:sz w:val="24"/>
          <w:szCs w:val="24"/>
        </w:rPr>
        <w:t xml:space="preserve">Uma donzela… escolhida desde o nascimento para inaugurar uma nova era, a vida de </w:t>
      </w:r>
      <w:proofErr w:type="spellStart"/>
      <w:r w:rsidRPr="00A84918">
        <w:rPr>
          <w:rFonts w:ascii="Arial" w:hAnsi="Arial" w:cs="Arial"/>
          <w:sz w:val="24"/>
          <w:szCs w:val="24"/>
        </w:rPr>
        <w:t>Poppy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nunca foi verdadeiramente sua. A existência da Donzela é solitária. Nunca ser tocada. Nunca ser vista. Nunca sentir prazer. À espera de sua Ascensão, ela prefere estar entre os guardas, lutando contra o mal que levou sua família, do que se preparar para ser considerada digna pelos deuses. Mas a escolha nunca foi dela. Um dever… O futuro de todo o reino repousa sobre os ombros de </w:t>
      </w:r>
      <w:proofErr w:type="spellStart"/>
      <w:r w:rsidRPr="00A84918">
        <w:rPr>
          <w:rFonts w:ascii="Arial" w:hAnsi="Arial" w:cs="Arial"/>
          <w:sz w:val="24"/>
          <w:szCs w:val="24"/>
        </w:rPr>
        <w:t>Poppy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, uma responsabilidade que ela nem tem certeza se quer para si mesma, afinal, uma Donzela também tem um coração, uma alma e vontades. Quando Hawke, um guardião encarregado de garantir sua Ascensão, entra em sua vida, destino e dever </w:t>
      </w:r>
      <w:r w:rsidR="00757774" w:rsidRPr="00A84918">
        <w:rPr>
          <w:rFonts w:ascii="Arial" w:hAnsi="Arial" w:cs="Arial"/>
          <w:sz w:val="24"/>
          <w:szCs w:val="24"/>
        </w:rPr>
        <w:t>confundir-se</w:t>
      </w:r>
      <w:r w:rsidRPr="00A84918">
        <w:rPr>
          <w:rFonts w:ascii="Arial" w:hAnsi="Arial" w:cs="Arial"/>
          <w:sz w:val="24"/>
          <w:szCs w:val="24"/>
        </w:rPr>
        <w:t xml:space="preserve"> com desejo e necessidade. Ele incita a raiva dela, faz com que </w:t>
      </w:r>
      <w:proofErr w:type="spellStart"/>
      <w:r w:rsidRPr="00A84918">
        <w:rPr>
          <w:rFonts w:ascii="Arial" w:hAnsi="Arial" w:cs="Arial"/>
          <w:sz w:val="24"/>
          <w:szCs w:val="24"/>
        </w:rPr>
        <w:t>Poppy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questione tudo em que acredita e a provoca com o que é proibido. Um reino... Abandonado pelos deuses e temido pelos mortais, um reino caído está se erguendo mais uma vez, determinado a retomar o que é seu por meio da violência e da vingança. Conforme a sombra dos amaldiçoados se aproxima, os limites entre o proibido e o tolerável se tornam cada vez mais turvos. </w:t>
      </w:r>
      <w:proofErr w:type="spellStart"/>
      <w:r w:rsidRPr="00A84918">
        <w:rPr>
          <w:rFonts w:ascii="Arial" w:hAnsi="Arial" w:cs="Arial"/>
          <w:sz w:val="24"/>
          <w:szCs w:val="24"/>
        </w:rPr>
        <w:t>Poppy</w:t>
      </w:r>
      <w:proofErr w:type="spellEnd"/>
      <w:r w:rsidRPr="00A84918">
        <w:rPr>
          <w:rFonts w:ascii="Arial" w:hAnsi="Arial" w:cs="Arial"/>
          <w:sz w:val="24"/>
          <w:szCs w:val="24"/>
        </w:rPr>
        <w:t xml:space="preserve"> não só está prestes a se tornar indigna pelos deuses, como sua vida fica cada vez mais ameaçada à medida que os fios embebidos de sangue que mantêm seu mundo unido começam a se desfazer.</w:t>
      </w:r>
    </w:p>
    <w:p w14:paraId="03E6AB60" w14:textId="48E1A58E" w:rsidR="00A84918" w:rsidRDefault="00A84918" w:rsidP="00A84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Ficha: </w:t>
      </w:r>
    </w:p>
    <w:p w14:paraId="03624F09" w14:textId="184E3271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Autor(a)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 xml:space="preserve">Jennifer L. </w:t>
      </w:r>
      <w:proofErr w:type="spellStart"/>
      <w:r w:rsidRPr="00A84918">
        <w:rPr>
          <w:rFonts w:ascii="Arial" w:hAnsi="Arial" w:cs="Arial"/>
          <w:sz w:val="24"/>
          <w:szCs w:val="24"/>
        </w:rPr>
        <w:t>Armentrout</w:t>
      </w:r>
      <w:proofErr w:type="spellEnd"/>
    </w:p>
    <w:p w14:paraId="31D3FC77" w14:textId="301DF671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Gênero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Literatura Mundial</w:t>
      </w:r>
    </w:p>
    <w:p w14:paraId="2783B506" w14:textId="50A9AC70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Galera</w:t>
      </w:r>
    </w:p>
    <w:p w14:paraId="44AB101D" w14:textId="4B976B03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588</w:t>
      </w:r>
    </w:p>
    <w:p w14:paraId="226D4AFC" w14:textId="0E90D233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2021</w:t>
      </w:r>
    </w:p>
    <w:p w14:paraId="6904FB43" w14:textId="7DCA22D8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1ª</w:t>
      </w:r>
    </w:p>
    <w:p w14:paraId="41A2444B" w14:textId="131F7357" w:rsidR="00A84918" w:rsidRPr="00A84918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Português</w:t>
      </w:r>
    </w:p>
    <w:p w14:paraId="73590646" w14:textId="42476677" w:rsidR="00A84918" w:rsidRPr="00F36FF4" w:rsidRDefault="00A84918" w:rsidP="00A84918">
      <w:pPr>
        <w:rPr>
          <w:rFonts w:ascii="Arial" w:hAnsi="Arial" w:cs="Arial"/>
          <w:sz w:val="24"/>
          <w:szCs w:val="24"/>
        </w:rPr>
      </w:pPr>
      <w:r w:rsidRPr="00A84918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4918">
        <w:rPr>
          <w:rFonts w:ascii="Arial" w:hAnsi="Arial" w:cs="Arial"/>
          <w:sz w:val="24"/>
          <w:szCs w:val="24"/>
        </w:rPr>
        <w:t>9786559810765</w:t>
      </w:r>
    </w:p>
    <w:sectPr w:rsidR="00A84918" w:rsidRPr="00F36FF4" w:rsidSect="009845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8E"/>
    <w:rsid w:val="00055CA8"/>
    <w:rsid w:val="00060805"/>
    <w:rsid w:val="002C38EF"/>
    <w:rsid w:val="002E1E01"/>
    <w:rsid w:val="003C3D68"/>
    <w:rsid w:val="004B2A46"/>
    <w:rsid w:val="005D7967"/>
    <w:rsid w:val="00683286"/>
    <w:rsid w:val="0068763A"/>
    <w:rsid w:val="006B5360"/>
    <w:rsid w:val="00737D8D"/>
    <w:rsid w:val="00757774"/>
    <w:rsid w:val="007B546D"/>
    <w:rsid w:val="008D53D7"/>
    <w:rsid w:val="0098458E"/>
    <w:rsid w:val="009F1AF5"/>
    <w:rsid w:val="00A84918"/>
    <w:rsid w:val="00AF375C"/>
    <w:rsid w:val="00BE562D"/>
    <w:rsid w:val="00C3663D"/>
    <w:rsid w:val="00CB176A"/>
    <w:rsid w:val="00CF64E3"/>
    <w:rsid w:val="00E06A51"/>
    <w:rsid w:val="00E42563"/>
    <w:rsid w:val="00EC17EE"/>
    <w:rsid w:val="00F36FF4"/>
    <w:rsid w:val="00F677F5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1EEE"/>
  <w15:chartTrackingRefBased/>
  <w15:docId w15:val="{0F32B143-F3E1-4F32-8AA9-1275438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19</Pages>
  <Words>5752</Words>
  <Characters>31062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Galelli Luchini</dc:creator>
  <cp:keywords/>
  <dc:description/>
  <cp:lastModifiedBy>Abel Costa Dantas</cp:lastModifiedBy>
  <cp:revision>4</cp:revision>
  <dcterms:created xsi:type="dcterms:W3CDTF">2023-05-23T18:45:00Z</dcterms:created>
  <dcterms:modified xsi:type="dcterms:W3CDTF">2023-06-10T21:17:00Z</dcterms:modified>
</cp:coreProperties>
</file>