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06CB" w14:textId="77777777" w:rsidR="00A933B8" w:rsidRPr="00A45501" w:rsidRDefault="00CE3B70" w:rsidP="006B7DFA">
      <w:pPr>
        <w:ind w:leftChars="-1" w:left="-2" w:firstLine="1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资产实物卡片档案</w:t>
      </w:r>
    </w:p>
    <w:tbl>
      <w:tblPr>
        <w:tblStyle w:val="a7"/>
        <w:tblW w:w="10102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52"/>
        <w:gridCol w:w="570"/>
        <w:gridCol w:w="844"/>
        <w:gridCol w:w="273"/>
        <w:gridCol w:w="19"/>
        <w:gridCol w:w="992"/>
        <w:gridCol w:w="135"/>
        <w:gridCol w:w="17"/>
        <w:gridCol w:w="812"/>
        <w:gridCol w:w="22"/>
        <w:gridCol w:w="290"/>
        <w:gridCol w:w="834"/>
        <w:gridCol w:w="17"/>
        <w:gridCol w:w="708"/>
        <w:gridCol w:w="558"/>
        <w:gridCol w:w="134"/>
        <w:gridCol w:w="726"/>
        <w:gridCol w:w="283"/>
        <w:gridCol w:w="132"/>
        <w:gridCol w:w="1002"/>
        <w:gridCol w:w="1082"/>
      </w:tblGrid>
      <w:tr w:rsidR="00E00E33" w:rsidRPr="006E0842" w14:paraId="5BD0CF1D" w14:textId="77777777" w:rsidTr="00E00E33">
        <w:trPr>
          <w:trHeight w:hRule="exact" w:val="572"/>
          <w:jc w:val="center"/>
        </w:trPr>
        <w:tc>
          <w:tcPr>
            <w:tcW w:w="1222" w:type="dxa"/>
            <w:gridSpan w:val="2"/>
            <w:vAlign w:val="center"/>
          </w:tcPr>
          <w:p w14:paraId="20A5594A" w14:textId="77777777" w:rsidR="00E00E33" w:rsidRPr="006E0842" w:rsidRDefault="00E00E33" w:rsidP="00C258A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资产编号</w:t>
            </w:r>
          </w:p>
        </w:tc>
        <w:tc>
          <w:tcPr>
            <w:tcW w:w="2128" w:type="dxa"/>
            <w:gridSpan w:val="4"/>
            <w:vAlign w:val="center"/>
          </w:tcPr>
          <w:p w14:paraId="025F2090" w14:textId="2C42BA61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00201998</w:t>
            </w:r>
            <w:proofErr w:type="spellStart"/>
            <w:proofErr w:type="spellEnd"/>
          </w:p>
        </w:tc>
        <w:tc>
          <w:tcPr>
            <w:tcW w:w="1276" w:type="dxa"/>
            <w:gridSpan w:val="5"/>
            <w:vAlign w:val="center"/>
          </w:tcPr>
          <w:p w14:paraId="1670DC07" w14:textId="77777777" w:rsidR="00E00E33" w:rsidRPr="006E0842" w:rsidRDefault="00E00E33" w:rsidP="00E00E3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卡片序号</w:t>
            </w:r>
          </w:p>
        </w:tc>
        <w:tc>
          <w:tcPr>
            <w:tcW w:w="2117" w:type="dxa"/>
            <w:gridSpan w:val="4"/>
            <w:vAlign w:val="center"/>
          </w:tcPr>
          <w:p w14:paraId="02B5B65D" w14:textId="311F43C1" w:rsidR="00E00E33" w:rsidRPr="0007305D" w:rsidRDefault="0007305D" w:rsidP="006D08DC">
            <w:pPr>
              <w:spacing w:line="276" w:lineRule="auto"/>
              <w:jc w:val="left"/>
            </w:pPr>
            <w:r>
              <w:rPr>
                <w:rFonts w:asciiTheme="minorEastAsia" w:eastAsiaTheme="minorEastAsia" w:hAnsiTheme="minorEastAsia"/>
                <w:szCs w:val="21"/>
              </w:rPr>
              <w:t>3</w:t>
            </w:r>
            <w:proofErr w:type="spellStart"/>
            <w:proofErr w:type="spellEnd"/>
          </w:p>
        </w:tc>
        <w:tc>
          <w:tcPr>
            <w:tcW w:w="1275" w:type="dxa"/>
            <w:gridSpan w:val="4"/>
            <w:vAlign w:val="center"/>
          </w:tcPr>
          <w:p w14:paraId="1021D2A6" w14:textId="77777777" w:rsidR="00E00E33" w:rsidRPr="006E0842" w:rsidRDefault="00E00E33" w:rsidP="00A217F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资产状态</w:t>
            </w:r>
          </w:p>
        </w:tc>
        <w:tc>
          <w:tcPr>
            <w:tcW w:w="2084" w:type="dxa"/>
            <w:gridSpan w:val="2"/>
            <w:vAlign w:val="center"/>
          </w:tcPr>
          <w:p w14:paraId="7C9ADB02" w14:textId="381D0774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报废</w:t>
            </w:r>
            <w:proofErr w:type="spellStart"/>
            <w:proofErr w:type="spellEnd"/>
          </w:p>
        </w:tc>
      </w:tr>
      <w:tr w:rsidR="00E00E33" w:rsidRPr="006E0842" w14:paraId="54BCB6B0" w14:textId="77777777" w:rsidTr="00E00E33">
        <w:trPr>
          <w:trHeight w:hRule="exact" w:val="552"/>
          <w:jc w:val="center"/>
        </w:trPr>
        <w:tc>
          <w:tcPr>
            <w:tcW w:w="1222" w:type="dxa"/>
            <w:gridSpan w:val="2"/>
            <w:vAlign w:val="center"/>
          </w:tcPr>
          <w:p w14:paraId="74A6813F" w14:textId="77777777" w:rsidR="00E00E33" w:rsidRPr="006E0842" w:rsidRDefault="00E00E33" w:rsidP="00C85310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资产名称</w:t>
            </w:r>
          </w:p>
        </w:tc>
        <w:tc>
          <w:tcPr>
            <w:tcW w:w="2128" w:type="dxa"/>
            <w:gridSpan w:val="4"/>
            <w:vAlign w:val="center"/>
          </w:tcPr>
          <w:p w14:paraId="32B93570" w14:textId="0B9D8D81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打印机</w:t>
            </w:r>
            <w:proofErr w:type="spellStart"/>
            <w:proofErr w:type="spellEnd"/>
          </w:p>
        </w:tc>
        <w:tc>
          <w:tcPr>
            <w:tcW w:w="1276" w:type="dxa"/>
            <w:gridSpan w:val="5"/>
            <w:vAlign w:val="center"/>
          </w:tcPr>
          <w:p w14:paraId="0643E4BB" w14:textId="77777777" w:rsidR="00E00E33" w:rsidRPr="006E0842" w:rsidRDefault="00E00E33" w:rsidP="00E00E3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规格型号</w:t>
            </w:r>
          </w:p>
        </w:tc>
        <w:tc>
          <w:tcPr>
            <w:tcW w:w="2117" w:type="dxa"/>
            <w:gridSpan w:val="4"/>
            <w:vAlign w:val="center"/>
          </w:tcPr>
          <w:p w14:paraId="75AA81A5" w14:textId="372D2EDC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打印复印一体机</w:t>
            </w:r>
            <w:proofErr w:type="spellStart"/>
            <w:proofErr w:type="spellEnd"/>
          </w:p>
        </w:tc>
        <w:tc>
          <w:tcPr>
            <w:tcW w:w="1275" w:type="dxa"/>
            <w:gridSpan w:val="4"/>
            <w:vAlign w:val="center"/>
          </w:tcPr>
          <w:p w14:paraId="293C7B1F" w14:textId="77777777" w:rsidR="00E00E33" w:rsidRPr="006E0842" w:rsidRDefault="00E00E33" w:rsidP="00A217F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资产类别</w:t>
            </w:r>
          </w:p>
        </w:tc>
        <w:tc>
          <w:tcPr>
            <w:tcW w:w="2084" w:type="dxa"/>
            <w:gridSpan w:val="2"/>
            <w:vAlign w:val="center"/>
          </w:tcPr>
          <w:p w14:paraId="104C288F" w14:textId="07BFFAFC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办公设备</w:t>
            </w:r>
            <w:proofErr w:type="spellStart"/>
            <w:proofErr w:type="spellEnd"/>
          </w:p>
        </w:tc>
      </w:tr>
      <w:tr w:rsidR="00E00E33" w:rsidRPr="006E0842" w14:paraId="089BFFD5" w14:textId="77777777" w:rsidTr="00E00E33">
        <w:trPr>
          <w:trHeight w:hRule="exact" w:val="552"/>
          <w:jc w:val="center"/>
        </w:trPr>
        <w:tc>
          <w:tcPr>
            <w:tcW w:w="1222" w:type="dxa"/>
            <w:gridSpan w:val="2"/>
            <w:vAlign w:val="center"/>
          </w:tcPr>
          <w:p w14:paraId="66B95560" w14:textId="77777777" w:rsidR="00E00E33" w:rsidRPr="006E0842" w:rsidRDefault="00E00E33" w:rsidP="00C85310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品牌</w:t>
            </w:r>
          </w:p>
        </w:tc>
        <w:tc>
          <w:tcPr>
            <w:tcW w:w="2128" w:type="dxa"/>
            <w:gridSpan w:val="4"/>
            <w:vAlign w:val="center"/>
          </w:tcPr>
          <w:p w14:paraId="6F0D431A" w14:textId="1DA2D774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苹果</w:t>
            </w:r>
            <w:proofErr w:type="spellStart"/>
            <w:proofErr w:type="spellEnd"/>
          </w:p>
        </w:tc>
        <w:tc>
          <w:tcPr>
            <w:tcW w:w="1276" w:type="dxa"/>
            <w:gridSpan w:val="5"/>
            <w:vAlign w:val="center"/>
          </w:tcPr>
          <w:p w14:paraId="6AD4269E" w14:textId="77777777" w:rsidR="00E00E33" w:rsidRPr="006E0842" w:rsidRDefault="00E00E33" w:rsidP="00E00E3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计量单位</w:t>
            </w:r>
          </w:p>
        </w:tc>
        <w:tc>
          <w:tcPr>
            <w:tcW w:w="2117" w:type="dxa"/>
            <w:gridSpan w:val="4"/>
            <w:vAlign w:val="center"/>
          </w:tcPr>
          <w:p w14:paraId="67DA6412" w14:textId="6B58BB38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台</w:t>
            </w:r>
            <w:proofErr w:type="spellStart"/>
            <w:proofErr w:type="spellEnd"/>
          </w:p>
        </w:tc>
        <w:tc>
          <w:tcPr>
            <w:tcW w:w="1275" w:type="dxa"/>
            <w:gridSpan w:val="4"/>
            <w:vAlign w:val="center"/>
          </w:tcPr>
          <w:p w14:paraId="403DFD4D" w14:textId="77777777" w:rsidR="00E00E33" w:rsidRPr="006E0842" w:rsidRDefault="00E00E33" w:rsidP="006E084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实物原值</w:t>
            </w:r>
          </w:p>
        </w:tc>
        <w:tc>
          <w:tcPr>
            <w:tcW w:w="2084" w:type="dxa"/>
            <w:gridSpan w:val="2"/>
            <w:vAlign w:val="center"/>
          </w:tcPr>
          <w:p w14:paraId="252B48FE" w14:textId="7722B46A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1.00</w:t>
            </w:r>
            <w:r w:rsidR="00E00E33" w:rsidRPr="006E0842">
              <w:rPr>
                <w:rFonts w:asciiTheme="minorEastAsia" w:eastAsiaTheme="minorEastAsia" w:hAnsiTheme="minorEastAsia" w:hint="eastAsia"/>
                <w:szCs w:val="21"/>
              </w:rPr>
              <w:t>元</w:t>
            </w:r>
          </w:p>
        </w:tc>
      </w:tr>
      <w:tr w:rsidR="00E00E33" w:rsidRPr="006E0842" w14:paraId="60E3CB8C" w14:textId="77777777" w:rsidTr="00E00E33">
        <w:trPr>
          <w:trHeight w:hRule="exact" w:val="552"/>
          <w:jc w:val="center"/>
        </w:trPr>
        <w:tc>
          <w:tcPr>
            <w:tcW w:w="1222" w:type="dxa"/>
            <w:gridSpan w:val="2"/>
            <w:vAlign w:val="center"/>
          </w:tcPr>
          <w:p w14:paraId="63B253C3" w14:textId="77777777" w:rsidR="00E00E33" w:rsidRPr="006E0842" w:rsidRDefault="00E00E33" w:rsidP="00C85310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生产日期</w:t>
            </w:r>
          </w:p>
        </w:tc>
        <w:tc>
          <w:tcPr>
            <w:tcW w:w="2128" w:type="dxa"/>
            <w:gridSpan w:val="4"/>
            <w:vAlign w:val="center"/>
          </w:tcPr>
          <w:p w14:paraId="4B444152" w14:textId="7AD4922D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2022-11-10</w:t>
            </w:r>
            <w:proofErr w:type="spellStart"/>
            <w:proofErr w:type="spellEnd"/>
          </w:p>
        </w:tc>
        <w:tc>
          <w:tcPr>
            <w:tcW w:w="1276" w:type="dxa"/>
            <w:gridSpan w:val="5"/>
            <w:vAlign w:val="center"/>
          </w:tcPr>
          <w:p w14:paraId="148ACCB2" w14:textId="77777777" w:rsidR="00E00E33" w:rsidRPr="006E0842" w:rsidRDefault="00E00E33" w:rsidP="00E00E3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生产厂家</w:t>
            </w:r>
          </w:p>
        </w:tc>
        <w:tc>
          <w:tcPr>
            <w:tcW w:w="2117" w:type="dxa"/>
            <w:gridSpan w:val="4"/>
            <w:vAlign w:val="center"/>
          </w:tcPr>
          <w:p w14:paraId="2BDB7D57" w14:textId="2E9B5208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富士康代工</w:t>
            </w:r>
            <w:proofErr w:type="spellStart"/>
            <w:proofErr w:type="spellEnd"/>
          </w:p>
        </w:tc>
        <w:tc>
          <w:tcPr>
            <w:tcW w:w="1275" w:type="dxa"/>
            <w:gridSpan w:val="4"/>
            <w:vAlign w:val="center"/>
          </w:tcPr>
          <w:p w14:paraId="1E6440AF" w14:textId="77777777" w:rsidR="00E00E33" w:rsidRPr="006E0842" w:rsidRDefault="00E00E33" w:rsidP="00A217F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供应商</w:t>
            </w:r>
          </w:p>
        </w:tc>
        <w:tc>
          <w:tcPr>
            <w:tcW w:w="2084" w:type="dxa"/>
            <w:gridSpan w:val="2"/>
            <w:vAlign w:val="center"/>
          </w:tcPr>
          <w:p w14:paraId="07123765" w14:textId="0E6B4086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中国移动四川公司</w:t>
            </w:r>
            <w:proofErr w:type="spellStart"/>
            <w:proofErr w:type="spellEnd"/>
          </w:p>
        </w:tc>
      </w:tr>
      <w:tr w:rsidR="00E00E33" w:rsidRPr="006E0842" w14:paraId="1514F1B4" w14:textId="77777777" w:rsidTr="00E00E33">
        <w:trPr>
          <w:trHeight w:hRule="exact" w:val="552"/>
          <w:jc w:val="center"/>
        </w:trPr>
        <w:tc>
          <w:tcPr>
            <w:tcW w:w="1222" w:type="dxa"/>
            <w:gridSpan w:val="2"/>
            <w:vAlign w:val="center"/>
          </w:tcPr>
          <w:p w14:paraId="1E0499FF" w14:textId="77777777" w:rsidR="00E00E33" w:rsidRPr="006E0842" w:rsidRDefault="00E00E33" w:rsidP="00C85310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取得方式</w:t>
            </w:r>
          </w:p>
        </w:tc>
        <w:tc>
          <w:tcPr>
            <w:tcW w:w="2128" w:type="dxa"/>
            <w:gridSpan w:val="4"/>
            <w:vAlign w:val="center"/>
          </w:tcPr>
          <w:p w14:paraId="319480D6" w14:textId="70C4030D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自购</w:t>
            </w:r>
            <w:proofErr w:type="spellStart"/>
            <w:proofErr w:type="spellEnd"/>
          </w:p>
        </w:tc>
        <w:tc>
          <w:tcPr>
            <w:tcW w:w="1276" w:type="dxa"/>
            <w:gridSpan w:val="5"/>
            <w:vAlign w:val="center"/>
          </w:tcPr>
          <w:p w14:paraId="291F6A3C" w14:textId="77777777" w:rsidR="00E00E33" w:rsidRPr="006E0842" w:rsidRDefault="00E00E33" w:rsidP="00E00E3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取得日期</w:t>
            </w:r>
          </w:p>
        </w:tc>
        <w:tc>
          <w:tcPr>
            <w:tcW w:w="2117" w:type="dxa"/>
            <w:gridSpan w:val="4"/>
            <w:vAlign w:val="center"/>
          </w:tcPr>
          <w:p w14:paraId="353B4721" w14:textId="42BDFAF3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2023-01-01</w:t>
            </w:r>
            <w:proofErr w:type="spellStart"/>
            <w:proofErr w:type="spellEnd"/>
          </w:p>
        </w:tc>
        <w:tc>
          <w:tcPr>
            <w:tcW w:w="1275" w:type="dxa"/>
            <w:gridSpan w:val="4"/>
            <w:vAlign w:val="center"/>
          </w:tcPr>
          <w:p w14:paraId="3E2493D5" w14:textId="77777777" w:rsidR="00E00E33" w:rsidRPr="006E0842" w:rsidRDefault="00E00E33" w:rsidP="00C258A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E0842">
              <w:rPr>
                <w:rFonts w:asciiTheme="minorEastAsia" w:eastAsiaTheme="minorEastAsia" w:hAnsiTheme="minorEastAsia" w:hint="eastAsia"/>
                <w:sz w:val="18"/>
                <w:szCs w:val="18"/>
              </w:rPr>
              <w:t>保修截止日期</w:t>
            </w:r>
          </w:p>
        </w:tc>
        <w:tc>
          <w:tcPr>
            <w:tcW w:w="2084" w:type="dxa"/>
            <w:gridSpan w:val="2"/>
            <w:vAlign w:val="center"/>
          </w:tcPr>
          <w:p w14:paraId="1C4819DD" w14:textId="09B6829E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2025-01-01</w:t>
            </w:r>
            <w:proofErr w:type="spellStart"/>
            <w:proofErr w:type="spellEnd"/>
          </w:p>
        </w:tc>
      </w:tr>
      <w:tr w:rsidR="00E00E33" w:rsidRPr="006E0842" w14:paraId="734DE72C" w14:textId="77777777" w:rsidTr="00E00E33">
        <w:trPr>
          <w:trHeight w:hRule="exact" w:val="560"/>
          <w:jc w:val="center"/>
        </w:trPr>
        <w:tc>
          <w:tcPr>
            <w:tcW w:w="1222" w:type="dxa"/>
            <w:gridSpan w:val="2"/>
            <w:vAlign w:val="center"/>
          </w:tcPr>
          <w:p w14:paraId="5F8945A1" w14:textId="77777777" w:rsidR="00E00E33" w:rsidRPr="006E0842" w:rsidRDefault="00E00E33" w:rsidP="00C85310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会记凭证号</w:t>
            </w:r>
          </w:p>
        </w:tc>
        <w:tc>
          <w:tcPr>
            <w:tcW w:w="2128" w:type="dxa"/>
            <w:gridSpan w:val="4"/>
            <w:vAlign w:val="center"/>
          </w:tcPr>
          <w:p w14:paraId="30411704" w14:textId="63865AC6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230004</w:t>
            </w:r>
            <w:proofErr w:type="spellStart"/>
            <w:proofErr w:type="spellEnd"/>
          </w:p>
        </w:tc>
        <w:tc>
          <w:tcPr>
            <w:tcW w:w="1276" w:type="dxa"/>
            <w:gridSpan w:val="5"/>
            <w:vAlign w:val="center"/>
          </w:tcPr>
          <w:p w14:paraId="4C1CD303" w14:textId="77777777" w:rsidR="00E00E33" w:rsidRPr="006E0842" w:rsidRDefault="00E00E33" w:rsidP="00E00E3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财务经办人</w:t>
            </w:r>
          </w:p>
        </w:tc>
        <w:tc>
          <w:tcPr>
            <w:tcW w:w="2117" w:type="dxa"/>
            <w:gridSpan w:val="4"/>
            <w:vAlign w:val="center"/>
          </w:tcPr>
          <w:p w14:paraId="08D7FCC6" w14:textId="68698FF5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王兵</w:t>
            </w:r>
            <w:proofErr w:type="spellStart"/>
            <w:proofErr w:type="spellEnd"/>
          </w:p>
        </w:tc>
        <w:tc>
          <w:tcPr>
            <w:tcW w:w="1275" w:type="dxa"/>
            <w:gridSpan w:val="4"/>
            <w:vAlign w:val="center"/>
          </w:tcPr>
          <w:p w14:paraId="6108F3DF" w14:textId="77777777" w:rsidR="00E00E33" w:rsidRPr="006E0842" w:rsidRDefault="00E00E33" w:rsidP="00A217F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E0842">
              <w:rPr>
                <w:rFonts w:asciiTheme="minorEastAsia" w:eastAsiaTheme="minorEastAsia" w:hAnsiTheme="minorEastAsia" w:hint="eastAsia"/>
                <w:sz w:val="18"/>
                <w:szCs w:val="18"/>
              </w:rPr>
              <w:t>财务入账日期</w:t>
            </w:r>
          </w:p>
        </w:tc>
        <w:tc>
          <w:tcPr>
            <w:tcW w:w="2084" w:type="dxa"/>
            <w:gridSpan w:val="2"/>
            <w:vAlign w:val="center"/>
          </w:tcPr>
          <w:p w14:paraId="2F8097D7" w14:textId="7C09D6F2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2023-01-09</w:t>
            </w:r>
            <w:proofErr w:type="spellStart"/>
            <w:proofErr w:type="spellEnd"/>
          </w:p>
        </w:tc>
      </w:tr>
      <w:tr w:rsidR="00E00E33" w:rsidRPr="006E0842" w14:paraId="4B228B16" w14:textId="77777777" w:rsidTr="00E00E33">
        <w:trPr>
          <w:trHeight w:hRule="exact" w:val="560"/>
          <w:jc w:val="center"/>
        </w:trPr>
        <w:tc>
          <w:tcPr>
            <w:tcW w:w="1222" w:type="dxa"/>
            <w:gridSpan w:val="2"/>
            <w:vAlign w:val="center"/>
          </w:tcPr>
          <w:p w14:paraId="0EAA7B8C" w14:textId="77777777" w:rsidR="00E00E33" w:rsidRPr="006E0842" w:rsidRDefault="00E00E33" w:rsidP="00C85310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E0842">
              <w:rPr>
                <w:rFonts w:asciiTheme="minorEastAsia" w:eastAsiaTheme="minorEastAsia" w:hAnsiTheme="minorEastAsia" w:hint="eastAsia"/>
                <w:sz w:val="18"/>
                <w:szCs w:val="18"/>
              </w:rPr>
              <w:t>归口管理部门</w:t>
            </w:r>
          </w:p>
        </w:tc>
        <w:tc>
          <w:tcPr>
            <w:tcW w:w="2128" w:type="dxa"/>
            <w:gridSpan w:val="4"/>
            <w:vAlign w:val="center"/>
          </w:tcPr>
          <w:p w14:paraId="3D526760" w14:textId="617E841D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校办</w:t>
            </w:r>
            <w:proofErr w:type="spellStart"/>
            <w:proofErr w:type="spellEnd"/>
          </w:p>
        </w:tc>
        <w:tc>
          <w:tcPr>
            <w:tcW w:w="1276" w:type="dxa"/>
            <w:gridSpan w:val="5"/>
            <w:vAlign w:val="center"/>
          </w:tcPr>
          <w:p w14:paraId="1D54AC96" w14:textId="77777777" w:rsidR="00E00E33" w:rsidRPr="006E0842" w:rsidRDefault="00E00E33" w:rsidP="00E00E3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存放位置</w:t>
            </w:r>
          </w:p>
        </w:tc>
        <w:tc>
          <w:tcPr>
            <w:tcW w:w="2117" w:type="dxa"/>
            <w:gridSpan w:val="4"/>
            <w:vAlign w:val="center"/>
          </w:tcPr>
          <w:p w14:paraId="546DC0BF" w14:textId="1ECEC4BA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proofErr w:type="spellStart"/>
            <w:proofErr w:type="spellEnd"/>
          </w:p>
        </w:tc>
        <w:tc>
          <w:tcPr>
            <w:tcW w:w="1275" w:type="dxa"/>
            <w:gridSpan w:val="4"/>
            <w:vAlign w:val="center"/>
          </w:tcPr>
          <w:p w14:paraId="11883974" w14:textId="77777777" w:rsidR="00E00E33" w:rsidRPr="006E0842" w:rsidRDefault="00E00E33" w:rsidP="006E084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使用年限</w:t>
            </w:r>
          </w:p>
        </w:tc>
        <w:tc>
          <w:tcPr>
            <w:tcW w:w="2084" w:type="dxa"/>
            <w:gridSpan w:val="2"/>
            <w:vAlign w:val="center"/>
          </w:tcPr>
          <w:p w14:paraId="3210D75B" w14:textId="1FF30F8C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120</w:t>
            </w:r>
            <w:proofErr w:type="spellStart"/>
            <w:proofErr w:type="spellEnd"/>
            <w:r w:rsidR="00E00E33" w:rsidRPr="006E0842">
              <w:rPr>
                <w:rFonts w:asciiTheme="minorEastAsia" w:eastAsiaTheme="minorEastAsia" w:hAnsiTheme="minorEastAsia" w:hint="eastAsia"/>
                <w:szCs w:val="21"/>
              </w:rPr>
              <w:t>月</w:t>
            </w:r>
          </w:p>
        </w:tc>
      </w:tr>
      <w:tr w:rsidR="00E00E33" w:rsidRPr="006E0842" w14:paraId="5630FB4B" w14:textId="77777777" w:rsidTr="00E00E33">
        <w:trPr>
          <w:trHeight w:hRule="exact" w:val="560"/>
          <w:jc w:val="center"/>
        </w:trPr>
        <w:tc>
          <w:tcPr>
            <w:tcW w:w="1222" w:type="dxa"/>
            <w:gridSpan w:val="2"/>
            <w:vAlign w:val="center"/>
          </w:tcPr>
          <w:p w14:paraId="073E9A58" w14:textId="77777777" w:rsidR="00E00E33" w:rsidRPr="006E0842" w:rsidRDefault="00E00E33" w:rsidP="00C85310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使用部门</w:t>
            </w:r>
          </w:p>
        </w:tc>
        <w:tc>
          <w:tcPr>
            <w:tcW w:w="2128" w:type="dxa"/>
            <w:gridSpan w:val="4"/>
            <w:vAlign w:val="center"/>
          </w:tcPr>
          <w:p w14:paraId="07B3E329" w14:textId="61290EAF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/>
            </w:r>
            <w:proofErr w:type="spellStart"/>
            <w:proofErr w:type="spellEnd"/>
          </w:p>
        </w:tc>
        <w:tc>
          <w:tcPr>
            <w:tcW w:w="1276" w:type="dxa"/>
            <w:gridSpan w:val="5"/>
            <w:vAlign w:val="center"/>
          </w:tcPr>
          <w:p w14:paraId="1B1E506C" w14:textId="77777777" w:rsidR="00E00E33" w:rsidRPr="006E0842" w:rsidRDefault="00E00E33" w:rsidP="00E00E3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使用人</w:t>
            </w:r>
          </w:p>
        </w:tc>
        <w:tc>
          <w:tcPr>
            <w:tcW w:w="2117" w:type="dxa"/>
            <w:gridSpan w:val="4"/>
            <w:vAlign w:val="center"/>
          </w:tcPr>
          <w:p w14:paraId="74FFFF5F" w14:textId="27D6DE05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/>
            </w:r>
            <w:proofErr w:type="spellStart"/>
            <w:proofErr w:type="spellEnd"/>
          </w:p>
        </w:tc>
        <w:tc>
          <w:tcPr>
            <w:tcW w:w="1275" w:type="dxa"/>
            <w:gridSpan w:val="4"/>
            <w:vAlign w:val="center"/>
          </w:tcPr>
          <w:p w14:paraId="1BF4CBEF" w14:textId="77777777" w:rsidR="00E00E33" w:rsidRPr="006E0842" w:rsidRDefault="00E00E33" w:rsidP="00A217F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使用日期</w:t>
            </w:r>
          </w:p>
        </w:tc>
        <w:tc>
          <w:tcPr>
            <w:tcW w:w="2084" w:type="dxa"/>
            <w:gridSpan w:val="2"/>
            <w:vAlign w:val="center"/>
          </w:tcPr>
          <w:p w14:paraId="1940635F" w14:textId="7C2043C4" w:rsidR="00E00E33" w:rsidRPr="006E0842" w:rsidRDefault="0007305D" w:rsidP="006D08DC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/>
            </w:r>
            <w:proofErr w:type="spellStart"/>
            <w:proofErr w:type="spellEnd"/>
          </w:p>
        </w:tc>
      </w:tr>
      <w:tr w:rsidR="0007305D" w:rsidRPr="006E0842" w14:paraId="58E01540" w14:textId="77777777" w:rsidTr="00E00E33">
        <w:trPr>
          <w:trHeight w:hRule="exact" w:val="1028"/>
          <w:jc w:val="center"/>
        </w:trPr>
        <w:tc>
          <w:tcPr>
            <w:tcW w:w="1222" w:type="dxa"/>
            <w:gridSpan w:val="2"/>
            <w:vAlign w:val="center"/>
          </w:tcPr>
          <w:p w14:paraId="30254689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技术参数</w:t>
            </w:r>
          </w:p>
        </w:tc>
        <w:tc>
          <w:tcPr>
            <w:tcW w:w="2128" w:type="dxa"/>
            <w:gridSpan w:val="4"/>
            <w:vAlign w:val="center"/>
          </w:tcPr>
          <w:p w14:paraId="210FCAE4" w14:textId="689AFE1A" w:rsidR="0007305D" w:rsidRPr="006E0842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1T硬盘，256G内存，3.1主频</w:t>
            </w:r>
            <w:proofErr w:type="spellStart"/>
            <w:proofErr w:type="spellEnd"/>
          </w:p>
        </w:tc>
        <w:tc>
          <w:tcPr>
            <w:tcW w:w="1276" w:type="dxa"/>
            <w:gridSpan w:val="5"/>
            <w:vAlign w:val="center"/>
          </w:tcPr>
          <w:p w14:paraId="75E74D7D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资产用途</w:t>
            </w:r>
          </w:p>
        </w:tc>
        <w:tc>
          <w:tcPr>
            <w:tcW w:w="2117" w:type="dxa"/>
            <w:gridSpan w:val="4"/>
            <w:vAlign w:val="center"/>
          </w:tcPr>
          <w:p w14:paraId="4594AB3F" w14:textId="594EB1B4" w:rsidR="0007305D" w:rsidRPr="006E0842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教务办公使用</w:t>
            </w:r>
            <w:proofErr w:type="spellStart"/>
            <w:proofErr w:type="spellEnd"/>
          </w:p>
        </w:tc>
        <w:tc>
          <w:tcPr>
            <w:tcW w:w="1275" w:type="dxa"/>
            <w:gridSpan w:val="4"/>
            <w:vAlign w:val="center"/>
          </w:tcPr>
          <w:p w14:paraId="737A6D05" w14:textId="28A1B753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2084" w:type="dxa"/>
            <w:gridSpan w:val="2"/>
            <w:vAlign w:val="center"/>
          </w:tcPr>
          <w:p w14:paraId="3AB5508D" w14:textId="7C64120C" w:rsidR="0007305D" w:rsidRPr="006E0842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</w:tr>
      <w:tr w:rsidR="0007305D" w:rsidRPr="006E0842" w14:paraId="2C404D91" w14:textId="77777777" w:rsidTr="006E0842">
        <w:trPr>
          <w:trHeight w:val="534"/>
          <w:jc w:val="center"/>
        </w:trPr>
        <w:tc>
          <w:tcPr>
            <w:tcW w:w="10102" w:type="dxa"/>
            <w:gridSpan w:val="21"/>
            <w:vAlign w:val="center"/>
          </w:tcPr>
          <w:p w14:paraId="279C24E6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b/>
                <w:szCs w:val="21"/>
              </w:rPr>
              <w:t>领用</w:t>
            </w:r>
            <w:r w:rsidRPr="006E0842">
              <w:rPr>
                <w:rFonts w:asciiTheme="minorEastAsia" w:eastAsiaTheme="minorEastAsia" w:hAnsiTheme="minorEastAsia"/>
                <w:b/>
                <w:szCs w:val="21"/>
              </w:rPr>
              <w:t>(</w:t>
            </w:r>
            <w:r w:rsidRPr="006E0842">
              <w:rPr>
                <w:rFonts w:asciiTheme="minorEastAsia" w:eastAsiaTheme="minorEastAsia" w:hAnsiTheme="minorEastAsia" w:hint="eastAsia"/>
                <w:b/>
                <w:szCs w:val="21"/>
              </w:rPr>
              <w:t>退</w:t>
            </w:r>
            <w:r w:rsidRPr="006E0842">
              <w:rPr>
                <w:rFonts w:asciiTheme="minorEastAsia" w:eastAsiaTheme="minorEastAsia" w:hAnsiTheme="minorEastAsia"/>
                <w:b/>
                <w:szCs w:val="21"/>
              </w:rPr>
              <w:t>)</w:t>
            </w:r>
            <w:r w:rsidRPr="006E0842">
              <w:rPr>
                <w:rFonts w:asciiTheme="minorEastAsia" w:eastAsiaTheme="minorEastAsia" w:hAnsiTheme="minorEastAsia" w:hint="eastAsia"/>
                <w:b/>
                <w:szCs w:val="21"/>
              </w:rPr>
              <w:t>及借用</w:t>
            </w:r>
            <w:r w:rsidRPr="006E0842">
              <w:rPr>
                <w:rFonts w:asciiTheme="minorEastAsia" w:eastAsiaTheme="minorEastAsia" w:hAnsiTheme="minorEastAsia"/>
                <w:b/>
                <w:szCs w:val="21"/>
              </w:rPr>
              <w:t>(</w:t>
            </w:r>
            <w:r w:rsidRPr="006E0842">
              <w:rPr>
                <w:rFonts w:asciiTheme="minorEastAsia" w:eastAsiaTheme="minorEastAsia" w:hAnsiTheme="minorEastAsia" w:hint="eastAsia"/>
                <w:b/>
                <w:szCs w:val="21"/>
              </w:rPr>
              <w:t>还</w:t>
            </w:r>
            <w:r w:rsidRPr="006E0842">
              <w:rPr>
                <w:rFonts w:asciiTheme="minorEastAsia" w:eastAsiaTheme="minorEastAsia" w:hAnsiTheme="minorEastAsia"/>
                <w:b/>
                <w:szCs w:val="21"/>
              </w:rPr>
              <w:t>)</w:t>
            </w:r>
            <w:r w:rsidRPr="006E0842">
              <w:rPr>
                <w:rFonts w:asciiTheme="minorEastAsia" w:eastAsiaTheme="minorEastAsia" w:hAnsiTheme="minorEastAsia" w:hint="eastAsia"/>
                <w:b/>
                <w:szCs w:val="21"/>
              </w:rPr>
              <w:t>记录</w:t>
            </w:r>
          </w:p>
        </w:tc>
      </w:tr>
      <w:tr w:rsidR="0007305D" w:rsidRPr="006E0842" w14:paraId="587E102E" w14:textId="77777777" w:rsidTr="00F21BE9">
        <w:trPr>
          <w:trHeight w:val="534"/>
          <w:jc w:val="center"/>
        </w:trPr>
        <w:tc>
          <w:tcPr>
            <w:tcW w:w="652" w:type="dxa"/>
            <w:vAlign w:val="center"/>
          </w:tcPr>
          <w:p w14:paraId="39EC8E7D" w14:textId="6AC146E8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  <w:r w:rsidR="007C5F4A">
              <w:rPr>
                <w:rFonts w:asciiTheme="minorEastAsia" w:eastAsiaTheme="minorEastAsia" w:hAnsiTheme="minorEastAsia" w:hint="eastAsia"/>
                <w:szCs w:val="21"/>
              </w:rPr>
              <w:t/>
            </w:r>
            <w:proofErr w:type="spellStart"/>
            <w:proofErr w:type="spellEnd"/>
          </w:p>
        </w:tc>
        <w:tc>
          <w:tcPr>
            <w:tcW w:w="1414" w:type="dxa"/>
            <w:gridSpan w:val="2"/>
            <w:vAlign w:val="center"/>
          </w:tcPr>
          <w:p w14:paraId="432330F2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归口管理部门</w:t>
            </w:r>
          </w:p>
        </w:tc>
        <w:tc>
          <w:tcPr>
            <w:tcW w:w="1436" w:type="dxa"/>
            <w:gridSpan w:val="5"/>
            <w:vAlign w:val="center"/>
          </w:tcPr>
          <w:p w14:paraId="38197E18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使用部门</w:t>
            </w:r>
          </w:p>
        </w:tc>
        <w:tc>
          <w:tcPr>
            <w:tcW w:w="812" w:type="dxa"/>
            <w:vAlign w:val="center"/>
          </w:tcPr>
          <w:p w14:paraId="450731D0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使用人</w:t>
            </w:r>
          </w:p>
        </w:tc>
        <w:tc>
          <w:tcPr>
            <w:tcW w:w="1146" w:type="dxa"/>
            <w:gridSpan w:val="3"/>
            <w:vAlign w:val="center"/>
          </w:tcPr>
          <w:p w14:paraId="400EE343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出库日期</w:t>
            </w:r>
          </w:p>
        </w:tc>
        <w:tc>
          <w:tcPr>
            <w:tcW w:w="1417" w:type="dxa"/>
            <w:gridSpan w:val="4"/>
            <w:vAlign w:val="center"/>
          </w:tcPr>
          <w:p w14:paraId="16314DFF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存放位置</w:t>
            </w:r>
          </w:p>
        </w:tc>
        <w:tc>
          <w:tcPr>
            <w:tcW w:w="1009" w:type="dxa"/>
            <w:gridSpan w:val="2"/>
            <w:vAlign w:val="center"/>
          </w:tcPr>
          <w:p w14:paraId="7C89DC24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原因</w:t>
            </w:r>
          </w:p>
        </w:tc>
        <w:tc>
          <w:tcPr>
            <w:tcW w:w="1134" w:type="dxa"/>
            <w:gridSpan w:val="2"/>
            <w:vAlign w:val="center"/>
          </w:tcPr>
          <w:p w14:paraId="4FCF4D3C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退还日期</w:t>
            </w:r>
          </w:p>
        </w:tc>
        <w:tc>
          <w:tcPr>
            <w:tcW w:w="1082" w:type="dxa"/>
            <w:vAlign w:val="center"/>
          </w:tcPr>
          <w:p w14:paraId="5ED2CFE3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交接记录</w:t>
            </w:r>
          </w:p>
        </w:tc>
      </w:tr>
      <w:tr w:rsidR="0007305D" w:rsidRPr="006E0842" w14:paraId="25329096" w14:textId="77777777" w:rsidTr="00F21BE9">
        <w:trPr>
          <w:trHeight w:val="534"/>
          <w:jc w:val="center"/>
        </w:trPr>
        <w:tc>
          <w:tcPr>
            <w:tcW w:w="652" w:type="dxa"/>
            <w:vAlign w:val="center"/>
          </w:tcPr>
          <w:p w14:paraId="773F90F2" w14:textId="22E1F958" w:rsidR="0007305D" w:rsidRPr="006E0842" w:rsidRDefault="007C5F4A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借用</w:t>
            </w:r>
            <w:proofErr w:type="spellStart"/>
            <w:proofErr w:type="spellEnd"/>
          </w:p>
        </w:tc>
        <w:tc>
          <w:tcPr>
            <w:tcW w:w="1414" w:type="dxa"/>
            <w:gridSpan w:val="2"/>
            <w:vAlign w:val="center"/>
          </w:tcPr>
          <w:p w14:paraId="5CA884C1" w14:textId="255AFFA2" w:rsidR="0007305D" w:rsidRPr="006E0842" w:rsidRDefault="007C5F4A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校办</w:t>
            </w:r>
            <w:proofErr w:type="spellStart"/>
            <w:proofErr w:type="spellEnd"/>
          </w:p>
        </w:tc>
        <w:tc>
          <w:tcPr>
            <w:tcW w:w="1436" w:type="dxa"/>
            <w:gridSpan w:val="5"/>
            <w:vAlign w:val="center"/>
          </w:tcPr>
          <w:p w14:paraId="47F9CF3B" w14:textId="48C2602A" w:rsidR="0007305D" w:rsidRPr="006E0842" w:rsidRDefault="007C5F4A" w:rsidP="0007305D">
            <w:pPr>
              <w:spacing w:line="276" w:lineRule="auto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校办</w:t>
            </w:r>
            <w:proofErr w:type="spellStart"/>
            <w:proofErr w:type="spellEnd"/>
          </w:p>
        </w:tc>
        <w:tc>
          <w:tcPr>
            <w:tcW w:w="812" w:type="dxa"/>
            <w:vAlign w:val="center"/>
          </w:tcPr>
          <w:p w14:paraId="558FF295" w14:textId="1AAE9D74" w:rsidR="0007305D" w:rsidRPr="006E0842" w:rsidRDefault="007C5F4A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LIWEN</w:t>
            </w:r>
            <w:proofErr w:type="spellStart"/>
            <w:proofErr w:type="spellEnd"/>
          </w:p>
        </w:tc>
        <w:tc>
          <w:tcPr>
            <w:tcW w:w="1146" w:type="dxa"/>
            <w:gridSpan w:val="3"/>
            <w:vAlign w:val="center"/>
          </w:tcPr>
          <w:p w14:paraId="0E5A2A67" w14:textId="7F2F0AD3" w:rsidR="0007305D" w:rsidRPr="006E0842" w:rsidRDefault="007C5F4A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2023-01-31</w:t>
            </w:r>
            <w:proofErr w:type="spellStart"/>
            <w:proofErr w:type="spellEnd"/>
          </w:p>
        </w:tc>
        <w:tc>
          <w:tcPr>
            <w:tcW w:w="1417" w:type="dxa"/>
            <w:gridSpan w:val="4"/>
            <w:vAlign w:val="center"/>
          </w:tcPr>
          <w:p w14:paraId="341976F4" w14:textId="42C9ED8A" w:rsidR="0007305D" w:rsidRPr="006E0842" w:rsidRDefault="007C5F4A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/>
            </w:r>
            <w:proofErr w:type="spellStart"/>
            <w:proofErr w:type="spellEnd"/>
          </w:p>
        </w:tc>
        <w:tc>
          <w:tcPr>
            <w:tcW w:w="1009" w:type="dxa"/>
            <w:gridSpan w:val="2"/>
            <w:vAlign w:val="center"/>
          </w:tcPr>
          <w:p w14:paraId="4FF537B2" w14:textId="21BFCEDD" w:rsidR="0007305D" w:rsidRPr="006E0842" w:rsidRDefault="007C5F4A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332</w:t>
            </w:r>
          </w:p>
        </w:tc>
        <w:tc>
          <w:tcPr>
            <w:tcW w:w="1134" w:type="dxa"/>
            <w:gridSpan w:val="2"/>
            <w:vAlign w:val="center"/>
          </w:tcPr>
          <w:p w14:paraId="0D668554" w14:textId="66FFFC2C" w:rsidR="0007305D" w:rsidRPr="006E0842" w:rsidRDefault="007C5F4A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/>
            </w:r>
            <w:proofErr w:type="spellStart"/>
            <w:proofErr w:type="spellEnd"/>
          </w:p>
        </w:tc>
        <w:tc>
          <w:tcPr>
            <w:tcW w:w="1082" w:type="dxa"/>
            <w:vAlign w:val="center"/>
          </w:tcPr>
          <w:p w14:paraId="31159CF1" w14:textId="7B6649F2" w:rsidR="0007305D" w:rsidRPr="006E0842" w:rsidRDefault="007C5F4A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/>
            </w:r>
            <w:proofErr w:type="spellStart"/>
            <w:proofErr w:type="spellEnd"/>
          </w:p>
        </w:tc>
      </w:tr>
      <w:tr w:rsidR="0007305D" w:rsidRPr="006E0842" w14:paraId="29C9D7D6" w14:textId="77777777" w:rsidTr="006E0842">
        <w:trPr>
          <w:trHeight w:val="422"/>
          <w:jc w:val="center"/>
        </w:trPr>
        <w:tc>
          <w:tcPr>
            <w:tcW w:w="10102" w:type="dxa"/>
            <w:gridSpan w:val="21"/>
            <w:vAlign w:val="center"/>
          </w:tcPr>
          <w:p w14:paraId="1FE18577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b/>
                <w:szCs w:val="21"/>
              </w:rPr>
              <w:t>资产变更记录</w:t>
            </w:r>
          </w:p>
        </w:tc>
      </w:tr>
      <w:tr w:rsidR="0007305D" w:rsidRPr="006E0842" w14:paraId="6B42D0E8" w14:textId="77777777" w:rsidTr="006C5231">
        <w:trPr>
          <w:trHeight w:val="422"/>
          <w:jc w:val="center"/>
        </w:trPr>
        <w:tc>
          <w:tcPr>
            <w:tcW w:w="652" w:type="dxa"/>
            <w:vAlign w:val="center"/>
          </w:tcPr>
          <w:p w14:paraId="3F69E9A9" w14:textId="54537C1B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  <w:r w:rsidR="007C5F4A">
              <w:rPr>
                <w:rFonts w:asciiTheme="minorEastAsia" w:eastAsiaTheme="minorEastAsia" w:hAnsiTheme="minorEastAsia" w:hint="eastAsia"/>
                <w:szCs w:val="21"/>
              </w:rPr>
              <w:t/>
            </w:r>
            <w:proofErr w:type="spellStart"/>
            <w:proofErr w:type="spellEnd"/>
          </w:p>
        </w:tc>
        <w:tc>
          <w:tcPr>
            <w:tcW w:w="1414" w:type="dxa"/>
            <w:gridSpan w:val="2"/>
            <w:vAlign w:val="center"/>
          </w:tcPr>
          <w:p w14:paraId="5D35C5B8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归口管理部门</w:t>
            </w:r>
          </w:p>
        </w:tc>
        <w:tc>
          <w:tcPr>
            <w:tcW w:w="1419" w:type="dxa"/>
            <w:gridSpan w:val="4"/>
            <w:vAlign w:val="center"/>
          </w:tcPr>
          <w:p w14:paraId="72EF0F10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使用部门</w:t>
            </w:r>
          </w:p>
        </w:tc>
        <w:tc>
          <w:tcPr>
            <w:tcW w:w="851" w:type="dxa"/>
            <w:gridSpan w:val="3"/>
            <w:vAlign w:val="center"/>
          </w:tcPr>
          <w:p w14:paraId="5821D63E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使用人</w:t>
            </w:r>
          </w:p>
        </w:tc>
        <w:tc>
          <w:tcPr>
            <w:tcW w:w="1141" w:type="dxa"/>
            <w:gridSpan w:val="3"/>
            <w:vAlign w:val="center"/>
          </w:tcPr>
          <w:p w14:paraId="2524E510" w14:textId="77777777" w:rsidR="0007305D" w:rsidRPr="006E0842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使用日期</w:t>
            </w:r>
          </w:p>
        </w:tc>
        <w:tc>
          <w:tcPr>
            <w:tcW w:w="2126" w:type="dxa"/>
            <w:gridSpan w:val="4"/>
            <w:vAlign w:val="center"/>
          </w:tcPr>
          <w:p w14:paraId="137456CE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存放位置</w:t>
            </w:r>
          </w:p>
        </w:tc>
        <w:tc>
          <w:tcPr>
            <w:tcW w:w="1417" w:type="dxa"/>
            <w:gridSpan w:val="3"/>
            <w:vAlign w:val="center"/>
          </w:tcPr>
          <w:p w14:paraId="7132D4F4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原因</w:t>
            </w:r>
          </w:p>
        </w:tc>
        <w:tc>
          <w:tcPr>
            <w:tcW w:w="1082" w:type="dxa"/>
            <w:vAlign w:val="center"/>
          </w:tcPr>
          <w:p w14:paraId="462096B7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资产状态</w:t>
            </w:r>
          </w:p>
        </w:tc>
      </w:tr>
      <w:tr w:rsidR="0007305D" w:rsidRPr="006E0842" w14:paraId="7BC29530" w14:textId="77777777" w:rsidTr="006C5231">
        <w:trPr>
          <w:trHeight w:val="1015"/>
          <w:jc w:val="center"/>
        </w:trPr>
        <w:tc>
          <w:tcPr>
            <w:tcW w:w="652" w:type="dxa"/>
            <w:vAlign w:val="center"/>
          </w:tcPr>
          <w:p w14:paraId="5AC11690" w14:textId="77777777" w:rsidR="0007305D" w:rsidRDefault="007C5F4A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使用移交</w:t>
            </w:r>
            <w:proofErr w:type="spellStart"/>
            <w:proofErr w:type="spellEnd"/>
          </w:p>
          <w:p w14:paraId="7D5539BB" w14:textId="66BBF3AC" w:rsidR="007C5F4A" w:rsidRPr="006E0842" w:rsidRDefault="007C5F4A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2023-02-01</w:t>
            </w:r>
            <w:proofErr w:type="spellStart"/>
            <w:proofErr w:type="spellEnd"/>
          </w:p>
        </w:tc>
        <w:tc>
          <w:tcPr>
            <w:tcW w:w="1414" w:type="dxa"/>
            <w:gridSpan w:val="2"/>
            <w:vAlign w:val="center"/>
          </w:tcPr>
          <w:p w14:paraId="698B8315" w14:textId="4639C006" w:rsidR="0007305D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变更前：</w:t>
            </w:r>
            <w:r w:rsidR="007C5F4A">
              <w:rPr>
                <w:rFonts w:asciiTheme="minorEastAsia" w:eastAsiaTheme="minorEastAsia" w:hAnsiTheme="minorEastAsia" w:hint="eastAsia"/>
                <w:szCs w:val="21"/>
              </w:rPr>
              <w:t>校办</w:t>
            </w:r>
            <w:proofErr w:type="spellStart"/>
            <w:proofErr w:type="spellEnd"/>
          </w:p>
          <w:p w14:paraId="53C494FA" w14:textId="77777777" w:rsidR="007C5F4A" w:rsidRPr="006E0842" w:rsidRDefault="007C5F4A" w:rsidP="0007305D">
            <w:pPr>
              <w:spacing w:line="276" w:lineRule="auto"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  <w:p w14:paraId="28309D4A" w14:textId="4302B9E7" w:rsidR="0007305D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变更后：</w:t>
            </w:r>
            <w:r w:rsidR="007C5F4A">
              <w:rPr>
                <w:rFonts w:asciiTheme="minorEastAsia" w:eastAsiaTheme="minorEastAsia" w:hAnsiTheme="minorEastAsia" w:hint="eastAsia"/>
                <w:szCs w:val="21"/>
              </w:rPr>
              <w:t/>
            </w:r>
            <w:proofErr w:type="spellStart"/>
            <w:proofErr w:type="spellEnd"/>
          </w:p>
          <w:p w14:paraId="6C0EDF7F" w14:textId="77777777" w:rsidR="0007305D" w:rsidRPr="006E0842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9" w:type="dxa"/>
            <w:gridSpan w:val="4"/>
            <w:vAlign w:val="center"/>
          </w:tcPr>
          <w:p w14:paraId="11A0ED25" w14:textId="585F2457" w:rsidR="0007305D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变更前：</w:t>
            </w:r>
            <w:r w:rsidR="007C5F4A">
              <w:rPr>
                <w:rFonts w:asciiTheme="minorEastAsia" w:eastAsiaTheme="minorEastAsia" w:hAnsiTheme="minorEastAsia" w:hint="eastAsia"/>
                <w:szCs w:val="21"/>
              </w:rPr>
              <w:t>校办</w:t>
            </w:r>
            <w:proofErr w:type="spellStart"/>
            <w:proofErr w:type="spellEnd"/>
          </w:p>
          <w:p w14:paraId="65B66E65" w14:textId="77777777" w:rsidR="0007305D" w:rsidRPr="006E0842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14:paraId="22B5FD3F" w14:textId="25625CC9" w:rsidR="0007305D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变更后：</w:t>
            </w:r>
            <w:r w:rsidR="007C5F4A">
              <w:rPr>
                <w:rFonts w:asciiTheme="minorEastAsia" w:eastAsiaTheme="minorEastAsia" w:hAnsiTheme="minorEastAsia" w:hint="eastAsia"/>
                <w:szCs w:val="21"/>
              </w:rPr>
              <w:t>旅游系</w:t>
            </w:r>
            <w:proofErr w:type="spellStart"/>
            <w:proofErr w:type="spellEnd"/>
          </w:p>
          <w:p w14:paraId="3AC12A96" w14:textId="77777777" w:rsidR="0007305D" w:rsidRPr="006E0842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1" w:type="dxa"/>
            <w:gridSpan w:val="3"/>
            <w:vAlign w:val="center"/>
          </w:tcPr>
          <w:p w14:paraId="1F8B8806" w14:textId="7732378D" w:rsidR="0007305D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变更前：</w:t>
            </w:r>
            <w:r w:rsidR="007C5F4A">
              <w:rPr>
                <w:rFonts w:asciiTheme="minorEastAsia" w:eastAsiaTheme="minorEastAsia" w:hAnsiTheme="minorEastAsia" w:hint="eastAsia"/>
                <w:szCs w:val="21"/>
              </w:rPr>
              <w:t>LIWEN</w:t>
            </w:r>
            <w:proofErr w:type="spellStart"/>
            <w:proofErr w:type="spellEnd"/>
          </w:p>
          <w:p w14:paraId="46EE0540" w14:textId="77777777" w:rsidR="0007305D" w:rsidRPr="006E0842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14:paraId="344C557F" w14:textId="226DD76B" w:rsidR="0007305D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变更后：</w:t>
            </w:r>
            <w:r w:rsidR="007C5F4A">
              <w:rPr>
                <w:rFonts w:asciiTheme="minorEastAsia" w:eastAsiaTheme="minorEastAsia" w:hAnsiTheme="minorEastAsia" w:hint="eastAsia"/>
                <w:szCs w:val="21"/>
              </w:rPr>
              <w:t/>
            </w:r>
            <w:proofErr w:type="spellStart"/>
            <w:proofErr w:type="spellEnd"/>
          </w:p>
          <w:p w14:paraId="6F78BC88" w14:textId="77777777" w:rsidR="0007305D" w:rsidRPr="006E0842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41" w:type="dxa"/>
            <w:gridSpan w:val="3"/>
            <w:vAlign w:val="center"/>
          </w:tcPr>
          <w:p w14:paraId="05E58D9E" w14:textId="10C0EA95" w:rsidR="0007305D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变更前：</w:t>
            </w:r>
            <w:r w:rsidR="007C5F4A">
              <w:rPr>
                <w:rFonts w:asciiTheme="minorEastAsia" w:eastAsiaTheme="minorEastAsia" w:hAnsiTheme="minorEastAsia" w:hint="eastAsia"/>
                <w:szCs w:val="21"/>
              </w:rPr>
              <w:t>2023-01-31</w:t>
            </w:r>
            <w:proofErr w:type="spellStart"/>
            <w:proofErr w:type="spellEnd"/>
          </w:p>
          <w:p w14:paraId="5276A291" w14:textId="77777777" w:rsidR="0007305D" w:rsidRPr="006E0842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14:paraId="2C47690C" w14:textId="6400CF37" w:rsidR="0007305D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变更后：</w:t>
            </w:r>
            <w:r w:rsidR="007C5F4A">
              <w:rPr>
                <w:rFonts w:asciiTheme="minorEastAsia" w:eastAsiaTheme="minorEastAsia" w:hAnsiTheme="minorEastAsia" w:hint="eastAsia"/>
                <w:szCs w:val="21"/>
              </w:rPr>
              <w:t>2023-02-14</w:t>
            </w:r>
            <w:proofErr w:type="spellStart"/>
            <w:proofErr w:type="spellEnd"/>
          </w:p>
          <w:p w14:paraId="4A95B911" w14:textId="77777777" w:rsidR="0007305D" w:rsidRPr="006E0842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6CE9947E" w14:textId="4153A4A8" w:rsidR="0007305D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变更前：</w:t>
            </w:r>
            <w:r w:rsidR="007C5F4A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proofErr w:type="spellStart"/>
            <w:proofErr w:type="spellEnd"/>
          </w:p>
          <w:p w14:paraId="57F2A560" w14:textId="77777777" w:rsidR="0007305D" w:rsidRPr="006E0842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14:paraId="12BF3A9B" w14:textId="7608A616" w:rsidR="0007305D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变更后：</w:t>
            </w:r>
            <w:r w:rsidR="007C5F4A">
              <w:rPr>
                <w:rFonts w:asciiTheme="minorEastAsia" w:eastAsiaTheme="minorEastAsia" w:hAnsiTheme="minorEastAsia" w:hint="eastAsia"/>
                <w:szCs w:val="21"/>
              </w:rPr>
              <w:t/>
            </w:r>
            <w:proofErr w:type="spellStart"/>
            <w:proofErr w:type="spellEnd"/>
          </w:p>
          <w:p w14:paraId="4D3800E8" w14:textId="77777777" w:rsidR="0007305D" w:rsidRPr="006E0842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  <w:tc>
          <w:tcPr>
            <w:tcW w:w="1417" w:type="dxa"/>
            <w:gridSpan w:val="3"/>
            <w:vAlign w:val="center"/>
          </w:tcPr>
          <w:p w14:paraId="7887B1C0" w14:textId="1D407F56" w:rsidR="0007305D" w:rsidRPr="006E0842" w:rsidRDefault="007C5F4A" w:rsidP="0007305D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ceshi</w:t>
            </w:r>
          </w:p>
        </w:tc>
        <w:tc>
          <w:tcPr>
            <w:tcW w:w="1082" w:type="dxa"/>
            <w:vAlign w:val="center"/>
          </w:tcPr>
          <w:p w14:paraId="08BAFB0E" w14:textId="6913F2F7" w:rsidR="0007305D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变更前：</w:t>
            </w:r>
            <w:r w:rsidR="007C5F4A">
              <w:rPr>
                <w:rFonts w:asciiTheme="minorEastAsia" w:eastAsiaTheme="minorEastAsia" w:hAnsiTheme="minorEastAsia" w:hint="eastAsia"/>
                <w:szCs w:val="21"/>
              </w:rPr>
              <w:t>借用</w:t>
            </w:r>
            <w:proofErr w:type="spellStart"/>
            <w:proofErr w:type="spellEnd"/>
          </w:p>
          <w:p w14:paraId="083DF592" w14:textId="77777777" w:rsidR="0007305D" w:rsidRPr="006E0842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14:paraId="4C029F54" w14:textId="2AB49611" w:rsidR="0007305D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变更后：</w:t>
            </w:r>
            <w:r w:rsidR="007C5F4A">
              <w:rPr>
                <w:rFonts w:asciiTheme="minorEastAsia" w:eastAsiaTheme="minorEastAsia" w:hAnsiTheme="minorEastAsia" w:hint="eastAsia"/>
                <w:szCs w:val="21"/>
              </w:rPr>
              <w:t>在用</w:t>
            </w:r>
            <w:proofErr w:type="spellStart"/>
            <w:proofErr w:type="spellEnd"/>
          </w:p>
          <w:p w14:paraId="1BA749B0" w14:textId="77777777" w:rsidR="0007305D" w:rsidRPr="006E0842" w:rsidRDefault="0007305D" w:rsidP="0007305D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7305D" w:rsidRPr="006E0842" w14:paraId="6F66B0E0" w14:textId="77777777" w:rsidTr="006E0842">
        <w:trPr>
          <w:trHeight w:val="422"/>
          <w:jc w:val="center"/>
        </w:trPr>
        <w:tc>
          <w:tcPr>
            <w:tcW w:w="10102" w:type="dxa"/>
            <w:gridSpan w:val="21"/>
            <w:vAlign w:val="center"/>
          </w:tcPr>
          <w:p w14:paraId="72E251BD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b/>
                <w:szCs w:val="21"/>
              </w:rPr>
              <w:t>资产维修记录</w:t>
            </w:r>
          </w:p>
        </w:tc>
      </w:tr>
      <w:tr w:rsidR="0007305D" w:rsidRPr="006E0842" w14:paraId="2BE7A875" w14:textId="77777777" w:rsidTr="006C5231">
        <w:trPr>
          <w:trHeight w:val="422"/>
          <w:jc w:val="center"/>
        </w:trPr>
        <w:tc>
          <w:tcPr>
            <w:tcW w:w="1222" w:type="dxa"/>
            <w:gridSpan w:val="2"/>
            <w:vAlign w:val="center"/>
          </w:tcPr>
          <w:p w14:paraId="519C6CE5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报修日期</w:t>
            </w:r>
          </w:p>
        </w:tc>
        <w:tc>
          <w:tcPr>
            <w:tcW w:w="1136" w:type="dxa"/>
            <w:gridSpan w:val="3"/>
            <w:vAlign w:val="center"/>
          </w:tcPr>
          <w:p w14:paraId="790A8034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报修人</w:t>
            </w:r>
          </w:p>
        </w:tc>
        <w:tc>
          <w:tcPr>
            <w:tcW w:w="3827" w:type="dxa"/>
            <w:gridSpan w:val="9"/>
            <w:vAlign w:val="center"/>
          </w:tcPr>
          <w:p w14:paraId="22E54420" w14:textId="77777777" w:rsidR="0007305D" w:rsidRPr="00442F56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维修</w:t>
            </w:r>
            <w:r w:rsidRPr="00442F56">
              <w:rPr>
                <w:rFonts w:asciiTheme="minorEastAsia" w:eastAsiaTheme="minorEastAsia" w:hAnsiTheme="minorEastAsia" w:hint="eastAsia"/>
                <w:szCs w:val="21"/>
              </w:rPr>
              <w:t>原因</w:t>
            </w:r>
          </w:p>
        </w:tc>
        <w:tc>
          <w:tcPr>
            <w:tcW w:w="1418" w:type="dxa"/>
            <w:gridSpan w:val="3"/>
            <w:vAlign w:val="center"/>
          </w:tcPr>
          <w:p w14:paraId="50735591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维修完成日期</w:t>
            </w:r>
          </w:p>
        </w:tc>
        <w:tc>
          <w:tcPr>
            <w:tcW w:w="1417" w:type="dxa"/>
            <w:gridSpan w:val="3"/>
            <w:vAlign w:val="center"/>
          </w:tcPr>
          <w:p w14:paraId="73A682A0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维修费用</w:t>
            </w:r>
          </w:p>
        </w:tc>
        <w:tc>
          <w:tcPr>
            <w:tcW w:w="1082" w:type="dxa"/>
            <w:vAlign w:val="center"/>
          </w:tcPr>
          <w:p w14:paraId="55EE23FE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维修结果</w:t>
            </w:r>
          </w:p>
        </w:tc>
      </w:tr>
      <w:tr w:rsidR="0007305D" w:rsidRPr="006E0842" w14:paraId="64C9619E" w14:textId="77777777" w:rsidTr="006C5231">
        <w:trPr>
          <w:trHeight w:val="422"/>
          <w:jc w:val="center"/>
        </w:trPr>
        <w:tc>
          <w:tcPr>
            <w:tcW w:w="1222" w:type="dxa"/>
            <w:gridSpan w:val="2"/>
            <w:vAlign w:val="center"/>
          </w:tcPr>
          <w:p w14:paraId="71365A88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6" w:type="dxa"/>
            <w:gridSpan w:val="3"/>
            <w:vAlign w:val="center"/>
          </w:tcPr>
          <w:p w14:paraId="4D3BFEEE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827" w:type="dxa"/>
            <w:gridSpan w:val="9"/>
            <w:vAlign w:val="center"/>
          </w:tcPr>
          <w:p w14:paraId="11AFBD1E" w14:textId="77777777" w:rsidR="0007305D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1DF6D469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213F6F94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82" w:type="dxa"/>
            <w:vAlign w:val="center"/>
          </w:tcPr>
          <w:p w14:paraId="19A8336B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7305D" w:rsidRPr="006E0842" w14:paraId="12193E95" w14:textId="77777777" w:rsidTr="006E0842">
        <w:trPr>
          <w:trHeight w:val="422"/>
          <w:jc w:val="center"/>
        </w:trPr>
        <w:tc>
          <w:tcPr>
            <w:tcW w:w="10102" w:type="dxa"/>
            <w:gridSpan w:val="21"/>
            <w:vAlign w:val="center"/>
          </w:tcPr>
          <w:p w14:paraId="1CB2CAC2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b/>
                <w:szCs w:val="21"/>
              </w:rPr>
              <w:t>资产处置情况</w:t>
            </w:r>
          </w:p>
        </w:tc>
      </w:tr>
      <w:tr w:rsidR="0007305D" w:rsidRPr="006E0842" w14:paraId="48492DEC" w14:textId="77777777" w:rsidTr="00F21BE9">
        <w:trPr>
          <w:trHeight w:val="422"/>
          <w:jc w:val="center"/>
        </w:trPr>
        <w:tc>
          <w:tcPr>
            <w:tcW w:w="1222" w:type="dxa"/>
            <w:gridSpan w:val="2"/>
            <w:vAlign w:val="center"/>
          </w:tcPr>
          <w:p w14:paraId="6D82A641" w14:textId="66CC9DE0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处置日期</w:t>
            </w:r>
            <w:r w:rsidR="007C5F4A">
              <w:rPr>
                <w:rFonts w:asciiTheme="minorEastAsia" w:eastAsiaTheme="minorEastAsia" w:hAnsiTheme="minorEastAsia" w:hint="eastAsia"/>
                <w:szCs w:val="21"/>
              </w:rPr>
              <w:t/>
            </w:r>
            <w:proofErr w:type="spellStart"/>
            <w:proofErr w:type="spellEnd"/>
          </w:p>
        </w:tc>
        <w:tc>
          <w:tcPr>
            <w:tcW w:w="1117" w:type="dxa"/>
            <w:gridSpan w:val="2"/>
            <w:vAlign w:val="center"/>
          </w:tcPr>
          <w:p w14:paraId="4830FA6F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处置方式</w:t>
            </w:r>
          </w:p>
        </w:tc>
        <w:tc>
          <w:tcPr>
            <w:tcW w:w="3846" w:type="dxa"/>
            <w:gridSpan w:val="10"/>
            <w:vAlign w:val="center"/>
          </w:tcPr>
          <w:p w14:paraId="1A0440AE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处置</w:t>
            </w: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原因</w:t>
            </w:r>
          </w:p>
        </w:tc>
        <w:tc>
          <w:tcPr>
            <w:tcW w:w="1701" w:type="dxa"/>
            <w:gridSpan w:val="4"/>
            <w:vAlign w:val="center"/>
          </w:tcPr>
          <w:p w14:paraId="30320A36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处置费用</w:t>
            </w:r>
            <w:r w:rsidRPr="006E0842">
              <w:rPr>
                <w:rFonts w:asciiTheme="minorEastAsia" w:eastAsiaTheme="minorEastAsia" w:hAnsiTheme="minorEastAsia"/>
                <w:szCs w:val="21"/>
              </w:rPr>
              <w:t>(</w:t>
            </w: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元</w:t>
            </w:r>
            <w:r w:rsidRPr="006E0842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2216" w:type="dxa"/>
            <w:gridSpan w:val="3"/>
            <w:vAlign w:val="center"/>
          </w:tcPr>
          <w:p w14:paraId="0ABE7989" w14:textId="77777777" w:rsidR="0007305D" w:rsidRPr="006E0842" w:rsidRDefault="0007305D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处置收入</w:t>
            </w:r>
            <w:r w:rsidRPr="006E0842">
              <w:rPr>
                <w:rFonts w:asciiTheme="minorEastAsia" w:eastAsiaTheme="minorEastAsia" w:hAnsiTheme="minorEastAsia"/>
                <w:szCs w:val="21"/>
              </w:rPr>
              <w:t>(</w:t>
            </w:r>
            <w:r w:rsidRPr="006E0842">
              <w:rPr>
                <w:rFonts w:asciiTheme="minorEastAsia" w:eastAsiaTheme="minorEastAsia" w:hAnsiTheme="minorEastAsia" w:hint="eastAsia"/>
                <w:szCs w:val="21"/>
              </w:rPr>
              <w:t>元</w:t>
            </w:r>
            <w:r w:rsidRPr="006E0842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07305D" w:rsidRPr="006E0842" w14:paraId="7DAA137F" w14:textId="77777777" w:rsidTr="00F21BE9">
        <w:trPr>
          <w:trHeight w:val="422"/>
          <w:jc w:val="center"/>
        </w:trPr>
        <w:tc>
          <w:tcPr>
            <w:tcW w:w="1222" w:type="dxa"/>
            <w:gridSpan w:val="2"/>
            <w:vAlign w:val="center"/>
          </w:tcPr>
          <w:p w14:paraId="3A739691" w14:textId="58D971BE" w:rsidR="0007305D" w:rsidRPr="006E0842" w:rsidRDefault="007C5F4A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2023-02-16</w:t>
            </w:r>
            <w:proofErr w:type="spellStart"/>
            <w:proofErr w:type="spellEnd"/>
          </w:p>
        </w:tc>
        <w:tc>
          <w:tcPr>
            <w:tcW w:w="1117" w:type="dxa"/>
            <w:gridSpan w:val="2"/>
            <w:vAlign w:val="center"/>
          </w:tcPr>
          <w:p w14:paraId="7F641EB9" w14:textId="5C6F6AED" w:rsidR="0007305D" w:rsidRPr="006E0842" w:rsidRDefault="007C5F4A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报废</w:t>
            </w:r>
            <w:proofErr w:type="spellStart"/>
            <w:proofErr w:type="spellEnd"/>
          </w:p>
        </w:tc>
        <w:tc>
          <w:tcPr>
            <w:tcW w:w="3846" w:type="dxa"/>
            <w:gridSpan w:val="10"/>
            <w:vAlign w:val="center"/>
          </w:tcPr>
          <w:p w14:paraId="3EFBAE8C" w14:textId="175F6767" w:rsidR="0007305D" w:rsidRPr="006E0842" w:rsidRDefault="007C5F4A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cesdhi</w:t>
            </w:r>
          </w:p>
        </w:tc>
        <w:tc>
          <w:tcPr>
            <w:tcW w:w="1701" w:type="dxa"/>
            <w:gridSpan w:val="4"/>
            <w:vAlign w:val="center"/>
          </w:tcPr>
          <w:p w14:paraId="5863F6C4" w14:textId="1CCC06E8" w:rsidR="0007305D" w:rsidRPr="006E0842" w:rsidRDefault="007C5F4A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/>
            </w:r>
            <w:proofErr w:type="spellStart"/>
            <w:proofErr w:type="spellEnd"/>
          </w:p>
        </w:tc>
        <w:tc>
          <w:tcPr>
            <w:tcW w:w="2216" w:type="dxa"/>
            <w:gridSpan w:val="3"/>
            <w:vAlign w:val="center"/>
          </w:tcPr>
          <w:p w14:paraId="0DFEA91A" w14:textId="4E69A0C2" w:rsidR="0007305D" w:rsidRPr="006E0842" w:rsidRDefault="007C5F4A" w:rsidP="0007305D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/>
            </w:r>
            <w:proofErr w:type="spellStart"/>
            <w:proofErr w:type="spellEnd"/>
          </w:p>
        </w:tc>
      </w:tr>
    </w:tbl>
    <w:p w14:paraId="00BAF32A" w14:textId="77777777" w:rsidR="00803EF3" w:rsidRPr="005751ED" w:rsidRDefault="00803EF3" w:rsidP="00E91CD0">
      <w:pPr>
        <w:rPr>
          <w:rFonts w:asciiTheme="minorEastAsia" w:eastAsiaTheme="minorEastAsia" w:hAnsiTheme="minorEastAsia"/>
        </w:rPr>
      </w:pPr>
    </w:p>
    <w:sectPr w:rsidR="00803EF3" w:rsidRPr="005751ED" w:rsidSect="006B7DFA">
      <w:pgSz w:w="11906" w:h="16838"/>
      <w:pgMar w:top="829" w:right="849" w:bottom="851" w:left="851" w:header="851" w:footer="73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DADA2" w14:textId="77777777" w:rsidR="00FE3D4F" w:rsidRDefault="00FE3D4F" w:rsidP="00803EF3">
      <w:pPr>
        <w:spacing w:line="240" w:lineRule="auto"/>
      </w:pPr>
      <w:r>
        <w:separator/>
      </w:r>
    </w:p>
  </w:endnote>
  <w:endnote w:type="continuationSeparator" w:id="0">
    <w:p w14:paraId="5AD26048" w14:textId="77777777" w:rsidR="00FE3D4F" w:rsidRDefault="00FE3D4F" w:rsidP="00803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DB43C" w14:textId="77777777" w:rsidR="00FE3D4F" w:rsidRDefault="00FE3D4F" w:rsidP="00803EF3">
      <w:pPr>
        <w:spacing w:line="240" w:lineRule="auto"/>
      </w:pPr>
      <w:r>
        <w:separator/>
      </w:r>
    </w:p>
  </w:footnote>
  <w:footnote w:type="continuationSeparator" w:id="0">
    <w:p w14:paraId="72EEB83B" w14:textId="77777777" w:rsidR="00FE3D4F" w:rsidRDefault="00FE3D4F" w:rsidP="00803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59B0"/>
    <w:multiLevelType w:val="multilevel"/>
    <w:tmpl w:val="721897FA"/>
    <w:lvl w:ilvl="0">
      <w:start w:val="1"/>
      <w:numFmt w:val="chineseCountingThousand"/>
      <w:pStyle w:val="1"/>
      <w:suff w:val="space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lang w:val="en-US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3B8469E"/>
    <w:multiLevelType w:val="hybridMultilevel"/>
    <w:tmpl w:val="E3DE5D8E"/>
    <w:lvl w:ilvl="0" w:tplc="F126DE90">
      <w:start w:val="1"/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90672343">
    <w:abstractNumId w:val="0"/>
  </w:num>
  <w:num w:numId="2" w16cid:durableId="588850979">
    <w:abstractNumId w:val="0"/>
  </w:num>
  <w:num w:numId="3" w16cid:durableId="738406357">
    <w:abstractNumId w:val="0"/>
  </w:num>
  <w:num w:numId="4" w16cid:durableId="131972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EF3"/>
    <w:rsid w:val="00000C5A"/>
    <w:rsid w:val="0002461A"/>
    <w:rsid w:val="00030B30"/>
    <w:rsid w:val="000408C8"/>
    <w:rsid w:val="00045B16"/>
    <w:rsid w:val="00056082"/>
    <w:rsid w:val="00062662"/>
    <w:rsid w:val="000631E8"/>
    <w:rsid w:val="000678B5"/>
    <w:rsid w:val="00072F5E"/>
    <w:rsid w:val="0007305D"/>
    <w:rsid w:val="0008436B"/>
    <w:rsid w:val="00096EB7"/>
    <w:rsid w:val="000A2041"/>
    <w:rsid w:val="000C5A49"/>
    <w:rsid w:val="000C6AC3"/>
    <w:rsid w:val="000D10DE"/>
    <w:rsid w:val="000D4BBC"/>
    <w:rsid w:val="000D6B89"/>
    <w:rsid w:val="000D7B29"/>
    <w:rsid w:val="000F175A"/>
    <w:rsid w:val="000F248D"/>
    <w:rsid w:val="001077A6"/>
    <w:rsid w:val="0011492D"/>
    <w:rsid w:val="00116E5F"/>
    <w:rsid w:val="00152396"/>
    <w:rsid w:val="001560E6"/>
    <w:rsid w:val="00166332"/>
    <w:rsid w:val="001677DA"/>
    <w:rsid w:val="00167A83"/>
    <w:rsid w:val="0017061C"/>
    <w:rsid w:val="00171513"/>
    <w:rsid w:val="00173505"/>
    <w:rsid w:val="0017615F"/>
    <w:rsid w:val="00191A3A"/>
    <w:rsid w:val="00194C13"/>
    <w:rsid w:val="001A0AE5"/>
    <w:rsid w:val="001A5B95"/>
    <w:rsid w:val="001B0DE2"/>
    <w:rsid w:val="001B27D6"/>
    <w:rsid w:val="001B753C"/>
    <w:rsid w:val="001C0F2F"/>
    <w:rsid w:val="001D4849"/>
    <w:rsid w:val="001E424D"/>
    <w:rsid w:val="001E4C28"/>
    <w:rsid w:val="001E53FE"/>
    <w:rsid w:val="001E665A"/>
    <w:rsid w:val="001F0CEB"/>
    <w:rsid w:val="001F29F8"/>
    <w:rsid w:val="001F48F3"/>
    <w:rsid w:val="00200AB7"/>
    <w:rsid w:val="00205CF3"/>
    <w:rsid w:val="00214124"/>
    <w:rsid w:val="00217293"/>
    <w:rsid w:val="002355D1"/>
    <w:rsid w:val="00246BF3"/>
    <w:rsid w:val="00273B94"/>
    <w:rsid w:val="00273CE5"/>
    <w:rsid w:val="00277870"/>
    <w:rsid w:val="00282BCE"/>
    <w:rsid w:val="00285B2A"/>
    <w:rsid w:val="0029234C"/>
    <w:rsid w:val="002A50B2"/>
    <w:rsid w:val="002C56CB"/>
    <w:rsid w:val="002D1BF9"/>
    <w:rsid w:val="002D6FE1"/>
    <w:rsid w:val="00300D85"/>
    <w:rsid w:val="0030162B"/>
    <w:rsid w:val="003021AF"/>
    <w:rsid w:val="00303C1C"/>
    <w:rsid w:val="003234D7"/>
    <w:rsid w:val="00337B54"/>
    <w:rsid w:val="003439B3"/>
    <w:rsid w:val="003502D0"/>
    <w:rsid w:val="003539EA"/>
    <w:rsid w:val="003562B7"/>
    <w:rsid w:val="00365FA4"/>
    <w:rsid w:val="00383263"/>
    <w:rsid w:val="003845C1"/>
    <w:rsid w:val="00391388"/>
    <w:rsid w:val="00391A0B"/>
    <w:rsid w:val="003C0D66"/>
    <w:rsid w:val="003C305F"/>
    <w:rsid w:val="003D487E"/>
    <w:rsid w:val="003F0312"/>
    <w:rsid w:val="004017A6"/>
    <w:rsid w:val="004066BD"/>
    <w:rsid w:val="0041042F"/>
    <w:rsid w:val="004315F0"/>
    <w:rsid w:val="00433E85"/>
    <w:rsid w:val="00437967"/>
    <w:rsid w:val="00442F56"/>
    <w:rsid w:val="00444305"/>
    <w:rsid w:val="00451C8A"/>
    <w:rsid w:val="004529D5"/>
    <w:rsid w:val="00472251"/>
    <w:rsid w:val="00472769"/>
    <w:rsid w:val="00472D14"/>
    <w:rsid w:val="00481410"/>
    <w:rsid w:val="00493140"/>
    <w:rsid w:val="004960B9"/>
    <w:rsid w:val="004B51C7"/>
    <w:rsid w:val="004C00DA"/>
    <w:rsid w:val="004D7B58"/>
    <w:rsid w:val="004E10E7"/>
    <w:rsid w:val="004E554C"/>
    <w:rsid w:val="004F3E8B"/>
    <w:rsid w:val="004F505B"/>
    <w:rsid w:val="004F7025"/>
    <w:rsid w:val="00504364"/>
    <w:rsid w:val="00513B94"/>
    <w:rsid w:val="005167C3"/>
    <w:rsid w:val="00517CB5"/>
    <w:rsid w:val="0052373D"/>
    <w:rsid w:val="00524A57"/>
    <w:rsid w:val="00544A74"/>
    <w:rsid w:val="005478D8"/>
    <w:rsid w:val="00565FE0"/>
    <w:rsid w:val="00566632"/>
    <w:rsid w:val="00572BB6"/>
    <w:rsid w:val="005750C2"/>
    <w:rsid w:val="005751ED"/>
    <w:rsid w:val="00587C8A"/>
    <w:rsid w:val="005937E7"/>
    <w:rsid w:val="005A40DA"/>
    <w:rsid w:val="005A5B5A"/>
    <w:rsid w:val="005C46FB"/>
    <w:rsid w:val="005F2088"/>
    <w:rsid w:val="005F7951"/>
    <w:rsid w:val="005F7ECB"/>
    <w:rsid w:val="00604E48"/>
    <w:rsid w:val="00607543"/>
    <w:rsid w:val="006163AF"/>
    <w:rsid w:val="006327EE"/>
    <w:rsid w:val="006350EB"/>
    <w:rsid w:val="0064295E"/>
    <w:rsid w:val="00652108"/>
    <w:rsid w:val="006569F3"/>
    <w:rsid w:val="006656F4"/>
    <w:rsid w:val="006805D7"/>
    <w:rsid w:val="006A0106"/>
    <w:rsid w:val="006A07AF"/>
    <w:rsid w:val="006A59FC"/>
    <w:rsid w:val="006B465B"/>
    <w:rsid w:val="006B7DFA"/>
    <w:rsid w:val="006C5231"/>
    <w:rsid w:val="006D08DC"/>
    <w:rsid w:val="006D44AC"/>
    <w:rsid w:val="006E0842"/>
    <w:rsid w:val="00702080"/>
    <w:rsid w:val="007116E4"/>
    <w:rsid w:val="00724837"/>
    <w:rsid w:val="007370D4"/>
    <w:rsid w:val="00740345"/>
    <w:rsid w:val="00744F70"/>
    <w:rsid w:val="00745727"/>
    <w:rsid w:val="0074591F"/>
    <w:rsid w:val="007629ED"/>
    <w:rsid w:val="00782390"/>
    <w:rsid w:val="0078332A"/>
    <w:rsid w:val="0079424F"/>
    <w:rsid w:val="007945CB"/>
    <w:rsid w:val="00796544"/>
    <w:rsid w:val="007A1CA0"/>
    <w:rsid w:val="007A41FE"/>
    <w:rsid w:val="007B0E07"/>
    <w:rsid w:val="007B29AD"/>
    <w:rsid w:val="007B3610"/>
    <w:rsid w:val="007B430E"/>
    <w:rsid w:val="007B65F1"/>
    <w:rsid w:val="007C280F"/>
    <w:rsid w:val="007C5F19"/>
    <w:rsid w:val="007C5F4A"/>
    <w:rsid w:val="007C76C7"/>
    <w:rsid w:val="007D20FA"/>
    <w:rsid w:val="007D6FB8"/>
    <w:rsid w:val="007E77F9"/>
    <w:rsid w:val="00802FDD"/>
    <w:rsid w:val="00803EF3"/>
    <w:rsid w:val="00806EEA"/>
    <w:rsid w:val="00811C60"/>
    <w:rsid w:val="00815971"/>
    <w:rsid w:val="00822EC2"/>
    <w:rsid w:val="008233FE"/>
    <w:rsid w:val="00825573"/>
    <w:rsid w:val="00827DAB"/>
    <w:rsid w:val="00834DA2"/>
    <w:rsid w:val="00844FC2"/>
    <w:rsid w:val="0085491E"/>
    <w:rsid w:val="00855480"/>
    <w:rsid w:val="00857386"/>
    <w:rsid w:val="008612EE"/>
    <w:rsid w:val="00867DD2"/>
    <w:rsid w:val="00875D94"/>
    <w:rsid w:val="0088230D"/>
    <w:rsid w:val="00896CE5"/>
    <w:rsid w:val="008C1A1E"/>
    <w:rsid w:val="008C71CC"/>
    <w:rsid w:val="008E028C"/>
    <w:rsid w:val="008E2F9C"/>
    <w:rsid w:val="008E6771"/>
    <w:rsid w:val="008F3BD6"/>
    <w:rsid w:val="008F49CD"/>
    <w:rsid w:val="008F4D55"/>
    <w:rsid w:val="00930A06"/>
    <w:rsid w:val="00935F48"/>
    <w:rsid w:val="00946DFF"/>
    <w:rsid w:val="00953EC0"/>
    <w:rsid w:val="009558D0"/>
    <w:rsid w:val="00956B98"/>
    <w:rsid w:val="00956F6E"/>
    <w:rsid w:val="009649B6"/>
    <w:rsid w:val="00970C3F"/>
    <w:rsid w:val="009744DB"/>
    <w:rsid w:val="0097596E"/>
    <w:rsid w:val="009916CC"/>
    <w:rsid w:val="00995A4B"/>
    <w:rsid w:val="009B0ADD"/>
    <w:rsid w:val="009B0D4E"/>
    <w:rsid w:val="009C632D"/>
    <w:rsid w:val="009D1B74"/>
    <w:rsid w:val="009E17C4"/>
    <w:rsid w:val="009E2111"/>
    <w:rsid w:val="009E7902"/>
    <w:rsid w:val="009F2572"/>
    <w:rsid w:val="009F39D5"/>
    <w:rsid w:val="00A15EF1"/>
    <w:rsid w:val="00A217F2"/>
    <w:rsid w:val="00A35F94"/>
    <w:rsid w:val="00A45501"/>
    <w:rsid w:val="00A4737B"/>
    <w:rsid w:val="00A53B53"/>
    <w:rsid w:val="00A67903"/>
    <w:rsid w:val="00A87738"/>
    <w:rsid w:val="00A933B8"/>
    <w:rsid w:val="00A9357B"/>
    <w:rsid w:val="00AA4852"/>
    <w:rsid w:val="00AB021E"/>
    <w:rsid w:val="00AB0E84"/>
    <w:rsid w:val="00AB76E5"/>
    <w:rsid w:val="00AE0629"/>
    <w:rsid w:val="00AE2B39"/>
    <w:rsid w:val="00AF004D"/>
    <w:rsid w:val="00B00A13"/>
    <w:rsid w:val="00B07512"/>
    <w:rsid w:val="00B246A4"/>
    <w:rsid w:val="00B24AEC"/>
    <w:rsid w:val="00B27B6B"/>
    <w:rsid w:val="00B37A0B"/>
    <w:rsid w:val="00B42298"/>
    <w:rsid w:val="00B46181"/>
    <w:rsid w:val="00B4651E"/>
    <w:rsid w:val="00B46871"/>
    <w:rsid w:val="00B63724"/>
    <w:rsid w:val="00B76FBE"/>
    <w:rsid w:val="00B80BF7"/>
    <w:rsid w:val="00B861BF"/>
    <w:rsid w:val="00B872F9"/>
    <w:rsid w:val="00B962CA"/>
    <w:rsid w:val="00B97DE7"/>
    <w:rsid w:val="00BA2FAF"/>
    <w:rsid w:val="00BA41DF"/>
    <w:rsid w:val="00BB556C"/>
    <w:rsid w:val="00BB6DE5"/>
    <w:rsid w:val="00BC6F45"/>
    <w:rsid w:val="00BE28C3"/>
    <w:rsid w:val="00BE3504"/>
    <w:rsid w:val="00BE372E"/>
    <w:rsid w:val="00BF1947"/>
    <w:rsid w:val="00C0191E"/>
    <w:rsid w:val="00C039EE"/>
    <w:rsid w:val="00C113F7"/>
    <w:rsid w:val="00C1142D"/>
    <w:rsid w:val="00C1383D"/>
    <w:rsid w:val="00C258AA"/>
    <w:rsid w:val="00C35987"/>
    <w:rsid w:val="00C35EB4"/>
    <w:rsid w:val="00C3706E"/>
    <w:rsid w:val="00C37689"/>
    <w:rsid w:val="00C43D05"/>
    <w:rsid w:val="00C53279"/>
    <w:rsid w:val="00C759D2"/>
    <w:rsid w:val="00C817CA"/>
    <w:rsid w:val="00C845BB"/>
    <w:rsid w:val="00C85310"/>
    <w:rsid w:val="00C85BF5"/>
    <w:rsid w:val="00C85E9E"/>
    <w:rsid w:val="00CA55A1"/>
    <w:rsid w:val="00CA5789"/>
    <w:rsid w:val="00CB7253"/>
    <w:rsid w:val="00CB74F4"/>
    <w:rsid w:val="00CD0474"/>
    <w:rsid w:val="00CD23BA"/>
    <w:rsid w:val="00CD6F17"/>
    <w:rsid w:val="00CE3B70"/>
    <w:rsid w:val="00CE603B"/>
    <w:rsid w:val="00CF3E14"/>
    <w:rsid w:val="00D02474"/>
    <w:rsid w:val="00D1362F"/>
    <w:rsid w:val="00D156C2"/>
    <w:rsid w:val="00D20E7D"/>
    <w:rsid w:val="00D26562"/>
    <w:rsid w:val="00D46D66"/>
    <w:rsid w:val="00D61CC2"/>
    <w:rsid w:val="00D67F95"/>
    <w:rsid w:val="00D7214F"/>
    <w:rsid w:val="00D85225"/>
    <w:rsid w:val="00D9502A"/>
    <w:rsid w:val="00DA4E0B"/>
    <w:rsid w:val="00DC1F00"/>
    <w:rsid w:val="00DC7629"/>
    <w:rsid w:val="00DD236C"/>
    <w:rsid w:val="00DE5341"/>
    <w:rsid w:val="00DE70F2"/>
    <w:rsid w:val="00DF122D"/>
    <w:rsid w:val="00DF3AC6"/>
    <w:rsid w:val="00E00E33"/>
    <w:rsid w:val="00E01D88"/>
    <w:rsid w:val="00E02E7F"/>
    <w:rsid w:val="00E1256B"/>
    <w:rsid w:val="00E138DB"/>
    <w:rsid w:val="00E143B9"/>
    <w:rsid w:val="00E268D2"/>
    <w:rsid w:val="00E51C14"/>
    <w:rsid w:val="00E5419D"/>
    <w:rsid w:val="00E557C2"/>
    <w:rsid w:val="00E6253C"/>
    <w:rsid w:val="00E67DF1"/>
    <w:rsid w:val="00E91CD0"/>
    <w:rsid w:val="00E9355E"/>
    <w:rsid w:val="00EA091A"/>
    <w:rsid w:val="00EB016F"/>
    <w:rsid w:val="00EB2321"/>
    <w:rsid w:val="00EC46C1"/>
    <w:rsid w:val="00EC471C"/>
    <w:rsid w:val="00ED7365"/>
    <w:rsid w:val="00F02537"/>
    <w:rsid w:val="00F025F2"/>
    <w:rsid w:val="00F04136"/>
    <w:rsid w:val="00F0505D"/>
    <w:rsid w:val="00F05B8F"/>
    <w:rsid w:val="00F0658A"/>
    <w:rsid w:val="00F2194C"/>
    <w:rsid w:val="00F21BE9"/>
    <w:rsid w:val="00F25745"/>
    <w:rsid w:val="00F2628B"/>
    <w:rsid w:val="00F27659"/>
    <w:rsid w:val="00F331DF"/>
    <w:rsid w:val="00F33336"/>
    <w:rsid w:val="00F5000E"/>
    <w:rsid w:val="00F65386"/>
    <w:rsid w:val="00F66C3F"/>
    <w:rsid w:val="00F71639"/>
    <w:rsid w:val="00F93156"/>
    <w:rsid w:val="00F96D30"/>
    <w:rsid w:val="00FA160C"/>
    <w:rsid w:val="00FA23DE"/>
    <w:rsid w:val="00FA24B2"/>
    <w:rsid w:val="00FD2383"/>
    <w:rsid w:val="00FE3D4F"/>
    <w:rsid w:val="00FE4B55"/>
    <w:rsid w:val="00FF33E2"/>
    <w:rsid w:val="00FF3CDC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F7F03"/>
  <w15:docId w15:val="{A165D707-C3C6-476F-A23F-94FB2E59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EC2"/>
    <w:pPr>
      <w:widowControl w:val="0"/>
      <w:spacing w:line="360" w:lineRule="auto"/>
      <w:jc w:val="both"/>
    </w:pPr>
    <w:rPr>
      <w:rFonts w:ascii="宋体" w:eastAsia="仿宋" w:hAnsi="仿宋" w:cs="Times New Roman"/>
      <w:szCs w:val="24"/>
    </w:rPr>
  </w:style>
  <w:style w:type="paragraph" w:styleId="1">
    <w:name w:val="heading 1"/>
    <w:aliases w:val="Heading 0,H1,Fab-1,PIM 1,Section Head,Header1,h1,1st level,l1,Heading 11,level 1,Level 1 Head,h,Heading 01,Heading 02,H11,Heading 03,H12,Heading 04,Heading 011,H13,Heading 021,H111,Heading 031,H121,Heading 05,H14,Heading 06,H15,Heading 012,H112,H16"/>
    <w:basedOn w:val="a"/>
    <w:next w:val="a"/>
    <w:link w:val="10"/>
    <w:qFormat/>
    <w:rsid w:val="00822EC2"/>
    <w:pPr>
      <w:keepNext/>
      <w:keepLines/>
      <w:numPr>
        <w:numId w:val="3"/>
      </w:numPr>
      <w:spacing w:before="120"/>
      <w:outlineLvl w:val="0"/>
    </w:pPr>
    <w:rPr>
      <w:b/>
      <w:bCs/>
      <w:kern w:val="44"/>
      <w:sz w:val="32"/>
      <w:szCs w:val="44"/>
      <w:lang w:val="zh-CN"/>
    </w:rPr>
  </w:style>
  <w:style w:type="paragraph" w:styleId="2">
    <w:name w:val="heading 2"/>
    <w:aliases w:val="H2,h2,sect 1.2,Heading 2 Hidden,Heading 2 CCBS,heading 2,第一章 标题 2,ISO1,Underrubrik1,prop2,标题 1.1,Title2,标题二,H21,Level 2 Topic Heading,Second Level Topic,- Para,sect 1.21,sect 1.22,H22,sect 1.23,H23,sect 1.24,H24,sect 1.25,H25,sect 1.26,H26,2,l2,章标题"/>
    <w:basedOn w:val="a"/>
    <w:next w:val="a"/>
    <w:link w:val="20"/>
    <w:qFormat/>
    <w:rsid w:val="00822EC2"/>
    <w:pPr>
      <w:keepNext/>
      <w:keepLines/>
      <w:numPr>
        <w:ilvl w:val="1"/>
        <w:numId w:val="3"/>
      </w:numPr>
      <w:outlineLvl w:val="1"/>
    </w:pPr>
    <w:rPr>
      <w:rFonts w:asciiTheme="minorHAnsi" w:eastAsiaTheme="minorEastAsia" w:hAnsi="宋体" w:cstheme="min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eading 0 字符,H1 字符,Fab-1 字符,PIM 1 字符,Section Head 字符,Header1 字符,h1 字符,1st level 字符,l1 字符,Heading 11 字符,level 1 字符,Level 1 Head 字符,h 字符,Heading 01 字符,Heading 02 字符,H11 字符,Heading 03 字符,H12 字符,Heading 04 字符,Heading 011 字符,H13 字符,Heading 021 字符"/>
    <w:link w:val="1"/>
    <w:rsid w:val="009558D0"/>
    <w:rPr>
      <w:rFonts w:ascii="宋体" w:eastAsia="宋体" w:hAnsi="仿宋" w:cs="Times New Roman"/>
      <w:b/>
      <w:bCs/>
      <w:kern w:val="44"/>
      <w:sz w:val="32"/>
      <w:szCs w:val="44"/>
      <w:lang w:val="zh-CN"/>
    </w:rPr>
  </w:style>
  <w:style w:type="character" w:customStyle="1" w:styleId="20">
    <w:name w:val="标题 2 字符"/>
    <w:aliases w:val="H2 字符,h2 字符,sect 1.2 字符,Heading 2 Hidden 字符,Heading 2 CCBS 字符,heading 2 字符,第一章 标题 2 字符,ISO1 字符,Underrubrik1 字符,prop2 字符,标题 1.1 字符,Title2 字符,标题二 字符,H21 字符,Level 2 Topic Heading 字符,Second Level Topic 字符,- Para 字符,sect 1.21 字符,sect 1.22 字符,H22 字符"/>
    <w:link w:val="2"/>
    <w:rsid w:val="00822EC2"/>
    <w:rPr>
      <w:rFonts w:hAnsi="宋体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803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EF3"/>
    <w:rPr>
      <w:rFonts w:ascii="宋体" w:eastAsia="仿宋" w:hAnsi="仿宋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EF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EF3"/>
    <w:rPr>
      <w:rFonts w:ascii="宋体" w:eastAsia="仿宋" w:hAnsi="仿宋" w:cs="Times New Roman"/>
      <w:sz w:val="18"/>
      <w:szCs w:val="18"/>
    </w:rPr>
  </w:style>
  <w:style w:type="table" w:styleId="a7">
    <w:name w:val="Table Grid"/>
    <w:basedOn w:val="a1"/>
    <w:uiPriority w:val="59"/>
    <w:rsid w:val="00803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5B16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45B16"/>
    <w:rPr>
      <w:rFonts w:ascii="宋体" w:eastAsia="仿宋" w:hAnsi="仿宋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F219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2020-05-27T10:41:00Z</dcterms:created>
  <dc:creator>Administrator</dc:creator>
  <cp:lastModifiedBy>AbelEthan</cp:lastModifiedBy>
  <dcterms:modified xsi:type="dcterms:W3CDTF">2023-02-01T01:55:00Z</dcterms:modified>
  <cp:revision>341</cp:revision>
</cp:coreProperties>
</file>