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42674533"/>
        <w:docPartObj>
          <w:docPartGallery w:val="Cover Pages"/>
          <w:docPartUnique/>
        </w:docPartObj>
      </w:sdtPr>
      <w:sdtEndPr/>
      <w:sdtContent>
        <w:p w14:paraId="5637C860" w14:textId="7C1CFD37" w:rsidR="00CA0EBD" w:rsidRDefault="00CA0EBD" w:rsidP="004A0875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0EE743" wp14:editId="7E64C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3528"/>
                    <wp:effectExtent l="0" t="0" r="0" b="0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8D76C" w14:textId="3ECEF239" w:rsidR="00CA0EBD" w:rsidRDefault="00CA0EB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319177" y="1399082"/>
                                <a:ext cx="6346418" cy="2687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08FCB" w14:textId="0C0803FC" w:rsidR="00CA0EBD" w:rsidRDefault="00CA0EBD" w:rsidP="00CA0EB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C41AC3" wp14:editId="2343AD97">
                                        <wp:extent cx="4909820" cy="1224915"/>
                                        <wp:effectExtent l="0" t="0" r="5080" b="0"/>
                                        <wp:docPr id="587279736" name="Imagen 1" descr="Buscas información sobre IES LUIS BRAILLE? toda información que necesitas  está aquí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7279736" name="Imagen 1" descr="Buscas información sobre IES LUIS BRAILLE? toda información que necesitas  está aquí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9820" cy="12249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0EE743" id="Grupo 198" o:spid="_x0000_s1026" style="position:absolute;margin-left:0;margin-top:0;width:540pt;height:718.4pt;z-index:-251656192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538D76C" w14:textId="3ECEF239" w:rsidR="00CA0EBD" w:rsidRDefault="00CA0EB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3191;top:13990;width:63464;height:2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6408FCB" w14:textId="0C0803FC" w:rsidR="00CA0EBD" w:rsidRDefault="00CA0EBD" w:rsidP="00CA0EB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41AC3" wp14:editId="2343AD97">
                                  <wp:extent cx="4909820" cy="1224915"/>
                                  <wp:effectExtent l="0" t="0" r="5080" b="0"/>
                                  <wp:docPr id="587279736" name="Imagen 1" descr="Buscas información sobre IES LUIS BRAILLE? toda información que necesitas  está aqu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7279736" name="Imagen 1" descr="Buscas información sobre IES LUIS BRAILLE? toda información que necesitas  está aquí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9820" cy="122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F5E885" w14:textId="7F2B16D8" w:rsidR="00CA0EBD" w:rsidRDefault="00CA0E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266771" wp14:editId="7D7B07A1">
                    <wp:simplePos x="0" y="0"/>
                    <wp:positionH relativeFrom="margin">
                      <wp:posOffset>705293</wp:posOffset>
                    </wp:positionH>
                    <wp:positionV relativeFrom="paragraph">
                      <wp:posOffset>4096612</wp:posOffset>
                    </wp:positionV>
                    <wp:extent cx="3856007" cy="2860399"/>
                    <wp:effectExtent l="0" t="0" r="11430" b="16510"/>
                    <wp:wrapNone/>
                    <wp:docPr id="1115138144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6007" cy="28603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5777518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3E819E" w14:textId="0093ED13" w:rsidR="00CA0EBD" w:rsidRDefault="006537AF">
                                    <w:pPr>
                                      <w:pStyle w:val="Sinespaciado"/>
                                      <w:spacing w:before="12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Autor/es abel hernández</w:t>
                                    </w:r>
                                  </w:p>
                                </w:sdtContent>
                              </w:sdt>
                              <w:p w14:paraId="18EDDE58" w14:textId="77777777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C149545" w14:textId="44C2EF31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1º DAW</w:t>
                                </w:r>
                              </w:p>
                              <w:p w14:paraId="4424B6B5" w14:textId="77777777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5A5BD4" w14:textId="294CEC9C" w:rsidR="00CA0EBD" w:rsidRDefault="00CA0EBD" w:rsidP="00BC6D0D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Autor/es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66771" id="Cuadro de texto 1" o:spid="_x0000_s1030" type="#_x0000_t202" style="position:absolute;margin-left:55.55pt;margin-top:322.55pt;width:303.6pt;height:2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" filled="f" strokeweight=".5pt">
                    <v:textbox>
                      <w:txbxContent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5777518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3E819E" w14:textId="0093ED13" w:rsidR="00CA0EBD" w:rsidRDefault="006537AF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Autor/es abel hernández</w:t>
                              </w:r>
                            </w:p>
                          </w:sdtContent>
                        </w:sdt>
                        <w:p w14:paraId="18EDDE58" w14:textId="77777777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1C149545" w14:textId="44C2EF31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1º DAW</w:t>
                          </w:r>
                        </w:p>
                        <w:p w14:paraId="4424B6B5" w14:textId="77777777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25A5BD4" w14:textId="294CEC9C" w:rsidR="00CA0EBD" w:rsidRDefault="00CA0EBD" w:rsidP="00BC6D0D">
                          <w:pPr>
                            <w:pStyle w:val="Sinespaciado"/>
                            <w:spacing w:before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Autor/es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6A20A0A" w14:textId="77777777" w:rsidR="00CA0EBD" w:rsidRDefault="00CA0EB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03525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48995" w14:textId="0FE66684" w:rsidR="00DC279D" w:rsidRDefault="00DC279D">
          <w:pPr>
            <w:pStyle w:val="TtuloTDC"/>
          </w:pPr>
          <w:r>
            <w:t>Contenido</w:t>
          </w:r>
        </w:p>
        <w:p w14:paraId="6BF5E78C" w14:textId="08589AA0" w:rsidR="00B93DF5" w:rsidRDefault="00DC27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52645" w:history="1">
            <w:r w:rsidR="00B93DF5" w:rsidRPr="00003D2C">
              <w:rPr>
                <w:rStyle w:val="Hipervnculo"/>
                <w:noProof/>
              </w:rPr>
              <w:t>1.1 Integrar CSS con el atributo style</w:t>
            </w:r>
            <w:r w:rsidR="00B93DF5">
              <w:rPr>
                <w:noProof/>
                <w:webHidden/>
              </w:rPr>
              <w:tab/>
            </w:r>
            <w:r w:rsidR="00B93DF5">
              <w:rPr>
                <w:noProof/>
                <w:webHidden/>
              </w:rPr>
              <w:fldChar w:fldCharType="begin"/>
            </w:r>
            <w:r w:rsidR="00B93DF5">
              <w:rPr>
                <w:noProof/>
                <w:webHidden/>
              </w:rPr>
              <w:instrText xml:space="preserve"> PAGEREF _Toc187752645 \h </w:instrText>
            </w:r>
            <w:r w:rsidR="00B93DF5">
              <w:rPr>
                <w:noProof/>
                <w:webHidden/>
              </w:rPr>
            </w:r>
            <w:r w:rsidR="00B93DF5">
              <w:rPr>
                <w:noProof/>
                <w:webHidden/>
              </w:rPr>
              <w:fldChar w:fldCharType="separate"/>
            </w:r>
            <w:r w:rsidR="00B93DF5">
              <w:rPr>
                <w:noProof/>
                <w:webHidden/>
              </w:rPr>
              <w:t>2</w:t>
            </w:r>
            <w:r w:rsidR="00B93DF5">
              <w:rPr>
                <w:noProof/>
                <w:webHidden/>
              </w:rPr>
              <w:fldChar w:fldCharType="end"/>
            </w:r>
          </w:hyperlink>
        </w:p>
        <w:p w14:paraId="53C0CF35" w14:textId="603E777B" w:rsidR="00B93DF5" w:rsidRDefault="00B93D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752646" w:history="1">
            <w:r w:rsidRPr="00003D2C">
              <w:rPr>
                <w:rStyle w:val="Hipervnculo"/>
                <w:noProof/>
              </w:rPr>
              <w:t>1.2 Integrar CSS con las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7CD2" w14:textId="26DA0D15" w:rsidR="007F680E" w:rsidRDefault="00DC279D" w:rsidP="007F680E">
          <w:r>
            <w:rPr>
              <w:b/>
              <w:bCs/>
            </w:rPr>
            <w:fldChar w:fldCharType="end"/>
          </w:r>
        </w:p>
      </w:sdtContent>
    </w:sdt>
    <w:p w14:paraId="4C10CED0" w14:textId="17F8DAA9" w:rsidR="00464A68" w:rsidRDefault="007F68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87752084" w:history="1">
        <w:r w:rsidR="00464A68" w:rsidRPr="00D769B7">
          <w:rPr>
            <w:rStyle w:val="Hipervnculo"/>
            <w:noProof/>
          </w:rPr>
          <w:t>Ilustración 1 Integrar CSS con el atributo style</w:t>
        </w:r>
        <w:r w:rsidR="00464A68">
          <w:rPr>
            <w:noProof/>
            <w:webHidden/>
          </w:rPr>
          <w:tab/>
        </w:r>
        <w:r w:rsidR="00464A68">
          <w:rPr>
            <w:noProof/>
            <w:webHidden/>
          </w:rPr>
          <w:fldChar w:fldCharType="begin"/>
        </w:r>
        <w:r w:rsidR="00464A68">
          <w:rPr>
            <w:noProof/>
            <w:webHidden/>
          </w:rPr>
          <w:instrText xml:space="preserve"> PAGEREF _Toc187752084 \h </w:instrText>
        </w:r>
        <w:r w:rsidR="00464A68">
          <w:rPr>
            <w:noProof/>
            <w:webHidden/>
          </w:rPr>
        </w:r>
        <w:r w:rsidR="00464A68">
          <w:rPr>
            <w:noProof/>
            <w:webHidden/>
          </w:rPr>
          <w:fldChar w:fldCharType="separate"/>
        </w:r>
        <w:r w:rsidR="00464A68">
          <w:rPr>
            <w:noProof/>
            <w:webHidden/>
          </w:rPr>
          <w:t>2</w:t>
        </w:r>
        <w:r w:rsidR="00464A68">
          <w:rPr>
            <w:noProof/>
            <w:webHidden/>
          </w:rPr>
          <w:fldChar w:fldCharType="end"/>
        </w:r>
      </w:hyperlink>
    </w:p>
    <w:p w14:paraId="4792F410" w14:textId="3BDAF255" w:rsidR="007F680E" w:rsidRPr="007F680E" w:rsidRDefault="007F680E" w:rsidP="007F680E">
      <w:r>
        <w:fldChar w:fldCharType="end"/>
      </w:r>
    </w:p>
    <w:p w14:paraId="2AD25A56" w14:textId="77777777" w:rsidR="00CA0EBD" w:rsidRDefault="00CA0EBD" w:rsidP="00CA0EBD">
      <w:pPr>
        <w:jc w:val="center"/>
      </w:pPr>
    </w:p>
    <w:p w14:paraId="52B13CBD" w14:textId="77777777" w:rsidR="00CA0EBD" w:rsidRDefault="00CA0EBD" w:rsidP="00CA0EBD">
      <w:pPr>
        <w:jc w:val="center"/>
      </w:pPr>
    </w:p>
    <w:p w14:paraId="1F649FEF" w14:textId="77777777" w:rsidR="00CA0EBD" w:rsidRDefault="00CA0EBD" w:rsidP="00CA0EBD">
      <w:pPr>
        <w:jc w:val="center"/>
      </w:pPr>
    </w:p>
    <w:p w14:paraId="423809AD" w14:textId="77777777" w:rsidR="00CA0EBD" w:rsidRDefault="00CA0EBD" w:rsidP="00CA0EBD">
      <w:pPr>
        <w:jc w:val="center"/>
      </w:pPr>
    </w:p>
    <w:p w14:paraId="4290D3D3" w14:textId="77777777" w:rsidR="00CA0EBD" w:rsidRDefault="00CA0EBD" w:rsidP="00CA0EBD">
      <w:pPr>
        <w:ind w:firstLine="708"/>
      </w:pPr>
    </w:p>
    <w:p w14:paraId="2E57F02F" w14:textId="77777777" w:rsidR="00CA0EBD" w:rsidRDefault="00CA0EBD" w:rsidP="00CA0EBD">
      <w:pPr>
        <w:ind w:firstLine="708"/>
      </w:pPr>
    </w:p>
    <w:p w14:paraId="40D6F0B6" w14:textId="77777777" w:rsidR="00CA0EBD" w:rsidRDefault="00CA0EBD" w:rsidP="00CA0EBD">
      <w:pPr>
        <w:ind w:firstLine="708"/>
      </w:pPr>
    </w:p>
    <w:p w14:paraId="14C18225" w14:textId="77777777" w:rsidR="00CA0EBD" w:rsidRDefault="00CA0EBD" w:rsidP="00CA0EBD">
      <w:pPr>
        <w:ind w:firstLine="708"/>
      </w:pPr>
    </w:p>
    <w:p w14:paraId="4EFE893F" w14:textId="77777777" w:rsidR="00CA0EBD" w:rsidRDefault="00CA0EBD" w:rsidP="00CA0EBD">
      <w:pPr>
        <w:ind w:firstLine="708"/>
      </w:pPr>
    </w:p>
    <w:p w14:paraId="6A83D57F" w14:textId="77777777" w:rsidR="00CA0EBD" w:rsidRDefault="00CA0EBD" w:rsidP="00CA0EBD">
      <w:pPr>
        <w:ind w:firstLine="708"/>
      </w:pPr>
    </w:p>
    <w:p w14:paraId="1634915A" w14:textId="77777777" w:rsidR="00CA0EBD" w:rsidRDefault="00CA0EBD" w:rsidP="00CA0EBD">
      <w:pPr>
        <w:ind w:firstLine="708"/>
      </w:pPr>
    </w:p>
    <w:p w14:paraId="4500E789" w14:textId="77777777" w:rsidR="00CA0EBD" w:rsidRDefault="00CA0EBD" w:rsidP="00CA0EBD">
      <w:pPr>
        <w:ind w:firstLine="708"/>
      </w:pPr>
    </w:p>
    <w:p w14:paraId="4FA25384" w14:textId="77777777" w:rsidR="00464A68" w:rsidRDefault="00464A68" w:rsidP="00CA0EBD">
      <w:pPr>
        <w:ind w:firstLine="708"/>
      </w:pPr>
    </w:p>
    <w:p w14:paraId="1B40C76B" w14:textId="77777777" w:rsidR="00464A68" w:rsidRDefault="00464A68" w:rsidP="00CA0EBD">
      <w:pPr>
        <w:ind w:firstLine="708"/>
      </w:pPr>
    </w:p>
    <w:p w14:paraId="6A9B6E9B" w14:textId="77777777" w:rsidR="00464A68" w:rsidRDefault="00464A68" w:rsidP="00CA0EBD">
      <w:pPr>
        <w:ind w:firstLine="708"/>
      </w:pPr>
    </w:p>
    <w:p w14:paraId="5A538F3B" w14:textId="77777777" w:rsidR="00464A68" w:rsidRDefault="00464A68" w:rsidP="00CA0EBD">
      <w:pPr>
        <w:ind w:firstLine="708"/>
      </w:pPr>
    </w:p>
    <w:p w14:paraId="7A5E0137" w14:textId="77777777" w:rsidR="00464A68" w:rsidRDefault="00464A68" w:rsidP="00CA0EBD">
      <w:pPr>
        <w:ind w:firstLine="708"/>
      </w:pPr>
    </w:p>
    <w:p w14:paraId="51A5362B" w14:textId="77777777" w:rsidR="00464A68" w:rsidRDefault="00464A68" w:rsidP="00CA0EBD">
      <w:pPr>
        <w:ind w:firstLine="708"/>
      </w:pPr>
    </w:p>
    <w:p w14:paraId="020E7C79" w14:textId="77777777" w:rsidR="004D7292" w:rsidRDefault="004D7292" w:rsidP="00CA0EBD">
      <w:pPr>
        <w:ind w:firstLine="708"/>
      </w:pPr>
    </w:p>
    <w:p w14:paraId="2A7C5530" w14:textId="77777777" w:rsidR="00464A68" w:rsidRDefault="00464A68" w:rsidP="00CA0EBD">
      <w:pPr>
        <w:ind w:firstLine="708"/>
      </w:pPr>
    </w:p>
    <w:p w14:paraId="1A7ADEE6" w14:textId="4779D50E" w:rsidR="00CA0EBD" w:rsidRDefault="004D7292" w:rsidP="004D7292">
      <w:pPr>
        <w:pStyle w:val="Ttulo1"/>
      </w:pPr>
      <w:r>
        <w:lastRenderedPageBreak/>
        <w:t>Actividad 1</w:t>
      </w:r>
    </w:p>
    <w:p w14:paraId="0FBED76E" w14:textId="44C210AA" w:rsidR="00155D66" w:rsidRDefault="00B93DF5" w:rsidP="00155D66">
      <w:pPr>
        <w:pStyle w:val="Ttulo1"/>
      </w:pPr>
      <w:bookmarkStart w:id="0" w:name="_Toc187752645"/>
      <w:r>
        <w:t xml:space="preserve">1.1 </w:t>
      </w:r>
      <w:r w:rsidR="00464A68">
        <w:t>Integrar CSS con el atributo style</w:t>
      </w:r>
      <w:bookmarkEnd w:id="0"/>
    </w:p>
    <w:p w14:paraId="47FA5B6C" w14:textId="4B3DA7A9" w:rsidR="00464A68" w:rsidRDefault="00464A68" w:rsidP="00464A68">
      <w:r w:rsidRPr="00464A68">
        <w:drawing>
          <wp:inline distT="0" distB="0" distL="0" distR="0" wp14:anchorId="1755E6C6" wp14:editId="1FCB8413">
            <wp:extent cx="5400040" cy="1516380"/>
            <wp:effectExtent l="0" t="0" r="0" b="7620"/>
            <wp:docPr id="13583897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977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FF3B" w14:textId="7B6648EE" w:rsidR="00464A68" w:rsidRDefault="00B93DF5" w:rsidP="00464A68">
      <w:r w:rsidRPr="00B93DF5">
        <w:drawing>
          <wp:inline distT="0" distB="0" distL="0" distR="0" wp14:anchorId="1E08D297" wp14:editId="3429EA66">
            <wp:extent cx="5400040" cy="4968875"/>
            <wp:effectExtent l="0" t="0" r="0" b="3175"/>
            <wp:docPr id="2865821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8215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291" w14:textId="77777777" w:rsidR="00464A68" w:rsidRDefault="00464A68" w:rsidP="00464A68">
      <w:pPr>
        <w:keepNext/>
      </w:pPr>
      <w:r w:rsidRPr="00464A68">
        <w:lastRenderedPageBreak/>
        <w:drawing>
          <wp:inline distT="0" distB="0" distL="0" distR="0" wp14:anchorId="5CA0CB49" wp14:editId="13EA6C0A">
            <wp:extent cx="5400040" cy="4325620"/>
            <wp:effectExtent l="0" t="0" r="0" b="0"/>
            <wp:docPr id="11971919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19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0A8B" w14:textId="70E6F099" w:rsidR="00464A68" w:rsidRDefault="00464A68" w:rsidP="00464A68">
      <w:pPr>
        <w:pStyle w:val="Descripcin"/>
      </w:pPr>
      <w:bookmarkStart w:id="1" w:name="_Toc18775208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43F24">
        <w:t>Integrar CSS con el atributo style</w:t>
      </w:r>
      <w:bookmarkEnd w:id="1"/>
    </w:p>
    <w:p w14:paraId="7282A70F" w14:textId="62115D1E" w:rsidR="00B93DF5" w:rsidRDefault="00B93DF5" w:rsidP="00B93DF5">
      <w:pPr>
        <w:pStyle w:val="Ttulo1"/>
      </w:pPr>
      <w:bookmarkStart w:id="2" w:name="_Toc187752646"/>
      <w:r>
        <w:t>1.2 I</w:t>
      </w:r>
      <w:r w:rsidRPr="00B93DF5">
        <w:t>ntegrar CSS con las etiquetas</w:t>
      </w:r>
      <w:bookmarkEnd w:id="2"/>
      <w:r w:rsidRPr="00B93DF5">
        <w:t xml:space="preserve"> </w:t>
      </w:r>
    </w:p>
    <w:p w14:paraId="1BDF2DAF" w14:textId="0B9635B6" w:rsidR="00B93DF5" w:rsidRDefault="00B93DF5" w:rsidP="00B93DF5">
      <w:r w:rsidRPr="00B93DF5">
        <w:drawing>
          <wp:inline distT="0" distB="0" distL="0" distR="0" wp14:anchorId="6F345F34" wp14:editId="546829E7">
            <wp:extent cx="5400040" cy="899795"/>
            <wp:effectExtent l="0" t="0" r="0" b="0"/>
            <wp:docPr id="114125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508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DF5">
        <w:drawing>
          <wp:inline distT="0" distB="0" distL="0" distR="0" wp14:anchorId="481E4349" wp14:editId="3030D112">
            <wp:extent cx="5400040" cy="2040255"/>
            <wp:effectExtent l="0" t="0" r="0" b="0"/>
            <wp:docPr id="1882587186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87186" name="Imagen 1" descr="Captura de pantalla con let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F4B8" w14:textId="77777777" w:rsidR="00B93DF5" w:rsidRPr="00B93DF5" w:rsidRDefault="00B93DF5" w:rsidP="00B93DF5"/>
    <w:p w14:paraId="222F80B2" w14:textId="2C05BBB4" w:rsidR="00CA0EBD" w:rsidRDefault="00B93DF5" w:rsidP="00B93DF5">
      <w:r w:rsidRPr="00B93DF5">
        <w:lastRenderedPageBreak/>
        <w:drawing>
          <wp:inline distT="0" distB="0" distL="0" distR="0" wp14:anchorId="72FEA827" wp14:editId="0E3A48DE">
            <wp:extent cx="5400040" cy="4272280"/>
            <wp:effectExtent l="0" t="0" r="0" b="0"/>
            <wp:docPr id="8670014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14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6F69" w14:textId="5700A5C6" w:rsidR="00B93DF5" w:rsidRDefault="00B93DF5" w:rsidP="00B93DF5">
      <w:pPr>
        <w:pStyle w:val="Ttulo1"/>
      </w:pPr>
      <w:r>
        <w:t>1.3 I</w:t>
      </w:r>
      <w:r w:rsidRPr="00B93DF5">
        <w:t>ntegrar CSS en un fichero independiente.</w:t>
      </w:r>
    </w:p>
    <w:p w14:paraId="3B9EFD67" w14:textId="7659C102" w:rsidR="00CA0EBD" w:rsidRDefault="00703889" w:rsidP="00B93DF5">
      <w:r w:rsidRPr="00703889">
        <w:drawing>
          <wp:inline distT="0" distB="0" distL="0" distR="0" wp14:anchorId="6C4E7145" wp14:editId="132B69E7">
            <wp:extent cx="5400040" cy="1136015"/>
            <wp:effectExtent l="0" t="0" r="0" b="6985"/>
            <wp:docPr id="2098067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746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985E" w14:textId="6E245163" w:rsidR="00703889" w:rsidRDefault="00703889" w:rsidP="00B93DF5">
      <w:r w:rsidRPr="00703889">
        <w:drawing>
          <wp:inline distT="0" distB="0" distL="0" distR="0" wp14:anchorId="02533C81" wp14:editId="70F86DC2">
            <wp:extent cx="5400040" cy="812165"/>
            <wp:effectExtent l="0" t="0" r="0" b="6985"/>
            <wp:docPr id="5649121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215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6C7A" w14:textId="5FC75FA6" w:rsidR="00703889" w:rsidRDefault="00703889" w:rsidP="00B93DF5">
      <w:r w:rsidRPr="00703889">
        <w:lastRenderedPageBreak/>
        <w:drawing>
          <wp:inline distT="0" distB="0" distL="0" distR="0" wp14:anchorId="7EAD4AED" wp14:editId="10D0DC05">
            <wp:extent cx="5400040" cy="4095115"/>
            <wp:effectExtent l="0" t="0" r="0" b="635"/>
            <wp:docPr id="12746865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865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40C" w14:textId="77777777" w:rsidR="00CA0EBD" w:rsidRDefault="00CA0EBD" w:rsidP="00CA0EBD">
      <w:pPr>
        <w:ind w:firstLine="708"/>
      </w:pPr>
    </w:p>
    <w:p w14:paraId="3D25F6A6" w14:textId="36665CBE" w:rsidR="00CA0EBD" w:rsidRDefault="009E591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E591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1.4 Añadir declaraciones a una regla css</w:t>
      </w:r>
    </w:p>
    <w:p w14:paraId="793A34C0" w14:textId="7ECED4F8" w:rsidR="009E5916" w:rsidRDefault="009E5916">
      <w:r w:rsidRPr="009E5916">
        <w:drawing>
          <wp:inline distT="0" distB="0" distL="0" distR="0" wp14:anchorId="5FCD3C4E" wp14:editId="52EB305D">
            <wp:extent cx="5400040" cy="987425"/>
            <wp:effectExtent l="0" t="0" r="0" b="3175"/>
            <wp:docPr id="8340380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38076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F800" w14:textId="56689C4A" w:rsidR="009E5916" w:rsidRDefault="005F59F4">
      <w:r w:rsidRPr="005F59F4">
        <w:drawing>
          <wp:inline distT="0" distB="0" distL="0" distR="0" wp14:anchorId="06409AC7" wp14:editId="4A246DF8">
            <wp:extent cx="2238687" cy="1705213"/>
            <wp:effectExtent l="0" t="0" r="9525" b="9525"/>
            <wp:docPr id="1194957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741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997" w14:textId="40AAD70D" w:rsidR="009E5916" w:rsidRDefault="009E5916">
      <w:r w:rsidRPr="009E5916">
        <w:lastRenderedPageBreak/>
        <w:drawing>
          <wp:inline distT="0" distB="0" distL="0" distR="0" wp14:anchorId="7508E503" wp14:editId="0E317043">
            <wp:extent cx="5400040" cy="4998720"/>
            <wp:effectExtent l="0" t="0" r="0" b="0"/>
            <wp:docPr id="21335149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99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A7E" w14:textId="77777777" w:rsidR="00CA0EBD" w:rsidRDefault="00CA0EBD"/>
    <w:p w14:paraId="027EFDAB" w14:textId="068A658D" w:rsidR="005F59F4" w:rsidRDefault="005F59F4" w:rsidP="005F59F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E591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1.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5</w:t>
      </w:r>
      <w:r w:rsidRPr="009E591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Añadir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reglas</w:t>
      </w:r>
      <w:r w:rsidRPr="009E591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css</w:t>
      </w:r>
    </w:p>
    <w:p w14:paraId="2A41B213" w14:textId="5EF7097A" w:rsidR="00464A68" w:rsidRDefault="005F59F4">
      <w:r w:rsidRPr="005F59F4">
        <w:drawing>
          <wp:inline distT="0" distB="0" distL="0" distR="0" wp14:anchorId="46336B5B" wp14:editId="7B8073E5">
            <wp:extent cx="5400040" cy="2190115"/>
            <wp:effectExtent l="0" t="0" r="0" b="635"/>
            <wp:docPr id="230622795" name="Imagen 1" descr="Imagen que contiene interior, tabla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2795" name="Imagen 1" descr="Imagen que contiene interior, tabla, pájaro, ave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A00" w14:textId="77777777" w:rsidR="00464A68" w:rsidRDefault="00464A68"/>
    <w:p w14:paraId="0598F3F6" w14:textId="77777777" w:rsidR="00464A68" w:rsidRDefault="00464A68"/>
    <w:p w14:paraId="38A9F198" w14:textId="77777777" w:rsidR="00CA0EBD" w:rsidRDefault="00CA0EBD"/>
    <w:p w14:paraId="04924381" w14:textId="6906765B" w:rsidR="00CA0EBD" w:rsidRDefault="005F59F4">
      <w:r w:rsidRPr="005F59F4">
        <w:drawing>
          <wp:inline distT="0" distB="0" distL="0" distR="0" wp14:anchorId="37F76996" wp14:editId="22A9CC08">
            <wp:extent cx="2572109" cy="3743847"/>
            <wp:effectExtent l="0" t="0" r="0" b="0"/>
            <wp:docPr id="16334888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884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F8B" w14:textId="6F64564A" w:rsidR="00CA0EBD" w:rsidRDefault="005F59F4">
      <w:r w:rsidRPr="005F59F4">
        <w:lastRenderedPageBreak/>
        <w:drawing>
          <wp:inline distT="0" distB="0" distL="0" distR="0" wp14:anchorId="774F4918" wp14:editId="663138F4">
            <wp:extent cx="5400040" cy="4675505"/>
            <wp:effectExtent l="0" t="0" r="0" b="0"/>
            <wp:docPr id="19998489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489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D82" w14:textId="77777777" w:rsidR="004D7292" w:rsidRDefault="004D7292"/>
    <w:p w14:paraId="78E41908" w14:textId="558DF486" w:rsidR="004D7292" w:rsidRDefault="004D7292" w:rsidP="004D7292">
      <w:pPr>
        <w:pStyle w:val="Ttulo1"/>
      </w:pPr>
      <w:r>
        <w:t>Actividad 2</w:t>
      </w:r>
    </w:p>
    <w:p w14:paraId="30B41AD5" w14:textId="1C159E02" w:rsidR="004D7292" w:rsidRDefault="004D7292" w:rsidP="004D7292">
      <w:pPr>
        <w:pStyle w:val="Ttulo1"/>
      </w:pPr>
      <w:r>
        <w:t>2.1 Añadir selectores basicos</w:t>
      </w:r>
    </w:p>
    <w:p w14:paraId="63117B4D" w14:textId="77777777" w:rsidR="004D7292" w:rsidRPr="004D7292" w:rsidRDefault="004D7292" w:rsidP="004D7292"/>
    <w:p w14:paraId="7945769B" w14:textId="77777777" w:rsidR="004D7292" w:rsidRDefault="004D7292"/>
    <w:sectPr w:rsidR="004D7292" w:rsidSect="00CA0EB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435BA" w14:textId="77777777" w:rsidR="00BE6CB8" w:rsidRDefault="00BE6CB8" w:rsidP="00CA0EBD">
      <w:pPr>
        <w:spacing w:after="0" w:line="240" w:lineRule="auto"/>
      </w:pPr>
      <w:r>
        <w:separator/>
      </w:r>
    </w:p>
  </w:endnote>
  <w:endnote w:type="continuationSeparator" w:id="0">
    <w:p w14:paraId="5D9A1307" w14:textId="77777777" w:rsidR="00BE6CB8" w:rsidRDefault="00BE6CB8" w:rsidP="00CA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6"/>
      <w:gridCol w:w="4208"/>
    </w:tblGrid>
    <w:tr w:rsidR="00DC279D" w14:paraId="1B67C08C" w14:textId="77777777" w:rsidTr="00DC27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-879168527"/>
          <w:placeholder>
            <w:docPart w:val="6B98735F5E5849AF93C73FC6DE954A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6" w:type="dxa"/>
              <w:shd w:val="clear" w:color="auto" w:fill="auto"/>
              <w:vAlign w:val="center"/>
            </w:tcPr>
            <w:p w14:paraId="2DAE330B" w14:textId="4A79EDCE" w:rsidR="00DC279D" w:rsidRDefault="00DC279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Autor/es</w:t>
              </w:r>
              <w:r w:rsidR="006537A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abel hernández</w:t>
              </w:r>
            </w:p>
          </w:tc>
        </w:sdtContent>
      </w:sdt>
      <w:tc>
        <w:tcPr>
          <w:tcW w:w="4208" w:type="dxa"/>
          <w:shd w:val="clear" w:color="auto" w:fill="auto"/>
          <w:vAlign w:val="center"/>
        </w:tcPr>
        <w:p w14:paraId="0EE8FE12" w14:textId="77777777" w:rsidR="00DC279D" w:rsidRDefault="00DC279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10FCF8" w14:textId="59387426" w:rsidR="00CA0EBD" w:rsidRDefault="00CA0E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CA0EBD" w14:paraId="2521D3DA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8FA5714" w14:textId="77777777" w:rsidR="00CA0EBD" w:rsidRDefault="00CA0EBD">
          <w:pPr>
            <w:pStyle w:val="Encabezado"/>
            <w:rPr>
              <w:caps/>
              <w:sz w:val="18"/>
            </w:rPr>
          </w:pPr>
          <w:r>
            <w:rPr>
              <w:caps/>
              <w:sz w:val="18"/>
            </w:rPr>
            <w:t>Abel Hewrn</w:t>
          </w:r>
        </w:p>
        <w:p w14:paraId="483D65C4" w14:textId="3CF490A6" w:rsidR="00CA0EBD" w:rsidRDefault="00CA0EB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675ED69" w14:textId="77777777" w:rsidR="00CA0EBD" w:rsidRDefault="00CA0EBD">
          <w:pPr>
            <w:pStyle w:val="Encabezado"/>
            <w:jc w:val="right"/>
            <w:rPr>
              <w:caps/>
              <w:sz w:val="18"/>
            </w:rPr>
          </w:pPr>
        </w:p>
      </w:tc>
    </w:tr>
    <w:tr w:rsidR="00CA0EBD" w14:paraId="2F2F142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A9F1F0DA10E4A0183278DD38C97571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DC90BAB" w14:textId="3876F0A4" w:rsidR="00CA0EBD" w:rsidRDefault="006537A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Autor/es abel hernández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4D15ECF" w14:textId="77777777" w:rsidR="00CA0EBD" w:rsidRDefault="00CA0EB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B73F1D9" w14:textId="77777777" w:rsidR="00CA0EBD" w:rsidRDefault="00CA0E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E9162" w14:textId="77777777" w:rsidR="00BE6CB8" w:rsidRDefault="00BE6CB8" w:rsidP="00CA0EBD">
      <w:pPr>
        <w:spacing w:after="0" w:line="240" w:lineRule="auto"/>
      </w:pPr>
      <w:r>
        <w:separator/>
      </w:r>
    </w:p>
  </w:footnote>
  <w:footnote w:type="continuationSeparator" w:id="0">
    <w:p w14:paraId="46DB9ABB" w14:textId="77777777" w:rsidR="00BE6CB8" w:rsidRDefault="00BE6CB8" w:rsidP="00CA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B1433" w14:textId="59F1928E" w:rsidR="00DC279D" w:rsidRDefault="00DC279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5A22D" wp14:editId="4B65D91F">
          <wp:simplePos x="0" y="0"/>
          <wp:positionH relativeFrom="column">
            <wp:posOffset>-975360</wp:posOffset>
          </wp:positionH>
          <wp:positionV relativeFrom="paragraph">
            <wp:posOffset>-344805</wp:posOffset>
          </wp:positionV>
          <wp:extent cx="1219200" cy="786581"/>
          <wp:effectExtent l="0" t="0" r="0" b="0"/>
          <wp:wrapThrough wrapText="bothSides">
            <wp:wrapPolygon edited="0">
              <wp:start x="0" y="0"/>
              <wp:lineTo x="0" y="20937"/>
              <wp:lineTo x="21263" y="20937"/>
              <wp:lineTo x="21263" y="0"/>
              <wp:lineTo x="0" y="0"/>
            </wp:wrapPolygon>
          </wp:wrapThrough>
          <wp:docPr id="1946180409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80409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86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008395EFD4F8470EB49A867BDCEA71C6"/>
      </w:placeholder>
      <w:temporary/>
      <w:showingPlcHdr/>
      <w15:appearance w15:val="hidden"/>
    </w:sdtPr>
    <w:sdtEndPr/>
    <w:sdtContent>
      <w:p w14:paraId="69A80C04" w14:textId="77777777" w:rsidR="00DC279D" w:rsidRDefault="00DC279D">
        <w:pPr>
          <w:pStyle w:val="Encabezado"/>
        </w:pPr>
        <w:r>
          <w:t>[Escriba aquí]</w:t>
        </w:r>
      </w:p>
    </w:sdtContent>
  </w:sdt>
  <w:p w14:paraId="042063F9" w14:textId="77777777" w:rsidR="00DC279D" w:rsidRDefault="00DC27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BD"/>
    <w:rsid w:val="000C65F4"/>
    <w:rsid w:val="00155D66"/>
    <w:rsid w:val="001A7562"/>
    <w:rsid w:val="00236D10"/>
    <w:rsid w:val="003B275B"/>
    <w:rsid w:val="00464A68"/>
    <w:rsid w:val="004A0875"/>
    <w:rsid w:val="004D7292"/>
    <w:rsid w:val="00510113"/>
    <w:rsid w:val="00511F7F"/>
    <w:rsid w:val="005128BC"/>
    <w:rsid w:val="005F59F4"/>
    <w:rsid w:val="006537AF"/>
    <w:rsid w:val="00703889"/>
    <w:rsid w:val="007F680E"/>
    <w:rsid w:val="009E5916"/>
    <w:rsid w:val="00AB479A"/>
    <w:rsid w:val="00AB7EB7"/>
    <w:rsid w:val="00B93DF5"/>
    <w:rsid w:val="00BC6D0D"/>
    <w:rsid w:val="00BE6CB8"/>
    <w:rsid w:val="00CA0EBD"/>
    <w:rsid w:val="00DC279D"/>
    <w:rsid w:val="00E117DE"/>
    <w:rsid w:val="00E47FA4"/>
    <w:rsid w:val="00F10BAF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C5C8D"/>
  <w15:chartTrackingRefBased/>
  <w15:docId w15:val="{E27487BF-E50A-478E-A8E4-EE2EFEFF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F4"/>
  </w:style>
  <w:style w:type="paragraph" w:styleId="Ttulo1">
    <w:name w:val="heading 1"/>
    <w:basedOn w:val="Normal"/>
    <w:next w:val="Normal"/>
    <w:link w:val="Ttulo1Car"/>
    <w:uiPriority w:val="9"/>
    <w:qFormat/>
    <w:rsid w:val="00CA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A0EB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B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EBD"/>
  </w:style>
  <w:style w:type="paragraph" w:styleId="Piedepgina">
    <w:name w:val="footer"/>
    <w:basedOn w:val="Normal"/>
    <w:link w:val="PiedepginaCar"/>
    <w:uiPriority w:val="99"/>
    <w:unhideWhenUsed/>
    <w:rsid w:val="00CA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EBD"/>
  </w:style>
  <w:style w:type="paragraph" w:styleId="TtuloTDC">
    <w:name w:val="TOC Heading"/>
    <w:basedOn w:val="Ttulo1"/>
    <w:next w:val="Normal"/>
    <w:uiPriority w:val="39"/>
    <w:unhideWhenUsed/>
    <w:qFormat/>
    <w:rsid w:val="00DC279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F68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F680E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7F680E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6D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9F1F0DA10E4A0183278DD38C975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18DBB-5A44-4DB9-806B-F6AAFFCA6D75}"/>
      </w:docPartPr>
      <w:docPartBody>
        <w:p w:rsidR="00B776A3" w:rsidRDefault="00B776A3" w:rsidP="00B776A3">
          <w:pPr>
            <w:pStyle w:val="1A9F1F0DA10E4A0183278DD38C975717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6B98735F5E5849AF93C73FC6DE954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80913-670F-4555-9D54-FC8A9AFFD622}"/>
      </w:docPartPr>
      <w:docPartBody>
        <w:p w:rsidR="00B776A3" w:rsidRDefault="00B776A3" w:rsidP="00B776A3">
          <w:pPr>
            <w:pStyle w:val="6B98735F5E5849AF93C73FC6DE954A90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008395EFD4F8470EB49A867BDCEA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32E6-8C39-4294-ADA7-CCE2491FBBEC}"/>
      </w:docPartPr>
      <w:docPartBody>
        <w:p w:rsidR="00B776A3" w:rsidRDefault="00B776A3" w:rsidP="00B776A3">
          <w:pPr>
            <w:pStyle w:val="008395EFD4F8470EB49A867BDCEA71C6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3"/>
    <w:rsid w:val="000C65F4"/>
    <w:rsid w:val="003B275B"/>
    <w:rsid w:val="005128BC"/>
    <w:rsid w:val="009D7DBD"/>
    <w:rsid w:val="00B776A3"/>
    <w:rsid w:val="00E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776A3"/>
    <w:rPr>
      <w:color w:val="808080"/>
    </w:rPr>
  </w:style>
  <w:style w:type="paragraph" w:customStyle="1" w:styleId="1A9F1F0DA10E4A0183278DD38C975717">
    <w:name w:val="1A9F1F0DA10E4A0183278DD38C975717"/>
    <w:rsid w:val="00B776A3"/>
  </w:style>
  <w:style w:type="paragraph" w:customStyle="1" w:styleId="6B98735F5E5849AF93C73FC6DE954A90">
    <w:name w:val="6B98735F5E5849AF93C73FC6DE954A90"/>
    <w:rsid w:val="00B776A3"/>
  </w:style>
  <w:style w:type="paragraph" w:customStyle="1" w:styleId="008395EFD4F8470EB49A867BDCEA71C6">
    <w:name w:val="008395EFD4F8470EB49A867BDCEA71C6"/>
    <w:rsid w:val="00B77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B509-F0CD-4671-975E-B7ED5EF0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Autor/es abel hernández</dc:creator>
  <cp:keywords/>
  <dc:description/>
  <cp:lastModifiedBy>Hernandez Martin, Abel</cp:lastModifiedBy>
  <cp:revision>2</cp:revision>
  <dcterms:created xsi:type="dcterms:W3CDTF">2025-01-14T11:52:00Z</dcterms:created>
  <dcterms:modified xsi:type="dcterms:W3CDTF">2025-01-15T12:11:00Z</dcterms:modified>
</cp:coreProperties>
</file>