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E65D" w14:textId="3C647A44" w:rsidR="007608E8" w:rsidRPr="007608E8" w:rsidRDefault="007608E8">
      <w:pPr>
        <w:rPr>
          <w:noProof/>
          <w:color w:val="000000" w:themeColor="text1"/>
          <w:sz w:val="32"/>
          <w:szCs w:val="32"/>
        </w:rPr>
      </w:pPr>
      <w:r w:rsidRPr="007608E8">
        <w:rPr>
          <w:noProof/>
          <w:color w:val="000000" w:themeColor="text1"/>
          <w:sz w:val="32"/>
          <w:szCs w:val="32"/>
        </w:rPr>
        <w:t>IMAGEN WEB</w:t>
      </w:r>
    </w:p>
    <w:p w14:paraId="39DBA7EB" w14:textId="6E33874F" w:rsidR="005C1A5C" w:rsidRDefault="00637C0B">
      <w:r w:rsidRPr="00637C0B">
        <w:rPr>
          <w:noProof/>
          <w:u w:val="single"/>
        </w:rPr>
        <w:drawing>
          <wp:inline distT="0" distB="0" distL="0" distR="0" wp14:anchorId="49DAC68E" wp14:editId="7ADDFD76">
            <wp:extent cx="5731510" cy="3223895"/>
            <wp:effectExtent l="152400" t="152400" r="364490" b="3575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1FE26" w14:textId="4736033F" w:rsidR="007608E8" w:rsidRPr="007608E8" w:rsidRDefault="007608E8">
      <w:pPr>
        <w:rPr>
          <w:sz w:val="28"/>
          <w:szCs w:val="28"/>
          <w:u w:val="single"/>
        </w:rPr>
      </w:pPr>
      <w:r w:rsidRPr="007608E8">
        <w:rPr>
          <w:sz w:val="28"/>
          <w:szCs w:val="28"/>
        </w:rPr>
        <w:t>MAQUETACION EN JUSTINMIND</w:t>
      </w:r>
    </w:p>
    <w:p w14:paraId="287F7F57" w14:textId="38FF8730" w:rsidR="007608E8" w:rsidRDefault="007608E8">
      <w:r>
        <w:rPr>
          <w:noProof/>
        </w:rPr>
        <w:drawing>
          <wp:inline distT="0" distB="0" distL="0" distR="0" wp14:anchorId="6CD1F294" wp14:editId="6F407FC9">
            <wp:extent cx="5943600" cy="3343275"/>
            <wp:effectExtent l="152400" t="152400" r="36195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08E8" w:rsidSect="007608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E8"/>
    <w:rsid w:val="005C1A5C"/>
    <w:rsid w:val="00637C0B"/>
    <w:rsid w:val="007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C3FA2"/>
  <w15:chartTrackingRefBased/>
  <w15:docId w15:val="{4A34F9F1-6B00-4F60-95B0-1D5C59BD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Victus1</dc:creator>
  <cp:keywords/>
  <dc:description/>
  <cp:lastModifiedBy>Victus1</cp:lastModifiedBy>
  <cp:revision>3</cp:revision>
  <dcterms:created xsi:type="dcterms:W3CDTF">2023-10-03T03:12:00Z</dcterms:created>
  <dcterms:modified xsi:type="dcterms:W3CDTF">2023-10-03T03:19:00Z</dcterms:modified>
</cp:coreProperties>
</file>