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7AFEA" w14:textId="77777777" w:rsidR="003F5E0A" w:rsidRPr="003F5E0A" w:rsidRDefault="003F5E0A" w:rsidP="003F5E0A">
      <w:r w:rsidRPr="003F5E0A">
        <w:t>Aquí tienes una versión equilibrada. Ni muy corta ni demasiado extensa. Es ideal para estudiar porque tiene la información completa, pero en un lenguaje fluido listo para usar al exponer.</w:t>
      </w:r>
    </w:p>
    <w:p w14:paraId="52E48F75" w14:textId="77777777" w:rsidR="003F5E0A" w:rsidRPr="003F5E0A" w:rsidRDefault="003F5E0A" w:rsidP="003F5E0A"/>
    <w:p w14:paraId="25604F80" w14:textId="77777777" w:rsidR="003F5E0A" w:rsidRPr="003F5E0A" w:rsidRDefault="003F5E0A" w:rsidP="003F5E0A">
      <w:r w:rsidRPr="003F5E0A">
        <w:t>---</w:t>
      </w:r>
    </w:p>
    <w:p w14:paraId="7AD6ACBA" w14:textId="77777777" w:rsidR="003F5E0A" w:rsidRPr="003F5E0A" w:rsidRDefault="003F5E0A" w:rsidP="003F5E0A"/>
    <w:p w14:paraId="18AD4380" w14:textId="77777777" w:rsidR="003F5E0A" w:rsidRPr="003F5E0A" w:rsidRDefault="003F5E0A" w:rsidP="003F5E0A">
      <w:r w:rsidRPr="003F5E0A">
        <w:t xml:space="preserve"># </w:t>
      </w:r>
      <w:r w:rsidRPr="003F5E0A">
        <w:rPr>
          <w:rFonts w:ascii="Segoe UI Emoji" w:hAnsi="Segoe UI Emoji" w:cs="Segoe UI Emoji"/>
        </w:rPr>
        <w:t>📚</w:t>
      </w:r>
      <w:r w:rsidRPr="003F5E0A">
        <w:t xml:space="preserve"> Guía de Estudio: Gestión de Marca Personal (Evidencia 2)</w:t>
      </w:r>
    </w:p>
    <w:p w14:paraId="4A033694" w14:textId="77777777" w:rsidR="003F5E0A" w:rsidRPr="003F5E0A" w:rsidRDefault="003F5E0A" w:rsidP="003F5E0A">
      <w:r w:rsidRPr="003F5E0A">
        <w:t>**Objetivo:** Dominar el contenido para exponer con claridad y seguridad.</w:t>
      </w:r>
    </w:p>
    <w:p w14:paraId="7851A4A1" w14:textId="77777777" w:rsidR="003F5E0A" w:rsidRPr="003F5E0A" w:rsidRDefault="003F5E0A" w:rsidP="003F5E0A"/>
    <w:p w14:paraId="6F259EA9" w14:textId="77777777" w:rsidR="003F5E0A" w:rsidRPr="003F5E0A" w:rsidRDefault="003F5E0A" w:rsidP="003F5E0A">
      <w:r w:rsidRPr="003F5E0A">
        <w:t>## 1. Estructura General de tu Presentación</w:t>
      </w:r>
    </w:p>
    <w:p w14:paraId="1144A213" w14:textId="77777777" w:rsidR="003F5E0A" w:rsidRPr="003F5E0A" w:rsidRDefault="003F5E0A" w:rsidP="003F5E0A">
      <w:r w:rsidRPr="003F5E0A">
        <w:t>Para no perder el hilo, sigue este orden lógico durante tu exposición:</w:t>
      </w:r>
    </w:p>
    <w:p w14:paraId="110A5CF1" w14:textId="77777777" w:rsidR="003F5E0A" w:rsidRPr="003F5E0A" w:rsidRDefault="003F5E0A" w:rsidP="003F5E0A">
      <w:r w:rsidRPr="003F5E0A">
        <w:t>1.  **Introducción:** Presentación del tema.</w:t>
      </w:r>
    </w:p>
    <w:p w14:paraId="559C3934" w14:textId="77777777" w:rsidR="003F5E0A" w:rsidRPr="003F5E0A" w:rsidRDefault="003F5E0A" w:rsidP="003F5E0A">
      <w:r w:rsidRPr="003F5E0A">
        <w:t xml:space="preserve">2.  **B - </w:t>
      </w:r>
      <w:proofErr w:type="spellStart"/>
      <w:r w:rsidRPr="003F5E0A">
        <w:t>Networking</w:t>
      </w:r>
      <w:proofErr w:type="spellEnd"/>
      <w:r w:rsidRPr="003F5E0A">
        <w:t>:** La importancia de las conexiones reales.</w:t>
      </w:r>
    </w:p>
    <w:p w14:paraId="654B6DCF" w14:textId="77777777" w:rsidR="003F5E0A" w:rsidRPr="003F5E0A" w:rsidRDefault="003F5E0A" w:rsidP="003F5E0A">
      <w:r w:rsidRPr="003F5E0A">
        <w:t>3.  **C - LinkedIn:** Tu herramienta principal de validación.</w:t>
      </w:r>
    </w:p>
    <w:p w14:paraId="19C089F3" w14:textId="77777777" w:rsidR="003F5E0A" w:rsidRPr="003F5E0A" w:rsidRDefault="003F5E0A" w:rsidP="003F5E0A">
      <w:r w:rsidRPr="003F5E0A">
        <w:t>4.  **D - Tecnología:** Cómo las herramientas digitales potencian tu marca.</w:t>
      </w:r>
    </w:p>
    <w:p w14:paraId="0A78EA66" w14:textId="77777777" w:rsidR="003F5E0A" w:rsidRPr="003F5E0A" w:rsidRDefault="003F5E0A" w:rsidP="003F5E0A">
      <w:r w:rsidRPr="003F5E0A">
        <w:t>5.  **E - Inteligencia Artificial:** El equilibrio entre eficiencia y humanidad.</w:t>
      </w:r>
    </w:p>
    <w:p w14:paraId="5BC50A98" w14:textId="77777777" w:rsidR="003F5E0A" w:rsidRPr="003F5E0A" w:rsidRDefault="003F5E0A" w:rsidP="003F5E0A">
      <w:r w:rsidRPr="003F5E0A">
        <w:t>6.  **Conclusión:** Resumen final sobre identidad y estrategia.</w:t>
      </w:r>
    </w:p>
    <w:p w14:paraId="31344442" w14:textId="77777777" w:rsidR="003F5E0A" w:rsidRPr="003F5E0A" w:rsidRDefault="003F5E0A" w:rsidP="003F5E0A"/>
    <w:p w14:paraId="3D2B660D" w14:textId="77777777" w:rsidR="003F5E0A" w:rsidRPr="003F5E0A" w:rsidRDefault="003F5E0A" w:rsidP="003F5E0A">
      <w:r w:rsidRPr="003F5E0A">
        <w:t>---</w:t>
      </w:r>
    </w:p>
    <w:p w14:paraId="44F6E4E7" w14:textId="77777777" w:rsidR="003F5E0A" w:rsidRPr="003F5E0A" w:rsidRDefault="003F5E0A" w:rsidP="003F5E0A"/>
    <w:p w14:paraId="4EB84623" w14:textId="77777777" w:rsidR="003F5E0A" w:rsidRPr="003F5E0A" w:rsidRDefault="003F5E0A" w:rsidP="003F5E0A">
      <w:r w:rsidRPr="003F5E0A">
        <w:t>## 2. Guion Detallado para Exponer (Lo que vas a decir)</w:t>
      </w:r>
    </w:p>
    <w:p w14:paraId="0E678CDA" w14:textId="77777777" w:rsidR="003F5E0A" w:rsidRPr="003F5E0A" w:rsidRDefault="003F5E0A" w:rsidP="003F5E0A"/>
    <w:p w14:paraId="35933C65" w14:textId="77777777" w:rsidR="003F5E0A" w:rsidRPr="003F5E0A" w:rsidRDefault="003F5E0A" w:rsidP="003F5E0A">
      <w:r w:rsidRPr="003F5E0A">
        <w:t>### **Introducción**</w:t>
      </w:r>
    </w:p>
    <w:p w14:paraId="6C80C72E" w14:textId="77777777" w:rsidR="003F5E0A" w:rsidRPr="003F5E0A" w:rsidRDefault="003F5E0A" w:rsidP="003F5E0A">
      <w:r w:rsidRPr="003F5E0A">
        <w:t>"Buenos días. Mi presentación aborda los pilares fundamentales de mi gestión de marca personal. He analizado cuatro aspectos clave: cómo construyo mis relaciones, qué herramienta digital utilizo como base, el rol de la tecnología y cómo integro la inteligencia artificial sin perder mi esencia."</w:t>
      </w:r>
    </w:p>
    <w:p w14:paraId="23661D68" w14:textId="77777777" w:rsidR="003F5E0A" w:rsidRPr="003F5E0A" w:rsidRDefault="003F5E0A" w:rsidP="003F5E0A"/>
    <w:p w14:paraId="1F82F5A0" w14:textId="77777777" w:rsidR="003F5E0A" w:rsidRPr="003F5E0A" w:rsidRDefault="003F5E0A" w:rsidP="003F5E0A">
      <w:r w:rsidRPr="003F5E0A">
        <w:t xml:space="preserve">### **B) Importancia del </w:t>
      </w:r>
      <w:proofErr w:type="spellStart"/>
      <w:r w:rsidRPr="003F5E0A">
        <w:t>Networking</w:t>
      </w:r>
      <w:proofErr w:type="spellEnd"/>
      <w:r w:rsidRPr="003F5E0A">
        <w:t>**</w:t>
      </w:r>
    </w:p>
    <w:p w14:paraId="7E15C29A" w14:textId="77777777" w:rsidR="003F5E0A" w:rsidRPr="003F5E0A" w:rsidRDefault="003F5E0A" w:rsidP="003F5E0A">
      <w:r w:rsidRPr="003F5E0A">
        <w:t xml:space="preserve">"Comenzando por el </w:t>
      </w:r>
      <w:proofErr w:type="spellStart"/>
      <w:r w:rsidRPr="003F5E0A">
        <w:t>networking</w:t>
      </w:r>
      <w:proofErr w:type="spellEnd"/>
      <w:r w:rsidRPr="003F5E0A">
        <w:t>, entiendo que es mucho más que agregar contactos aleatorios. Su verdadera importancia radica en generar **visibilidad, credibilidad y oportunidades**.</w:t>
      </w:r>
    </w:p>
    <w:p w14:paraId="23D79917" w14:textId="77777777" w:rsidR="003F5E0A" w:rsidRPr="003F5E0A" w:rsidRDefault="003F5E0A" w:rsidP="003F5E0A">
      <w:r w:rsidRPr="003F5E0A">
        <w:t>*   **¿Por qué es clave?** Porque se trata de construir relaciones auténticas que aporten valor tanto a mí como al otro (valor mutuo).</w:t>
      </w:r>
    </w:p>
    <w:p w14:paraId="2118C6AC" w14:textId="77777777" w:rsidR="003F5E0A" w:rsidRPr="003F5E0A" w:rsidRDefault="003F5E0A" w:rsidP="003F5E0A">
      <w:r w:rsidRPr="003F5E0A">
        <w:lastRenderedPageBreak/>
        <w:t xml:space="preserve">*   **¿Cómo lo aplico yo?** No soy pasivo. </w:t>
      </w:r>
      <w:proofErr w:type="spellStart"/>
      <w:r w:rsidRPr="003F5E0A">
        <w:t>Participo</w:t>
      </w:r>
      <w:proofErr w:type="spellEnd"/>
      <w:r w:rsidRPr="003F5E0A">
        <w:t xml:space="preserve"> activamente en espacios profesionales como LinkedIn, donde comparto contenido relevante y comento publicaciones de otros. Esto ha permitido que mi red crezca, pero que también se fortalezca la calidad de esas conexiones."</w:t>
      </w:r>
    </w:p>
    <w:p w14:paraId="4E8A7A9E" w14:textId="77777777" w:rsidR="003F5E0A" w:rsidRPr="003F5E0A" w:rsidRDefault="003F5E0A" w:rsidP="003F5E0A"/>
    <w:p w14:paraId="318ED9D7" w14:textId="77777777" w:rsidR="003F5E0A" w:rsidRPr="003F5E0A" w:rsidRDefault="003F5E0A" w:rsidP="003F5E0A">
      <w:r w:rsidRPr="003F5E0A">
        <w:t>### **C) Uso de la Red Profesional (LinkedIn)**</w:t>
      </w:r>
    </w:p>
    <w:p w14:paraId="5047C9CC" w14:textId="77777777" w:rsidR="003F5E0A" w:rsidRPr="003F5E0A" w:rsidRDefault="003F5E0A" w:rsidP="003F5E0A">
      <w:r w:rsidRPr="003F5E0A">
        <w:t>"En el mercado laboral actual, he identificado a **LinkedIn** como la red profesional más importante para posicionar mi marca.</w:t>
      </w:r>
    </w:p>
    <w:p w14:paraId="6D1575E4" w14:textId="77777777" w:rsidR="003F5E0A" w:rsidRPr="003F5E0A" w:rsidRDefault="003F5E0A" w:rsidP="003F5E0A">
      <w:r w:rsidRPr="003F5E0A">
        <w:t>*   **Función:** Sirve como verificación de mi perfil e interacción constante.</w:t>
      </w:r>
    </w:p>
    <w:p w14:paraId="6B58A369" w14:textId="77777777" w:rsidR="003F5E0A" w:rsidRPr="003F5E0A" w:rsidRDefault="003F5E0A" w:rsidP="003F5E0A">
      <w:r w:rsidRPr="003F5E0A">
        <w:t>*   **Evidencia práctica:** Para validar esto, pueden revisar mi perfil público en el siguiente enlace: `linkedin.com/in/rodolfo-carlos-flores-972a0b24a`"</w:t>
      </w:r>
    </w:p>
    <w:p w14:paraId="4281EF73" w14:textId="77777777" w:rsidR="003F5E0A" w:rsidRPr="003F5E0A" w:rsidRDefault="003F5E0A" w:rsidP="003F5E0A"/>
    <w:p w14:paraId="0DCBF5CF" w14:textId="77777777" w:rsidR="003F5E0A" w:rsidRPr="003F5E0A" w:rsidRDefault="003F5E0A" w:rsidP="003F5E0A">
      <w:r w:rsidRPr="003F5E0A">
        <w:t>### **D) Recursos Tecnológicos**</w:t>
      </w:r>
    </w:p>
    <w:p w14:paraId="64A1B04F" w14:textId="77777777" w:rsidR="003F5E0A" w:rsidRPr="003F5E0A" w:rsidRDefault="003F5E0A" w:rsidP="003F5E0A">
      <w:r w:rsidRPr="003F5E0A">
        <w:t>"La gestión de marca no es posible sin recursos tecnológicos modernos. Son vitales para crear, difundir y monitorear mi mensaje. Sus beneficios principales son:</w:t>
      </w:r>
    </w:p>
    <w:p w14:paraId="29F5A3B0" w14:textId="77777777" w:rsidR="003F5E0A" w:rsidRPr="003F5E0A" w:rsidRDefault="003F5E0A" w:rsidP="003F5E0A">
      <w:r w:rsidRPr="003F5E0A">
        <w:t>1.  **Omnipresencia y Escalabilidad:** Permiten que mi mensaje llegue a una audiencia global 24 horas al día, sin necesidad de presencia física.</w:t>
      </w:r>
    </w:p>
    <w:p w14:paraId="4F955A5F" w14:textId="77777777" w:rsidR="003F5E0A" w:rsidRPr="003F5E0A" w:rsidRDefault="003F5E0A" w:rsidP="003F5E0A">
      <w:r w:rsidRPr="003F5E0A">
        <w:t>2.  **Control de la Narrativa:** Mi perfil web actúa como una 'tarjeta de presentación digital'. Aseguro que quien busque mi nombre encuentre la imagen que yo quiero proyectar (SEO personal).</w:t>
      </w:r>
    </w:p>
    <w:p w14:paraId="2FB8DAA2" w14:textId="77777777" w:rsidR="003F5E0A" w:rsidRPr="003F5E0A" w:rsidRDefault="003F5E0A" w:rsidP="003F5E0A">
      <w:r w:rsidRPr="003F5E0A">
        <w:t xml:space="preserve">3.  **Analítica:** Las métricas me dicen </w:t>
      </w:r>
      <w:proofErr w:type="spellStart"/>
      <w:r w:rsidRPr="003F5E0A">
        <w:t>qué</w:t>
      </w:r>
      <w:proofErr w:type="spellEnd"/>
      <w:r w:rsidRPr="003F5E0A">
        <w:t xml:space="preserve"> funciona, permitiendo ajustar mi estrategia basándome en datos reales y no en suposiciones.</w:t>
      </w:r>
    </w:p>
    <w:p w14:paraId="61A856CF" w14:textId="77777777" w:rsidR="003F5E0A" w:rsidRPr="003F5E0A" w:rsidRDefault="003F5E0A" w:rsidP="003F5E0A">
      <w:r w:rsidRPr="003F5E0A">
        <w:t>*   **Mi caso:** En mi estrategia personal, uso estas plataformas para mostrar mi perfil profesional de forma coherente."</w:t>
      </w:r>
    </w:p>
    <w:p w14:paraId="12173ADD" w14:textId="77777777" w:rsidR="003F5E0A" w:rsidRPr="003F5E0A" w:rsidRDefault="003F5E0A" w:rsidP="003F5E0A"/>
    <w:p w14:paraId="2039E6D6" w14:textId="77777777" w:rsidR="003F5E0A" w:rsidRPr="003F5E0A" w:rsidRDefault="003F5E0A" w:rsidP="003F5E0A">
      <w:r w:rsidRPr="003F5E0A">
        <w:t>### **E) Impacto de la Inteligencia Artificial**</w:t>
      </w:r>
    </w:p>
    <w:p w14:paraId="68595C35" w14:textId="77777777" w:rsidR="003F5E0A" w:rsidRPr="003F5E0A" w:rsidRDefault="003F5E0A" w:rsidP="003F5E0A">
      <w:r w:rsidRPr="003F5E0A">
        <w:t>"Finalmente, la **Inteligencia Artificial** está transformando el proceso de construcción de marca.</w:t>
      </w:r>
    </w:p>
    <w:p w14:paraId="47334D7F" w14:textId="77777777" w:rsidR="003F5E0A" w:rsidRPr="003F5E0A" w:rsidRDefault="003F5E0A" w:rsidP="003F5E0A">
      <w:r w:rsidRPr="003F5E0A">
        <w:t xml:space="preserve">*   **Ventajas:** Permite automatizar procesos y generar contenido (texto o imagen) con gran velocidad, optimizando tiempo y alcance gracias a algoritmos de </w:t>
      </w:r>
      <w:proofErr w:type="spellStart"/>
      <w:r w:rsidRPr="003F5E0A">
        <w:t>hiperpersonalización</w:t>
      </w:r>
      <w:proofErr w:type="spellEnd"/>
      <w:r w:rsidRPr="003F5E0A">
        <w:t>.</w:t>
      </w:r>
    </w:p>
    <w:p w14:paraId="1630DEBA" w14:textId="77777777" w:rsidR="003F5E0A" w:rsidRPr="003F5E0A" w:rsidRDefault="003F5E0A" w:rsidP="003F5E0A">
      <w:r w:rsidRPr="003F5E0A">
        <w:t>*   **Riesgo Ético:** Existe el peligro de que todo el contenido se vuelva similar ('</w:t>
      </w:r>
      <w:proofErr w:type="spellStart"/>
      <w:r w:rsidRPr="003F5E0A">
        <w:t>comoditización</w:t>
      </w:r>
      <w:proofErr w:type="spellEnd"/>
      <w:r w:rsidRPr="003F5E0A">
        <w:t>') y pierda autenticidad.</w:t>
      </w:r>
    </w:p>
    <w:p w14:paraId="6BDD3406" w14:textId="77777777" w:rsidR="003F5E0A" w:rsidRPr="003F5E0A" w:rsidRDefault="003F5E0A" w:rsidP="003F5E0A">
      <w:r w:rsidRPr="003F5E0A">
        <w:t>*   **Mi postura:** Utilizo IA para ideas, redacción y optimización de tiempo, pero siempre reviso y adapto el resultado a mi estilo personal. La tecnología ayuda, pero la voz humana debe mantenerse única."</w:t>
      </w:r>
    </w:p>
    <w:p w14:paraId="2021BBB3" w14:textId="77777777" w:rsidR="003F5E0A" w:rsidRPr="003F5E0A" w:rsidRDefault="003F5E0A" w:rsidP="003F5E0A"/>
    <w:p w14:paraId="492A7CB2" w14:textId="77777777" w:rsidR="003F5E0A" w:rsidRPr="003F5E0A" w:rsidRDefault="003F5E0A" w:rsidP="003F5E0A">
      <w:r w:rsidRPr="003F5E0A">
        <w:t>### **Conclusión**</w:t>
      </w:r>
    </w:p>
    <w:p w14:paraId="7DFE9B1E" w14:textId="77777777" w:rsidR="003F5E0A" w:rsidRPr="003F5E0A" w:rsidRDefault="003F5E0A" w:rsidP="003F5E0A">
      <w:r w:rsidRPr="003F5E0A">
        <w:lastRenderedPageBreak/>
        <w:t xml:space="preserve">"Para finalizar, concluyo que gestionar la marca personal es un equilibrio entre **estrategia, herramientas y habilidades sociales**. El </w:t>
      </w:r>
      <w:proofErr w:type="spellStart"/>
      <w:r w:rsidRPr="003F5E0A">
        <w:t>networking</w:t>
      </w:r>
      <w:proofErr w:type="spellEnd"/>
      <w:r w:rsidRPr="003F5E0A">
        <w:t xml:space="preserve"> conecta, la tecnología visibiliza y la IA optimiza tiempos. Sin embargo, el elemento más crítico es aplicar todos estos recursos manteniendo la coherencia con mi propia identidad real."</w:t>
      </w:r>
    </w:p>
    <w:p w14:paraId="2B91C1AA" w14:textId="77777777" w:rsidR="003F5E0A" w:rsidRPr="003F5E0A" w:rsidRDefault="003F5E0A" w:rsidP="003F5E0A"/>
    <w:p w14:paraId="11BF62AA" w14:textId="77777777" w:rsidR="003F5E0A" w:rsidRPr="003F5E0A" w:rsidRDefault="003F5E0A" w:rsidP="003F5E0A">
      <w:r w:rsidRPr="003F5E0A">
        <w:t>---</w:t>
      </w:r>
    </w:p>
    <w:p w14:paraId="7638C74E" w14:textId="77777777" w:rsidR="003F5E0A" w:rsidRPr="003F5E0A" w:rsidRDefault="003F5E0A" w:rsidP="003F5E0A"/>
    <w:p w14:paraId="7B42FA56" w14:textId="77777777" w:rsidR="003F5E0A" w:rsidRPr="003F5E0A" w:rsidRDefault="003F5E0A" w:rsidP="003F5E0A">
      <w:r w:rsidRPr="003F5E0A">
        <w:t>## 3. Glosario Rápido (Palabras Clave)</w:t>
      </w:r>
    </w:p>
    <w:p w14:paraId="538AB0F3" w14:textId="77777777" w:rsidR="003F5E0A" w:rsidRPr="003F5E0A" w:rsidRDefault="003F5E0A" w:rsidP="003F5E0A">
      <w:r w:rsidRPr="003F5E0A">
        <w:t>*Úsalas si necesitas recordar algo rápido o te piden explicar conceptos técnicos.*</w:t>
      </w:r>
    </w:p>
    <w:p w14:paraId="0AB32FED" w14:textId="77777777" w:rsidR="003F5E0A" w:rsidRPr="003F5E0A" w:rsidRDefault="003F5E0A" w:rsidP="003F5E0A"/>
    <w:p w14:paraId="17423BD1" w14:textId="77777777" w:rsidR="003F5E0A" w:rsidRPr="003F5E0A" w:rsidRDefault="003F5E0A" w:rsidP="003F5E0A">
      <w:r w:rsidRPr="003F5E0A">
        <w:t>*   **</w:t>
      </w:r>
      <w:proofErr w:type="spellStart"/>
      <w:r w:rsidRPr="003F5E0A">
        <w:t>Networking</w:t>
      </w:r>
      <w:proofErr w:type="spellEnd"/>
      <w:r w:rsidRPr="003F5E0A">
        <w:t>:** Relación con fines profesionales basada en valor mutuo.</w:t>
      </w:r>
    </w:p>
    <w:p w14:paraId="62FD748D" w14:textId="77777777" w:rsidR="003F5E0A" w:rsidRPr="003F5E0A" w:rsidRDefault="003F5E0A" w:rsidP="003F5E0A">
      <w:r w:rsidRPr="003F5E0A">
        <w:t>*   **SEO Personal:** Hacer que tu nombre aparezca bien posicionado en búsquedas.</w:t>
      </w:r>
    </w:p>
    <w:p w14:paraId="306D24D5" w14:textId="77777777" w:rsidR="003F5E0A" w:rsidRPr="003F5E0A" w:rsidRDefault="003F5E0A" w:rsidP="003F5E0A">
      <w:r w:rsidRPr="003F5E0A">
        <w:t>*   **</w:t>
      </w:r>
      <w:proofErr w:type="spellStart"/>
      <w:r w:rsidRPr="003F5E0A">
        <w:t>Hiperpersonalización</w:t>
      </w:r>
      <w:proofErr w:type="spellEnd"/>
      <w:r w:rsidRPr="003F5E0A">
        <w:t>:** Que los algoritmos muestren tu contenido a tu audiencia ideal.</w:t>
      </w:r>
    </w:p>
    <w:p w14:paraId="662AD086" w14:textId="77777777" w:rsidR="003F5E0A" w:rsidRPr="003F5E0A" w:rsidRDefault="003F5E0A" w:rsidP="003F5E0A">
      <w:r w:rsidRPr="003F5E0A">
        <w:t>*   **Autenticidad:** Mantener tu voz propia aunque uses herramientas automáticas.</w:t>
      </w:r>
    </w:p>
    <w:p w14:paraId="138E9A05" w14:textId="77777777" w:rsidR="003F5E0A" w:rsidRPr="003F5E0A" w:rsidRDefault="003F5E0A" w:rsidP="003F5E0A">
      <w:r w:rsidRPr="003F5E0A">
        <w:t>*   **Omnipresencia:** Estar presente en múltiples lugares a la vez mediante redes.</w:t>
      </w:r>
    </w:p>
    <w:p w14:paraId="60B77686" w14:textId="77777777" w:rsidR="003F5E0A" w:rsidRPr="003F5E0A" w:rsidRDefault="003F5E0A" w:rsidP="003F5E0A"/>
    <w:p w14:paraId="794AE22B" w14:textId="77777777" w:rsidR="003F5E0A" w:rsidRPr="003F5E0A" w:rsidRDefault="003F5E0A" w:rsidP="003F5E0A">
      <w:r w:rsidRPr="003F5E0A">
        <w:t>---</w:t>
      </w:r>
    </w:p>
    <w:p w14:paraId="48D3969D" w14:textId="77777777" w:rsidR="003F5E0A" w:rsidRPr="003F5E0A" w:rsidRDefault="003F5E0A" w:rsidP="003F5E0A"/>
    <w:p w14:paraId="7845DCC6" w14:textId="77777777" w:rsidR="003F5E0A" w:rsidRPr="003F5E0A" w:rsidRDefault="003F5E0A" w:rsidP="003F5E0A">
      <w:r w:rsidRPr="003F5E0A">
        <w:t>## 4. Posibles Preguntas del Profesor (Y cómo responder)</w:t>
      </w:r>
    </w:p>
    <w:p w14:paraId="2B338CAB" w14:textId="77777777" w:rsidR="003F5E0A" w:rsidRPr="003F5E0A" w:rsidRDefault="003F5E0A" w:rsidP="003F5E0A"/>
    <w:p w14:paraId="73A855F5" w14:textId="77777777" w:rsidR="003F5E0A" w:rsidRPr="003F5E0A" w:rsidRDefault="003F5E0A" w:rsidP="003F5E0A">
      <w:r w:rsidRPr="003F5E0A">
        <w:t>**P: ¿Qué harías si tu cuenta de LinkedIn deja de tener visitas?**</w:t>
      </w:r>
    </w:p>
    <w:p w14:paraId="1BF6900B" w14:textId="77777777" w:rsidR="003F5E0A" w:rsidRPr="003F5E0A" w:rsidRDefault="003F5E0A" w:rsidP="003F5E0A">
      <w:r w:rsidRPr="003F5E0A">
        <w:t>*R: Revisaría las métricas (analítica) para ver qué contenido no resonó y ajustaría la estrategia de publicación, asegurando seguir aportando valor y no solo promocionar.*</w:t>
      </w:r>
    </w:p>
    <w:p w14:paraId="5D00A92C" w14:textId="77777777" w:rsidR="003F5E0A" w:rsidRPr="003F5E0A" w:rsidRDefault="003F5E0A" w:rsidP="003F5E0A"/>
    <w:p w14:paraId="7D66D925" w14:textId="77777777" w:rsidR="003F5E0A" w:rsidRPr="003F5E0A" w:rsidRDefault="003F5E0A" w:rsidP="003F5E0A">
      <w:r w:rsidRPr="003F5E0A">
        <w:t>**P: ¿Es seguro depender de la IA para tu marca?**</w:t>
      </w:r>
    </w:p>
    <w:p w14:paraId="6DA54A50" w14:textId="77777777" w:rsidR="003F5E0A" w:rsidRPr="003F5E0A" w:rsidRDefault="003F5E0A" w:rsidP="003F5E0A">
      <w:r w:rsidRPr="003F5E0A">
        <w:t>*R: Solo hasta cierto punto. La IA es una herramienta potente, pero confío en ella para la parte técnica. La interpretación final y la ética siempre las dejo en manos humanas.*</w:t>
      </w:r>
    </w:p>
    <w:p w14:paraId="7920D239" w14:textId="77777777" w:rsidR="003F5E0A" w:rsidRPr="003F5E0A" w:rsidRDefault="003F5E0A" w:rsidP="003F5E0A"/>
    <w:p w14:paraId="7B2DDBF3" w14:textId="77777777" w:rsidR="003F5E0A" w:rsidRPr="003F5E0A" w:rsidRDefault="003F5E0A" w:rsidP="003F5E0A">
      <w:r w:rsidRPr="003F5E0A">
        <w:t>**P: ¿Cuál consideras que es tu mayor ventaja competitiva hoy?**</w:t>
      </w:r>
    </w:p>
    <w:p w14:paraId="295BF43D" w14:textId="77777777" w:rsidR="003F5E0A" w:rsidRPr="003F5E0A" w:rsidRDefault="003F5E0A" w:rsidP="003F5E0A">
      <w:r w:rsidRPr="003F5E0A">
        <w:t>*R: La capacidad de combinar herramientas tecnológicas avanzadas con una relación humana genuina (</w:t>
      </w:r>
      <w:proofErr w:type="spellStart"/>
      <w:r w:rsidRPr="003F5E0A">
        <w:t>networking</w:t>
      </w:r>
      <w:proofErr w:type="spellEnd"/>
      <w:r w:rsidRPr="003F5E0A">
        <w:t>), algo que muchas máquinas aún no pueden replicar.*</w:t>
      </w:r>
    </w:p>
    <w:p w14:paraId="47B57E7C" w14:textId="77777777" w:rsidR="003F5E0A" w:rsidRPr="003F5E0A" w:rsidRDefault="003F5E0A" w:rsidP="003F5E0A"/>
    <w:p w14:paraId="18C228FA" w14:textId="77777777" w:rsidR="003F5E0A" w:rsidRPr="003F5E0A" w:rsidRDefault="003F5E0A" w:rsidP="003F5E0A">
      <w:r w:rsidRPr="003F5E0A">
        <w:t>---</w:t>
      </w:r>
    </w:p>
    <w:p w14:paraId="6BAAAEB2" w14:textId="77777777" w:rsidR="003F5E0A" w:rsidRPr="003F5E0A" w:rsidRDefault="003F5E0A" w:rsidP="003F5E0A"/>
    <w:p w14:paraId="0DFCE57E" w14:textId="77777777" w:rsidR="003F5E0A" w:rsidRPr="003F5E0A" w:rsidRDefault="003F5E0A" w:rsidP="003F5E0A">
      <w:r w:rsidRPr="003F5E0A">
        <w:t>## 5. Consejos Finales para Exponer</w:t>
      </w:r>
    </w:p>
    <w:p w14:paraId="39FCCBF2" w14:textId="77777777" w:rsidR="003F5E0A" w:rsidRPr="003F5E0A" w:rsidRDefault="003F5E0A" w:rsidP="003F5E0A">
      <w:r w:rsidRPr="003F5E0A">
        <w:t>1.  **El Link:** Ten copiado el link de LinkedIn en un bloc de notas aparte, por si tienes que escribirlo en la pizarra o pegarlo en la chat del aula virtual.</w:t>
      </w:r>
    </w:p>
    <w:p w14:paraId="3228CD18" w14:textId="77777777" w:rsidR="003F5E0A" w:rsidRPr="003F5E0A" w:rsidRDefault="003F5E0A" w:rsidP="003F5E0A">
      <w:r w:rsidRPr="003F5E0A">
        <w:t>2.  **Énfasis:** Cuando digas "**autenticidad**" o "**identidad humana**", baja un poco el tono y haz contacto visual. Es tu valor diferencial.</w:t>
      </w:r>
    </w:p>
    <w:p w14:paraId="6250E4D0" w14:textId="77777777" w:rsidR="003F5E0A" w:rsidRPr="003F5E0A" w:rsidRDefault="003F5E0A" w:rsidP="003F5E0A">
      <w:r w:rsidRPr="003F5E0A">
        <w:t>3.  **Tiempo:** Este guion está calculado para durar entre **3 y 4 minutos**, un tiempo estándar para exposiciones cortas.</w:t>
      </w:r>
    </w:p>
    <w:p w14:paraId="5466EA42" w14:textId="77777777" w:rsidR="003F5E0A" w:rsidRPr="003F5E0A" w:rsidRDefault="003F5E0A" w:rsidP="003F5E0A">
      <w:r w:rsidRPr="003F5E0A">
        <w:t>4.  **Postura:** Si usas diapositivas, lee menos el texto y mira a tus compañeros. Tienes la info de memoria, úsala como guía.</w:t>
      </w:r>
    </w:p>
    <w:p w14:paraId="0B35D8FF" w14:textId="77777777" w:rsidR="003F5E0A" w:rsidRPr="003F5E0A" w:rsidRDefault="003F5E0A" w:rsidP="003F5E0A"/>
    <w:p w14:paraId="444EED4F" w14:textId="2BD25B25" w:rsidR="007C4E0D" w:rsidRDefault="003F5E0A" w:rsidP="003F5E0A">
      <w:r w:rsidRPr="003F5E0A">
        <w:t>¡Tienes toda la información necesaria! Con esta estructura podrás fluir sin miedo. ¡Mucho éxito!</w:t>
      </w:r>
    </w:p>
    <w:sectPr w:rsidR="007C4E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0A"/>
    <w:rsid w:val="003F5E0A"/>
    <w:rsid w:val="007C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F2047"/>
  <w15:chartTrackingRefBased/>
  <w15:docId w15:val="{61808A2F-0A66-491A-9213-A454B870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9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932</Words>
  <Characters>5132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Flores</dc:creator>
  <cp:keywords/>
  <dc:description/>
  <cp:lastModifiedBy>Rodolfo Flores</cp:lastModifiedBy>
  <cp:revision>1</cp:revision>
  <dcterms:created xsi:type="dcterms:W3CDTF">2026-04-16T02:44:00Z</dcterms:created>
  <dcterms:modified xsi:type="dcterms:W3CDTF">2026-04-16T02:45:00Z</dcterms:modified>
</cp:coreProperties>
</file>