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72E0" w14:textId="4FE14596" w:rsidR="008363D9" w:rsidRDefault="008363D9" w:rsidP="008363D9">
      <w:r>
        <w:t xml:space="preserve"> </w:t>
      </w:r>
      <w:proofErr w:type="spellStart"/>
      <w:r>
        <w:t>AutomationExercise</w:t>
      </w:r>
      <w:proofErr w:type="spellEnd"/>
      <w:r>
        <w:t xml:space="preserve"> – Manual QA Project</w:t>
      </w:r>
    </w:p>
    <w:p w14:paraId="4242C987" w14:textId="77777777" w:rsidR="008363D9" w:rsidRDefault="008363D9" w:rsidP="008363D9"/>
    <w:p w14:paraId="173A04D4" w14:textId="39C6CD93" w:rsidR="008363D9" w:rsidRDefault="008363D9" w:rsidP="008363D9">
      <w:r>
        <w:t xml:space="preserve"> Project Overview</w:t>
      </w:r>
    </w:p>
    <w:p w14:paraId="27D8091E" w14:textId="77777777" w:rsidR="008363D9" w:rsidRDefault="008363D9" w:rsidP="008363D9">
      <w:r>
        <w:t>This project demonstrates manual testing of an e-commerce web application to validate core business workflows including user registration, authentication, product selection, cart management, and checkout.</w:t>
      </w:r>
    </w:p>
    <w:p w14:paraId="25E27E0B" w14:textId="77777777" w:rsidR="008363D9" w:rsidRDefault="008363D9" w:rsidP="008363D9"/>
    <w:p w14:paraId="7D0A4409" w14:textId="39EB2A72" w:rsidR="008363D9" w:rsidRDefault="008363D9" w:rsidP="008363D9">
      <w:r>
        <w:t xml:space="preserve"> Application Under Test</w:t>
      </w:r>
    </w:p>
    <w:p w14:paraId="0DE0F785" w14:textId="77777777" w:rsidR="008363D9" w:rsidRDefault="008363D9" w:rsidP="008363D9">
      <w:r>
        <w:t>- URL: https://automationexercise.com</w:t>
      </w:r>
    </w:p>
    <w:p w14:paraId="0A8472AD" w14:textId="77777777" w:rsidR="008363D9" w:rsidRDefault="008363D9" w:rsidP="008363D9">
      <w:r>
        <w:t>- Type: E-commerce web application</w:t>
      </w:r>
    </w:p>
    <w:p w14:paraId="163003A8" w14:textId="77777777" w:rsidR="008363D9" w:rsidRDefault="008363D9" w:rsidP="008363D9"/>
    <w:p w14:paraId="4B090F55" w14:textId="535B84B1" w:rsidR="008363D9" w:rsidRDefault="008363D9" w:rsidP="008363D9">
      <w:r>
        <w:t xml:space="preserve"> Role</w:t>
      </w:r>
    </w:p>
    <w:p w14:paraId="359E1EC6" w14:textId="77777777" w:rsidR="008363D9" w:rsidRDefault="008363D9" w:rsidP="008363D9">
      <w:r>
        <w:t>- QA Analyst (Manual Testing)</w:t>
      </w:r>
    </w:p>
    <w:p w14:paraId="0E0F652E" w14:textId="77777777" w:rsidR="008363D9" w:rsidRDefault="008363D9" w:rsidP="008363D9"/>
    <w:p w14:paraId="7FA9419E" w14:textId="4FC39CB0" w:rsidR="008363D9" w:rsidRDefault="008363D9" w:rsidP="008363D9">
      <w:r>
        <w:t xml:space="preserve"> Test Scope</w:t>
      </w:r>
    </w:p>
    <w:p w14:paraId="1B47352C" w14:textId="77777777" w:rsidR="008363D9" w:rsidRDefault="008363D9" w:rsidP="008363D9">
      <w:r>
        <w:t>- Signup (Account Creation)</w:t>
      </w:r>
    </w:p>
    <w:p w14:paraId="15CFACAF" w14:textId="77777777" w:rsidR="008363D9" w:rsidRDefault="008363D9" w:rsidP="008363D9">
      <w:r>
        <w:t>- Login &amp; Logout</w:t>
      </w:r>
    </w:p>
    <w:p w14:paraId="5B2064ED" w14:textId="77777777" w:rsidR="008363D9" w:rsidRDefault="008363D9" w:rsidP="008363D9">
      <w:r>
        <w:t>- Product Listing &amp; Search</w:t>
      </w:r>
    </w:p>
    <w:p w14:paraId="04CCD083" w14:textId="77777777" w:rsidR="008363D9" w:rsidRDefault="008363D9" w:rsidP="008363D9">
      <w:r>
        <w:t>- Add to Cart</w:t>
      </w:r>
    </w:p>
    <w:p w14:paraId="4067E118" w14:textId="77777777" w:rsidR="008363D9" w:rsidRDefault="008363D9" w:rsidP="008363D9">
      <w:r>
        <w:t>- Cart Management</w:t>
      </w:r>
    </w:p>
    <w:p w14:paraId="6C3335B3" w14:textId="77777777" w:rsidR="008363D9" w:rsidRDefault="008363D9" w:rsidP="008363D9">
      <w:r>
        <w:t>- Checkout &amp; Payment Validation</w:t>
      </w:r>
    </w:p>
    <w:p w14:paraId="03A00805" w14:textId="77777777" w:rsidR="008363D9" w:rsidRDefault="008363D9" w:rsidP="008363D9"/>
    <w:p w14:paraId="2D606230" w14:textId="3D172D22" w:rsidR="008363D9" w:rsidRDefault="008363D9" w:rsidP="008363D9">
      <w:r>
        <w:t xml:space="preserve"> Testing Types</w:t>
      </w:r>
    </w:p>
    <w:p w14:paraId="65A39205" w14:textId="77777777" w:rsidR="008363D9" w:rsidRDefault="008363D9" w:rsidP="008363D9">
      <w:r>
        <w:t>- Functional Testing</w:t>
      </w:r>
    </w:p>
    <w:p w14:paraId="4F25A7B3" w14:textId="77777777" w:rsidR="008363D9" w:rsidRDefault="008363D9" w:rsidP="008363D9">
      <w:r>
        <w:t>- Regression Testing</w:t>
      </w:r>
    </w:p>
    <w:p w14:paraId="729F6EB7" w14:textId="77777777" w:rsidR="008363D9" w:rsidRDefault="008363D9" w:rsidP="008363D9">
      <w:r>
        <w:t>- Negative Testing</w:t>
      </w:r>
    </w:p>
    <w:p w14:paraId="696769E0" w14:textId="77777777" w:rsidR="008363D9" w:rsidRDefault="008363D9" w:rsidP="008363D9">
      <w:r>
        <w:t>- UI Validation</w:t>
      </w:r>
    </w:p>
    <w:p w14:paraId="3F5598E8" w14:textId="77777777" w:rsidR="008363D9" w:rsidRDefault="008363D9" w:rsidP="008363D9"/>
    <w:p w14:paraId="51D7D0A6" w14:textId="4060AEF0" w:rsidR="008363D9" w:rsidRDefault="008363D9" w:rsidP="008363D9">
      <w:r>
        <w:t xml:space="preserve"> Test Artifacts</w:t>
      </w:r>
    </w:p>
    <w:p w14:paraId="5F6C5E5F" w14:textId="77777777" w:rsidR="008363D9" w:rsidRDefault="008363D9" w:rsidP="008363D9">
      <w:r>
        <w:lastRenderedPageBreak/>
        <w:t>- Test Plan: Defines scope, strategy, and risks</w:t>
      </w:r>
    </w:p>
    <w:p w14:paraId="5B6D5C32" w14:textId="77777777" w:rsidR="008363D9" w:rsidRDefault="008363D9" w:rsidP="008363D9">
      <w:r>
        <w:t>- Test Cases: Designed and executed using Excel</w:t>
      </w:r>
    </w:p>
    <w:p w14:paraId="0D76C368" w14:textId="77777777" w:rsidR="008363D9" w:rsidRDefault="008363D9" w:rsidP="008363D9">
      <w:r>
        <w:t>- Bug Reports: Logged with severity, priority, and evidence</w:t>
      </w:r>
    </w:p>
    <w:p w14:paraId="20332D12" w14:textId="77777777" w:rsidR="008363D9" w:rsidRDefault="008363D9" w:rsidP="008363D9">
      <w:r>
        <w:t>- Test Evidence: Screenshots documented in Word</w:t>
      </w:r>
    </w:p>
    <w:p w14:paraId="6654DF88" w14:textId="77777777" w:rsidR="008363D9" w:rsidRDefault="008363D9" w:rsidP="008363D9"/>
    <w:p w14:paraId="611055FF" w14:textId="7B3F516A" w:rsidR="008363D9" w:rsidRDefault="008363D9" w:rsidP="008363D9">
      <w:r>
        <w:t xml:space="preserve"> Key Findings</w:t>
      </w:r>
    </w:p>
    <w:p w14:paraId="4ABFFF90" w14:textId="77777777" w:rsidR="008363D9" w:rsidRDefault="008363D9" w:rsidP="008363D9">
      <w:r>
        <w:t>- Identified a high-severity defect where the application allowed order placement with invalid payment details.</w:t>
      </w:r>
    </w:p>
    <w:p w14:paraId="42BC0EAE" w14:textId="77777777" w:rsidR="008363D9" w:rsidRDefault="008363D9" w:rsidP="008363D9"/>
    <w:p w14:paraId="438BFB1C" w14:textId="31FD7C1F" w:rsidR="008363D9" w:rsidRDefault="008363D9" w:rsidP="008363D9">
      <w:r>
        <w:t xml:space="preserve"> Tools Used</w:t>
      </w:r>
    </w:p>
    <w:p w14:paraId="6C2D291A" w14:textId="77777777" w:rsidR="008363D9" w:rsidRDefault="008363D9" w:rsidP="008363D9">
      <w:r>
        <w:t>- Manual Testing</w:t>
      </w:r>
    </w:p>
    <w:p w14:paraId="1B8EB2AC" w14:textId="77777777" w:rsidR="008363D9" w:rsidRDefault="008363D9" w:rsidP="008363D9">
      <w:r>
        <w:t>- Microsoft Excel</w:t>
      </w:r>
    </w:p>
    <w:p w14:paraId="4C693D6F" w14:textId="77777777" w:rsidR="008363D9" w:rsidRDefault="008363D9" w:rsidP="008363D9">
      <w:r>
        <w:t>- Microsoft Word</w:t>
      </w:r>
    </w:p>
    <w:p w14:paraId="7C66BA11" w14:textId="77777777" w:rsidR="008363D9" w:rsidRDefault="008363D9" w:rsidP="008363D9">
      <w:r>
        <w:t>- Google Chrome</w:t>
      </w:r>
    </w:p>
    <w:p w14:paraId="0BFD09DA" w14:textId="77777777" w:rsidR="008363D9" w:rsidRDefault="008363D9" w:rsidP="008363D9"/>
    <w:p w14:paraId="056FA46D" w14:textId="71681B28" w:rsidR="008363D9" w:rsidRDefault="008363D9" w:rsidP="008363D9">
      <w:r>
        <w:t xml:space="preserve"> Notes</w:t>
      </w:r>
    </w:p>
    <w:p w14:paraId="6D80DBF6" w14:textId="27038DDD" w:rsidR="00833D04" w:rsidRDefault="008363D9" w:rsidP="008363D9">
      <w:r>
        <w:t>This project follows a real-world QA workflow and business flow–based testing approach.</w:t>
      </w:r>
    </w:p>
    <w:sectPr w:rsidR="00833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04"/>
    <w:rsid w:val="00833D04"/>
    <w:rsid w:val="008363D9"/>
    <w:rsid w:val="00AB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CEB251-D6BD-4064-8E60-354D7C192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joseph</dc:creator>
  <cp:keywords/>
  <dc:description/>
  <cp:lastModifiedBy>abel joseph</cp:lastModifiedBy>
  <cp:revision>2</cp:revision>
  <dcterms:created xsi:type="dcterms:W3CDTF">2026-01-21T04:02:00Z</dcterms:created>
  <dcterms:modified xsi:type="dcterms:W3CDTF">2026-01-21T04:03:00Z</dcterms:modified>
</cp:coreProperties>
</file>