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C000" w14:textId="60BB898D" w:rsidR="00685D86" w:rsidRDefault="00685D86" w:rsidP="002E3E57">
      <w:r>
        <w:t>Payment with wrong card detailes went successful</w:t>
      </w:r>
    </w:p>
    <w:p w14:paraId="46F7DCE9" w14:textId="77777777" w:rsidR="00685D86" w:rsidRDefault="00685D86" w:rsidP="002E3E57"/>
    <w:p w14:paraId="53FC8426" w14:textId="3711F67C" w:rsidR="006067BA" w:rsidRDefault="002E3E57" w:rsidP="002E3E57">
      <w:r>
        <w:rPr>
          <w:noProof/>
        </w:rPr>
        <w:drawing>
          <wp:inline distT="0" distB="0" distL="0" distR="0" wp14:anchorId="71AC489D" wp14:editId="2DA51F37">
            <wp:extent cx="5731510" cy="2463165"/>
            <wp:effectExtent l="0" t="0" r="2540" b="0"/>
            <wp:docPr id="2450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7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D59F" w14:textId="77777777" w:rsidR="002E3E57" w:rsidRDefault="002E3E57" w:rsidP="002E3E57"/>
    <w:p w14:paraId="072B6BCA" w14:textId="5A6BE399" w:rsidR="002E3E57" w:rsidRPr="002E3E57" w:rsidRDefault="002E3E57" w:rsidP="002E3E57">
      <w:r w:rsidRPr="002E3E57">
        <w:drawing>
          <wp:inline distT="0" distB="0" distL="0" distR="0" wp14:anchorId="78074B3B" wp14:editId="06EB1032">
            <wp:extent cx="5731510" cy="2658110"/>
            <wp:effectExtent l="0" t="0" r="2540" b="8890"/>
            <wp:docPr id="116680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02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E57" w:rsidRPr="002E3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548BB" w14:textId="77777777" w:rsidR="00A378B1" w:rsidRDefault="00A378B1" w:rsidP="00685D86">
      <w:pPr>
        <w:spacing w:after="0" w:line="240" w:lineRule="auto"/>
      </w:pPr>
      <w:r>
        <w:separator/>
      </w:r>
    </w:p>
  </w:endnote>
  <w:endnote w:type="continuationSeparator" w:id="0">
    <w:p w14:paraId="450F0CBD" w14:textId="77777777" w:rsidR="00A378B1" w:rsidRDefault="00A378B1" w:rsidP="00685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5C05A" w14:textId="77777777" w:rsidR="00A378B1" w:rsidRDefault="00A378B1" w:rsidP="00685D86">
      <w:pPr>
        <w:spacing w:after="0" w:line="240" w:lineRule="auto"/>
      </w:pPr>
      <w:r>
        <w:separator/>
      </w:r>
    </w:p>
  </w:footnote>
  <w:footnote w:type="continuationSeparator" w:id="0">
    <w:p w14:paraId="74BC27EC" w14:textId="77777777" w:rsidR="00A378B1" w:rsidRDefault="00A378B1" w:rsidP="00685D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BA"/>
    <w:rsid w:val="002E3E57"/>
    <w:rsid w:val="006067BA"/>
    <w:rsid w:val="00660AB7"/>
    <w:rsid w:val="00685D86"/>
    <w:rsid w:val="008B38BD"/>
    <w:rsid w:val="00A378B1"/>
    <w:rsid w:val="00A6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EFE6"/>
  <w15:chartTrackingRefBased/>
  <w15:docId w15:val="{3A7E6BB1-0345-425A-A0D1-C193FC6A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7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86"/>
  </w:style>
  <w:style w:type="paragraph" w:styleId="Footer">
    <w:name w:val="footer"/>
    <w:basedOn w:val="Normal"/>
    <w:link w:val="FooterChar"/>
    <w:uiPriority w:val="99"/>
    <w:unhideWhenUsed/>
    <w:rsid w:val="00685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joseph</dc:creator>
  <cp:keywords/>
  <dc:description/>
  <cp:lastModifiedBy>abel joseph</cp:lastModifiedBy>
  <cp:revision>4</cp:revision>
  <dcterms:created xsi:type="dcterms:W3CDTF">2026-01-21T00:50:00Z</dcterms:created>
  <dcterms:modified xsi:type="dcterms:W3CDTF">2026-01-21T01:12:00Z</dcterms:modified>
</cp:coreProperties>
</file>