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F5" w:rsidRDefault="00AE689E" w:rsidP="00AE689E">
      <w:pPr>
        <w:pStyle w:val="Ttulo1"/>
      </w:pPr>
      <w:r>
        <w:t>SUBIR ARCHIVOS DE FORMA ALTERNATIVA A GIT</w:t>
      </w:r>
    </w:p>
    <w:p w:rsidR="00CB6B05" w:rsidRDefault="00CB6B05" w:rsidP="00CB6B05"/>
    <w:p w:rsidR="00CB6B05" w:rsidRDefault="00CB6B05" w:rsidP="00CB6B05">
      <w:r>
        <w:t xml:space="preserve">Primero descargamos la carpeta 02 bases. </w:t>
      </w:r>
      <w:proofErr w:type="spellStart"/>
      <w:r>
        <w:t>Inicicalizamos</w:t>
      </w:r>
      <w:proofErr w:type="spellEnd"/>
      <w:r>
        <w:t xml:space="preserve"> dentro el repositorio </w:t>
      </w:r>
      <w:proofErr w:type="spellStart"/>
      <w:r>
        <w:t>git</w:t>
      </w:r>
      <w:proofErr w:type="spellEnd"/>
      <w:r>
        <w:t>.</w:t>
      </w:r>
    </w:p>
    <w:p w:rsidR="003B0653" w:rsidRDefault="00CB6B05" w:rsidP="00CB6B05">
      <w:r>
        <w:rPr>
          <w:noProof/>
          <w:lang w:eastAsia="es-ES"/>
        </w:rPr>
        <w:drawing>
          <wp:inline distT="0" distB="0" distL="0" distR="0" wp14:anchorId="546F8140" wp14:editId="14F0BAD4">
            <wp:extent cx="5400040" cy="595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3" w:rsidRDefault="003B0653" w:rsidP="00CB6B05">
      <w:r>
        <w:t xml:space="preserve">Puedes subir 2 archivos al escenario a la vez. Para hacerlo se pone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nombre del archivo, nombre del archivo…</w:t>
      </w:r>
    </w:p>
    <w:p w:rsidR="003B0653" w:rsidRDefault="003B0653" w:rsidP="00CB6B05">
      <w:r>
        <w:rPr>
          <w:noProof/>
          <w:lang w:eastAsia="es-ES"/>
        </w:rPr>
        <w:drawing>
          <wp:inline distT="0" distB="0" distL="0" distR="0" wp14:anchorId="337408CF" wp14:editId="4B8A0D05">
            <wp:extent cx="5400040" cy="9776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3" w:rsidRDefault="003B0653" w:rsidP="00CB6B05">
      <w:r>
        <w:t xml:space="preserve">Para bajarlos, se hace lo mismo, salvo que se usa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</w:t>
      </w:r>
    </w:p>
    <w:p w:rsidR="003B0653" w:rsidRDefault="003B0653" w:rsidP="00CB6B05">
      <w:r>
        <w:rPr>
          <w:noProof/>
          <w:lang w:eastAsia="es-ES"/>
        </w:rPr>
        <w:drawing>
          <wp:inline distT="0" distB="0" distL="0" distR="0" wp14:anchorId="717CAECD" wp14:editId="494C7A8F">
            <wp:extent cx="5400040" cy="9776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71" w:rsidRDefault="00EC6557" w:rsidP="00CB6B05">
      <w:r>
        <w:t xml:space="preserve">Ahora vamos a añadir todos los archivos </w:t>
      </w:r>
      <w:proofErr w:type="spellStart"/>
      <w:r>
        <w:t>html</w:t>
      </w:r>
      <w:proofErr w:type="spellEnd"/>
      <w:r>
        <w:t xml:space="preserve">.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, y ponemos un asterisco seguido de .</w:t>
      </w:r>
      <w:proofErr w:type="spellStart"/>
      <w:r>
        <w:t>html</w:t>
      </w:r>
      <w:proofErr w:type="spellEnd"/>
      <w:r>
        <w:t>.</w:t>
      </w:r>
    </w:p>
    <w:p w:rsidR="00905171" w:rsidRDefault="00905171" w:rsidP="00CB6B05">
      <w:r>
        <w:rPr>
          <w:noProof/>
          <w:lang w:eastAsia="es-ES"/>
        </w:rPr>
        <w:drawing>
          <wp:inline distT="0" distB="0" distL="0" distR="0" wp14:anchorId="3A0C99F3" wp14:editId="55B13102">
            <wp:extent cx="51720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71" w:rsidRDefault="00EC6557" w:rsidP="00CB6B05">
      <w:r>
        <w:t xml:space="preserve">Vamos a hacer un </w:t>
      </w:r>
      <w:proofErr w:type="spellStart"/>
      <w:r>
        <w:t>commit</w:t>
      </w:r>
      <w:proofErr w:type="spellEnd"/>
      <w:r>
        <w:t xml:space="preserve"> con todo lo que hemos hecho hasta ahora.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–m. El –m sirve para que nos salte un mensaje a la hora de hacer el </w:t>
      </w:r>
      <w:proofErr w:type="spellStart"/>
      <w:r>
        <w:t>commit</w:t>
      </w:r>
      <w:proofErr w:type="spellEnd"/>
      <w:r>
        <w:t xml:space="preserve">. </w:t>
      </w:r>
    </w:p>
    <w:p w:rsidR="00905171" w:rsidRDefault="00905171" w:rsidP="00CB6B05"/>
    <w:p w:rsidR="00905171" w:rsidRDefault="00905171" w:rsidP="00CB6B05">
      <w:r>
        <w:rPr>
          <w:noProof/>
          <w:lang w:eastAsia="es-ES"/>
        </w:rPr>
        <w:drawing>
          <wp:inline distT="0" distB="0" distL="0" distR="0" wp14:anchorId="7E708BE6" wp14:editId="319F5A26">
            <wp:extent cx="5400040" cy="97088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D1">
        <w:t xml:space="preserve"> </w:t>
      </w:r>
    </w:p>
    <w:p w:rsidR="0042114D" w:rsidRDefault="0042114D" w:rsidP="00CB6B05"/>
    <w:p w:rsidR="00516FD1" w:rsidRDefault="0042114D" w:rsidP="00CB6B05">
      <w:r>
        <w:lastRenderedPageBreak/>
        <w:t>Ahora vamos a añadir todos los archivos .</w:t>
      </w:r>
      <w:proofErr w:type="spellStart"/>
      <w:r>
        <w:t>js</w:t>
      </w:r>
      <w:proofErr w:type="spellEnd"/>
    </w:p>
    <w:p w:rsidR="00516FD1" w:rsidRDefault="00516FD1" w:rsidP="00CB6B05">
      <w:r>
        <w:rPr>
          <w:noProof/>
          <w:lang w:eastAsia="es-ES"/>
        </w:rPr>
        <w:drawing>
          <wp:inline distT="0" distB="0" distL="0" distR="0" wp14:anchorId="3F74C0C5" wp14:editId="7D141A9B">
            <wp:extent cx="5143500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4D" w:rsidRDefault="0042114D" w:rsidP="00CB6B05">
      <w:r>
        <w:t xml:space="preserve">Y volvemos a hacer el </w:t>
      </w:r>
      <w:proofErr w:type="spellStart"/>
      <w:r>
        <w:t>commit</w:t>
      </w:r>
      <w:proofErr w:type="spellEnd"/>
      <w:r>
        <w:t xml:space="preserve">. </w:t>
      </w:r>
    </w:p>
    <w:p w:rsidR="00516FD1" w:rsidRDefault="00516FD1" w:rsidP="00CB6B05"/>
    <w:p w:rsidR="00516FD1" w:rsidRDefault="00516FD1" w:rsidP="00CB6B05">
      <w:r>
        <w:rPr>
          <w:noProof/>
          <w:lang w:eastAsia="es-ES"/>
        </w:rPr>
        <w:drawing>
          <wp:inline distT="0" distB="0" distL="0" distR="0" wp14:anchorId="6BBBC6C4" wp14:editId="69726D6E">
            <wp:extent cx="5400040" cy="12635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1" w:rsidRDefault="0042114D" w:rsidP="00CB6B05">
      <w:r>
        <w:t xml:space="preserve">Comprobamos todo lo hecho hasta ahora con el comando </w:t>
      </w:r>
      <w:proofErr w:type="spellStart"/>
      <w:r>
        <w:t>git</w:t>
      </w:r>
      <w:proofErr w:type="spellEnd"/>
      <w:r>
        <w:t xml:space="preserve"> log. </w:t>
      </w:r>
    </w:p>
    <w:p w:rsidR="00516FD1" w:rsidRDefault="00516FD1" w:rsidP="00CB6B05">
      <w:r>
        <w:rPr>
          <w:noProof/>
          <w:lang w:eastAsia="es-ES"/>
        </w:rPr>
        <w:drawing>
          <wp:inline distT="0" distB="0" distL="0" distR="0" wp14:anchorId="69DFDD29" wp14:editId="117951E1">
            <wp:extent cx="4695825" cy="1971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4D" w:rsidRDefault="0042114D" w:rsidP="00CB6B05"/>
    <w:p w:rsidR="0042114D" w:rsidRDefault="0042114D" w:rsidP="00CB6B05"/>
    <w:p w:rsidR="0042114D" w:rsidRDefault="0042114D" w:rsidP="00CB6B05"/>
    <w:p w:rsidR="0042114D" w:rsidRDefault="0042114D" w:rsidP="00CB6B05"/>
    <w:p w:rsidR="0042114D" w:rsidRDefault="0042114D" w:rsidP="00CB6B05"/>
    <w:p w:rsidR="0042114D" w:rsidRDefault="0042114D" w:rsidP="00CB6B05"/>
    <w:p w:rsidR="00516FD1" w:rsidRDefault="00516FD1" w:rsidP="00CB6B05"/>
    <w:p w:rsidR="00516FD1" w:rsidRDefault="00EC6557" w:rsidP="00CB6B05">
      <w:r>
        <w:lastRenderedPageBreak/>
        <w:t xml:space="preserve">Creamos un archivo llamado </w:t>
      </w:r>
      <w:proofErr w:type="spellStart"/>
      <w:r>
        <w:t>gitkeep</w:t>
      </w:r>
      <w:proofErr w:type="spellEnd"/>
      <w:r>
        <w:t xml:space="preserve">. Este archivo nos permite tener en cuenta las carpetas vacías a la hora de hacer </w:t>
      </w:r>
      <w:proofErr w:type="spellStart"/>
      <w:r>
        <w:t>commit</w:t>
      </w:r>
      <w:proofErr w:type="spellEnd"/>
      <w:r>
        <w:t xml:space="preserve">. </w:t>
      </w:r>
    </w:p>
    <w:p w:rsidR="00516FD1" w:rsidRDefault="00516FD1" w:rsidP="00CB6B05">
      <w:r>
        <w:rPr>
          <w:noProof/>
          <w:lang w:eastAsia="es-ES"/>
        </w:rPr>
        <w:drawing>
          <wp:inline distT="0" distB="0" distL="0" distR="0" wp14:anchorId="44944EB4" wp14:editId="6A062CAE">
            <wp:extent cx="2409825" cy="514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57" w:rsidRDefault="00F5195E" w:rsidP="00CB6B05">
      <w:r>
        <w:t xml:space="preserve">Añadimos el archivo </w:t>
      </w:r>
      <w:proofErr w:type="spellStart"/>
      <w:r>
        <w:t>gitkeep</w:t>
      </w:r>
      <w:proofErr w:type="spellEnd"/>
      <w:r>
        <w:t xml:space="preserve"> al escenario. </w:t>
      </w:r>
    </w:p>
    <w:p w:rsidR="00EC6557" w:rsidRDefault="00EC6557" w:rsidP="00CB6B05">
      <w:r>
        <w:rPr>
          <w:noProof/>
          <w:lang w:eastAsia="es-ES"/>
        </w:rPr>
        <w:drawing>
          <wp:inline distT="0" distB="0" distL="0" distR="0" wp14:anchorId="3D13B85E" wp14:editId="3FF3F922">
            <wp:extent cx="4410075" cy="704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B9" w:rsidRDefault="00F5195E" w:rsidP="00CB6B05">
      <w:r>
        <w:t xml:space="preserve">También podemos hacerlo de esta forma. Si lo ponemos así, sólo subirá ese archivo que haya en la carpeta que nosotros le indiquemos como ruta. </w:t>
      </w:r>
    </w:p>
    <w:p w:rsidR="00B769B9" w:rsidRDefault="00B769B9" w:rsidP="00CB6B05">
      <w:r>
        <w:rPr>
          <w:noProof/>
          <w:lang w:eastAsia="es-ES"/>
        </w:rPr>
        <w:drawing>
          <wp:inline distT="0" distB="0" distL="0" distR="0" wp14:anchorId="2B4F725C" wp14:editId="1ACEEB10">
            <wp:extent cx="5181600" cy="409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1C5656" w:rsidP="00CB6B05">
      <w:r>
        <w:t xml:space="preserve">Se le hace un </w:t>
      </w:r>
      <w:proofErr w:type="spellStart"/>
      <w:r>
        <w:t>commit</w:t>
      </w:r>
      <w:proofErr w:type="spellEnd"/>
      <w:r>
        <w:t xml:space="preserve"> al .</w:t>
      </w:r>
      <w:proofErr w:type="spellStart"/>
      <w:r>
        <w:t>gitkeep</w:t>
      </w:r>
      <w:proofErr w:type="spellEnd"/>
      <w:r>
        <w:t xml:space="preserve">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17BE0B66" wp14:editId="7EC2F179">
            <wp:extent cx="5400040" cy="613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1C5656" w:rsidP="00CB6B05">
      <w:r>
        <w:t xml:space="preserve">Ahora borramos la carpeta </w:t>
      </w:r>
      <w:proofErr w:type="spellStart"/>
      <w:r>
        <w:t>uploads</w:t>
      </w:r>
      <w:proofErr w:type="spellEnd"/>
      <w:r>
        <w:t xml:space="preserve">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78B08BDC" wp14:editId="27F272C8">
            <wp:extent cx="2400300" cy="2209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5E" w:rsidRDefault="00F5195E" w:rsidP="00CB6B05"/>
    <w:p w:rsidR="00F5195E" w:rsidRDefault="00F5195E" w:rsidP="00CB6B05">
      <w:r>
        <w:t xml:space="preserve">Ahora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, restauramos la carpeta </w:t>
      </w:r>
      <w:proofErr w:type="spellStart"/>
      <w:r>
        <w:t>uploads</w:t>
      </w:r>
      <w:proofErr w:type="spellEnd"/>
      <w:r>
        <w:t xml:space="preserve">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4210F4A0" wp14:editId="1D1E65A6">
            <wp:extent cx="5400040" cy="29694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5E" w:rsidRDefault="00F5195E" w:rsidP="00CB6B05"/>
    <w:p w:rsidR="00F5195E" w:rsidRDefault="00F5195E" w:rsidP="00CB6B05"/>
    <w:p w:rsidR="00F5195E" w:rsidRDefault="00F5195E" w:rsidP="00CB6B05">
      <w:r>
        <w:lastRenderedPageBreak/>
        <w:t xml:space="preserve">Y la carpeta </w:t>
      </w:r>
      <w:proofErr w:type="spellStart"/>
      <w:r>
        <w:t>uploads</w:t>
      </w:r>
      <w:proofErr w:type="spellEnd"/>
      <w:r>
        <w:t xml:space="preserve"> ha sido restaurada. </w:t>
      </w:r>
    </w:p>
    <w:p w:rsidR="00F5195E" w:rsidRDefault="00F5195E" w:rsidP="00CB6B05">
      <w:r>
        <w:rPr>
          <w:noProof/>
          <w:lang w:eastAsia="es-ES"/>
        </w:rPr>
        <w:drawing>
          <wp:inline distT="0" distB="0" distL="0" distR="0" wp14:anchorId="1C05D6ED" wp14:editId="2712FB0C">
            <wp:extent cx="2324100" cy="1905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F5195E" w:rsidP="00CB6B05">
      <w:r>
        <w:t xml:space="preserve">Vamos a añadir al escenario los </w:t>
      </w:r>
      <w:proofErr w:type="spellStart"/>
      <w:r>
        <w:t>css</w:t>
      </w:r>
      <w:proofErr w:type="spellEnd"/>
      <w:r>
        <w:t xml:space="preserve">.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luego ponemos </w:t>
      </w:r>
      <w:proofErr w:type="spellStart"/>
      <w:r>
        <w:t>css</w:t>
      </w:r>
      <w:proofErr w:type="spellEnd"/>
      <w:r>
        <w:t xml:space="preserve">/ para que suba la carpeta entera.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5A1B6758" wp14:editId="4E4051AD">
            <wp:extent cx="5400040" cy="118901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F5195E" w:rsidP="00CB6B05">
      <w:r>
        <w:t xml:space="preserve">Le hacemos un </w:t>
      </w:r>
      <w:proofErr w:type="spellStart"/>
      <w:r>
        <w:t>commit</w:t>
      </w:r>
      <w:proofErr w:type="spellEnd"/>
      <w:r>
        <w:t xml:space="preserve">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4E2BD794" wp14:editId="5F288F12">
            <wp:extent cx="5400040" cy="14554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7D243E" w:rsidP="00CB6B05">
      <w:r>
        <w:t xml:space="preserve">Con </w:t>
      </w:r>
      <w:proofErr w:type="spellStart"/>
      <w:r>
        <w:t>git</w:t>
      </w:r>
      <w:proofErr w:type="spellEnd"/>
      <w:r>
        <w:t xml:space="preserve"> status comprobamos lo que nos queda por subir al escenario.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4906F2BA" wp14:editId="0750FDC8">
            <wp:extent cx="5000625" cy="1609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6" w:rsidRDefault="001C5656" w:rsidP="00CB6B05"/>
    <w:p w:rsidR="007D243E" w:rsidRDefault="007D243E" w:rsidP="00CB6B05"/>
    <w:p w:rsidR="007D243E" w:rsidRDefault="007D243E" w:rsidP="00CB6B05">
      <w:r>
        <w:lastRenderedPageBreak/>
        <w:t xml:space="preserve">Para subir todo lo que queda en la carpeta,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   </w:t>
      </w:r>
    </w:p>
    <w:p w:rsidR="001C5656" w:rsidRDefault="001C5656" w:rsidP="00CB6B05">
      <w:r>
        <w:rPr>
          <w:noProof/>
          <w:lang w:eastAsia="es-ES"/>
        </w:rPr>
        <w:drawing>
          <wp:inline distT="0" distB="0" distL="0" distR="0" wp14:anchorId="03CBE846" wp14:editId="5BA3E27A">
            <wp:extent cx="5400040" cy="1710196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4D" w:rsidRDefault="007D243E" w:rsidP="00CB6B05">
      <w:r>
        <w:t xml:space="preserve">Le hacemos </w:t>
      </w:r>
      <w:proofErr w:type="spellStart"/>
      <w:r>
        <w:t>otor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el cambio estaría guardado. </w:t>
      </w:r>
      <w:bookmarkStart w:id="0" w:name="_GoBack"/>
      <w:bookmarkEnd w:id="0"/>
    </w:p>
    <w:p w:rsidR="0042114D" w:rsidRDefault="0042114D" w:rsidP="00CB6B05">
      <w:r>
        <w:rPr>
          <w:noProof/>
          <w:lang w:eastAsia="es-ES"/>
        </w:rPr>
        <w:drawing>
          <wp:inline distT="0" distB="0" distL="0" distR="0" wp14:anchorId="3C0F0A02" wp14:editId="459A4BA6">
            <wp:extent cx="5400040" cy="168270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5C" w:rsidRDefault="00034B5C" w:rsidP="00CB6B05"/>
    <w:p w:rsidR="00034B5C" w:rsidRDefault="00034B5C" w:rsidP="00034B5C">
      <w:pPr>
        <w:pStyle w:val="Ttulo1"/>
      </w:pPr>
      <w:r>
        <w:t>CREANDO ALIAS PARA LOS COMANDOS</w:t>
      </w:r>
    </w:p>
    <w:p w:rsidR="00034B5C" w:rsidRPr="00034B5C" w:rsidRDefault="00034B5C" w:rsidP="00034B5C"/>
    <w:p w:rsidR="00034B5C" w:rsidRDefault="00034B5C" w:rsidP="00034B5C">
      <w:r>
        <w:t xml:space="preserve">Para crear un alias a un comando, se pone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alias</w:t>
      </w:r>
      <w:proofErr w:type="gramStart"/>
      <w:r>
        <w:t>.(</w:t>
      </w:r>
      <w:proofErr w:type="gramEnd"/>
      <w:r>
        <w:t>nombre del alias)</w:t>
      </w:r>
      <w:r w:rsidR="00DA76DF">
        <w:t xml:space="preserve"> (comando). </w:t>
      </w:r>
    </w:p>
    <w:p w:rsidR="00034B5C" w:rsidRDefault="00034B5C" w:rsidP="00034B5C">
      <w:r>
        <w:rPr>
          <w:noProof/>
          <w:lang w:eastAsia="es-ES"/>
        </w:rPr>
        <w:drawing>
          <wp:inline distT="0" distB="0" distL="0" distR="0" wp14:anchorId="3D2E7232" wp14:editId="5610FD3D">
            <wp:extent cx="5400040" cy="262731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F" w:rsidRDefault="00DA76DF" w:rsidP="00034B5C">
      <w:r>
        <w:t xml:space="preserve">Para que funcione bien, tenemos que poner el comando </w:t>
      </w:r>
      <w:r w:rsidR="000913A7">
        <w:t xml:space="preserve">entre comillas para que lo guarde. </w:t>
      </w:r>
    </w:p>
    <w:p w:rsidR="00DA76DF" w:rsidRDefault="00DA76DF" w:rsidP="00034B5C">
      <w:r>
        <w:rPr>
          <w:noProof/>
          <w:lang w:eastAsia="es-ES"/>
        </w:rPr>
        <w:drawing>
          <wp:inline distT="0" distB="0" distL="0" distR="0" wp14:anchorId="36870231" wp14:editId="1257D0DC">
            <wp:extent cx="5400040" cy="318332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F" w:rsidRDefault="000913A7" w:rsidP="00034B5C">
      <w:r>
        <w:t xml:space="preserve">Ahora vamos a comprobar los ajustes en los alias.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–e. </w:t>
      </w:r>
    </w:p>
    <w:p w:rsidR="00DA76DF" w:rsidRDefault="00DA76DF" w:rsidP="00034B5C">
      <w:r>
        <w:rPr>
          <w:noProof/>
          <w:lang w:eastAsia="es-ES"/>
        </w:rPr>
        <w:drawing>
          <wp:inline distT="0" distB="0" distL="0" distR="0" wp14:anchorId="504FDAEC" wp14:editId="4E972580">
            <wp:extent cx="4924425" cy="381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F" w:rsidRDefault="000913A7" w:rsidP="00034B5C">
      <w:r>
        <w:t xml:space="preserve">Se puede comprobar todos los cambios hechos en los alias. También se pueden modificar los alias desde el archivo. </w:t>
      </w:r>
    </w:p>
    <w:p w:rsidR="00DA76DF" w:rsidRDefault="00DA76DF" w:rsidP="00034B5C">
      <w:r>
        <w:rPr>
          <w:noProof/>
          <w:lang w:eastAsia="es-ES"/>
        </w:rPr>
        <w:lastRenderedPageBreak/>
        <w:drawing>
          <wp:inline distT="0" distB="0" distL="0" distR="0" wp14:anchorId="63291B27" wp14:editId="146CCDE1">
            <wp:extent cx="4181475" cy="22860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F" w:rsidRDefault="00DA76DF" w:rsidP="00034B5C"/>
    <w:p w:rsidR="00DA76DF" w:rsidRDefault="00DA76DF" w:rsidP="00034B5C">
      <w:r>
        <w:rPr>
          <w:noProof/>
          <w:lang w:eastAsia="es-ES"/>
        </w:rPr>
        <w:drawing>
          <wp:inline distT="0" distB="0" distL="0" distR="0" wp14:anchorId="418B4E52" wp14:editId="68BCBF75">
            <wp:extent cx="5400040" cy="30916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C" w:rsidRDefault="006B290C" w:rsidP="00034B5C"/>
    <w:p w:rsidR="006B290C" w:rsidRDefault="006B290C" w:rsidP="00034B5C"/>
    <w:p w:rsidR="006B290C" w:rsidRDefault="006B290C" w:rsidP="006B290C">
      <w:pPr>
        <w:pStyle w:val="Ttulo1"/>
      </w:pPr>
      <w:r>
        <w:t>CAMBIOS EN LOS ARCHIVOS</w:t>
      </w:r>
    </w:p>
    <w:p w:rsidR="006B290C" w:rsidRDefault="006B290C" w:rsidP="006B290C"/>
    <w:p w:rsidR="006B290C" w:rsidRDefault="006B290C" w:rsidP="006B290C">
      <w:r>
        <w:t xml:space="preserve">Creamos una carpeta llamada 03-Instalaciones y 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</w:t>
      </w:r>
    </w:p>
    <w:p w:rsidR="006B290C" w:rsidRDefault="006B290C" w:rsidP="006B290C">
      <w:r>
        <w:rPr>
          <w:noProof/>
          <w:lang w:eastAsia="es-ES"/>
        </w:rPr>
        <w:drawing>
          <wp:inline distT="0" distB="0" distL="0" distR="0" wp14:anchorId="24764B6B" wp14:editId="77C2C941">
            <wp:extent cx="5400040" cy="568232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C" w:rsidRDefault="006B290C" w:rsidP="006B290C"/>
    <w:p w:rsidR="006B290C" w:rsidRDefault="006B290C" w:rsidP="006B290C">
      <w:r>
        <w:t xml:space="preserve">Dentro de la carpeta creamos un archivo llamado instalaciones.md. Ponemos lo que hay en la siguiente captura: </w:t>
      </w:r>
    </w:p>
    <w:p w:rsidR="006B290C" w:rsidRDefault="006B290C" w:rsidP="006B290C">
      <w:r>
        <w:rPr>
          <w:noProof/>
          <w:lang w:eastAsia="es-ES"/>
        </w:rPr>
        <w:drawing>
          <wp:inline distT="0" distB="0" distL="0" distR="0" wp14:anchorId="5CB7FCA6" wp14:editId="55A3B333">
            <wp:extent cx="5400040" cy="18507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C" w:rsidRDefault="00E07387" w:rsidP="006B290C">
      <w:proofErr w:type="gramStart"/>
      <w:r>
        <w:t>y</w:t>
      </w:r>
      <w:proofErr w:type="gramEnd"/>
      <w:r>
        <w:t xml:space="preserve"> guardamos el archivo. </w:t>
      </w:r>
    </w:p>
    <w:p w:rsidR="00E07387" w:rsidRDefault="00E07387" w:rsidP="006B290C"/>
    <w:p w:rsidR="00E07387" w:rsidRDefault="00E07387" w:rsidP="006B290C">
      <w:r>
        <w:t xml:space="preserve">Lo añadimos al escenario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</w:t>
      </w:r>
    </w:p>
    <w:p w:rsidR="00E07387" w:rsidRDefault="00E07387" w:rsidP="006B290C">
      <w:r>
        <w:rPr>
          <w:noProof/>
          <w:lang w:eastAsia="es-ES"/>
        </w:rPr>
        <w:drawing>
          <wp:inline distT="0" distB="0" distL="0" distR="0" wp14:anchorId="7E2BB241" wp14:editId="71A320C7">
            <wp:extent cx="5219700" cy="6381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87" w:rsidRDefault="00E07387" w:rsidP="006B290C"/>
    <w:p w:rsidR="00E07387" w:rsidRDefault="00E07387" w:rsidP="006B290C"/>
    <w:p w:rsidR="00E07387" w:rsidRDefault="00E07387" w:rsidP="006B290C"/>
    <w:p w:rsidR="00E07387" w:rsidRDefault="00E07387" w:rsidP="006B290C"/>
    <w:p w:rsidR="00E07387" w:rsidRDefault="00E07387" w:rsidP="006B290C">
      <w:r>
        <w:t xml:space="preserve">Y le hacemos </w:t>
      </w:r>
      <w:r w:rsidR="00D6057D">
        <w:t xml:space="preserve">un </w:t>
      </w:r>
      <w:proofErr w:type="spellStart"/>
      <w:r w:rsidR="00D6057D">
        <w:t>commit</w:t>
      </w:r>
      <w:proofErr w:type="spellEnd"/>
      <w:r w:rsidR="00D6057D">
        <w:t>.</w:t>
      </w:r>
    </w:p>
    <w:p w:rsidR="00E07387" w:rsidRDefault="00E07387" w:rsidP="006B290C">
      <w:r>
        <w:rPr>
          <w:noProof/>
          <w:lang w:eastAsia="es-ES"/>
        </w:rPr>
        <w:drawing>
          <wp:inline distT="0" distB="0" distL="0" distR="0" wp14:anchorId="6708880D" wp14:editId="501579BF">
            <wp:extent cx="5219700" cy="10763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7D" w:rsidRDefault="00D6057D" w:rsidP="006B290C"/>
    <w:p w:rsidR="00D6057D" w:rsidRDefault="00D6057D" w:rsidP="006B290C">
      <w:r>
        <w:t xml:space="preserve">Luego cambiamos el contenido del archivo. </w:t>
      </w:r>
    </w:p>
    <w:p w:rsidR="00D6057D" w:rsidRDefault="00D6057D" w:rsidP="006B290C">
      <w:r>
        <w:rPr>
          <w:noProof/>
          <w:lang w:eastAsia="es-ES"/>
        </w:rPr>
        <w:drawing>
          <wp:inline distT="0" distB="0" distL="0" distR="0" wp14:anchorId="13063931" wp14:editId="7D744D5F">
            <wp:extent cx="3267075" cy="1438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7D" w:rsidRDefault="00D6057D" w:rsidP="006B290C">
      <w:r>
        <w:t xml:space="preserve">Ponemos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. Nos mostrará las diferencias entre las versiones del mismo archivo. </w:t>
      </w:r>
    </w:p>
    <w:p w:rsidR="00D6057D" w:rsidRDefault="00D6057D" w:rsidP="006B290C">
      <w:r>
        <w:rPr>
          <w:noProof/>
          <w:lang w:eastAsia="es-ES"/>
        </w:rPr>
        <w:lastRenderedPageBreak/>
        <w:drawing>
          <wp:inline distT="0" distB="0" distL="0" distR="0" wp14:anchorId="797E697D" wp14:editId="3B8029C8">
            <wp:extent cx="4752975" cy="1990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12" w:rsidRDefault="00CF4012" w:rsidP="006B290C"/>
    <w:p w:rsidR="00CF4012" w:rsidRDefault="00CF4012" w:rsidP="006B290C"/>
    <w:p w:rsidR="00CF4012" w:rsidRDefault="00CF4012" w:rsidP="006B290C"/>
    <w:p w:rsidR="00CF4012" w:rsidRDefault="00CF4012" w:rsidP="006B290C"/>
    <w:p w:rsidR="00CF4012" w:rsidRDefault="00CF4012" w:rsidP="006B290C"/>
    <w:p w:rsidR="00CF4012" w:rsidRDefault="00CF4012" w:rsidP="006B290C"/>
    <w:p w:rsidR="00CF4012" w:rsidRDefault="00CF4012" w:rsidP="006B290C"/>
    <w:p w:rsidR="00CF4012" w:rsidRDefault="00CF4012" w:rsidP="006B290C">
      <w:r>
        <w:t>Ahora, volvemos a modificar el archivo.</w:t>
      </w:r>
    </w:p>
    <w:p w:rsidR="00CF4012" w:rsidRDefault="00CF4012" w:rsidP="006B290C">
      <w:r>
        <w:rPr>
          <w:noProof/>
          <w:lang w:eastAsia="es-ES"/>
        </w:rPr>
        <w:drawing>
          <wp:inline distT="0" distB="0" distL="0" distR="0" wp14:anchorId="456CF9E1" wp14:editId="24D24C97">
            <wp:extent cx="3228975" cy="17240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12" w:rsidRDefault="00CF4012" w:rsidP="006B290C">
      <w:r>
        <w:t xml:space="preserve">Lo guardamos y luego, lo subimos al </w:t>
      </w:r>
      <w:proofErr w:type="spellStart"/>
      <w:r>
        <w:t>stage</w:t>
      </w:r>
      <w:proofErr w:type="spellEnd"/>
      <w:r>
        <w:t xml:space="preserve">. Luego lo vamos a comparar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–</w:t>
      </w:r>
      <w:proofErr w:type="spellStart"/>
      <w:r>
        <w:t>staged</w:t>
      </w:r>
      <w:proofErr w:type="spellEnd"/>
      <w:r>
        <w:t xml:space="preserve">. Esto comparará la versión actual, con la versión que hay en el escenario.  </w:t>
      </w:r>
    </w:p>
    <w:p w:rsidR="006B290C" w:rsidRPr="006B290C" w:rsidRDefault="00CF4012" w:rsidP="006B290C">
      <w:r>
        <w:rPr>
          <w:noProof/>
          <w:lang w:eastAsia="es-ES"/>
        </w:rPr>
        <w:lastRenderedPageBreak/>
        <w:drawing>
          <wp:inline distT="0" distB="0" distL="0" distR="0" wp14:anchorId="3E384952" wp14:editId="0BF3ECA8">
            <wp:extent cx="5400040" cy="257814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90C" w:rsidRPr="006B2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9E"/>
    <w:rsid w:val="00034B5C"/>
    <w:rsid w:val="000913A7"/>
    <w:rsid w:val="001C5656"/>
    <w:rsid w:val="003B0653"/>
    <w:rsid w:val="003C4FF5"/>
    <w:rsid w:val="0042114D"/>
    <w:rsid w:val="00516FD1"/>
    <w:rsid w:val="006B290C"/>
    <w:rsid w:val="007D243E"/>
    <w:rsid w:val="00905171"/>
    <w:rsid w:val="00AE689E"/>
    <w:rsid w:val="00B769B9"/>
    <w:rsid w:val="00CB6B05"/>
    <w:rsid w:val="00CF4012"/>
    <w:rsid w:val="00D6057D"/>
    <w:rsid w:val="00DA76DF"/>
    <w:rsid w:val="00E07387"/>
    <w:rsid w:val="00EC6557"/>
    <w:rsid w:val="00F5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8</cp:revision>
  <dcterms:created xsi:type="dcterms:W3CDTF">2021-12-16T17:44:00Z</dcterms:created>
  <dcterms:modified xsi:type="dcterms:W3CDTF">2021-12-16T19:53:00Z</dcterms:modified>
</cp:coreProperties>
</file>