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BBA1" w14:textId="31BFDF7D" w:rsidR="00A82C50" w:rsidRDefault="002D3ACC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 xml:space="preserve">En una empresa tenemos trabajadores de los cuales queremos saber su DNI, nombre, apellidos y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direccion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. Los trabajadores están organizados en grupos de los cuales queremos saber el nombre del grupo y un código numérico que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servira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47E6794F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bookmarkEnd w:id="0"/>
    <w:p w14:paraId="6FC8944D" w14:textId="5F6465AB" w:rsidR="003727B6" w:rsidRDefault="003727B6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ED8778" w14:textId="5D8D61D7" w:rsidR="002D3ACC" w:rsidRPr="00761EB2" w:rsidRDefault="002D3ACC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EF4A74" wp14:editId="326614A9">
            <wp:extent cx="5400040" cy="31429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CC" w:rsidRPr="00761EB2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5594" w14:textId="77777777" w:rsidR="0074651C" w:rsidRDefault="0074651C" w:rsidP="00A82C50">
      <w:pPr>
        <w:spacing w:after="0" w:line="240" w:lineRule="auto"/>
      </w:pPr>
      <w:r>
        <w:separator/>
      </w:r>
    </w:p>
  </w:endnote>
  <w:endnote w:type="continuationSeparator" w:id="0">
    <w:p w14:paraId="6EF91AE8" w14:textId="77777777" w:rsidR="0074651C" w:rsidRDefault="0074651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9C1AC" w14:textId="77777777" w:rsidR="0074651C" w:rsidRDefault="0074651C" w:rsidP="00A82C50">
      <w:pPr>
        <w:spacing w:after="0" w:line="240" w:lineRule="auto"/>
      </w:pPr>
      <w:r>
        <w:separator/>
      </w:r>
    </w:p>
  </w:footnote>
  <w:footnote w:type="continuationSeparator" w:id="0">
    <w:p w14:paraId="23781FA6" w14:textId="77777777" w:rsidR="0074651C" w:rsidRDefault="0074651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D3ACC"/>
    <w:rsid w:val="002E00A1"/>
    <w:rsid w:val="003049DE"/>
    <w:rsid w:val="003727B6"/>
    <w:rsid w:val="00394F2B"/>
    <w:rsid w:val="004133A8"/>
    <w:rsid w:val="00441CA4"/>
    <w:rsid w:val="004A54F9"/>
    <w:rsid w:val="004A5CEE"/>
    <w:rsid w:val="004F4B60"/>
    <w:rsid w:val="00547BC7"/>
    <w:rsid w:val="0068119B"/>
    <w:rsid w:val="006C5720"/>
    <w:rsid w:val="0074651C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8A06C-8D50-499B-B91D-B5DDBBEF7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835A1-BEBE-4493-AC2E-5106C77F9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600F1-CED3-489D-9EC2-9A4C318FB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</cp:lastModifiedBy>
  <cp:revision>6</cp:revision>
  <dcterms:created xsi:type="dcterms:W3CDTF">2015-11-17T18:47:00Z</dcterms:created>
  <dcterms:modified xsi:type="dcterms:W3CDTF">2022-03-10T18:14:00Z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