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5DBA" w14:textId="14256BF2" w:rsidR="001D1D59" w:rsidRDefault="00EF5963" w:rsidP="00EF5963">
      <w:pPr>
        <w:pStyle w:val="Ttulo"/>
        <w:pBdr>
          <w:bottom w:val="single" w:sz="4" w:space="1" w:color="auto"/>
        </w:pBdr>
        <w:jc w:val="center"/>
      </w:pPr>
      <w:r>
        <w:t>Actividades UT6</w:t>
      </w:r>
    </w:p>
    <w:p w14:paraId="7AAAF136" w14:textId="0AF49DB4" w:rsidR="00EF5963" w:rsidRDefault="00EF5963" w:rsidP="00EF5963"/>
    <w:p w14:paraId="6552CA3F" w14:textId="2B00BFC3" w:rsidR="00EF5963" w:rsidRDefault="00EF5963" w:rsidP="00EF5963">
      <w:pPr>
        <w:pStyle w:val="Ttulo1"/>
        <w:numPr>
          <w:ilvl w:val="0"/>
          <w:numId w:val="1"/>
        </w:numPr>
      </w:pPr>
      <w:r>
        <w:t>Caja Negra</w:t>
      </w:r>
    </w:p>
    <w:p w14:paraId="56C96FE9" w14:textId="25DEF9BD" w:rsidR="00EF5963" w:rsidRDefault="009659F7" w:rsidP="00EF5963">
      <w:pPr>
        <w:pStyle w:val="Ttulo2"/>
      </w:pPr>
      <w:r>
        <w:t>Resumen de la teoría de caja negra</w:t>
      </w:r>
    </w:p>
    <w:p w14:paraId="4C2851E7" w14:textId="77777777" w:rsidR="00093F35" w:rsidRDefault="00093F35" w:rsidP="00093F35"/>
    <w:p w14:paraId="5A4E298C" w14:textId="67914C48" w:rsidR="00093F35" w:rsidRPr="00093F35" w:rsidRDefault="00093F35" w:rsidP="00093F35">
      <w:pPr>
        <w:rPr>
          <w:b/>
          <w:bCs/>
        </w:rPr>
      </w:pPr>
      <w:r w:rsidRPr="00093F35">
        <w:rPr>
          <w:b/>
          <w:bCs/>
        </w:rPr>
        <w:t>Determinar las clases equivalencia:</w:t>
      </w:r>
    </w:p>
    <w:p w14:paraId="039CC34B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>Rango: una válida y dos no válidas.</w:t>
      </w:r>
    </w:p>
    <w:p w14:paraId="2FFCC926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>Valor específico: una válida y una no válida.</w:t>
      </w:r>
    </w:p>
    <w:p w14:paraId="0FBD736D" w14:textId="77777777" w:rsidR="00093F35" w:rsidRPr="00093F35" w:rsidRDefault="00093F35" w:rsidP="00093F35">
      <w:pPr>
        <w:pStyle w:val="Prrafodelista"/>
        <w:numPr>
          <w:ilvl w:val="0"/>
          <w:numId w:val="4"/>
        </w:numPr>
      </w:pPr>
      <w:r w:rsidRPr="00093F35">
        <w:t xml:space="preserve">Conjunto de valores: </w:t>
      </w:r>
    </w:p>
    <w:p w14:paraId="4A4A9E11" w14:textId="47EEFD40" w:rsidR="00093F35" w:rsidRPr="00093F35" w:rsidRDefault="00093F35" w:rsidP="00093F35">
      <w:pPr>
        <w:pStyle w:val="Prrafodelista"/>
        <w:numPr>
          <w:ilvl w:val="1"/>
          <w:numId w:val="4"/>
        </w:numPr>
      </w:pPr>
      <w:r w:rsidRPr="00093F35">
        <w:t>Si cada elemento se trata igual,una válida y otra no válida.</w:t>
      </w:r>
    </w:p>
    <w:p w14:paraId="7DB68622" w14:textId="3FF4757B" w:rsidR="00093F35" w:rsidRPr="00093F35" w:rsidRDefault="00093F35" w:rsidP="00093F35">
      <w:pPr>
        <w:pStyle w:val="Prrafodelista"/>
        <w:numPr>
          <w:ilvl w:val="1"/>
          <w:numId w:val="4"/>
        </w:numPr>
      </w:pPr>
      <w:r w:rsidRPr="00093F35">
        <w:t>Si cada elemento se trata diferente,</w:t>
      </w:r>
      <w:r>
        <w:t xml:space="preserve"> </w:t>
      </w:r>
      <w:r w:rsidRPr="00093F35">
        <w:t xml:space="preserve">una válida por cada elemento y </w:t>
      </w:r>
      <w:r>
        <w:t xml:space="preserve"> </w:t>
      </w:r>
      <w:r w:rsidRPr="00093F35">
        <w:t>otra no válida</w:t>
      </w:r>
    </w:p>
    <w:p w14:paraId="67332C1C" w14:textId="30F6CFE7" w:rsidR="009659F7" w:rsidRDefault="00093F35" w:rsidP="00093F35">
      <w:pPr>
        <w:pStyle w:val="Prrafodelista"/>
        <w:numPr>
          <w:ilvl w:val="0"/>
          <w:numId w:val="4"/>
        </w:numPr>
      </w:pPr>
      <w:r w:rsidRPr="00093F35">
        <w:t>Lógica: una válida y otra no válida.</w:t>
      </w:r>
    </w:p>
    <w:p w14:paraId="07928B97" w14:textId="1C01DBF3" w:rsidR="00093F35" w:rsidRDefault="00093F35" w:rsidP="00093F35">
      <w:pPr>
        <w:pStyle w:val="Prrafodelista"/>
      </w:pPr>
    </w:p>
    <w:p w14:paraId="0E5FC6AE" w14:textId="4210D7A7" w:rsidR="00093F35" w:rsidRDefault="00093F35" w:rsidP="00093F35">
      <w:pPr>
        <w:rPr>
          <w:b/>
          <w:bCs/>
        </w:rPr>
      </w:pPr>
      <w:r w:rsidRPr="00093F35">
        <w:rPr>
          <w:b/>
          <w:bCs/>
        </w:rPr>
        <w:t>Diseñar los casos de prueba</w:t>
      </w:r>
    </w:p>
    <w:p w14:paraId="1B2E0793" w14:textId="3067057C" w:rsidR="00093F35" w:rsidRPr="00093F35" w:rsidRDefault="00093F35" w:rsidP="00093F35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Para las clases válidas: </w:t>
      </w:r>
      <w:r>
        <w:t>diseñar el menor número de casos posibles. En cada caso de prueba intentarmos abarcar el mayor número de cláses válidas.</w:t>
      </w:r>
    </w:p>
    <w:p w14:paraId="7B4A297B" w14:textId="464F7C50" w:rsidR="00093F35" w:rsidRPr="00093F35" w:rsidRDefault="00093F35" w:rsidP="00093F35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 las clases no válidas:</w:t>
      </w:r>
      <w:r>
        <w:t xml:space="preserve"> diseñaremos un caso de prueba por cada clase no válida, introduciendo el valor de la clase no válida a probar y en las demás entradas valores correspondientes a cláses válidas.</w:t>
      </w:r>
    </w:p>
    <w:p w14:paraId="7260DF3A" w14:textId="2A58BE38" w:rsidR="00093F35" w:rsidRDefault="00093F35" w:rsidP="00093F35">
      <w:pPr>
        <w:pStyle w:val="Ttulo2"/>
      </w:pPr>
      <w:r>
        <w:t xml:space="preserve">Ejercicio 1 - </w:t>
      </w:r>
      <w:r w:rsidRPr="00093F35">
        <w:t>Aplicación bancaria</w:t>
      </w:r>
    </w:p>
    <w:p w14:paraId="7AB915BF" w14:textId="29863C8B" w:rsidR="00093F35" w:rsidRPr="00093F35" w:rsidRDefault="00093F35" w:rsidP="00093F35">
      <w:r w:rsidRPr="00093F35">
        <w:t>Datos de entrada:</w:t>
      </w:r>
    </w:p>
    <w:p w14:paraId="2984308E" w14:textId="77777777" w:rsidR="00093F35" w:rsidRPr="00093F35" w:rsidRDefault="00093F35" w:rsidP="00093F35">
      <w:pPr>
        <w:pStyle w:val="Prrafodelista"/>
        <w:numPr>
          <w:ilvl w:val="0"/>
          <w:numId w:val="6"/>
        </w:numPr>
      </w:pPr>
      <w:r w:rsidRPr="00093F35">
        <w:t>Código de área: número de 3 dígitos que no empieza por 0 ni por 1</w:t>
      </w:r>
    </w:p>
    <w:p w14:paraId="4F478E47" w14:textId="77777777" w:rsidR="00093F35" w:rsidRPr="00093F35" w:rsidRDefault="00093F35" w:rsidP="00093F35">
      <w:pPr>
        <w:pStyle w:val="Prrafodelista"/>
        <w:numPr>
          <w:ilvl w:val="0"/>
          <w:numId w:val="6"/>
        </w:numPr>
      </w:pPr>
      <w:r w:rsidRPr="00093F35">
        <w:t>Nombre de identificación de operación: 6 caracteres</w:t>
      </w:r>
    </w:p>
    <w:p w14:paraId="05F1A18A" w14:textId="01F2CED9" w:rsidR="00093F35" w:rsidRDefault="00093F35" w:rsidP="00093F35">
      <w:pPr>
        <w:pStyle w:val="Prrafodelista"/>
        <w:numPr>
          <w:ilvl w:val="0"/>
          <w:numId w:val="6"/>
        </w:numPr>
      </w:pPr>
      <w:r w:rsidRPr="00093F35">
        <w:t>Órdenes posibles: “cheque”, “depósito”, “pago factura”, “retirada de fondos”</w:t>
      </w:r>
    </w:p>
    <w:p w14:paraId="32124883" w14:textId="1B325BB2" w:rsidR="00D25C8A" w:rsidRDefault="00D25C8A" w:rsidP="00D25C8A">
      <w:r>
        <w:t>Diseño de clases de equivalencias</w:t>
      </w:r>
    </w:p>
    <w:p w14:paraId="5189CF38" w14:textId="5C5A6993" w:rsidR="00D25C8A" w:rsidRDefault="00D25C8A" w:rsidP="00D25C8A">
      <w:r>
        <w:t xml:space="preserve">Rango: </w:t>
      </w:r>
    </w:p>
    <w:p w14:paraId="6F9DFE51" w14:textId="44476CEF" w:rsidR="00D25C8A" w:rsidRDefault="00D25C8A" w:rsidP="00D25C8A">
      <w:pPr>
        <w:pStyle w:val="Prrafodelista"/>
        <w:numPr>
          <w:ilvl w:val="0"/>
          <w:numId w:val="10"/>
        </w:numPr>
      </w:pPr>
      <w:r>
        <w:t>1 clase válida: 200 &lt; código &lt; 999</w:t>
      </w:r>
    </w:p>
    <w:p w14:paraId="75F46F49" w14:textId="09CBADA5" w:rsidR="00D25C8A" w:rsidRDefault="00D25C8A" w:rsidP="00D25C8A">
      <w:pPr>
        <w:pStyle w:val="Prrafodelista"/>
        <w:numPr>
          <w:ilvl w:val="0"/>
          <w:numId w:val="10"/>
        </w:numPr>
      </w:pPr>
      <w:r>
        <w:t>2 clases no válidas: código &lt; 200; código &gt; 999</w:t>
      </w:r>
    </w:p>
    <w:p w14:paraId="3D5E497E" w14:textId="77777777" w:rsidR="00D25C8A" w:rsidRDefault="00D25C8A" w:rsidP="00D25C8A"/>
    <w:p w14:paraId="7E7AE92F" w14:textId="28EEC500" w:rsidR="00D25C8A" w:rsidRDefault="00D25C8A" w:rsidP="00D25C8A">
      <w:r>
        <w:t>Lógica (Formato datos):</w:t>
      </w:r>
    </w:p>
    <w:p w14:paraId="6B086524" w14:textId="5F4954E9" w:rsidR="00D25C8A" w:rsidRDefault="004041A9" w:rsidP="00D25C8A">
      <w:pPr>
        <w:pStyle w:val="Prrafodelista"/>
        <w:numPr>
          <w:ilvl w:val="0"/>
          <w:numId w:val="11"/>
        </w:numPr>
      </w:pPr>
      <w:r>
        <w:t xml:space="preserve">1 clase válida: número </w:t>
      </w:r>
    </w:p>
    <w:p w14:paraId="4CCA3F87" w14:textId="035F8F89" w:rsidR="004041A9" w:rsidRDefault="004041A9" w:rsidP="004041A9">
      <w:pPr>
        <w:pStyle w:val="Prrafodelista"/>
        <w:numPr>
          <w:ilvl w:val="0"/>
          <w:numId w:val="11"/>
        </w:numPr>
      </w:pPr>
      <w:r>
        <w:t>2 clase no válida: no es número</w:t>
      </w:r>
    </w:p>
    <w:p w14:paraId="04123FA2" w14:textId="77777777" w:rsidR="004041A9" w:rsidRDefault="004041A9" w:rsidP="004041A9"/>
    <w:p w14:paraId="1CB5E03C" w14:textId="4EEEB91A" w:rsidR="004041A9" w:rsidRDefault="004041A9" w:rsidP="004041A9">
      <w:r>
        <w:t>Nombre de identificación:</w:t>
      </w:r>
    </w:p>
    <w:p w14:paraId="373FF110" w14:textId="77777777" w:rsidR="004041A9" w:rsidRDefault="004041A9" w:rsidP="004041A9"/>
    <w:p w14:paraId="2B0FCBC1" w14:textId="64677B9C" w:rsidR="004041A9" w:rsidRDefault="004041A9" w:rsidP="004041A9">
      <w:r>
        <w:lastRenderedPageBreak/>
        <w:t>Valor específico:</w:t>
      </w:r>
    </w:p>
    <w:p w14:paraId="70FDECBB" w14:textId="6B9FC297" w:rsidR="004041A9" w:rsidRDefault="004041A9" w:rsidP="004041A9">
      <w:pPr>
        <w:pStyle w:val="Prrafodelista"/>
        <w:numPr>
          <w:ilvl w:val="0"/>
          <w:numId w:val="12"/>
        </w:numPr>
      </w:pPr>
      <w:r>
        <w:t>1 clase válida: 6 caracteres</w:t>
      </w:r>
    </w:p>
    <w:p w14:paraId="51FCD5B8" w14:textId="6F717D41" w:rsidR="004041A9" w:rsidRDefault="004041A9" w:rsidP="004041A9">
      <w:pPr>
        <w:pStyle w:val="Prrafodelista"/>
        <w:numPr>
          <w:ilvl w:val="0"/>
          <w:numId w:val="12"/>
        </w:numPr>
      </w:pPr>
      <w:r>
        <w:t>½ clases no válidas: más de 6 caracteres; menos de 6 caracteres</w:t>
      </w:r>
    </w:p>
    <w:p w14:paraId="25B6C35D" w14:textId="6EEFDBC3" w:rsidR="004041A9" w:rsidRDefault="004041A9" w:rsidP="004041A9">
      <w:r>
        <w:t>Órdenes posibles:</w:t>
      </w:r>
    </w:p>
    <w:p w14:paraId="02CEBC48" w14:textId="2C5076C4" w:rsidR="004041A9" w:rsidRDefault="004041A9" w:rsidP="004041A9">
      <w:r>
        <w:t>Conjunto de valores:</w:t>
      </w:r>
    </w:p>
    <w:p w14:paraId="25E91073" w14:textId="2B1E43A1" w:rsidR="004041A9" w:rsidRDefault="004041A9" w:rsidP="004041A9">
      <w:pPr>
        <w:pStyle w:val="Prrafodelista"/>
        <w:numPr>
          <w:ilvl w:val="0"/>
          <w:numId w:val="13"/>
        </w:numPr>
      </w:pPr>
      <w:r>
        <w:t>4 clases válidas: 4 órdenes válidas</w:t>
      </w:r>
    </w:p>
    <w:p w14:paraId="0D770C44" w14:textId="4C989060" w:rsidR="004041A9" w:rsidRDefault="004041A9" w:rsidP="004041A9">
      <w:pPr>
        <w:pStyle w:val="Prrafodelista"/>
        <w:numPr>
          <w:ilvl w:val="0"/>
          <w:numId w:val="13"/>
        </w:numPr>
      </w:pPr>
      <w:r>
        <w:t>1 clase no válida: orden  no válida</w:t>
      </w:r>
    </w:p>
    <w:p w14:paraId="2B6E3C6C" w14:textId="77777777" w:rsidR="00500512" w:rsidRDefault="00500512" w:rsidP="005005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00512" w14:paraId="10361AB0" w14:textId="77777777" w:rsidTr="00500512">
        <w:tc>
          <w:tcPr>
            <w:tcW w:w="2881" w:type="dxa"/>
          </w:tcPr>
          <w:p w14:paraId="7F754D4D" w14:textId="65D86EA1" w:rsidR="00500512" w:rsidRDefault="00500512" w:rsidP="00500512">
            <w:r>
              <w:t>Datos de entrada</w:t>
            </w:r>
          </w:p>
        </w:tc>
        <w:tc>
          <w:tcPr>
            <w:tcW w:w="2881" w:type="dxa"/>
          </w:tcPr>
          <w:p w14:paraId="522373BD" w14:textId="76B8C075" w:rsidR="00500512" w:rsidRDefault="00500512" w:rsidP="00500512">
            <w:r>
              <w:t xml:space="preserve">Clases válidas </w:t>
            </w:r>
          </w:p>
        </w:tc>
        <w:tc>
          <w:tcPr>
            <w:tcW w:w="2882" w:type="dxa"/>
          </w:tcPr>
          <w:p w14:paraId="351C0D47" w14:textId="14240B0E" w:rsidR="00500512" w:rsidRDefault="00500512" w:rsidP="00500512">
            <w:r>
              <w:t>Clases no válidas</w:t>
            </w:r>
          </w:p>
        </w:tc>
      </w:tr>
      <w:tr w:rsidR="00500512" w14:paraId="59784A52" w14:textId="77777777" w:rsidTr="00500512">
        <w:tc>
          <w:tcPr>
            <w:tcW w:w="2881" w:type="dxa"/>
          </w:tcPr>
          <w:p w14:paraId="06AA86C4" w14:textId="456F4B61" w:rsidR="00500512" w:rsidRDefault="00500512" w:rsidP="00500512">
            <w:r>
              <w:t>Código de area</w:t>
            </w:r>
          </w:p>
        </w:tc>
        <w:tc>
          <w:tcPr>
            <w:tcW w:w="2881" w:type="dxa"/>
          </w:tcPr>
          <w:p w14:paraId="5700C2DA" w14:textId="70BB318B" w:rsidR="00500512" w:rsidRDefault="00363471" w:rsidP="00500512">
            <w:r>
              <w:t>(1)200 &lt;=código &lt;=999</w:t>
            </w:r>
          </w:p>
        </w:tc>
        <w:tc>
          <w:tcPr>
            <w:tcW w:w="2882" w:type="dxa"/>
          </w:tcPr>
          <w:p w14:paraId="043A9C86" w14:textId="77777777" w:rsidR="00500512" w:rsidRDefault="00363471" w:rsidP="00500512">
            <w:r>
              <w:t>(2)código &lt; 200</w:t>
            </w:r>
          </w:p>
          <w:p w14:paraId="4F91AFC0" w14:textId="77777777" w:rsidR="00363471" w:rsidRDefault="00363471" w:rsidP="00500512">
            <w:r>
              <w:t>(3)código &gt; 999</w:t>
            </w:r>
          </w:p>
          <w:p w14:paraId="53400122" w14:textId="69331CA8" w:rsidR="00363471" w:rsidRDefault="00363471" w:rsidP="00500512">
            <w:r>
              <w:t>(4)no es numérico</w:t>
            </w:r>
          </w:p>
        </w:tc>
      </w:tr>
      <w:tr w:rsidR="00500512" w14:paraId="7B32FDCA" w14:textId="77777777" w:rsidTr="00500512">
        <w:tc>
          <w:tcPr>
            <w:tcW w:w="2881" w:type="dxa"/>
          </w:tcPr>
          <w:p w14:paraId="76C804E0" w14:textId="231045EC" w:rsidR="00500512" w:rsidRDefault="00500512" w:rsidP="00500512">
            <w:r>
              <w:t>Identificación</w:t>
            </w:r>
          </w:p>
        </w:tc>
        <w:tc>
          <w:tcPr>
            <w:tcW w:w="2881" w:type="dxa"/>
          </w:tcPr>
          <w:p w14:paraId="72700473" w14:textId="1AB5135B" w:rsidR="00500512" w:rsidRDefault="00363471" w:rsidP="00500512">
            <w:r>
              <w:t>(5)6 caracteres</w:t>
            </w:r>
          </w:p>
        </w:tc>
        <w:tc>
          <w:tcPr>
            <w:tcW w:w="2882" w:type="dxa"/>
          </w:tcPr>
          <w:p w14:paraId="7703F9CC" w14:textId="77777777" w:rsidR="00500512" w:rsidRDefault="00363471" w:rsidP="00500512">
            <w:r>
              <w:t>(6)menos de 6 caracteres</w:t>
            </w:r>
          </w:p>
          <w:p w14:paraId="4E67B260" w14:textId="2E827199" w:rsidR="00363471" w:rsidRDefault="00363471" w:rsidP="00500512">
            <w:r>
              <w:t>(7)más de 6 caracteres</w:t>
            </w:r>
          </w:p>
        </w:tc>
      </w:tr>
      <w:tr w:rsidR="00500512" w14:paraId="60291C67" w14:textId="77777777" w:rsidTr="00500512">
        <w:tc>
          <w:tcPr>
            <w:tcW w:w="2881" w:type="dxa"/>
          </w:tcPr>
          <w:p w14:paraId="6E3F2451" w14:textId="6E9311B9" w:rsidR="00500512" w:rsidRDefault="00500512" w:rsidP="00500512">
            <w:r>
              <w:t>Orden</w:t>
            </w:r>
          </w:p>
        </w:tc>
        <w:tc>
          <w:tcPr>
            <w:tcW w:w="2881" w:type="dxa"/>
          </w:tcPr>
          <w:p w14:paraId="43541E7F" w14:textId="21853F68" w:rsidR="00500512" w:rsidRDefault="00363471" w:rsidP="00500512">
            <w:r>
              <w:t>(8)”cheque”</w:t>
            </w:r>
          </w:p>
          <w:p w14:paraId="77580D40" w14:textId="4491A5EE" w:rsidR="00363471" w:rsidRDefault="00363471" w:rsidP="00500512">
            <w:r>
              <w:t>(9)”depósito”</w:t>
            </w:r>
          </w:p>
          <w:p w14:paraId="703C5E1A" w14:textId="5E3D4CD1" w:rsidR="00363471" w:rsidRDefault="00363471" w:rsidP="00500512">
            <w:r>
              <w:t>(10)”pago factura”</w:t>
            </w:r>
          </w:p>
          <w:p w14:paraId="07613409" w14:textId="399FA47A" w:rsidR="00363471" w:rsidRDefault="00363471" w:rsidP="00500512">
            <w:r>
              <w:t>(11)”retirada de fondos”</w:t>
            </w:r>
          </w:p>
        </w:tc>
        <w:tc>
          <w:tcPr>
            <w:tcW w:w="2882" w:type="dxa"/>
          </w:tcPr>
          <w:p w14:paraId="3715F372" w14:textId="6718D0BD" w:rsidR="00500512" w:rsidRDefault="00363471" w:rsidP="00500512">
            <w:r>
              <w:t>(12)ninguna orden válida</w:t>
            </w:r>
          </w:p>
        </w:tc>
      </w:tr>
    </w:tbl>
    <w:p w14:paraId="3E31231B" w14:textId="77777777" w:rsidR="00500512" w:rsidRDefault="00500512" w:rsidP="00500512"/>
    <w:p w14:paraId="3E0CDDEB" w14:textId="01689BB3" w:rsidR="00363471" w:rsidRDefault="00363471" w:rsidP="00500512">
      <w:r>
        <w:t>CASOS DE PRUEBA</w:t>
      </w:r>
      <w:r w:rsidR="008C3F8D">
        <w:t xml:space="preserve"> VÁLIDAS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63471" w14:paraId="04A3EF4F" w14:textId="77777777" w:rsidTr="00363471">
        <w:tc>
          <w:tcPr>
            <w:tcW w:w="2161" w:type="dxa"/>
          </w:tcPr>
          <w:p w14:paraId="4D108B83" w14:textId="70D334CF" w:rsidR="00363471" w:rsidRDefault="00363471" w:rsidP="00500512">
            <w:r>
              <w:t>Código</w:t>
            </w:r>
          </w:p>
        </w:tc>
        <w:tc>
          <w:tcPr>
            <w:tcW w:w="2161" w:type="dxa"/>
          </w:tcPr>
          <w:p w14:paraId="0EC4EE72" w14:textId="471FB6AB" w:rsidR="00363471" w:rsidRDefault="00363471" w:rsidP="00500512">
            <w:r>
              <w:t>Identificación</w:t>
            </w:r>
          </w:p>
        </w:tc>
        <w:tc>
          <w:tcPr>
            <w:tcW w:w="2161" w:type="dxa"/>
          </w:tcPr>
          <w:p w14:paraId="33FC3453" w14:textId="007400A4" w:rsidR="00363471" w:rsidRDefault="008C3F8D" w:rsidP="00500512">
            <w:r>
              <w:t>Orden</w:t>
            </w:r>
          </w:p>
        </w:tc>
        <w:tc>
          <w:tcPr>
            <w:tcW w:w="2161" w:type="dxa"/>
          </w:tcPr>
          <w:p w14:paraId="6D7034BC" w14:textId="7C6ED5D4" w:rsidR="00363471" w:rsidRDefault="008C3F8D" w:rsidP="00500512">
            <w:r>
              <w:t>Clases cubiertas</w:t>
            </w:r>
          </w:p>
        </w:tc>
      </w:tr>
      <w:tr w:rsidR="00363471" w14:paraId="136773F4" w14:textId="77777777" w:rsidTr="00363471">
        <w:tc>
          <w:tcPr>
            <w:tcW w:w="2161" w:type="dxa"/>
          </w:tcPr>
          <w:p w14:paraId="20206977" w14:textId="430E2385" w:rsidR="00363471" w:rsidRDefault="008C3F8D" w:rsidP="00500512">
            <w:r>
              <w:t>300</w:t>
            </w:r>
          </w:p>
        </w:tc>
        <w:tc>
          <w:tcPr>
            <w:tcW w:w="2161" w:type="dxa"/>
          </w:tcPr>
          <w:p w14:paraId="167AC3D0" w14:textId="65115D07" w:rsidR="00363471" w:rsidRDefault="008C3F8D" w:rsidP="00500512">
            <w:r>
              <w:t>AAAAAA</w:t>
            </w:r>
          </w:p>
        </w:tc>
        <w:tc>
          <w:tcPr>
            <w:tcW w:w="2161" w:type="dxa"/>
          </w:tcPr>
          <w:p w14:paraId="7EB6C445" w14:textId="4572FB56" w:rsidR="00363471" w:rsidRDefault="008C3F8D" w:rsidP="00500512">
            <w:r>
              <w:t>“Depósito”</w:t>
            </w:r>
          </w:p>
        </w:tc>
        <w:tc>
          <w:tcPr>
            <w:tcW w:w="2161" w:type="dxa"/>
          </w:tcPr>
          <w:p w14:paraId="449496BC" w14:textId="7E74A989" w:rsidR="00363471" w:rsidRDefault="008C3F8D" w:rsidP="008C3F8D">
            <w:pPr>
              <w:pStyle w:val="Prrafodelista"/>
              <w:numPr>
                <w:ilvl w:val="0"/>
                <w:numId w:val="14"/>
              </w:numPr>
            </w:pPr>
            <w:r>
              <w:t>(5) (9)</w:t>
            </w:r>
          </w:p>
        </w:tc>
      </w:tr>
      <w:tr w:rsidR="00363471" w14:paraId="792F01E9" w14:textId="77777777" w:rsidTr="00363471">
        <w:tc>
          <w:tcPr>
            <w:tcW w:w="2161" w:type="dxa"/>
          </w:tcPr>
          <w:p w14:paraId="02D82053" w14:textId="5C98DAB0" w:rsidR="00363471" w:rsidRDefault="008C3F8D" w:rsidP="00500512">
            <w:r>
              <w:t>400</w:t>
            </w:r>
          </w:p>
        </w:tc>
        <w:tc>
          <w:tcPr>
            <w:tcW w:w="2161" w:type="dxa"/>
          </w:tcPr>
          <w:p w14:paraId="385CCAF9" w14:textId="66975BC2" w:rsidR="00363471" w:rsidRDefault="008C3F8D" w:rsidP="00500512">
            <w:r>
              <w:t>Viajes</w:t>
            </w:r>
          </w:p>
        </w:tc>
        <w:tc>
          <w:tcPr>
            <w:tcW w:w="2161" w:type="dxa"/>
          </w:tcPr>
          <w:p w14:paraId="5AE37C7D" w14:textId="5617DCC3" w:rsidR="00363471" w:rsidRDefault="008C3F8D" w:rsidP="00500512">
            <w:r>
              <w:t>“Cheque”</w:t>
            </w:r>
          </w:p>
        </w:tc>
        <w:tc>
          <w:tcPr>
            <w:tcW w:w="2161" w:type="dxa"/>
          </w:tcPr>
          <w:p w14:paraId="642BA392" w14:textId="1DCF6189" w:rsidR="00363471" w:rsidRDefault="008C3F8D" w:rsidP="008C3F8D">
            <w:pPr>
              <w:pStyle w:val="Prrafodelista"/>
              <w:numPr>
                <w:ilvl w:val="0"/>
                <w:numId w:val="15"/>
              </w:numPr>
            </w:pPr>
            <w:r>
              <w:t>(5) (8)</w:t>
            </w:r>
          </w:p>
        </w:tc>
      </w:tr>
      <w:tr w:rsidR="00363471" w14:paraId="14DD0C49" w14:textId="77777777" w:rsidTr="00363471">
        <w:tc>
          <w:tcPr>
            <w:tcW w:w="2161" w:type="dxa"/>
          </w:tcPr>
          <w:p w14:paraId="1B693ABD" w14:textId="6F0A7DC2" w:rsidR="00363471" w:rsidRDefault="008C3F8D" w:rsidP="00500512">
            <w:r>
              <w:t>500</w:t>
            </w:r>
          </w:p>
        </w:tc>
        <w:tc>
          <w:tcPr>
            <w:tcW w:w="2161" w:type="dxa"/>
          </w:tcPr>
          <w:p w14:paraId="2EFF1823" w14:textId="42CC6422" w:rsidR="00363471" w:rsidRDefault="008C3F8D" w:rsidP="00500512">
            <w:r>
              <w:t>Coches</w:t>
            </w:r>
          </w:p>
        </w:tc>
        <w:tc>
          <w:tcPr>
            <w:tcW w:w="2161" w:type="dxa"/>
          </w:tcPr>
          <w:p w14:paraId="0B4DC864" w14:textId="0F8D5AC4" w:rsidR="00363471" w:rsidRDefault="008C3F8D" w:rsidP="00500512">
            <w:r>
              <w:t>“Pago de factura”</w:t>
            </w:r>
          </w:p>
        </w:tc>
        <w:tc>
          <w:tcPr>
            <w:tcW w:w="2161" w:type="dxa"/>
          </w:tcPr>
          <w:p w14:paraId="420D575B" w14:textId="04FA7FBA" w:rsidR="00363471" w:rsidRDefault="008C3F8D" w:rsidP="008C3F8D">
            <w:pPr>
              <w:pStyle w:val="Prrafodelista"/>
              <w:numPr>
                <w:ilvl w:val="0"/>
                <w:numId w:val="16"/>
              </w:numPr>
            </w:pPr>
            <w:r>
              <w:t>(5) (10)</w:t>
            </w:r>
          </w:p>
        </w:tc>
      </w:tr>
      <w:tr w:rsidR="00363471" w14:paraId="368E5C01" w14:textId="77777777" w:rsidTr="00363471">
        <w:tc>
          <w:tcPr>
            <w:tcW w:w="2161" w:type="dxa"/>
          </w:tcPr>
          <w:p w14:paraId="7F2D1845" w14:textId="008763EE" w:rsidR="00363471" w:rsidRDefault="008C3F8D" w:rsidP="00500512">
            <w:r>
              <w:t>600</w:t>
            </w:r>
          </w:p>
        </w:tc>
        <w:tc>
          <w:tcPr>
            <w:tcW w:w="2161" w:type="dxa"/>
          </w:tcPr>
          <w:p w14:paraId="00090169" w14:textId="6CF45B87" w:rsidR="00363471" w:rsidRDefault="008C3F8D" w:rsidP="00500512">
            <w:r>
              <w:t>Comida</w:t>
            </w:r>
          </w:p>
        </w:tc>
        <w:tc>
          <w:tcPr>
            <w:tcW w:w="2161" w:type="dxa"/>
          </w:tcPr>
          <w:p w14:paraId="7487D3CF" w14:textId="60B86697" w:rsidR="00363471" w:rsidRDefault="008C3F8D" w:rsidP="00500512">
            <w:r>
              <w:t>“Retirada de fondos”</w:t>
            </w:r>
          </w:p>
        </w:tc>
        <w:tc>
          <w:tcPr>
            <w:tcW w:w="2161" w:type="dxa"/>
          </w:tcPr>
          <w:p w14:paraId="19D5B506" w14:textId="7D3C0344" w:rsidR="00363471" w:rsidRDefault="008C3F8D" w:rsidP="008C3F8D">
            <w:pPr>
              <w:pStyle w:val="Prrafodelista"/>
              <w:numPr>
                <w:ilvl w:val="0"/>
                <w:numId w:val="17"/>
              </w:numPr>
            </w:pPr>
            <w:r>
              <w:t>(5) (11)</w:t>
            </w:r>
          </w:p>
        </w:tc>
      </w:tr>
    </w:tbl>
    <w:p w14:paraId="372B889C" w14:textId="77777777" w:rsidR="00363471" w:rsidRDefault="00363471" w:rsidP="00500512"/>
    <w:p w14:paraId="2529DEA5" w14:textId="46CB2E83" w:rsidR="008C3F8D" w:rsidRDefault="008C3F8D" w:rsidP="00500512">
      <w:r>
        <w:t>CASOS DE PRUEBA NO VÁLIDAS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932"/>
        <w:gridCol w:w="1701"/>
      </w:tblGrid>
      <w:tr w:rsidR="00552BFA" w14:paraId="18C6CD12" w14:textId="77777777" w:rsidTr="00552BFA">
        <w:tc>
          <w:tcPr>
            <w:tcW w:w="1440" w:type="dxa"/>
          </w:tcPr>
          <w:p w14:paraId="3328FC04" w14:textId="52CDD2D0" w:rsidR="00552BFA" w:rsidRDefault="00552BFA" w:rsidP="00500512">
            <w:r>
              <w:t>Código</w:t>
            </w:r>
          </w:p>
        </w:tc>
        <w:tc>
          <w:tcPr>
            <w:tcW w:w="1440" w:type="dxa"/>
          </w:tcPr>
          <w:p w14:paraId="465903B6" w14:textId="7BC7AF8C" w:rsidR="00552BFA" w:rsidRDefault="00552BFA" w:rsidP="00500512">
            <w:r>
              <w:t>Identificación</w:t>
            </w:r>
          </w:p>
        </w:tc>
        <w:tc>
          <w:tcPr>
            <w:tcW w:w="1932" w:type="dxa"/>
          </w:tcPr>
          <w:p w14:paraId="5FF04A49" w14:textId="2B46745C" w:rsidR="00552BFA" w:rsidRDefault="00552BFA" w:rsidP="00500512">
            <w:r>
              <w:t>Orden</w:t>
            </w:r>
          </w:p>
        </w:tc>
        <w:tc>
          <w:tcPr>
            <w:tcW w:w="1701" w:type="dxa"/>
          </w:tcPr>
          <w:p w14:paraId="205EC550" w14:textId="6E72EEF9" w:rsidR="00552BFA" w:rsidRDefault="00552BFA" w:rsidP="00500512">
            <w:r>
              <w:t>Clases cubiertas</w:t>
            </w:r>
          </w:p>
        </w:tc>
      </w:tr>
      <w:tr w:rsidR="00552BFA" w14:paraId="2AB2319F" w14:textId="77777777" w:rsidTr="00552BFA">
        <w:tc>
          <w:tcPr>
            <w:tcW w:w="1440" w:type="dxa"/>
          </w:tcPr>
          <w:p w14:paraId="1DB5EF80" w14:textId="4A46A744" w:rsidR="00552BFA" w:rsidRDefault="00552BFA" w:rsidP="00500512">
            <w:r>
              <w:t>180</w:t>
            </w:r>
          </w:p>
        </w:tc>
        <w:tc>
          <w:tcPr>
            <w:tcW w:w="1440" w:type="dxa"/>
          </w:tcPr>
          <w:p w14:paraId="67B1D1AC" w14:textId="6FE8FC60" w:rsidR="00552BFA" w:rsidRDefault="00552BFA" w:rsidP="00500512">
            <w:r>
              <w:t>Viajes</w:t>
            </w:r>
          </w:p>
        </w:tc>
        <w:tc>
          <w:tcPr>
            <w:tcW w:w="1932" w:type="dxa"/>
          </w:tcPr>
          <w:p w14:paraId="2BC59AF6" w14:textId="179F43BD" w:rsidR="00552BFA" w:rsidRDefault="00552BFA" w:rsidP="00500512">
            <w:r>
              <w:t>“Pago factura”</w:t>
            </w:r>
          </w:p>
        </w:tc>
        <w:tc>
          <w:tcPr>
            <w:tcW w:w="1701" w:type="dxa"/>
          </w:tcPr>
          <w:p w14:paraId="56D6A349" w14:textId="0ED5E3BA" w:rsidR="00552BFA" w:rsidRDefault="00552BFA" w:rsidP="00552BFA">
            <w:r>
              <w:t>(2)(5)(10)</w:t>
            </w:r>
          </w:p>
        </w:tc>
      </w:tr>
      <w:tr w:rsidR="00552BFA" w14:paraId="18CDF883" w14:textId="77777777" w:rsidTr="00552BFA">
        <w:tc>
          <w:tcPr>
            <w:tcW w:w="1440" w:type="dxa"/>
          </w:tcPr>
          <w:p w14:paraId="112666D3" w14:textId="242D896A" w:rsidR="00552BFA" w:rsidRDefault="00552BFA" w:rsidP="00500512">
            <w:r>
              <w:t>1032</w:t>
            </w:r>
          </w:p>
        </w:tc>
        <w:tc>
          <w:tcPr>
            <w:tcW w:w="1440" w:type="dxa"/>
          </w:tcPr>
          <w:p w14:paraId="094359C3" w14:textId="710556CB" w:rsidR="00552BFA" w:rsidRDefault="00552BFA" w:rsidP="00500512">
            <w:r>
              <w:t>Nómina</w:t>
            </w:r>
          </w:p>
        </w:tc>
        <w:tc>
          <w:tcPr>
            <w:tcW w:w="1932" w:type="dxa"/>
          </w:tcPr>
          <w:p w14:paraId="77D74EA6" w14:textId="1E367330" w:rsidR="00552BFA" w:rsidRDefault="00552BFA" w:rsidP="00500512">
            <w:r>
              <w:t>“Depósito”</w:t>
            </w:r>
          </w:p>
        </w:tc>
        <w:tc>
          <w:tcPr>
            <w:tcW w:w="1701" w:type="dxa"/>
          </w:tcPr>
          <w:p w14:paraId="19F13B15" w14:textId="4B624157" w:rsidR="00552BFA" w:rsidRDefault="00552BFA" w:rsidP="00500512">
            <w:r>
              <w:t>(3)(5)(9)</w:t>
            </w:r>
          </w:p>
        </w:tc>
      </w:tr>
      <w:tr w:rsidR="00552BFA" w14:paraId="0802AB6D" w14:textId="77777777" w:rsidTr="00552BFA">
        <w:tc>
          <w:tcPr>
            <w:tcW w:w="1440" w:type="dxa"/>
          </w:tcPr>
          <w:p w14:paraId="30C36E57" w14:textId="29EDB189" w:rsidR="00552BFA" w:rsidRDefault="00552BFA" w:rsidP="00500512">
            <w:r>
              <w:t>XY</w:t>
            </w:r>
          </w:p>
        </w:tc>
        <w:tc>
          <w:tcPr>
            <w:tcW w:w="1440" w:type="dxa"/>
          </w:tcPr>
          <w:p w14:paraId="546CD4A6" w14:textId="5D934F66" w:rsidR="00552BFA" w:rsidRDefault="00552BFA" w:rsidP="00500512">
            <w:r>
              <w:t>Compra</w:t>
            </w:r>
          </w:p>
        </w:tc>
        <w:tc>
          <w:tcPr>
            <w:tcW w:w="1932" w:type="dxa"/>
          </w:tcPr>
          <w:p w14:paraId="6E26C45C" w14:textId="0F158517" w:rsidR="00552BFA" w:rsidRDefault="00552BFA" w:rsidP="00500512">
            <w:r>
              <w:t>“Retirada fondos”</w:t>
            </w:r>
          </w:p>
        </w:tc>
        <w:tc>
          <w:tcPr>
            <w:tcW w:w="1701" w:type="dxa"/>
          </w:tcPr>
          <w:p w14:paraId="6047F861" w14:textId="048BDF4D" w:rsidR="00552BFA" w:rsidRDefault="00552BFA" w:rsidP="00500512">
            <w:r>
              <w:t>(4)(5)(11)</w:t>
            </w:r>
          </w:p>
        </w:tc>
      </w:tr>
      <w:tr w:rsidR="00552BFA" w14:paraId="02D8C754" w14:textId="77777777" w:rsidTr="00552BFA">
        <w:tc>
          <w:tcPr>
            <w:tcW w:w="1440" w:type="dxa"/>
          </w:tcPr>
          <w:p w14:paraId="01011167" w14:textId="479F7D46" w:rsidR="00552BFA" w:rsidRDefault="00552BFA" w:rsidP="00500512">
            <w:r>
              <w:t>350</w:t>
            </w:r>
          </w:p>
        </w:tc>
        <w:tc>
          <w:tcPr>
            <w:tcW w:w="1440" w:type="dxa"/>
          </w:tcPr>
          <w:p w14:paraId="2105488E" w14:textId="2E74BF57" w:rsidR="00552BFA" w:rsidRDefault="00552BFA" w:rsidP="00500512">
            <w:r>
              <w:t>A</w:t>
            </w:r>
          </w:p>
        </w:tc>
        <w:tc>
          <w:tcPr>
            <w:tcW w:w="1932" w:type="dxa"/>
          </w:tcPr>
          <w:p w14:paraId="62BD2289" w14:textId="4B47D899" w:rsidR="00552BFA" w:rsidRDefault="00552BFA" w:rsidP="00500512">
            <w:r>
              <w:t>“Depósito”</w:t>
            </w:r>
          </w:p>
        </w:tc>
        <w:tc>
          <w:tcPr>
            <w:tcW w:w="1701" w:type="dxa"/>
          </w:tcPr>
          <w:p w14:paraId="0CE2DAE5" w14:textId="02F02DF5" w:rsidR="00552BFA" w:rsidRDefault="00552BFA" w:rsidP="00500512">
            <w:r>
              <w:t>(1)(6)(9)</w:t>
            </w:r>
          </w:p>
        </w:tc>
      </w:tr>
      <w:tr w:rsidR="00552BFA" w14:paraId="0FB4D8E2" w14:textId="77777777" w:rsidTr="00552BFA">
        <w:tc>
          <w:tcPr>
            <w:tcW w:w="1440" w:type="dxa"/>
          </w:tcPr>
          <w:p w14:paraId="47C12388" w14:textId="4C95CFEE" w:rsidR="00552BFA" w:rsidRDefault="00552BFA" w:rsidP="00500512">
            <w:r>
              <w:t>450</w:t>
            </w:r>
          </w:p>
        </w:tc>
        <w:tc>
          <w:tcPr>
            <w:tcW w:w="1440" w:type="dxa"/>
          </w:tcPr>
          <w:p w14:paraId="577CE8CE" w14:textId="0C944055" w:rsidR="00552BFA" w:rsidRDefault="00552BFA" w:rsidP="00500512">
            <w:r>
              <w:t>Regalos</w:t>
            </w:r>
          </w:p>
        </w:tc>
        <w:tc>
          <w:tcPr>
            <w:tcW w:w="1932" w:type="dxa"/>
          </w:tcPr>
          <w:p w14:paraId="6DFBFCDA" w14:textId="0DB3F7CE" w:rsidR="00552BFA" w:rsidRDefault="00552BFA" w:rsidP="00500512">
            <w:r>
              <w:t>“Cheque”</w:t>
            </w:r>
          </w:p>
        </w:tc>
        <w:tc>
          <w:tcPr>
            <w:tcW w:w="1701" w:type="dxa"/>
          </w:tcPr>
          <w:p w14:paraId="7720251D" w14:textId="531FC9D9" w:rsidR="00552BFA" w:rsidRDefault="00552BFA" w:rsidP="00500512">
            <w:r>
              <w:t>(1)(7)(8)</w:t>
            </w:r>
          </w:p>
        </w:tc>
      </w:tr>
      <w:tr w:rsidR="00552BFA" w14:paraId="58DB8B56" w14:textId="77777777" w:rsidTr="00552BFA">
        <w:tc>
          <w:tcPr>
            <w:tcW w:w="1440" w:type="dxa"/>
          </w:tcPr>
          <w:p w14:paraId="7B47B272" w14:textId="2A56ADB6" w:rsidR="00552BFA" w:rsidRDefault="00552BFA" w:rsidP="00500512">
            <w:r>
              <w:t>550</w:t>
            </w:r>
          </w:p>
        </w:tc>
        <w:tc>
          <w:tcPr>
            <w:tcW w:w="1440" w:type="dxa"/>
          </w:tcPr>
          <w:p w14:paraId="0895AB2A" w14:textId="397C5F54" w:rsidR="00552BFA" w:rsidRDefault="00552BFA" w:rsidP="00500512">
            <w:r>
              <w:t>Casas</w:t>
            </w:r>
          </w:p>
        </w:tc>
        <w:tc>
          <w:tcPr>
            <w:tcW w:w="1932" w:type="dxa"/>
          </w:tcPr>
          <w:p w14:paraId="70D42586" w14:textId="5849BE5D" w:rsidR="00552BFA" w:rsidRDefault="00552BFA" w:rsidP="00500512">
            <w:r>
              <w:t>&amp;%4</w:t>
            </w:r>
          </w:p>
        </w:tc>
        <w:tc>
          <w:tcPr>
            <w:tcW w:w="1701" w:type="dxa"/>
          </w:tcPr>
          <w:p w14:paraId="15B07986" w14:textId="058F6C5E" w:rsidR="00552BFA" w:rsidRDefault="00552BFA" w:rsidP="00500512">
            <w:r>
              <w:t>(1)(5)(12)</w:t>
            </w:r>
          </w:p>
        </w:tc>
      </w:tr>
    </w:tbl>
    <w:p w14:paraId="7FC1BF0C" w14:textId="77777777" w:rsidR="008C3F8D" w:rsidRDefault="008C3F8D" w:rsidP="00500512"/>
    <w:p w14:paraId="6A3D1728" w14:textId="77777777" w:rsidR="00552BFA" w:rsidRDefault="00552BFA" w:rsidP="00500512"/>
    <w:p w14:paraId="44AE3E89" w14:textId="77777777" w:rsidR="00552BFA" w:rsidRDefault="00552BFA" w:rsidP="00500512"/>
    <w:p w14:paraId="6BA1E1E9" w14:textId="77777777" w:rsidR="00552BFA" w:rsidRDefault="00552BFA" w:rsidP="00500512"/>
    <w:p w14:paraId="3C64A72C" w14:textId="77777777" w:rsidR="00552BFA" w:rsidRDefault="00552BFA" w:rsidP="00500512"/>
    <w:p w14:paraId="75683470" w14:textId="77777777" w:rsidR="008C3F8D" w:rsidRDefault="008C3F8D" w:rsidP="00500512"/>
    <w:p w14:paraId="5AF60743" w14:textId="71C485EA" w:rsidR="00093F35" w:rsidRDefault="00093F35" w:rsidP="00093F35">
      <w:pPr>
        <w:pStyle w:val="Ttulo2"/>
      </w:pPr>
      <w:r>
        <w:lastRenderedPageBreak/>
        <w:t>Ejercicio 2 – Aplicación para sorteo de vivienda</w:t>
      </w:r>
    </w:p>
    <w:p w14:paraId="60B3ED3B" w14:textId="2F9A73DB" w:rsidR="00093F35" w:rsidRPr="00093F35" w:rsidRDefault="00093F35" w:rsidP="00093F35">
      <w:r w:rsidRPr="00093F35">
        <w:t xml:space="preserve">El programa debe guardar las puntuaciones en el baremo de una serie de solicitantes de vivienda, y nos debe decir si  han resultado beneficiados o no con la adjudicación de una vivienda subvencionada por el Ayuntamiento  (La adjudicación se materializa para puntuaciones en el baremo iguales  o superiores a 5). </w:t>
      </w:r>
    </w:p>
    <w:p w14:paraId="205CB212" w14:textId="4F081743" w:rsidR="00093F35" w:rsidRDefault="00093F35" w:rsidP="00093F35">
      <w:r w:rsidRPr="00093F35">
        <w:t>El programa admite como entrada el DNI y un número entre 0 y 10 sin decimales.</w:t>
      </w:r>
    </w:p>
    <w:p w14:paraId="7C6E22D0" w14:textId="78A073AE" w:rsidR="00552BFA" w:rsidRDefault="00552BFA" w:rsidP="00093F35">
      <w:r>
        <w:t>CLASES DE EQUIVALENCIA</w:t>
      </w:r>
    </w:p>
    <w:p w14:paraId="6E2E3F75" w14:textId="7F45639C" w:rsidR="00896498" w:rsidRDefault="00896498" w:rsidP="00093F35">
      <w:r>
        <w:t>DNI</w:t>
      </w:r>
    </w:p>
    <w:p w14:paraId="69FF0CF1" w14:textId="217AF00F" w:rsidR="00552BFA" w:rsidRDefault="001B56A8" w:rsidP="00093F35">
      <w:r>
        <w:t>Longitud</w:t>
      </w:r>
      <w:r w:rsidR="005E3256">
        <w:t>:</w:t>
      </w:r>
    </w:p>
    <w:p w14:paraId="2DC7899D" w14:textId="38AA275A" w:rsidR="005E3256" w:rsidRDefault="00017EF9" w:rsidP="005E3256">
      <w:pPr>
        <w:pStyle w:val="Prrafodelista"/>
        <w:numPr>
          <w:ilvl w:val="0"/>
          <w:numId w:val="18"/>
        </w:numPr>
      </w:pPr>
      <w:r>
        <w:t xml:space="preserve">2 clases válidas: </w:t>
      </w:r>
      <w:r w:rsidR="001B56A8">
        <w:t>una con 8 caracteres</w:t>
      </w:r>
      <w:r>
        <w:t xml:space="preserve"> </w:t>
      </w:r>
      <w:r w:rsidR="001B56A8">
        <w:t>y otra con 9</w:t>
      </w:r>
    </w:p>
    <w:p w14:paraId="673B6D7D" w14:textId="3FD0467B" w:rsidR="005E3256" w:rsidRDefault="001B56A8" w:rsidP="005E3256">
      <w:pPr>
        <w:pStyle w:val="Prrafodelista"/>
        <w:numPr>
          <w:ilvl w:val="0"/>
          <w:numId w:val="18"/>
        </w:numPr>
      </w:pPr>
      <w:r>
        <w:t>2</w:t>
      </w:r>
      <w:r w:rsidR="00017EF9">
        <w:t xml:space="preserve"> </w:t>
      </w:r>
      <w:r w:rsidR="005E3256">
        <w:t>clases no váli</w:t>
      </w:r>
      <w:r w:rsidR="00017EF9">
        <w:t xml:space="preserve">das: </w:t>
      </w:r>
      <w:r>
        <w:t>una con 7 o menos caracteres y otra con 10 o más</w:t>
      </w:r>
      <w:r w:rsidR="005E3256">
        <w:t xml:space="preserve"> </w:t>
      </w:r>
    </w:p>
    <w:p w14:paraId="5222277C" w14:textId="0351B251" w:rsidR="00017EF9" w:rsidRDefault="00017EF9" w:rsidP="00017EF9">
      <w:r>
        <w:t>Lógica (Formato de datos):</w:t>
      </w:r>
    </w:p>
    <w:p w14:paraId="703280F9" w14:textId="496AF448" w:rsidR="00017EF9" w:rsidRDefault="00017EF9" w:rsidP="00017EF9">
      <w:pPr>
        <w:pStyle w:val="Prrafodelista"/>
        <w:numPr>
          <w:ilvl w:val="0"/>
          <w:numId w:val="21"/>
        </w:numPr>
      </w:pPr>
      <w:r>
        <w:t xml:space="preserve">2 clases válidas: </w:t>
      </w:r>
      <w:r w:rsidR="001B56A8">
        <w:t>una con 7 cifras y una letra y otra con 8 y la letra, coinciden con las anteriores por lo que no hace falta repetirlas</w:t>
      </w:r>
    </w:p>
    <w:p w14:paraId="565BF101" w14:textId="0BF0114F" w:rsidR="00017EF9" w:rsidRDefault="001B56A8" w:rsidP="00017EF9">
      <w:pPr>
        <w:pStyle w:val="Prrafodelista"/>
        <w:numPr>
          <w:ilvl w:val="0"/>
          <w:numId w:val="21"/>
        </w:numPr>
      </w:pPr>
      <w:r>
        <w:t>2</w:t>
      </w:r>
      <w:r w:rsidR="00017EF9">
        <w:t xml:space="preserve"> clase</w:t>
      </w:r>
      <w:r>
        <w:t>s</w:t>
      </w:r>
      <w:r w:rsidR="00017EF9">
        <w:t xml:space="preserve"> no válida</w:t>
      </w:r>
      <w:r>
        <w:t>s: cualquier combinación diferente de 8 y 9 cifras.</w:t>
      </w:r>
    </w:p>
    <w:p w14:paraId="240B5E78" w14:textId="273CED9F" w:rsidR="00896498" w:rsidRDefault="00896498" w:rsidP="00896498">
      <w:r>
        <w:t>BAREMO</w:t>
      </w:r>
    </w:p>
    <w:p w14:paraId="37AACBEB" w14:textId="7E606CAE" w:rsidR="001B56A8" w:rsidRDefault="00896498" w:rsidP="001B56A8">
      <w:r>
        <w:t>Rango</w:t>
      </w:r>
      <w:r w:rsidR="001B56A8">
        <w:t>:</w:t>
      </w:r>
    </w:p>
    <w:p w14:paraId="79EDB70E" w14:textId="47D8C69B" w:rsidR="001B56A8" w:rsidRDefault="00896498" w:rsidP="001B56A8">
      <w:pPr>
        <w:pStyle w:val="Prrafodelista"/>
        <w:numPr>
          <w:ilvl w:val="0"/>
          <w:numId w:val="22"/>
        </w:numPr>
      </w:pPr>
      <w:r>
        <w:t>Válida: con un valor entre 0 y 10</w:t>
      </w:r>
    </w:p>
    <w:p w14:paraId="2D8E517C" w14:textId="7A4A91C2" w:rsidR="00896498" w:rsidRDefault="00896498" w:rsidP="001B56A8">
      <w:pPr>
        <w:pStyle w:val="Prrafodelista"/>
        <w:numPr>
          <w:ilvl w:val="0"/>
          <w:numId w:val="22"/>
        </w:numPr>
      </w:pPr>
      <w:r>
        <w:t>No válidas: una con valor negativo y otra con un valor superior a 10</w:t>
      </w:r>
    </w:p>
    <w:p w14:paraId="19C6B724" w14:textId="77683D0D" w:rsidR="00896498" w:rsidRDefault="00896498" w:rsidP="00896498">
      <w:r>
        <w:t>Rango (con decimales):</w:t>
      </w:r>
    </w:p>
    <w:p w14:paraId="74FB1434" w14:textId="2F10FA8C" w:rsidR="00896498" w:rsidRDefault="00896498" w:rsidP="00896498">
      <w:pPr>
        <w:pStyle w:val="Prrafodelista"/>
        <w:numPr>
          <w:ilvl w:val="0"/>
          <w:numId w:val="23"/>
        </w:numPr>
      </w:pPr>
      <w:r>
        <w:t>No válida: un número entre 0 y 10 con decimales.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896498" w14:paraId="72F1C5E8" w14:textId="77777777" w:rsidTr="00896498">
        <w:tc>
          <w:tcPr>
            <w:tcW w:w="1728" w:type="dxa"/>
          </w:tcPr>
          <w:p w14:paraId="2E0A7EB4" w14:textId="2CE51321" w:rsidR="00896498" w:rsidRDefault="00896498" w:rsidP="00896498">
            <w:r>
              <w:t>Condición</w:t>
            </w:r>
          </w:p>
        </w:tc>
        <w:tc>
          <w:tcPr>
            <w:tcW w:w="1729" w:type="dxa"/>
          </w:tcPr>
          <w:p w14:paraId="63AB7C9B" w14:textId="2E46015A" w:rsidR="00896498" w:rsidRDefault="00896498" w:rsidP="00896498">
            <w:r>
              <w:t>Clases válidas</w:t>
            </w:r>
          </w:p>
        </w:tc>
        <w:tc>
          <w:tcPr>
            <w:tcW w:w="1729" w:type="dxa"/>
          </w:tcPr>
          <w:p w14:paraId="44D82F82" w14:textId="1BB7E826" w:rsidR="00896498" w:rsidRDefault="00896498" w:rsidP="00896498">
            <w:r>
              <w:t>Número</w:t>
            </w:r>
          </w:p>
        </w:tc>
        <w:tc>
          <w:tcPr>
            <w:tcW w:w="1729" w:type="dxa"/>
          </w:tcPr>
          <w:p w14:paraId="34A368F7" w14:textId="68BECD90" w:rsidR="00896498" w:rsidRDefault="00896498" w:rsidP="00896498">
            <w:r>
              <w:t>Clases no válidas</w:t>
            </w:r>
          </w:p>
        </w:tc>
        <w:tc>
          <w:tcPr>
            <w:tcW w:w="1729" w:type="dxa"/>
          </w:tcPr>
          <w:p w14:paraId="7BFEA44B" w14:textId="269F74D3" w:rsidR="00896498" w:rsidRDefault="00896498" w:rsidP="00896498">
            <w:r>
              <w:t>Número</w:t>
            </w:r>
          </w:p>
        </w:tc>
      </w:tr>
      <w:tr w:rsidR="00896498" w14:paraId="18EB4ED7" w14:textId="77777777" w:rsidTr="00896498">
        <w:tc>
          <w:tcPr>
            <w:tcW w:w="1728" w:type="dxa"/>
          </w:tcPr>
          <w:p w14:paraId="40424E71" w14:textId="6B1B93E1" w:rsidR="00896498" w:rsidRDefault="00896498" w:rsidP="00896498">
            <w:r>
              <w:t>DNI</w:t>
            </w:r>
          </w:p>
        </w:tc>
        <w:tc>
          <w:tcPr>
            <w:tcW w:w="1729" w:type="dxa"/>
          </w:tcPr>
          <w:p w14:paraId="13EDCC73" w14:textId="77777777" w:rsidR="00896498" w:rsidRDefault="00974DDB" w:rsidP="00896498">
            <w:r>
              <w:t>7 cifras más una letra</w:t>
            </w:r>
          </w:p>
          <w:p w14:paraId="4AC813F3" w14:textId="431A1EAC" w:rsidR="00974DDB" w:rsidRDefault="00974DDB" w:rsidP="00896498">
            <w:r>
              <w:t>8 cifras más una letra</w:t>
            </w:r>
          </w:p>
        </w:tc>
        <w:tc>
          <w:tcPr>
            <w:tcW w:w="1729" w:type="dxa"/>
          </w:tcPr>
          <w:p w14:paraId="5C177982" w14:textId="77777777" w:rsidR="00896498" w:rsidRDefault="00974DDB" w:rsidP="00896498">
            <w:r>
              <w:t>1</w:t>
            </w:r>
          </w:p>
          <w:p w14:paraId="78B23561" w14:textId="305C8FBD" w:rsidR="00974DDB" w:rsidRDefault="00974DDB" w:rsidP="00896498">
            <w:r>
              <w:t>2</w:t>
            </w:r>
          </w:p>
        </w:tc>
        <w:tc>
          <w:tcPr>
            <w:tcW w:w="1729" w:type="dxa"/>
          </w:tcPr>
          <w:p w14:paraId="54C75EF7" w14:textId="61264E2C" w:rsidR="00896498" w:rsidRDefault="008C2D3C" w:rsidP="00896498">
            <w:r>
              <w:t>Menos de 8</w:t>
            </w:r>
            <w:r w:rsidR="00974DDB">
              <w:t xml:space="preserve"> caracteres</w:t>
            </w:r>
          </w:p>
          <w:p w14:paraId="1B23611B" w14:textId="77777777" w:rsidR="00974DDB" w:rsidRDefault="00974DDB" w:rsidP="00896498">
            <w:r>
              <w:t>Más de 9 caracteres</w:t>
            </w:r>
          </w:p>
          <w:p w14:paraId="3993F7FF" w14:textId="77777777" w:rsidR="00974DDB" w:rsidRDefault="00974DDB" w:rsidP="00896498">
            <w:r>
              <w:t>8 caracteres que no sean 7 cifras más letra</w:t>
            </w:r>
          </w:p>
          <w:p w14:paraId="67B6BDDA" w14:textId="11E0E8C2" w:rsidR="00974DDB" w:rsidRDefault="00974DDB" w:rsidP="00896498">
            <w:r>
              <w:t>9 caracteres que no sean 8 cifras más letra</w:t>
            </w:r>
          </w:p>
        </w:tc>
        <w:tc>
          <w:tcPr>
            <w:tcW w:w="1729" w:type="dxa"/>
          </w:tcPr>
          <w:p w14:paraId="7C4E245A" w14:textId="77777777" w:rsidR="00896498" w:rsidRDefault="00974DDB" w:rsidP="00896498">
            <w:r>
              <w:t>3</w:t>
            </w:r>
          </w:p>
          <w:p w14:paraId="335CB5AE" w14:textId="77777777" w:rsidR="00486978" w:rsidRDefault="00486978" w:rsidP="00896498"/>
          <w:p w14:paraId="08B452D7" w14:textId="77777777" w:rsidR="00974DDB" w:rsidRDefault="00974DDB" w:rsidP="00896498">
            <w:r>
              <w:t>4</w:t>
            </w:r>
          </w:p>
          <w:p w14:paraId="06B295A1" w14:textId="77777777" w:rsidR="00486978" w:rsidRDefault="00486978" w:rsidP="00896498"/>
          <w:p w14:paraId="484CD41F" w14:textId="77777777" w:rsidR="00974DDB" w:rsidRDefault="00974DDB" w:rsidP="00896498">
            <w:r>
              <w:t>5</w:t>
            </w:r>
          </w:p>
          <w:p w14:paraId="0C22E48F" w14:textId="77777777" w:rsidR="00486978" w:rsidRDefault="00486978" w:rsidP="00896498"/>
          <w:p w14:paraId="31A6F5BA" w14:textId="77777777" w:rsidR="00486978" w:rsidRDefault="00486978" w:rsidP="00896498"/>
          <w:p w14:paraId="689E3886" w14:textId="3269EAA0" w:rsidR="00974DDB" w:rsidRDefault="00974DDB" w:rsidP="00896498">
            <w:r>
              <w:t>6</w:t>
            </w:r>
          </w:p>
        </w:tc>
      </w:tr>
      <w:tr w:rsidR="00896498" w14:paraId="41370C1F" w14:textId="77777777" w:rsidTr="00896498">
        <w:tc>
          <w:tcPr>
            <w:tcW w:w="1728" w:type="dxa"/>
          </w:tcPr>
          <w:p w14:paraId="163C3FA3" w14:textId="46728520" w:rsidR="00896498" w:rsidRDefault="00896498" w:rsidP="00896498">
            <w:r>
              <w:t>Puntuación</w:t>
            </w:r>
          </w:p>
        </w:tc>
        <w:tc>
          <w:tcPr>
            <w:tcW w:w="1729" w:type="dxa"/>
          </w:tcPr>
          <w:p w14:paraId="7DE9F9D8" w14:textId="77777777" w:rsidR="00974DDB" w:rsidRDefault="00974DDB" w:rsidP="00896498">
            <w:r>
              <w:t>Un valor x con rango 0&lt;=x&lt;=5</w:t>
            </w:r>
          </w:p>
          <w:p w14:paraId="2062062A" w14:textId="27474CED" w:rsidR="00896498" w:rsidRDefault="00974DDB" w:rsidP="00896498">
            <w:r>
              <w:t xml:space="preserve">Un valor x con rango 5&lt;=x&lt;=10 </w:t>
            </w:r>
          </w:p>
        </w:tc>
        <w:tc>
          <w:tcPr>
            <w:tcW w:w="1729" w:type="dxa"/>
          </w:tcPr>
          <w:p w14:paraId="6A03208C" w14:textId="77777777" w:rsidR="00896498" w:rsidRDefault="00974DDB" w:rsidP="00896498">
            <w:r>
              <w:t>7</w:t>
            </w:r>
          </w:p>
          <w:p w14:paraId="6B934AB4" w14:textId="68E392D7" w:rsidR="00974DDB" w:rsidRDefault="00974DDB" w:rsidP="00896498">
            <w:r>
              <w:t>8</w:t>
            </w:r>
          </w:p>
        </w:tc>
        <w:tc>
          <w:tcPr>
            <w:tcW w:w="1729" w:type="dxa"/>
          </w:tcPr>
          <w:p w14:paraId="4C509095" w14:textId="77777777" w:rsidR="00896498" w:rsidRDefault="00974DDB" w:rsidP="00896498">
            <w:r>
              <w:t>Un valor &lt;0</w:t>
            </w:r>
          </w:p>
          <w:p w14:paraId="26836452" w14:textId="77777777" w:rsidR="00974DDB" w:rsidRDefault="00974DDB" w:rsidP="00896498">
            <w:r>
              <w:t>Un valor &gt;10</w:t>
            </w:r>
          </w:p>
          <w:p w14:paraId="0CA5C63E" w14:textId="550367AC" w:rsidR="00974DDB" w:rsidRDefault="00974DDB" w:rsidP="00896498">
            <w:r>
              <w:t>Un valor con decimales</w:t>
            </w:r>
          </w:p>
        </w:tc>
        <w:tc>
          <w:tcPr>
            <w:tcW w:w="1729" w:type="dxa"/>
          </w:tcPr>
          <w:p w14:paraId="7EAD276B" w14:textId="77777777" w:rsidR="00896498" w:rsidRDefault="00974DDB" w:rsidP="00896498">
            <w:r>
              <w:t>9</w:t>
            </w:r>
          </w:p>
          <w:p w14:paraId="2820D51E" w14:textId="77777777" w:rsidR="00974DDB" w:rsidRDefault="00974DDB" w:rsidP="00896498">
            <w:r>
              <w:t>10</w:t>
            </w:r>
          </w:p>
          <w:p w14:paraId="4EB2ECE6" w14:textId="2AEAD7BA" w:rsidR="00974DDB" w:rsidRDefault="00974DDB" w:rsidP="00896498">
            <w:r>
              <w:t>11</w:t>
            </w:r>
          </w:p>
        </w:tc>
      </w:tr>
    </w:tbl>
    <w:p w14:paraId="05CF4461" w14:textId="0E9CA822" w:rsidR="001B56A8" w:rsidRDefault="001B56A8" w:rsidP="00896498"/>
    <w:p w14:paraId="0E62B6F7" w14:textId="77777777" w:rsidR="00974DDB" w:rsidRDefault="00974DDB" w:rsidP="00896498"/>
    <w:p w14:paraId="4189B72E" w14:textId="77777777" w:rsidR="00CB7C54" w:rsidRDefault="00CB7C54" w:rsidP="008964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7C54" w14:paraId="03EA2E35" w14:textId="77777777" w:rsidTr="00CB7C54">
        <w:tc>
          <w:tcPr>
            <w:tcW w:w="2881" w:type="dxa"/>
          </w:tcPr>
          <w:p w14:paraId="41AFD3D6" w14:textId="4BDED595" w:rsidR="00CB7C54" w:rsidRDefault="00CB7C54" w:rsidP="00896498">
            <w:r>
              <w:lastRenderedPageBreak/>
              <w:t>Casos de pruebas válidos</w:t>
            </w:r>
          </w:p>
        </w:tc>
        <w:tc>
          <w:tcPr>
            <w:tcW w:w="2881" w:type="dxa"/>
          </w:tcPr>
          <w:p w14:paraId="115E8971" w14:textId="7A2FE272" w:rsidR="00CB7C54" w:rsidRDefault="00CB7C54" w:rsidP="00896498">
            <w:r>
              <w:t>Clases de equivalencia cubiertas</w:t>
            </w:r>
          </w:p>
        </w:tc>
        <w:tc>
          <w:tcPr>
            <w:tcW w:w="2882" w:type="dxa"/>
          </w:tcPr>
          <w:p w14:paraId="72CB7F93" w14:textId="5529808E" w:rsidR="00CB7C54" w:rsidRDefault="00CB7C54" w:rsidP="00896498">
            <w:r>
              <w:t>Resultado</w:t>
            </w:r>
          </w:p>
        </w:tc>
      </w:tr>
      <w:tr w:rsidR="00CB7C54" w14:paraId="73FA2627" w14:textId="77777777" w:rsidTr="00CB7C54">
        <w:tc>
          <w:tcPr>
            <w:tcW w:w="2881" w:type="dxa"/>
          </w:tcPr>
          <w:p w14:paraId="49FB47D9" w14:textId="70D40755" w:rsidR="00CB7C54" w:rsidRDefault="00CB7C54" w:rsidP="00896498">
            <w:r>
              <w:t>1234567 A                      4</w:t>
            </w:r>
          </w:p>
        </w:tc>
        <w:tc>
          <w:tcPr>
            <w:tcW w:w="2881" w:type="dxa"/>
          </w:tcPr>
          <w:p w14:paraId="48002A32" w14:textId="112A3F2B" w:rsidR="00CB7C54" w:rsidRDefault="00CB7C54" w:rsidP="00896498">
            <w:r>
              <w:t xml:space="preserve">          1                          7</w:t>
            </w:r>
          </w:p>
        </w:tc>
        <w:tc>
          <w:tcPr>
            <w:tcW w:w="2882" w:type="dxa"/>
          </w:tcPr>
          <w:p w14:paraId="495F9C40" w14:textId="5E816696" w:rsidR="00CB7C54" w:rsidRDefault="00CB7C54" w:rsidP="00896498">
            <w:r>
              <w:t>No adjudicado</w:t>
            </w:r>
          </w:p>
        </w:tc>
      </w:tr>
      <w:tr w:rsidR="00CB7C54" w14:paraId="57E68503" w14:textId="77777777" w:rsidTr="00CB7C54">
        <w:tc>
          <w:tcPr>
            <w:tcW w:w="2881" w:type="dxa"/>
          </w:tcPr>
          <w:p w14:paraId="5E969D61" w14:textId="53E0C435" w:rsidR="00CB7C54" w:rsidRDefault="00CB7C54" w:rsidP="00896498">
            <w:r>
              <w:t>12345678 A                   9</w:t>
            </w:r>
          </w:p>
        </w:tc>
        <w:tc>
          <w:tcPr>
            <w:tcW w:w="2881" w:type="dxa"/>
          </w:tcPr>
          <w:p w14:paraId="53206BC7" w14:textId="1CC60EB1" w:rsidR="00CB7C54" w:rsidRDefault="00CB7C54" w:rsidP="00896498">
            <w:r>
              <w:t xml:space="preserve">          2                          8</w:t>
            </w:r>
          </w:p>
        </w:tc>
        <w:tc>
          <w:tcPr>
            <w:tcW w:w="2882" w:type="dxa"/>
          </w:tcPr>
          <w:p w14:paraId="1DD38D75" w14:textId="0E1CC839" w:rsidR="00CB7C54" w:rsidRDefault="00CB7C54" w:rsidP="00896498">
            <w:r>
              <w:t>Adjudicado</w:t>
            </w:r>
          </w:p>
        </w:tc>
      </w:tr>
    </w:tbl>
    <w:p w14:paraId="7C11E4A3" w14:textId="77777777" w:rsidR="00974DDB" w:rsidRDefault="00974DDB" w:rsidP="008964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7C54" w14:paraId="01F79DFC" w14:textId="77777777" w:rsidTr="00CB7C54">
        <w:tc>
          <w:tcPr>
            <w:tcW w:w="2881" w:type="dxa"/>
          </w:tcPr>
          <w:p w14:paraId="238F34D4" w14:textId="60D88FE3" w:rsidR="00CB7C54" w:rsidRDefault="00CB7C54" w:rsidP="00896498">
            <w:r>
              <w:t>Casos de prueba no válidos</w:t>
            </w:r>
          </w:p>
        </w:tc>
        <w:tc>
          <w:tcPr>
            <w:tcW w:w="2881" w:type="dxa"/>
          </w:tcPr>
          <w:p w14:paraId="47EA68B4" w14:textId="4FED5276" w:rsidR="00CB7C54" w:rsidRDefault="00CB7C54" w:rsidP="00896498">
            <w:r>
              <w:t>Clases de equivalencia cubiertas</w:t>
            </w:r>
          </w:p>
        </w:tc>
        <w:tc>
          <w:tcPr>
            <w:tcW w:w="2882" w:type="dxa"/>
          </w:tcPr>
          <w:p w14:paraId="06BFAA5E" w14:textId="21DBC09A" w:rsidR="00CB7C54" w:rsidRDefault="00CB7C54" w:rsidP="00896498">
            <w:r>
              <w:t>Resultado</w:t>
            </w:r>
          </w:p>
        </w:tc>
      </w:tr>
      <w:tr w:rsidR="00CB7C54" w14:paraId="73FB4205" w14:textId="77777777" w:rsidTr="00CB7C54">
        <w:tc>
          <w:tcPr>
            <w:tcW w:w="2881" w:type="dxa"/>
          </w:tcPr>
          <w:p w14:paraId="13748B1D" w14:textId="2BD03803" w:rsidR="00CB7C54" w:rsidRDefault="00CB7C54" w:rsidP="00896498">
            <w:r>
              <w:t>123456 A      2</w:t>
            </w:r>
          </w:p>
        </w:tc>
        <w:tc>
          <w:tcPr>
            <w:tcW w:w="2881" w:type="dxa"/>
          </w:tcPr>
          <w:p w14:paraId="7909A4B6" w14:textId="0678925D" w:rsidR="00CB7C54" w:rsidRDefault="00CB7C54" w:rsidP="00896498">
            <w:r>
              <w:t>3    7</w:t>
            </w:r>
          </w:p>
        </w:tc>
        <w:tc>
          <w:tcPr>
            <w:tcW w:w="2882" w:type="dxa"/>
          </w:tcPr>
          <w:p w14:paraId="0200CE69" w14:textId="6B2C9C2F" w:rsidR="00CB7C54" w:rsidRDefault="00CB7C54" w:rsidP="00896498">
            <w:r>
              <w:t>Dato no válido</w:t>
            </w:r>
          </w:p>
        </w:tc>
      </w:tr>
      <w:tr w:rsidR="00CB7C54" w14:paraId="436A231E" w14:textId="77777777" w:rsidTr="00CB7C54">
        <w:tc>
          <w:tcPr>
            <w:tcW w:w="2881" w:type="dxa"/>
          </w:tcPr>
          <w:p w14:paraId="0920BCA6" w14:textId="2B0F1093" w:rsidR="00CB7C54" w:rsidRDefault="00CB7C54" w:rsidP="00896498">
            <w:r>
              <w:t>1234567890 A   2</w:t>
            </w:r>
          </w:p>
        </w:tc>
        <w:tc>
          <w:tcPr>
            <w:tcW w:w="2881" w:type="dxa"/>
          </w:tcPr>
          <w:p w14:paraId="47F1D60A" w14:textId="3E69E1CE" w:rsidR="00CB7C54" w:rsidRDefault="00CB7C54" w:rsidP="00896498">
            <w:r>
              <w:t>4   7</w:t>
            </w:r>
            <w:r w:rsidR="00EF7567">
              <w:t>0</w:t>
            </w:r>
          </w:p>
        </w:tc>
        <w:tc>
          <w:tcPr>
            <w:tcW w:w="2882" w:type="dxa"/>
          </w:tcPr>
          <w:p w14:paraId="23AD1E24" w14:textId="67752BF2" w:rsidR="00CB7C54" w:rsidRDefault="00CB7C54" w:rsidP="00896498">
            <w:r>
              <w:t>Dato no válido</w:t>
            </w:r>
          </w:p>
        </w:tc>
      </w:tr>
      <w:tr w:rsidR="00CB7C54" w14:paraId="5AA2CEB2" w14:textId="77777777" w:rsidTr="00CB7C54">
        <w:tc>
          <w:tcPr>
            <w:tcW w:w="2881" w:type="dxa"/>
          </w:tcPr>
          <w:p w14:paraId="59D22025" w14:textId="7DB23865" w:rsidR="00CB7C54" w:rsidRDefault="00CB7C54" w:rsidP="00896498">
            <w:r>
              <w:t>1234abc5    2</w:t>
            </w:r>
          </w:p>
        </w:tc>
        <w:tc>
          <w:tcPr>
            <w:tcW w:w="2881" w:type="dxa"/>
          </w:tcPr>
          <w:p w14:paraId="6D281B02" w14:textId="2F449FBC" w:rsidR="00CB7C54" w:rsidRDefault="00CB7C54" w:rsidP="00896498">
            <w:r>
              <w:t>5   7</w:t>
            </w:r>
          </w:p>
        </w:tc>
        <w:tc>
          <w:tcPr>
            <w:tcW w:w="2882" w:type="dxa"/>
          </w:tcPr>
          <w:p w14:paraId="36A10753" w14:textId="16F4A3BC" w:rsidR="00CB7C54" w:rsidRDefault="00CB7C54" w:rsidP="00896498">
            <w:r>
              <w:t>Dato no válido</w:t>
            </w:r>
          </w:p>
        </w:tc>
      </w:tr>
      <w:tr w:rsidR="00CB7C54" w14:paraId="64EFB911" w14:textId="77777777" w:rsidTr="00CB7C54">
        <w:tc>
          <w:tcPr>
            <w:tcW w:w="2881" w:type="dxa"/>
          </w:tcPr>
          <w:p w14:paraId="32E070CF" w14:textId="51F6E67F" w:rsidR="00CB7C54" w:rsidRDefault="00CB7C54" w:rsidP="00896498">
            <w:r>
              <w:t>Abcd12345    6</w:t>
            </w:r>
          </w:p>
        </w:tc>
        <w:tc>
          <w:tcPr>
            <w:tcW w:w="2881" w:type="dxa"/>
          </w:tcPr>
          <w:p w14:paraId="67548F7C" w14:textId="56CA7057" w:rsidR="00CB7C54" w:rsidRDefault="00CB7C54" w:rsidP="00896498">
            <w:r>
              <w:t>6    8</w:t>
            </w:r>
          </w:p>
        </w:tc>
        <w:tc>
          <w:tcPr>
            <w:tcW w:w="2882" w:type="dxa"/>
          </w:tcPr>
          <w:p w14:paraId="32118388" w14:textId="1545EEDE" w:rsidR="00CB7C54" w:rsidRDefault="00CB7C54" w:rsidP="00896498">
            <w:r>
              <w:t>Dato no válido</w:t>
            </w:r>
          </w:p>
        </w:tc>
      </w:tr>
      <w:tr w:rsidR="00CB7C54" w14:paraId="21FBA127" w14:textId="77777777" w:rsidTr="00CB7C54">
        <w:tc>
          <w:tcPr>
            <w:tcW w:w="2881" w:type="dxa"/>
          </w:tcPr>
          <w:p w14:paraId="5B9BB803" w14:textId="2E2382D2" w:rsidR="00CB7C54" w:rsidRDefault="00CB7C54" w:rsidP="00896498">
            <w:r>
              <w:t>1234567ª     -5</w:t>
            </w:r>
          </w:p>
        </w:tc>
        <w:tc>
          <w:tcPr>
            <w:tcW w:w="2881" w:type="dxa"/>
          </w:tcPr>
          <w:p w14:paraId="7FEF2813" w14:textId="7A6D8669" w:rsidR="00CB7C54" w:rsidRDefault="00CB7C54" w:rsidP="00896498">
            <w:r>
              <w:t>1   9</w:t>
            </w:r>
          </w:p>
        </w:tc>
        <w:tc>
          <w:tcPr>
            <w:tcW w:w="2882" w:type="dxa"/>
          </w:tcPr>
          <w:p w14:paraId="14E14AB4" w14:textId="2EA4CB89" w:rsidR="00CB7C54" w:rsidRDefault="00CB7C54" w:rsidP="00896498">
            <w:r>
              <w:t>Dato no válido</w:t>
            </w:r>
          </w:p>
        </w:tc>
      </w:tr>
      <w:tr w:rsidR="00CB7C54" w14:paraId="013C89FB" w14:textId="77777777" w:rsidTr="00CB7C54">
        <w:tc>
          <w:tcPr>
            <w:tcW w:w="2881" w:type="dxa"/>
          </w:tcPr>
          <w:p w14:paraId="4D620CC4" w14:textId="06C8F1AB" w:rsidR="00CB7C54" w:rsidRDefault="00CB7C54" w:rsidP="00896498">
            <w:r>
              <w:t>12345676ª    20</w:t>
            </w:r>
          </w:p>
        </w:tc>
        <w:tc>
          <w:tcPr>
            <w:tcW w:w="2881" w:type="dxa"/>
          </w:tcPr>
          <w:p w14:paraId="45908C80" w14:textId="08A9F01F" w:rsidR="00CB7C54" w:rsidRDefault="00CB7C54" w:rsidP="00896498">
            <w:r>
              <w:t>1   10</w:t>
            </w:r>
          </w:p>
        </w:tc>
        <w:tc>
          <w:tcPr>
            <w:tcW w:w="2882" w:type="dxa"/>
          </w:tcPr>
          <w:p w14:paraId="556AE769" w14:textId="57A033F7" w:rsidR="00CB7C54" w:rsidRDefault="00CB7C54" w:rsidP="00896498">
            <w:r>
              <w:t>Dato no válido</w:t>
            </w:r>
          </w:p>
        </w:tc>
      </w:tr>
      <w:tr w:rsidR="00CB7C54" w14:paraId="553D30D2" w14:textId="77777777" w:rsidTr="00CB7C54">
        <w:tc>
          <w:tcPr>
            <w:tcW w:w="2881" w:type="dxa"/>
          </w:tcPr>
          <w:p w14:paraId="0A8605B4" w14:textId="54DD9593" w:rsidR="00CB7C54" w:rsidRDefault="00CB7C54" w:rsidP="00896498">
            <w:r>
              <w:t>1234567ª    7,5</w:t>
            </w:r>
          </w:p>
        </w:tc>
        <w:tc>
          <w:tcPr>
            <w:tcW w:w="2881" w:type="dxa"/>
          </w:tcPr>
          <w:p w14:paraId="5295819D" w14:textId="53C005C3" w:rsidR="00CB7C54" w:rsidRDefault="00CB7C54" w:rsidP="00896498">
            <w:r>
              <w:t>1   11</w:t>
            </w:r>
          </w:p>
        </w:tc>
        <w:tc>
          <w:tcPr>
            <w:tcW w:w="2882" w:type="dxa"/>
          </w:tcPr>
          <w:p w14:paraId="4C9A445B" w14:textId="2CB357F0" w:rsidR="00CB7C54" w:rsidRDefault="00CB7C54" w:rsidP="00896498">
            <w:r>
              <w:t>Dato no válido</w:t>
            </w:r>
          </w:p>
        </w:tc>
      </w:tr>
    </w:tbl>
    <w:p w14:paraId="7F85C98D" w14:textId="77777777" w:rsidR="00CB7C54" w:rsidRDefault="00CB7C54" w:rsidP="00896498"/>
    <w:p w14:paraId="655F534C" w14:textId="03B3D375" w:rsidR="003F48D1" w:rsidRDefault="003F48D1" w:rsidP="00896498">
      <w:r>
        <w:t>Versión (obligar meter al 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F48D1" w14:paraId="3D182EB9" w14:textId="77777777" w:rsidTr="003F48D1">
        <w:tc>
          <w:tcPr>
            <w:tcW w:w="2881" w:type="dxa"/>
          </w:tcPr>
          <w:p w14:paraId="63CBAE62" w14:textId="666FC4F4" w:rsidR="003F48D1" w:rsidRDefault="003F48D1" w:rsidP="00896498">
            <w:r>
              <w:t>Condición</w:t>
            </w:r>
          </w:p>
        </w:tc>
        <w:tc>
          <w:tcPr>
            <w:tcW w:w="2881" w:type="dxa"/>
          </w:tcPr>
          <w:p w14:paraId="17EDE0F0" w14:textId="7881D288" w:rsidR="003F48D1" w:rsidRDefault="003F48D1" w:rsidP="00896498">
            <w:r>
              <w:t>Clases válidas</w:t>
            </w:r>
          </w:p>
        </w:tc>
        <w:tc>
          <w:tcPr>
            <w:tcW w:w="2882" w:type="dxa"/>
          </w:tcPr>
          <w:p w14:paraId="1BDB09EB" w14:textId="1D306A00" w:rsidR="003F48D1" w:rsidRDefault="003F48D1" w:rsidP="00896498">
            <w:r>
              <w:t>Clases no válidas</w:t>
            </w:r>
          </w:p>
        </w:tc>
      </w:tr>
      <w:tr w:rsidR="003F48D1" w14:paraId="18870F53" w14:textId="77777777" w:rsidTr="003F48D1">
        <w:tc>
          <w:tcPr>
            <w:tcW w:w="2881" w:type="dxa"/>
          </w:tcPr>
          <w:p w14:paraId="63C54B71" w14:textId="2B70BB2C" w:rsidR="003F48D1" w:rsidRDefault="003F48D1" w:rsidP="00896498">
            <w:r>
              <w:t>DNI</w:t>
            </w:r>
          </w:p>
        </w:tc>
        <w:tc>
          <w:tcPr>
            <w:tcW w:w="2881" w:type="dxa"/>
          </w:tcPr>
          <w:p w14:paraId="22EC1EE5" w14:textId="1DD5FB31" w:rsidR="003F48D1" w:rsidRDefault="003F48D1" w:rsidP="00896498">
            <w:r>
              <w:t>8 cifras más una letra(1)</w:t>
            </w:r>
          </w:p>
        </w:tc>
        <w:tc>
          <w:tcPr>
            <w:tcW w:w="2882" w:type="dxa"/>
          </w:tcPr>
          <w:p w14:paraId="35125B65" w14:textId="4A474B87" w:rsidR="003F48D1" w:rsidRDefault="003F48D1" w:rsidP="00896498">
            <w:r>
              <w:t>&lt;9 caracteres (2)</w:t>
            </w:r>
          </w:p>
          <w:p w14:paraId="2B57509C" w14:textId="717FAE1C" w:rsidR="003F48D1" w:rsidRDefault="003F48D1" w:rsidP="00896498">
            <w:r>
              <w:t>&gt;9 caracteres (3)</w:t>
            </w:r>
          </w:p>
          <w:p w14:paraId="5769FFCC" w14:textId="01057B32" w:rsidR="003F48D1" w:rsidRDefault="003F48D1" w:rsidP="00896498">
            <w:r>
              <w:t>9 caracteres que no sean 8 números más una letra (4)</w:t>
            </w:r>
          </w:p>
        </w:tc>
      </w:tr>
      <w:tr w:rsidR="003F48D1" w14:paraId="3E9F7CEE" w14:textId="77777777" w:rsidTr="003F48D1">
        <w:tc>
          <w:tcPr>
            <w:tcW w:w="2881" w:type="dxa"/>
          </w:tcPr>
          <w:p w14:paraId="1063B14E" w14:textId="4FBC4CC2" w:rsidR="003F48D1" w:rsidRDefault="003F48D1" w:rsidP="00896498">
            <w:r>
              <w:t>Puntuación Baremo</w:t>
            </w:r>
          </w:p>
        </w:tc>
        <w:tc>
          <w:tcPr>
            <w:tcW w:w="2881" w:type="dxa"/>
          </w:tcPr>
          <w:p w14:paraId="72722AF3" w14:textId="77777777" w:rsidR="003F48D1" w:rsidRDefault="003F48D1" w:rsidP="00896498">
            <w:r>
              <w:t>Un valor x con rango 0&lt;=x&lt;=5</w:t>
            </w:r>
          </w:p>
          <w:p w14:paraId="24F7BDE3" w14:textId="77777777" w:rsidR="003F48D1" w:rsidRDefault="003F48D1" w:rsidP="00896498">
            <w:r>
              <w:t>(5)</w:t>
            </w:r>
          </w:p>
          <w:p w14:paraId="5B95C21E" w14:textId="3FBB0FB6" w:rsidR="003F48D1" w:rsidRDefault="003F48D1" w:rsidP="00896498">
            <w:r>
              <w:t>Un valor x con rango 5&lt;=x&lt;=10 (6)</w:t>
            </w:r>
          </w:p>
        </w:tc>
        <w:tc>
          <w:tcPr>
            <w:tcW w:w="2882" w:type="dxa"/>
          </w:tcPr>
          <w:p w14:paraId="28E373C1" w14:textId="77777777" w:rsidR="003F48D1" w:rsidRDefault="003F48D1" w:rsidP="00896498">
            <w:r>
              <w:t>Un valor &lt;0 (7)</w:t>
            </w:r>
          </w:p>
          <w:p w14:paraId="21A1583F" w14:textId="77777777" w:rsidR="003F48D1" w:rsidRDefault="003F48D1" w:rsidP="00896498">
            <w:r>
              <w:t>Un valor &gt;10 (8)</w:t>
            </w:r>
          </w:p>
          <w:p w14:paraId="1B44EF5D" w14:textId="2C9D8508" w:rsidR="003F48D1" w:rsidRDefault="003F48D1" w:rsidP="00896498">
            <w:r>
              <w:t>Un valor con decimales (9)</w:t>
            </w:r>
          </w:p>
        </w:tc>
      </w:tr>
    </w:tbl>
    <w:p w14:paraId="77857F70" w14:textId="20E6A164" w:rsidR="003F48D1" w:rsidRDefault="003F48D1" w:rsidP="008964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300C" w14:paraId="2FE1C354" w14:textId="77777777" w:rsidTr="00EE300C">
        <w:tc>
          <w:tcPr>
            <w:tcW w:w="2881" w:type="dxa"/>
          </w:tcPr>
          <w:p w14:paraId="75AC67A0" w14:textId="0A5B9966" w:rsidR="00EE300C" w:rsidRDefault="00EE300C" w:rsidP="00896498">
            <w:r>
              <w:t>Casos de prueba válidos</w:t>
            </w:r>
          </w:p>
        </w:tc>
        <w:tc>
          <w:tcPr>
            <w:tcW w:w="2881" w:type="dxa"/>
          </w:tcPr>
          <w:p w14:paraId="72105271" w14:textId="03E767D7" w:rsidR="00EE300C" w:rsidRDefault="00EE300C" w:rsidP="00896498">
            <w:r>
              <w:t>Clases probadas</w:t>
            </w:r>
          </w:p>
        </w:tc>
        <w:tc>
          <w:tcPr>
            <w:tcW w:w="2882" w:type="dxa"/>
          </w:tcPr>
          <w:p w14:paraId="7737B9D9" w14:textId="689546D4" w:rsidR="00EE300C" w:rsidRDefault="00EE300C" w:rsidP="00896498">
            <w:r>
              <w:t>Resultado esperado</w:t>
            </w:r>
          </w:p>
        </w:tc>
      </w:tr>
      <w:tr w:rsidR="00EE300C" w14:paraId="604B8801" w14:textId="77777777" w:rsidTr="00EE300C">
        <w:tc>
          <w:tcPr>
            <w:tcW w:w="2881" w:type="dxa"/>
          </w:tcPr>
          <w:p w14:paraId="030F2CFC" w14:textId="738463FF" w:rsidR="00EE300C" w:rsidRDefault="00EE300C" w:rsidP="00896498">
            <w:r>
              <w:t>12345678 A     4</w:t>
            </w:r>
          </w:p>
        </w:tc>
        <w:tc>
          <w:tcPr>
            <w:tcW w:w="2881" w:type="dxa"/>
          </w:tcPr>
          <w:p w14:paraId="783D6D40" w14:textId="05D8D6A1" w:rsidR="00EE300C" w:rsidRDefault="00EE300C" w:rsidP="00896498">
            <w:r>
              <w:t>1 y 5</w:t>
            </w:r>
          </w:p>
        </w:tc>
        <w:tc>
          <w:tcPr>
            <w:tcW w:w="2882" w:type="dxa"/>
          </w:tcPr>
          <w:p w14:paraId="679528CF" w14:textId="4853C2C4" w:rsidR="00EE300C" w:rsidRDefault="00EE300C" w:rsidP="00896498">
            <w:r>
              <w:t>Vivienda no adjudicada</w:t>
            </w:r>
          </w:p>
        </w:tc>
      </w:tr>
      <w:tr w:rsidR="00EE300C" w14:paraId="4F0A9E38" w14:textId="77777777" w:rsidTr="00EE300C">
        <w:tc>
          <w:tcPr>
            <w:tcW w:w="2881" w:type="dxa"/>
          </w:tcPr>
          <w:p w14:paraId="4CAD8367" w14:textId="5FF4AF8B" w:rsidR="00EE300C" w:rsidRDefault="00EE300C" w:rsidP="00896498">
            <w:r>
              <w:t>12345678 A     7</w:t>
            </w:r>
          </w:p>
        </w:tc>
        <w:tc>
          <w:tcPr>
            <w:tcW w:w="2881" w:type="dxa"/>
          </w:tcPr>
          <w:p w14:paraId="3796D59E" w14:textId="6AAE9E53" w:rsidR="00EE300C" w:rsidRDefault="00EE300C" w:rsidP="00896498">
            <w:r>
              <w:t>1 y 6</w:t>
            </w:r>
          </w:p>
        </w:tc>
        <w:tc>
          <w:tcPr>
            <w:tcW w:w="2882" w:type="dxa"/>
          </w:tcPr>
          <w:p w14:paraId="308DE804" w14:textId="1D9EAA3D" w:rsidR="00EE300C" w:rsidRDefault="00EE300C" w:rsidP="00896498">
            <w:r>
              <w:t>Vivienda adjudicada</w:t>
            </w:r>
          </w:p>
        </w:tc>
      </w:tr>
    </w:tbl>
    <w:p w14:paraId="0AEB2A9A" w14:textId="77777777" w:rsidR="00EE300C" w:rsidRDefault="00EE300C" w:rsidP="008964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300C" w14:paraId="27752F68" w14:textId="77777777" w:rsidTr="00EE300C">
        <w:tc>
          <w:tcPr>
            <w:tcW w:w="2881" w:type="dxa"/>
          </w:tcPr>
          <w:p w14:paraId="2C0F2947" w14:textId="7556E3D3" w:rsidR="00EE300C" w:rsidRDefault="00EE300C" w:rsidP="00896498">
            <w:r>
              <w:t xml:space="preserve">Casos de prueba </w:t>
            </w:r>
            <w:r w:rsidR="000F7127">
              <w:t xml:space="preserve">no  </w:t>
            </w:r>
            <w:r>
              <w:t>válidos</w:t>
            </w:r>
          </w:p>
        </w:tc>
        <w:tc>
          <w:tcPr>
            <w:tcW w:w="2881" w:type="dxa"/>
          </w:tcPr>
          <w:p w14:paraId="5CAF4FE6" w14:textId="097463FF" w:rsidR="00EE300C" w:rsidRDefault="00EE300C" w:rsidP="00896498">
            <w:r>
              <w:t>Clases probadas</w:t>
            </w:r>
          </w:p>
        </w:tc>
        <w:tc>
          <w:tcPr>
            <w:tcW w:w="2882" w:type="dxa"/>
          </w:tcPr>
          <w:p w14:paraId="4C9912DB" w14:textId="446868D1" w:rsidR="00EE300C" w:rsidRDefault="00EE300C" w:rsidP="00896498">
            <w:r>
              <w:t>Resultado esperado</w:t>
            </w:r>
          </w:p>
        </w:tc>
      </w:tr>
      <w:tr w:rsidR="00EE300C" w14:paraId="5FBE6D4D" w14:textId="77777777" w:rsidTr="00EE300C">
        <w:tc>
          <w:tcPr>
            <w:tcW w:w="2881" w:type="dxa"/>
          </w:tcPr>
          <w:p w14:paraId="4DD1F3BC" w14:textId="7D83FD3C" w:rsidR="00EE300C" w:rsidRDefault="00EE300C" w:rsidP="00896498">
            <w:r>
              <w:t xml:space="preserve">1234567 4   </w:t>
            </w:r>
          </w:p>
        </w:tc>
        <w:tc>
          <w:tcPr>
            <w:tcW w:w="2881" w:type="dxa"/>
          </w:tcPr>
          <w:p w14:paraId="0A80626B" w14:textId="76877CBB" w:rsidR="00EE300C" w:rsidRDefault="00EE300C" w:rsidP="00896498">
            <w:r>
              <w:t>2 y 5</w:t>
            </w:r>
          </w:p>
        </w:tc>
        <w:tc>
          <w:tcPr>
            <w:tcW w:w="2882" w:type="dxa"/>
          </w:tcPr>
          <w:p w14:paraId="7A4C64A8" w14:textId="3AB9CE84" w:rsidR="00EE300C" w:rsidRDefault="00EE300C" w:rsidP="00896498">
            <w:r>
              <w:t>Error de formato DNI</w:t>
            </w:r>
          </w:p>
        </w:tc>
      </w:tr>
      <w:tr w:rsidR="00EE300C" w14:paraId="27888C2E" w14:textId="77777777" w:rsidTr="00EE300C">
        <w:tc>
          <w:tcPr>
            <w:tcW w:w="2881" w:type="dxa"/>
          </w:tcPr>
          <w:p w14:paraId="1A7C8204" w14:textId="2B1CDB87" w:rsidR="00EE300C" w:rsidRDefault="00EE300C" w:rsidP="00896498">
            <w:r>
              <w:t>0123456789 4</w:t>
            </w:r>
          </w:p>
        </w:tc>
        <w:tc>
          <w:tcPr>
            <w:tcW w:w="2881" w:type="dxa"/>
          </w:tcPr>
          <w:p w14:paraId="359486A1" w14:textId="4B96D8EA" w:rsidR="00EE300C" w:rsidRDefault="00EE300C" w:rsidP="00896498">
            <w:r>
              <w:t>3 y 5</w:t>
            </w:r>
          </w:p>
        </w:tc>
        <w:tc>
          <w:tcPr>
            <w:tcW w:w="2882" w:type="dxa"/>
          </w:tcPr>
          <w:p w14:paraId="1DFDAAA7" w14:textId="1BD34286" w:rsidR="00EE300C" w:rsidRDefault="00EE300C" w:rsidP="00896498">
            <w:r>
              <w:t>Error de formato DNI</w:t>
            </w:r>
          </w:p>
        </w:tc>
      </w:tr>
      <w:tr w:rsidR="00EE300C" w14:paraId="2E279329" w14:textId="77777777" w:rsidTr="00EE300C">
        <w:tc>
          <w:tcPr>
            <w:tcW w:w="2881" w:type="dxa"/>
          </w:tcPr>
          <w:p w14:paraId="0AB9E1F6" w14:textId="6123B415" w:rsidR="00EE300C" w:rsidRDefault="00EE300C" w:rsidP="00896498">
            <w:r>
              <w:t>012345678 4</w:t>
            </w:r>
          </w:p>
        </w:tc>
        <w:tc>
          <w:tcPr>
            <w:tcW w:w="2881" w:type="dxa"/>
          </w:tcPr>
          <w:p w14:paraId="181E538A" w14:textId="31C082DD" w:rsidR="00EE300C" w:rsidRDefault="00EE300C" w:rsidP="00896498">
            <w:r>
              <w:t>4 y 5</w:t>
            </w:r>
          </w:p>
        </w:tc>
        <w:tc>
          <w:tcPr>
            <w:tcW w:w="2882" w:type="dxa"/>
          </w:tcPr>
          <w:p w14:paraId="5E779F4F" w14:textId="1E7431E8" w:rsidR="00EE300C" w:rsidRDefault="00EE300C" w:rsidP="00896498">
            <w:r>
              <w:t>Error de formato DNI</w:t>
            </w:r>
          </w:p>
        </w:tc>
      </w:tr>
      <w:tr w:rsidR="00EE300C" w14:paraId="5E566CC8" w14:textId="77777777" w:rsidTr="00EE300C">
        <w:tc>
          <w:tcPr>
            <w:tcW w:w="2881" w:type="dxa"/>
          </w:tcPr>
          <w:p w14:paraId="1F5EB53C" w14:textId="2BFFD352" w:rsidR="00EE300C" w:rsidRDefault="00EE300C" w:rsidP="00896498">
            <w:r>
              <w:t xml:space="preserve">012345678 -1 A </w:t>
            </w:r>
          </w:p>
        </w:tc>
        <w:tc>
          <w:tcPr>
            <w:tcW w:w="2881" w:type="dxa"/>
          </w:tcPr>
          <w:p w14:paraId="0F5B878E" w14:textId="0F5D0CB8" w:rsidR="00EE300C" w:rsidRDefault="00EE300C" w:rsidP="00896498">
            <w:r>
              <w:t>1 y 7</w:t>
            </w:r>
          </w:p>
        </w:tc>
        <w:tc>
          <w:tcPr>
            <w:tcW w:w="2882" w:type="dxa"/>
          </w:tcPr>
          <w:p w14:paraId="456C145F" w14:textId="6345FC0F" w:rsidR="00EE300C" w:rsidRDefault="00EE300C" w:rsidP="00EE300C">
            <w:r>
              <w:t>Error en la puntuación</w:t>
            </w:r>
          </w:p>
        </w:tc>
      </w:tr>
      <w:tr w:rsidR="00EE300C" w14:paraId="103B0B78" w14:textId="77777777" w:rsidTr="00EE300C">
        <w:tc>
          <w:tcPr>
            <w:tcW w:w="2881" w:type="dxa"/>
          </w:tcPr>
          <w:p w14:paraId="16A914A1" w14:textId="55D48348" w:rsidR="00EE300C" w:rsidRDefault="00EE300C" w:rsidP="00896498">
            <w:r>
              <w:t>01234567 A  11</w:t>
            </w:r>
          </w:p>
        </w:tc>
        <w:tc>
          <w:tcPr>
            <w:tcW w:w="2881" w:type="dxa"/>
          </w:tcPr>
          <w:p w14:paraId="6F892287" w14:textId="7FBDB619" w:rsidR="00EE300C" w:rsidRDefault="00EE300C" w:rsidP="00896498">
            <w:r>
              <w:t>1 y 8</w:t>
            </w:r>
          </w:p>
        </w:tc>
        <w:tc>
          <w:tcPr>
            <w:tcW w:w="2882" w:type="dxa"/>
          </w:tcPr>
          <w:p w14:paraId="7AFE7E2A" w14:textId="6486D2E8" w:rsidR="00EE300C" w:rsidRDefault="00EE300C" w:rsidP="00EE300C">
            <w:r>
              <w:t>Error en la puntuación</w:t>
            </w:r>
          </w:p>
        </w:tc>
      </w:tr>
      <w:tr w:rsidR="00EE300C" w14:paraId="294D186D" w14:textId="77777777" w:rsidTr="00EE300C">
        <w:tc>
          <w:tcPr>
            <w:tcW w:w="2881" w:type="dxa"/>
          </w:tcPr>
          <w:p w14:paraId="7D336C18" w14:textId="0A30C285" w:rsidR="00EE300C" w:rsidRDefault="00EE300C" w:rsidP="00896498">
            <w:r>
              <w:t>01234567 A  5.5</w:t>
            </w:r>
          </w:p>
        </w:tc>
        <w:tc>
          <w:tcPr>
            <w:tcW w:w="2881" w:type="dxa"/>
          </w:tcPr>
          <w:p w14:paraId="38C6C065" w14:textId="0E0D95FB" w:rsidR="00EE300C" w:rsidRDefault="000F7127" w:rsidP="00896498">
            <w:r>
              <w:t>1 y 9</w:t>
            </w:r>
          </w:p>
        </w:tc>
        <w:tc>
          <w:tcPr>
            <w:tcW w:w="2882" w:type="dxa"/>
          </w:tcPr>
          <w:p w14:paraId="3BCFADD8" w14:textId="5B457E1C" w:rsidR="00EE300C" w:rsidRDefault="000F7127" w:rsidP="00EE300C">
            <w:r>
              <w:t>Error en la puntuación</w:t>
            </w:r>
          </w:p>
        </w:tc>
      </w:tr>
    </w:tbl>
    <w:p w14:paraId="0A969F13" w14:textId="77777777" w:rsidR="00EE300C" w:rsidRDefault="00EE300C" w:rsidP="00896498"/>
    <w:p w14:paraId="4F614842" w14:textId="77777777" w:rsidR="00EE300C" w:rsidRDefault="00EE300C" w:rsidP="00896498"/>
    <w:p w14:paraId="69630234" w14:textId="3DFEFE0F" w:rsidR="000B77B9" w:rsidRDefault="000B77B9" w:rsidP="000B77B9">
      <w:pPr>
        <w:pStyle w:val="Ttulo2"/>
      </w:pPr>
      <w:r>
        <w:t xml:space="preserve">Ejercicio 3 – Inversión de un </w:t>
      </w:r>
      <w:r w:rsidR="007A72EB">
        <w:t>n</w:t>
      </w:r>
      <w:r>
        <w:t>úmero</w:t>
      </w:r>
    </w:p>
    <w:p w14:paraId="65570D4A" w14:textId="1B7B6F21" w:rsidR="000B77B9" w:rsidRPr="000B77B9" w:rsidRDefault="000B77B9" w:rsidP="000B77B9">
      <w:r w:rsidRPr="000B77B9">
        <w:t xml:space="preserve">Un programa recibe como entrada un número entero y positivo de mínimo 2 cifras y de máximo 9 cifras y devuelve el número resultante de invertir sus cifras. </w:t>
      </w:r>
    </w:p>
    <w:p w14:paraId="04713B49" w14:textId="3F31F0D4" w:rsidR="000B77B9" w:rsidRDefault="000B77B9" w:rsidP="000B77B9">
      <w:r w:rsidRPr="000B77B9">
        <w:t>Si no se introduce un valor acorde a lo descrito rango, etc.), el módulo devolverá el valor “error”. No olvidar el análisis de valores límite (por ejemplo: flotantes y/o caracteres, valores fuera de rango)</w:t>
      </w:r>
    </w:p>
    <w:p w14:paraId="79F0CBDB" w14:textId="115AD267" w:rsidR="00EF028B" w:rsidRDefault="00EF028B" w:rsidP="000B77B9">
      <w:r>
        <w:lastRenderedPageBreak/>
        <w:t>ENTRADA</w:t>
      </w:r>
    </w:p>
    <w:p w14:paraId="64466D1E" w14:textId="2F64FB26" w:rsidR="00EF028B" w:rsidRDefault="00EF028B" w:rsidP="000B77B9">
      <w:r>
        <w:t>Rango:</w:t>
      </w:r>
    </w:p>
    <w:p w14:paraId="4ECBFA7A" w14:textId="7E8FA818" w:rsidR="00EF028B" w:rsidRDefault="00EF028B" w:rsidP="00EF028B">
      <w:pPr>
        <w:pStyle w:val="Prrafodelista"/>
        <w:numPr>
          <w:ilvl w:val="0"/>
          <w:numId w:val="23"/>
        </w:numPr>
      </w:pPr>
      <w:r>
        <w:t xml:space="preserve">Válida: número </w:t>
      </w:r>
      <w:r w:rsidR="000F7127">
        <w:t>entre 10 y 999999999</w:t>
      </w:r>
    </w:p>
    <w:p w14:paraId="37BBAF04" w14:textId="19688A20" w:rsidR="00EF028B" w:rsidRDefault="00EF028B" w:rsidP="00EF028B">
      <w:pPr>
        <w:pStyle w:val="Prrafodelista"/>
        <w:numPr>
          <w:ilvl w:val="0"/>
          <w:numId w:val="23"/>
        </w:numPr>
      </w:pPr>
      <w:r>
        <w:t xml:space="preserve">No válida: número </w:t>
      </w:r>
      <w:r w:rsidR="000F7127">
        <w:t>menor de 10</w:t>
      </w:r>
      <w:r w:rsidR="00723F55">
        <w:t xml:space="preserve"> o </w:t>
      </w:r>
      <w:r w:rsidR="000F7127">
        <w:t>mayor de 999999999</w:t>
      </w:r>
      <w:r w:rsidR="009F70CF">
        <w:t>.</w:t>
      </w:r>
    </w:p>
    <w:p w14:paraId="136888BE" w14:textId="697817AA" w:rsidR="009F70CF" w:rsidRDefault="000F7127" w:rsidP="009F70CF">
      <w:r>
        <w:t>Lógica</w:t>
      </w:r>
      <w:r w:rsidR="009F70CF">
        <w:t>:</w:t>
      </w:r>
    </w:p>
    <w:p w14:paraId="38F55D0F" w14:textId="2027338C" w:rsidR="009F70CF" w:rsidRDefault="009F70CF" w:rsidP="009F70CF">
      <w:pPr>
        <w:pStyle w:val="Prrafodelista"/>
        <w:numPr>
          <w:ilvl w:val="0"/>
          <w:numId w:val="24"/>
        </w:numPr>
      </w:pPr>
      <w:r>
        <w:t xml:space="preserve">Válida: </w:t>
      </w:r>
      <w:r w:rsidR="000F7127">
        <w:t>combinación entre 2 y 9 caracteres formado por números</w:t>
      </w:r>
    </w:p>
    <w:p w14:paraId="3DABD761" w14:textId="46A48923" w:rsidR="009F70CF" w:rsidRDefault="009F70CF" w:rsidP="009F70CF">
      <w:pPr>
        <w:pStyle w:val="Prrafodelista"/>
        <w:numPr>
          <w:ilvl w:val="0"/>
          <w:numId w:val="24"/>
        </w:numPr>
      </w:pPr>
      <w:r>
        <w:t xml:space="preserve">No válida: </w:t>
      </w:r>
      <w:r w:rsidR="000F7127">
        <w:t>combinación entre 2 y 9 caracteres formado por números y letras, o formado por caracteres que no sean números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EF028B" w14:paraId="2D94A537" w14:textId="77777777" w:rsidTr="00EF028B">
        <w:tc>
          <w:tcPr>
            <w:tcW w:w="1728" w:type="dxa"/>
          </w:tcPr>
          <w:p w14:paraId="6A705933" w14:textId="33499B66" w:rsidR="00EF028B" w:rsidRDefault="00EF028B" w:rsidP="000B77B9">
            <w:r>
              <w:t>Condición</w:t>
            </w:r>
          </w:p>
        </w:tc>
        <w:tc>
          <w:tcPr>
            <w:tcW w:w="1729" w:type="dxa"/>
          </w:tcPr>
          <w:p w14:paraId="731AE5CC" w14:textId="63E7E042" w:rsidR="00EF028B" w:rsidRDefault="00EF028B" w:rsidP="000B77B9">
            <w:r>
              <w:t>Clase válida</w:t>
            </w:r>
          </w:p>
        </w:tc>
        <w:tc>
          <w:tcPr>
            <w:tcW w:w="1729" w:type="dxa"/>
          </w:tcPr>
          <w:p w14:paraId="69EEAF01" w14:textId="7E5B73BA" w:rsidR="00EF028B" w:rsidRDefault="00EF028B" w:rsidP="000B77B9">
            <w:r>
              <w:t>Número</w:t>
            </w:r>
          </w:p>
        </w:tc>
        <w:tc>
          <w:tcPr>
            <w:tcW w:w="1729" w:type="dxa"/>
          </w:tcPr>
          <w:p w14:paraId="04BCA8C9" w14:textId="76DFAE05" w:rsidR="00EF028B" w:rsidRDefault="00EF028B" w:rsidP="000B77B9">
            <w:r>
              <w:t>Clase no válida</w:t>
            </w:r>
          </w:p>
        </w:tc>
        <w:tc>
          <w:tcPr>
            <w:tcW w:w="1729" w:type="dxa"/>
          </w:tcPr>
          <w:p w14:paraId="54A3DE51" w14:textId="430422DE" w:rsidR="00EF028B" w:rsidRDefault="00EF028B" w:rsidP="000B77B9">
            <w:r>
              <w:t>Número</w:t>
            </w:r>
          </w:p>
        </w:tc>
      </w:tr>
      <w:tr w:rsidR="00EF028B" w14:paraId="66709DC5" w14:textId="77777777" w:rsidTr="00EF028B">
        <w:tc>
          <w:tcPr>
            <w:tcW w:w="1728" w:type="dxa"/>
          </w:tcPr>
          <w:p w14:paraId="3A92F603" w14:textId="5C997E05" w:rsidR="00EF028B" w:rsidRDefault="000F7127" w:rsidP="000B77B9">
            <w:r>
              <w:t>Rango</w:t>
            </w:r>
          </w:p>
        </w:tc>
        <w:tc>
          <w:tcPr>
            <w:tcW w:w="1729" w:type="dxa"/>
          </w:tcPr>
          <w:p w14:paraId="7608450F" w14:textId="77777777" w:rsidR="00EF028B" w:rsidRDefault="00EF7567" w:rsidP="000F7127">
            <w:r>
              <w:t xml:space="preserve">Número </w:t>
            </w:r>
            <w:r w:rsidR="000F7127">
              <w:t>&gt; 10</w:t>
            </w:r>
            <w:r>
              <w:t xml:space="preserve"> </w:t>
            </w:r>
          </w:p>
          <w:p w14:paraId="32F4B26C" w14:textId="74FD4DE6" w:rsidR="000F7127" w:rsidRDefault="000F7127" w:rsidP="000F7127">
            <w:r>
              <w:t>Número &lt; 999999999</w:t>
            </w:r>
          </w:p>
        </w:tc>
        <w:tc>
          <w:tcPr>
            <w:tcW w:w="1729" w:type="dxa"/>
          </w:tcPr>
          <w:p w14:paraId="34A261B3" w14:textId="77777777" w:rsidR="00EF028B" w:rsidRDefault="00EF028B" w:rsidP="000B77B9">
            <w:r>
              <w:t>1</w:t>
            </w:r>
          </w:p>
          <w:p w14:paraId="548ACE4B" w14:textId="6C18EAE9" w:rsidR="000F7127" w:rsidRDefault="000F7127" w:rsidP="000B77B9">
            <w:r>
              <w:t>2</w:t>
            </w:r>
          </w:p>
          <w:p w14:paraId="706DB133" w14:textId="5499E0D2" w:rsidR="000F7127" w:rsidRDefault="000F7127" w:rsidP="000B77B9"/>
        </w:tc>
        <w:tc>
          <w:tcPr>
            <w:tcW w:w="1729" w:type="dxa"/>
          </w:tcPr>
          <w:p w14:paraId="0DF6A5B0" w14:textId="306C9FEC" w:rsidR="00EF028B" w:rsidRDefault="00EF028B" w:rsidP="000B77B9">
            <w:r>
              <w:t xml:space="preserve">Número </w:t>
            </w:r>
            <w:r w:rsidR="00486978">
              <w:t>&lt; 10</w:t>
            </w:r>
          </w:p>
          <w:p w14:paraId="7A855D3E" w14:textId="786F2045" w:rsidR="00EF028B" w:rsidRDefault="00486978" w:rsidP="000B77B9">
            <w:r>
              <w:t>Número &gt; 999999999</w:t>
            </w:r>
          </w:p>
          <w:p w14:paraId="3B33D4CF" w14:textId="47C47CB3" w:rsidR="00EF028B" w:rsidRDefault="00EF028B" w:rsidP="000B77B9"/>
        </w:tc>
        <w:tc>
          <w:tcPr>
            <w:tcW w:w="1729" w:type="dxa"/>
          </w:tcPr>
          <w:p w14:paraId="3EAFEAE9" w14:textId="6FDFF264" w:rsidR="00EF028B" w:rsidRDefault="000F7127" w:rsidP="000B77B9">
            <w:r>
              <w:t>3</w:t>
            </w:r>
          </w:p>
          <w:p w14:paraId="77651BBC" w14:textId="77777777" w:rsidR="00EF7567" w:rsidRDefault="00EF7567" w:rsidP="000B77B9"/>
          <w:p w14:paraId="06E99EC5" w14:textId="53DFBBD9" w:rsidR="00EF028B" w:rsidRDefault="000F7127" w:rsidP="000B77B9">
            <w:r>
              <w:t>4</w:t>
            </w:r>
          </w:p>
          <w:p w14:paraId="686ED71F" w14:textId="713773DF" w:rsidR="00EF028B" w:rsidRDefault="00EF028B" w:rsidP="000B77B9"/>
          <w:p w14:paraId="4E77D699" w14:textId="4E5D6D50" w:rsidR="00EF028B" w:rsidRDefault="00EF028B" w:rsidP="000B77B9"/>
        </w:tc>
      </w:tr>
      <w:tr w:rsidR="00EF7567" w14:paraId="10656EEE" w14:textId="77777777" w:rsidTr="00EF028B">
        <w:tc>
          <w:tcPr>
            <w:tcW w:w="1728" w:type="dxa"/>
          </w:tcPr>
          <w:p w14:paraId="1D8A9741" w14:textId="4FDD4F91" w:rsidR="00EF7567" w:rsidRDefault="00486978" w:rsidP="000B77B9">
            <w:r>
              <w:t>Lógica</w:t>
            </w:r>
          </w:p>
        </w:tc>
        <w:tc>
          <w:tcPr>
            <w:tcW w:w="1729" w:type="dxa"/>
          </w:tcPr>
          <w:p w14:paraId="19E35DCF" w14:textId="7420F38E" w:rsidR="00EF7567" w:rsidRDefault="00486978" w:rsidP="000B77B9">
            <w:r>
              <w:t xml:space="preserve">Combinación entre 2 y 9 caracteres  formado por números </w:t>
            </w:r>
          </w:p>
          <w:p w14:paraId="68D960EB" w14:textId="089FA5DF" w:rsidR="00EF7567" w:rsidRDefault="00EF7567" w:rsidP="00486978"/>
        </w:tc>
        <w:tc>
          <w:tcPr>
            <w:tcW w:w="1729" w:type="dxa"/>
          </w:tcPr>
          <w:p w14:paraId="51CBE4CA" w14:textId="449C0228" w:rsidR="00EF7567" w:rsidRDefault="000F7127" w:rsidP="000B77B9">
            <w:r>
              <w:t>5</w:t>
            </w:r>
          </w:p>
          <w:p w14:paraId="16150D86" w14:textId="77777777" w:rsidR="00EF7567" w:rsidRDefault="00EF7567" w:rsidP="000B77B9"/>
          <w:p w14:paraId="7667FC12" w14:textId="065A41BD" w:rsidR="00EF7567" w:rsidRDefault="00EF7567" w:rsidP="000B77B9"/>
        </w:tc>
        <w:tc>
          <w:tcPr>
            <w:tcW w:w="1729" w:type="dxa"/>
          </w:tcPr>
          <w:p w14:paraId="25DDAA22" w14:textId="644D58F3" w:rsidR="00EF7567" w:rsidRDefault="00486978" w:rsidP="000B77B9">
            <w:r>
              <w:t>Combinación entre 2 y 9 caracteres formado por números y letras</w:t>
            </w:r>
          </w:p>
          <w:p w14:paraId="0E3E438A" w14:textId="539FC530" w:rsidR="00723F55" w:rsidRDefault="00486978" w:rsidP="000B77B9">
            <w:r>
              <w:t>Combinación entre 2 y 9 caracteres formado por letras</w:t>
            </w:r>
          </w:p>
        </w:tc>
        <w:tc>
          <w:tcPr>
            <w:tcW w:w="1729" w:type="dxa"/>
          </w:tcPr>
          <w:p w14:paraId="7C6D1440" w14:textId="3012EC3B" w:rsidR="00EF7567" w:rsidRDefault="00486978" w:rsidP="000B77B9">
            <w:r>
              <w:t>6</w:t>
            </w:r>
          </w:p>
          <w:p w14:paraId="7FAEDD66" w14:textId="77777777" w:rsidR="00723F55" w:rsidRDefault="00723F55" w:rsidP="000B77B9"/>
          <w:p w14:paraId="4E2592D5" w14:textId="77777777" w:rsidR="00486978" w:rsidRDefault="00486978" w:rsidP="000B77B9"/>
          <w:p w14:paraId="127EE6F9" w14:textId="77777777" w:rsidR="00486978" w:rsidRDefault="00486978" w:rsidP="000B77B9"/>
          <w:p w14:paraId="296FA005" w14:textId="77777777" w:rsidR="00486978" w:rsidRDefault="00486978" w:rsidP="000B77B9"/>
          <w:p w14:paraId="05B1C87F" w14:textId="720E8DDD" w:rsidR="00723F55" w:rsidRDefault="00486978" w:rsidP="000B77B9">
            <w:r>
              <w:t>7</w:t>
            </w:r>
          </w:p>
        </w:tc>
      </w:tr>
    </w:tbl>
    <w:p w14:paraId="3E031A59" w14:textId="77777777" w:rsidR="00EF028B" w:rsidRDefault="00EF028B" w:rsidP="000B77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86978" w14:paraId="26D5C592" w14:textId="77777777" w:rsidTr="00486978">
        <w:tc>
          <w:tcPr>
            <w:tcW w:w="2881" w:type="dxa"/>
          </w:tcPr>
          <w:p w14:paraId="79412ADC" w14:textId="5846D7D5" w:rsidR="00486978" w:rsidRDefault="00486978" w:rsidP="000B77B9">
            <w:r>
              <w:t>Casos de prueba válidos</w:t>
            </w:r>
            <w:r w:rsidR="002A1896">
              <w:t xml:space="preserve"> </w:t>
            </w:r>
          </w:p>
        </w:tc>
        <w:tc>
          <w:tcPr>
            <w:tcW w:w="2881" w:type="dxa"/>
          </w:tcPr>
          <w:p w14:paraId="54162CB6" w14:textId="00B9F39B" w:rsidR="00486978" w:rsidRDefault="0095452F" w:rsidP="000B77B9">
            <w:r>
              <w:t>Clases probadas</w:t>
            </w:r>
          </w:p>
        </w:tc>
        <w:tc>
          <w:tcPr>
            <w:tcW w:w="2882" w:type="dxa"/>
          </w:tcPr>
          <w:p w14:paraId="71BE2672" w14:textId="70E17651" w:rsidR="00486978" w:rsidRDefault="0095452F" w:rsidP="000B77B9">
            <w:r>
              <w:t>Resultado esperado</w:t>
            </w:r>
          </w:p>
        </w:tc>
      </w:tr>
      <w:tr w:rsidR="00486978" w14:paraId="1AF4B9DF" w14:textId="77777777" w:rsidTr="00486978">
        <w:tc>
          <w:tcPr>
            <w:tcW w:w="2881" w:type="dxa"/>
          </w:tcPr>
          <w:p w14:paraId="72094A14" w14:textId="008E234D" w:rsidR="00486978" w:rsidRDefault="0095452F" w:rsidP="000B77B9">
            <w:r>
              <w:t>12345</w:t>
            </w:r>
          </w:p>
        </w:tc>
        <w:tc>
          <w:tcPr>
            <w:tcW w:w="2881" w:type="dxa"/>
          </w:tcPr>
          <w:p w14:paraId="696BCB83" w14:textId="1484E3A9" w:rsidR="00486978" w:rsidRDefault="0095452F" w:rsidP="000B77B9">
            <w:r>
              <w:t>1 y 5</w:t>
            </w:r>
          </w:p>
        </w:tc>
        <w:tc>
          <w:tcPr>
            <w:tcW w:w="2882" w:type="dxa"/>
          </w:tcPr>
          <w:p w14:paraId="676B504E" w14:textId="4F24CAC0" w:rsidR="00486978" w:rsidRDefault="0095452F" w:rsidP="000B77B9">
            <w:r>
              <w:t>Correcto</w:t>
            </w:r>
          </w:p>
        </w:tc>
      </w:tr>
      <w:tr w:rsidR="00486978" w14:paraId="13F22586" w14:textId="77777777" w:rsidTr="00486978">
        <w:tc>
          <w:tcPr>
            <w:tcW w:w="2881" w:type="dxa"/>
          </w:tcPr>
          <w:p w14:paraId="398B6B51" w14:textId="67ECEB74" w:rsidR="00486978" w:rsidRDefault="0095452F" w:rsidP="000B77B9">
            <w:r>
              <w:t>5369845</w:t>
            </w:r>
          </w:p>
        </w:tc>
        <w:tc>
          <w:tcPr>
            <w:tcW w:w="2881" w:type="dxa"/>
          </w:tcPr>
          <w:p w14:paraId="34A0CAF5" w14:textId="491E82F7" w:rsidR="00486978" w:rsidRDefault="0095452F" w:rsidP="000B77B9">
            <w:r>
              <w:t>2 y 5</w:t>
            </w:r>
          </w:p>
        </w:tc>
        <w:tc>
          <w:tcPr>
            <w:tcW w:w="2882" w:type="dxa"/>
          </w:tcPr>
          <w:p w14:paraId="1796EC41" w14:textId="2BB27A94" w:rsidR="00486978" w:rsidRDefault="0095452F" w:rsidP="000B77B9">
            <w:r>
              <w:t>Correcto</w:t>
            </w:r>
          </w:p>
        </w:tc>
      </w:tr>
    </w:tbl>
    <w:p w14:paraId="23806EEC" w14:textId="77777777" w:rsidR="00723F55" w:rsidRDefault="00723F55" w:rsidP="000B77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5452F" w14:paraId="13F1AEE5" w14:textId="77777777" w:rsidTr="0095452F">
        <w:tc>
          <w:tcPr>
            <w:tcW w:w="2881" w:type="dxa"/>
          </w:tcPr>
          <w:p w14:paraId="22E07289" w14:textId="6B29DB72" w:rsidR="0095452F" w:rsidRDefault="0095452F" w:rsidP="000B77B9">
            <w:r>
              <w:t>Casos de prueba no válidos</w:t>
            </w:r>
          </w:p>
        </w:tc>
        <w:tc>
          <w:tcPr>
            <w:tcW w:w="2881" w:type="dxa"/>
          </w:tcPr>
          <w:p w14:paraId="1796AE77" w14:textId="5915B1AA" w:rsidR="0095452F" w:rsidRDefault="0095452F" w:rsidP="000B77B9">
            <w:r>
              <w:t>Clases probadas</w:t>
            </w:r>
          </w:p>
        </w:tc>
        <w:tc>
          <w:tcPr>
            <w:tcW w:w="2882" w:type="dxa"/>
          </w:tcPr>
          <w:p w14:paraId="0AAFC3A8" w14:textId="30165CBA" w:rsidR="0095452F" w:rsidRDefault="0095452F" w:rsidP="000B77B9">
            <w:r>
              <w:t>Resultado esperado</w:t>
            </w:r>
          </w:p>
        </w:tc>
      </w:tr>
      <w:tr w:rsidR="0095452F" w14:paraId="107FAE66" w14:textId="77777777" w:rsidTr="0095452F">
        <w:tc>
          <w:tcPr>
            <w:tcW w:w="2881" w:type="dxa"/>
          </w:tcPr>
          <w:p w14:paraId="39CF36C6" w14:textId="67DB8CBA" w:rsidR="0095452F" w:rsidRDefault="0095452F" w:rsidP="000B77B9">
            <w:r>
              <w:t>156780987654</w:t>
            </w:r>
          </w:p>
        </w:tc>
        <w:tc>
          <w:tcPr>
            <w:tcW w:w="2881" w:type="dxa"/>
          </w:tcPr>
          <w:p w14:paraId="5D750A84" w14:textId="6CB29A21" w:rsidR="0095452F" w:rsidRDefault="0095452F" w:rsidP="000B77B9">
            <w:r>
              <w:t>1 y 4</w:t>
            </w:r>
          </w:p>
        </w:tc>
        <w:tc>
          <w:tcPr>
            <w:tcW w:w="2882" w:type="dxa"/>
          </w:tcPr>
          <w:p w14:paraId="6E2159D2" w14:textId="30057081" w:rsidR="0095452F" w:rsidRDefault="0095452F" w:rsidP="000B77B9">
            <w:r>
              <w:t>Error</w:t>
            </w:r>
          </w:p>
        </w:tc>
      </w:tr>
      <w:tr w:rsidR="0095452F" w14:paraId="045BA270" w14:textId="77777777" w:rsidTr="0095452F">
        <w:tc>
          <w:tcPr>
            <w:tcW w:w="2881" w:type="dxa"/>
          </w:tcPr>
          <w:p w14:paraId="0D52421E" w14:textId="01E57C21" w:rsidR="0095452F" w:rsidRDefault="003D7EF1" w:rsidP="000B77B9">
            <w:r>
              <w:t>12342SA</w:t>
            </w:r>
          </w:p>
        </w:tc>
        <w:tc>
          <w:tcPr>
            <w:tcW w:w="2881" w:type="dxa"/>
          </w:tcPr>
          <w:p w14:paraId="27BF422E" w14:textId="6D282553" w:rsidR="0095452F" w:rsidRDefault="003D7EF1" w:rsidP="000B77B9">
            <w:r>
              <w:t>1, 2, 6</w:t>
            </w:r>
          </w:p>
        </w:tc>
        <w:tc>
          <w:tcPr>
            <w:tcW w:w="2882" w:type="dxa"/>
          </w:tcPr>
          <w:p w14:paraId="6F5AAAE9" w14:textId="2ABA69CF" w:rsidR="0095452F" w:rsidRDefault="003D7EF1" w:rsidP="000B77B9">
            <w:r>
              <w:t>Error</w:t>
            </w:r>
          </w:p>
        </w:tc>
      </w:tr>
      <w:tr w:rsidR="0095452F" w14:paraId="5802CA91" w14:textId="77777777" w:rsidTr="0095452F">
        <w:tc>
          <w:tcPr>
            <w:tcW w:w="2881" w:type="dxa"/>
          </w:tcPr>
          <w:p w14:paraId="4A73447B" w14:textId="5663A35F" w:rsidR="0095452F" w:rsidRDefault="003D7EF1" w:rsidP="000B77B9">
            <w:r>
              <w:t>2</w:t>
            </w:r>
          </w:p>
        </w:tc>
        <w:tc>
          <w:tcPr>
            <w:tcW w:w="2881" w:type="dxa"/>
          </w:tcPr>
          <w:p w14:paraId="4316F973" w14:textId="477F4868" w:rsidR="0095452F" w:rsidRDefault="003D7EF1" w:rsidP="000B77B9">
            <w:r>
              <w:t xml:space="preserve">3 </w:t>
            </w:r>
          </w:p>
        </w:tc>
        <w:tc>
          <w:tcPr>
            <w:tcW w:w="2882" w:type="dxa"/>
          </w:tcPr>
          <w:p w14:paraId="636C97A7" w14:textId="7B8498A5" w:rsidR="0095452F" w:rsidRDefault="003D7EF1" w:rsidP="000B77B9">
            <w:r>
              <w:t>Error</w:t>
            </w:r>
          </w:p>
        </w:tc>
      </w:tr>
      <w:tr w:rsidR="0095452F" w14:paraId="298F8AD1" w14:textId="77777777" w:rsidTr="0095452F">
        <w:tc>
          <w:tcPr>
            <w:tcW w:w="2881" w:type="dxa"/>
          </w:tcPr>
          <w:p w14:paraId="7E2201E7" w14:textId="79098FE6" w:rsidR="0095452F" w:rsidRDefault="003D7EF1" w:rsidP="000B77B9">
            <w:r>
              <w:t>AHJSGDJS</w:t>
            </w:r>
          </w:p>
        </w:tc>
        <w:tc>
          <w:tcPr>
            <w:tcW w:w="2881" w:type="dxa"/>
          </w:tcPr>
          <w:p w14:paraId="79AFE3F7" w14:textId="3C1CB343" w:rsidR="0095452F" w:rsidRDefault="003D7EF1" w:rsidP="000B77B9">
            <w:r>
              <w:t>5 y 7</w:t>
            </w:r>
          </w:p>
        </w:tc>
        <w:tc>
          <w:tcPr>
            <w:tcW w:w="2882" w:type="dxa"/>
          </w:tcPr>
          <w:p w14:paraId="6BC96E0B" w14:textId="569CBF4C" w:rsidR="0095452F" w:rsidRDefault="003D7EF1" w:rsidP="000B77B9">
            <w:r>
              <w:t>Error</w:t>
            </w:r>
          </w:p>
        </w:tc>
      </w:tr>
    </w:tbl>
    <w:p w14:paraId="112C2735" w14:textId="77777777" w:rsidR="00723F55" w:rsidRDefault="00723F55" w:rsidP="000B77B9"/>
    <w:p w14:paraId="65E8E891" w14:textId="77777777" w:rsidR="00723F55" w:rsidRDefault="00723F55" w:rsidP="00E0437F">
      <w:pPr>
        <w:pStyle w:val="Prrafodelista"/>
        <w:numPr>
          <w:ilvl w:val="0"/>
          <w:numId w:val="25"/>
        </w:numPr>
      </w:pPr>
    </w:p>
    <w:p w14:paraId="41A6F4E3" w14:textId="0B81090B" w:rsidR="007A72EB" w:rsidRDefault="007A72EB" w:rsidP="007A72EB">
      <w:pPr>
        <w:pStyle w:val="Ttulo2"/>
      </w:pPr>
      <w:r>
        <w:t>Ejercicio 4 – Hora</w:t>
      </w:r>
    </w:p>
    <w:p w14:paraId="02A50D6B" w14:textId="77777777" w:rsidR="007A72EB" w:rsidRPr="007A72EB" w:rsidRDefault="007A72EB" w:rsidP="007A72EB">
      <w:r w:rsidRPr="007A72EB">
        <w:t xml:space="preserve">Tenemos un pequeño módulo que lee una hora en formato de hh:mm e indica si la hora es correcta. </w:t>
      </w:r>
    </w:p>
    <w:p w14:paraId="1FDCD659" w14:textId="14ABD3D9" w:rsidR="007A72EB" w:rsidRDefault="007A72EB" w:rsidP="007A72EB">
      <w:r w:rsidRPr="007A72EB">
        <w:t>Se anexa a continuación la pantalla:</w:t>
      </w:r>
    </w:p>
    <w:p w14:paraId="1EEAF6C3" w14:textId="198EEA33" w:rsidR="007A72EB" w:rsidRDefault="007A72EB" w:rsidP="007A72EB">
      <w:r w:rsidRPr="007A72EB">
        <w:rPr>
          <w:noProof/>
          <w:lang w:eastAsia="es-ES"/>
        </w:rPr>
        <w:lastRenderedPageBreak/>
        <w:drawing>
          <wp:inline distT="0" distB="0" distL="0" distR="0" wp14:anchorId="76149D04" wp14:editId="0FD8AB33">
            <wp:extent cx="3848100" cy="1228725"/>
            <wp:effectExtent l="0" t="0" r="0" b="9525"/>
            <wp:docPr id="3074" name="Picture 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0267" w14:textId="77777777" w:rsidR="007A72EB" w:rsidRPr="007A72EB" w:rsidRDefault="007A72EB" w:rsidP="007A72EB">
      <w:r w:rsidRPr="007A72EB">
        <w:t xml:space="preserve">Si no se introduce un valor acorde a lo descrito (por ejemplo: flotantes y/o caracteres, valores fuera de rango, etc.), el módulo devolverá el valor “error”. Genere la tabla de clases de equivalencia y los casos de prueba (no olvide el análisis de valores límite). </w:t>
      </w:r>
    </w:p>
    <w:p w14:paraId="7D912293" w14:textId="77777777" w:rsidR="007A72EB" w:rsidRPr="007A72EB" w:rsidRDefault="007A72EB" w:rsidP="007A72EB">
      <w:r w:rsidRPr="007A72EB">
        <w:t xml:space="preserve">Solución: </w:t>
      </w:r>
    </w:p>
    <w:p w14:paraId="43E856AA" w14:textId="77777777" w:rsidR="007A72EB" w:rsidRPr="007A72EB" w:rsidRDefault="007A72EB" w:rsidP="007A72EB">
      <w:r w:rsidRPr="007A72EB">
        <w:t xml:space="preserve">n = número de parámetros </w:t>
      </w:r>
    </w:p>
    <w:p w14:paraId="1ABB6D1D" w14:textId="6128A677" w:rsidR="007A72EB" w:rsidRDefault="007A72EB" w:rsidP="007A72EB">
      <w:r w:rsidRPr="007A72EB">
        <w:t>A = conjunto de valores permitidos: los números naturales más el cero. A = N U {0}.</w:t>
      </w:r>
    </w:p>
    <w:p w14:paraId="6F870828" w14:textId="2A50DA13" w:rsidR="00E0437F" w:rsidRDefault="00E0437F" w:rsidP="007A72EB"/>
    <w:p w14:paraId="7ACAC1F9" w14:textId="1773EF84" w:rsidR="00E0437F" w:rsidRDefault="00E0437F" w:rsidP="007A72EB">
      <w:r>
        <w:t>ENTRADA</w:t>
      </w:r>
    </w:p>
    <w:p w14:paraId="55B8528D" w14:textId="3B12D17C" w:rsidR="00E0437F" w:rsidRDefault="00E0437F" w:rsidP="007A72EB">
      <w:r>
        <w:t>Rango:</w:t>
      </w:r>
    </w:p>
    <w:p w14:paraId="5BFB61BB" w14:textId="04B5A7DE" w:rsidR="00E0437F" w:rsidRDefault="00E0437F" w:rsidP="00E0437F">
      <w:pPr>
        <w:pStyle w:val="Prrafodelista"/>
        <w:numPr>
          <w:ilvl w:val="0"/>
          <w:numId w:val="25"/>
        </w:numPr>
      </w:pPr>
      <w:r>
        <w:t>Válida: dos números (el primero entre 00 y 23, y el segundo entre 00 y 59).</w:t>
      </w:r>
    </w:p>
    <w:p w14:paraId="21CBF7EE" w14:textId="08FB7D29" w:rsidR="00E0437F" w:rsidRDefault="00E0437F" w:rsidP="00E0437F">
      <w:pPr>
        <w:pStyle w:val="Prrafodelista"/>
        <w:numPr>
          <w:ilvl w:val="0"/>
          <w:numId w:val="25"/>
        </w:numPr>
      </w:pPr>
      <w:r>
        <w:t>No válida: dos números (el primero menor de 00 o mayor de 23, y el segundo menor de 00 y mayor de 59).</w:t>
      </w:r>
    </w:p>
    <w:p w14:paraId="32FD3B87" w14:textId="37B4FA66" w:rsidR="00E0437F" w:rsidRDefault="00E0437F" w:rsidP="00E0437F">
      <w:r>
        <w:t xml:space="preserve">Lógica: </w:t>
      </w:r>
    </w:p>
    <w:p w14:paraId="34F6E1A3" w14:textId="2D5FE5F7" w:rsidR="00E0437F" w:rsidRDefault="007B76B0" w:rsidP="007B76B0">
      <w:pPr>
        <w:pStyle w:val="Prrafodelista"/>
        <w:numPr>
          <w:ilvl w:val="0"/>
          <w:numId w:val="26"/>
        </w:numPr>
      </w:pPr>
      <w:r>
        <w:t>Válida: conjunto de 2 caracteres formado únicamente por números.</w:t>
      </w:r>
    </w:p>
    <w:p w14:paraId="5305EE80" w14:textId="4A047E24" w:rsidR="007B76B0" w:rsidRDefault="007B76B0" w:rsidP="007B76B0">
      <w:pPr>
        <w:pStyle w:val="Prrafodelista"/>
        <w:numPr>
          <w:ilvl w:val="0"/>
          <w:numId w:val="26"/>
        </w:numPr>
      </w:pPr>
      <w:r>
        <w:t xml:space="preserve">No válido: combinación de caracteres formados por letras y números, o formado por letras.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7B76B0" w14:paraId="5FCFE87D" w14:textId="77777777" w:rsidTr="007B76B0">
        <w:tc>
          <w:tcPr>
            <w:tcW w:w="1728" w:type="dxa"/>
          </w:tcPr>
          <w:p w14:paraId="1692F53C" w14:textId="0A70587A" w:rsidR="007B76B0" w:rsidRDefault="007B76B0" w:rsidP="007B76B0">
            <w:r>
              <w:t>Condición</w:t>
            </w:r>
          </w:p>
        </w:tc>
        <w:tc>
          <w:tcPr>
            <w:tcW w:w="1729" w:type="dxa"/>
          </w:tcPr>
          <w:p w14:paraId="1ED6C5AE" w14:textId="104A0427" w:rsidR="007B76B0" w:rsidRDefault="007375B6" w:rsidP="007B76B0">
            <w:r>
              <w:t>Clase válida</w:t>
            </w:r>
          </w:p>
        </w:tc>
        <w:tc>
          <w:tcPr>
            <w:tcW w:w="1729" w:type="dxa"/>
          </w:tcPr>
          <w:p w14:paraId="306A779B" w14:textId="5EFFEC6C" w:rsidR="007B76B0" w:rsidRDefault="007375B6" w:rsidP="007B76B0">
            <w:r>
              <w:t>Número</w:t>
            </w:r>
          </w:p>
        </w:tc>
        <w:tc>
          <w:tcPr>
            <w:tcW w:w="1729" w:type="dxa"/>
          </w:tcPr>
          <w:p w14:paraId="7F7B5583" w14:textId="5C0B94A3" w:rsidR="007B76B0" w:rsidRDefault="007375B6" w:rsidP="007B76B0">
            <w:r>
              <w:t>Clase no válida</w:t>
            </w:r>
          </w:p>
        </w:tc>
        <w:tc>
          <w:tcPr>
            <w:tcW w:w="1729" w:type="dxa"/>
          </w:tcPr>
          <w:p w14:paraId="398C8B7C" w14:textId="08DA9556" w:rsidR="007B76B0" w:rsidRDefault="007375B6" w:rsidP="007B76B0">
            <w:r>
              <w:t>Número</w:t>
            </w:r>
          </w:p>
        </w:tc>
      </w:tr>
      <w:tr w:rsidR="007B76B0" w14:paraId="5585882A" w14:textId="77777777" w:rsidTr="007B76B0">
        <w:tc>
          <w:tcPr>
            <w:tcW w:w="1728" w:type="dxa"/>
          </w:tcPr>
          <w:p w14:paraId="4616F873" w14:textId="526C9CF2" w:rsidR="007B76B0" w:rsidRDefault="007B76B0" w:rsidP="007B76B0">
            <w:r>
              <w:t>Rango</w:t>
            </w:r>
          </w:p>
        </w:tc>
        <w:tc>
          <w:tcPr>
            <w:tcW w:w="1729" w:type="dxa"/>
          </w:tcPr>
          <w:p w14:paraId="7BB132AA" w14:textId="5A7C12FB" w:rsidR="007B76B0" w:rsidRDefault="007375B6" w:rsidP="007B76B0">
            <w:r>
              <w:t>Primer número &gt;</w:t>
            </w:r>
            <w:r w:rsidR="002B7F2D">
              <w:t>=</w:t>
            </w:r>
            <w:r>
              <w:t xml:space="preserve"> 00</w:t>
            </w:r>
          </w:p>
          <w:p w14:paraId="774D6D48" w14:textId="31EFE049" w:rsidR="007375B6" w:rsidRDefault="007375B6" w:rsidP="007B76B0">
            <w:r>
              <w:t>Primer número &lt;</w:t>
            </w:r>
            <w:r w:rsidR="002B7F2D">
              <w:t>=</w:t>
            </w:r>
            <w:r>
              <w:t xml:space="preserve"> 23</w:t>
            </w:r>
          </w:p>
          <w:p w14:paraId="0D6AAD3A" w14:textId="77777777" w:rsidR="007375B6" w:rsidRDefault="007375B6" w:rsidP="007B76B0">
            <w:r>
              <w:t>Segundo número &gt;</w:t>
            </w:r>
            <w:r w:rsidR="002B7F2D">
              <w:t>=</w:t>
            </w:r>
            <w:r>
              <w:t xml:space="preserve"> </w:t>
            </w:r>
            <w:r w:rsidR="002B7F2D">
              <w:t>00</w:t>
            </w:r>
          </w:p>
          <w:p w14:paraId="7A4622F9" w14:textId="011331DE" w:rsidR="002B7F2D" w:rsidRDefault="002B7F2D" w:rsidP="007B76B0">
            <w:r>
              <w:t>Segundo número &lt;= 59</w:t>
            </w:r>
          </w:p>
        </w:tc>
        <w:tc>
          <w:tcPr>
            <w:tcW w:w="1729" w:type="dxa"/>
          </w:tcPr>
          <w:p w14:paraId="3022A166" w14:textId="77777777" w:rsidR="007B76B0" w:rsidRDefault="002B7F2D" w:rsidP="007B76B0">
            <w:r>
              <w:t>1</w:t>
            </w:r>
          </w:p>
          <w:p w14:paraId="19B24633" w14:textId="77777777" w:rsidR="002B7F2D" w:rsidRDefault="002B7F2D" w:rsidP="007B76B0"/>
          <w:p w14:paraId="4EAFA968" w14:textId="77777777" w:rsidR="002B7F2D" w:rsidRDefault="002B7F2D" w:rsidP="007B76B0">
            <w:r>
              <w:t>2</w:t>
            </w:r>
          </w:p>
          <w:p w14:paraId="3B2AEEDE" w14:textId="77777777" w:rsidR="002B7F2D" w:rsidRDefault="002B7F2D" w:rsidP="007B76B0"/>
          <w:p w14:paraId="7F2C8828" w14:textId="77777777" w:rsidR="002B7F2D" w:rsidRDefault="002B7F2D" w:rsidP="007B76B0">
            <w:r>
              <w:t>3</w:t>
            </w:r>
          </w:p>
          <w:p w14:paraId="729B4937" w14:textId="77777777" w:rsidR="002B7F2D" w:rsidRDefault="002B7F2D" w:rsidP="007B76B0"/>
          <w:p w14:paraId="6FB8AA6F" w14:textId="4A54B0D3" w:rsidR="002B7F2D" w:rsidRDefault="002B7F2D" w:rsidP="007B76B0">
            <w:r>
              <w:t>4</w:t>
            </w:r>
          </w:p>
        </w:tc>
        <w:tc>
          <w:tcPr>
            <w:tcW w:w="1729" w:type="dxa"/>
          </w:tcPr>
          <w:p w14:paraId="0D015EB4" w14:textId="77777777" w:rsidR="007B76B0" w:rsidRDefault="002B7F2D" w:rsidP="007B76B0">
            <w:r>
              <w:t>Primer número &lt;00</w:t>
            </w:r>
          </w:p>
          <w:p w14:paraId="626D5DE7" w14:textId="77777777" w:rsidR="002B7F2D" w:rsidRDefault="002B7F2D" w:rsidP="007B76B0">
            <w:r>
              <w:t>Primer número &gt; 24</w:t>
            </w:r>
          </w:p>
          <w:p w14:paraId="1F159A71" w14:textId="77777777" w:rsidR="002B7F2D" w:rsidRDefault="002B7F2D" w:rsidP="007B76B0">
            <w:r>
              <w:t>Segundo número &lt; 00</w:t>
            </w:r>
          </w:p>
          <w:p w14:paraId="1A6F4775" w14:textId="41D13066" w:rsidR="002B7F2D" w:rsidRDefault="002B7F2D" w:rsidP="007B76B0">
            <w:r>
              <w:t>Segundo número &gt; 59</w:t>
            </w:r>
          </w:p>
        </w:tc>
        <w:tc>
          <w:tcPr>
            <w:tcW w:w="1729" w:type="dxa"/>
          </w:tcPr>
          <w:p w14:paraId="3382453E" w14:textId="77777777" w:rsidR="007B76B0" w:rsidRDefault="002B7F2D" w:rsidP="007B76B0">
            <w:r>
              <w:t>5</w:t>
            </w:r>
          </w:p>
          <w:p w14:paraId="517847D5" w14:textId="77777777" w:rsidR="002B7F2D" w:rsidRDefault="002B7F2D" w:rsidP="007B76B0"/>
          <w:p w14:paraId="5CDC28FB" w14:textId="77777777" w:rsidR="002B7F2D" w:rsidRDefault="002B7F2D" w:rsidP="007B76B0">
            <w:r>
              <w:t>6</w:t>
            </w:r>
          </w:p>
          <w:p w14:paraId="4966E1B0" w14:textId="77777777" w:rsidR="002B7F2D" w:rsidRDefault="002B7F2D" w:rsidP="007B76B0"/>
          <w:p w14:paraId="5D0FC5B1" w14:textId="77777777" w:rsidR="002B7F2D" w:rsidRDefault="002B7F2D" w:rsidP="007B76B0">
            <w:r>
              <w:t>7</w:t>
            </w:r>
          </w:p>
          <w:p w14:paraId="02CE941B" w14:textId="77777777" w:rsidR="002B7F2D" w:rsidRDefault="002B7F2D" w:rsidP="007B76B0"/>
          <w:p w14:paraId="3A1512F8" w14:textId="4A1482E9" w:rsidR="002B7F2D" w:rsidRDefault="002B7F2D" w:rsidP="007B76B0">
            <w:r>
              <w:t>8</w:t>
            </w:r>
          </w:p>
        </w:tc>
      </w:tr>
      <w:tr w:rsidR="007B76B0" w14:paraId="2363B296" w14:textId="77777777" w:rsidTr="007B76B0">
        <w:tc>
          <w:tcPr>
            <w:tcW w:w="1728" w:type="dxa"/>
          </w:tcPr>
          <w:p w14:paraId="7EC58573" w14:textId="2175A075" w:rsidR="007B76B0" w:rsidRDefault="007B76B0" w:rsidP="007B76B0">
            <w:r>
              <w:t>Lógica</w:t>
            </w:r>
          </w:p>
        </w:tc>
        <w:tc>
          <w:tcPr>
            <w:tcW w:w="1729" w:type="dxa"/>
          </w:tcPr>
          <w:p w14:paraId="7A9D96F1" w14:textId="0AE1CFFB" w:rsidR="007B76B0" w:rsidRDefault="002B7F2D" w:rsidP="007B76B0">
            <w:r>
              <w:t>Conjunto de caracteres formados por dos números</w:t>
            </w:r>
          </w:p>
        </w:tc>
        <w:tc>
          <w:tcPr>
            <w:tcW w:w="1729" w:type="dxa"/>
          </w:tcPr>
          <w:p w14:paraId="0AB499A9" w14:textId="116042DA" w:rsidR="007B76B0" w:rsidRDefault="002B7F2D" w:rsidP="007B76B0">
            <w:r>
              <w:t>9</w:t>
            </w:r>
          </w:p>
        </w:tc>
        <w:tc>
          <w:tcPr>
            <w:tcW w:w="1729" w:type="dxa"/>
          </w:tcPr>
          <w:p w14:paraId="03B2D3F1" w14:textId="77777777" w:rsidR="007B76B0" w:rsidRDefault="002B7F2D" w:rsidP="007B76B0">
            <w:r>
              <w:t>Conjunto de caracteres formado por letras y números</w:t>
            </w:r>
          </w:p>
          <w:p w14:paraId="4D77907B" w14:textId="17A3085E" w:rsidR="002B7F2D" w:rsidRDefault="002B7F2D" w:rsidP="007B76B0">
            <w:r>
              <w:t>Conjunto de caracteres formado por letras</w:t>
            </w:r>
          </w:p>
        </w:tc>
        <w:tc>
          <w:tcPr>
            <w:tcW w:w="1729" w:type="dxa"/>
          </w:tcPr>
          <w:p w14:paraId="7BED4CE2" w14:textId="77777777" w:rsidR="007B76B0" w:rsidRDefault="002B7F2D" w:rsidP="007B76B0">
            <w:r>
              <w:t>10</w:t>
            </w:r>
          </w:p>
          <w:p w14:paraId="227CF44A" w14:textId="77777777" w:rsidR="002B7F2D" w:rsidRDefault="002B7F2D" w:rsidP="007B76B0"/>
          <w:p w14:paraId="5D9E12B3" w14:textId="77777777" w:rsidR="002B7F2D" w:rsidRDefault="002B7F2D" w:rsidP="007B76B0"/>
          <w:p w14:paraId="02CCE30D" w14:textId="77777777" w:rsidR="002B7F2D" w:rsidRDefault="002B7F2D" w:rsidP="007B76B0"/>
          <w:p w14:paraId="7EEE9F56" w14:textId="6FD91B31" w:rsidR="002B7F2D" w:rsidRDefault="002B7F2D" w:rsidP="007B76B0">
            <w:r>
              <w:t>11</w:t>
            </w:r>
          </w:p>
        </w:tc>
      </w:tr>
    </w:tbl>
    <w:p w14:paraId="296809B7" w14:textId="174974C5" w:rsidR="007B76B0" w:rsidRDefault="007B76B0" w:rsidP="007B76B0"/>
    <w:p w14:paraId="78116163" w14:textId="76F50A85" w:rsidR="007B76B0" w:rsidRDefault="007B76B0" w:rsidP="007B76B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73"/>
        <w:gridCol w:w="2680"/>
      </w:tblGrid>
      <w:tr w:rsidR="002B7F2D" w14:paraId="7AC1D283" w14:textId="77777777" w:rsidTr="002B7F2D">
        <w:tc>
          <w:tcPr>
            <w:tcW w:w="2881" w:type="dxa"/>
          </w:tcPr>
          <w:p w14:paraId="5D5DB60C" w14:textId="20930A0E" w:rsidR="002B7F2D" w:rsidRDefault="002B7F2D" w:rsidP="007B76B0">
            <w:pPr>
              <w:pStyle w:val="Prrafodelista"/>
              <w:ind w:left="0"/>
            </w:pPr>
            <w:r>
              <w:lastRenderedPageBreak/>
              <w:t>Clases válidas</w:t>
            </w:r>
          </w:p>
        </w:tc>
        <w:tc>
          <w:tcPr>
            <w:tcW w:w="2881" w:type="dxa"/>
          </w:tcPr>
          <w:p w14:paraId="6F1DCAA4" w14:textId="3972E64F" w:rsidR="002B7F2D" w:rsidRDefault="002B7F2D" w:rsidP="007B76B0">
            <w:pPr>
              <w:pStyle w:val="Prrafodelista"/>
              <w:ind w:left="0"/>
            </w:pPr>
            <w:r>
              <w:t>Clases probadas</w:t>
            </w:r>
          </w:p>
        </w:tc>
        <w:tc>
          <w:tcPr>
            <w:tcW w:w="2882" w:type="dxa"/>
          </w:tcPr>
          <w:p w14:paraId="64F3DF13" w14:textId="1C7F1C88" w:rsidR="002B7F2D" w:rsidRDefault="002B7F2D" w:rsidP="007B76B0">
            <w:pPr>
              <w:pStyle w:val="Prrafodelista"/>
              <w:ind w:left="0"/>
            </w:pPr>
            <w:r>
              <w:t>Resultado esperado</w:t>
            </w:r>
          </w:p>
        </w:tc>
      </w:tr>
      <w:tr w:rsidR="002B7F2D" w14:paraId="7D2BE23C" w14:textId="77777777" w:rsidTr="002B7F2D">
        <w:tc>
          <w:tcPr>
            <w:tcW w:w="2881" w:type="dxa"/>
          </w:tcPr>
          <w:p w14:paraId="78B5DA08" w14:textId="3775E31E" w:rsidR="002B7F2D" w:rsidRDefault="002B7F2D" w:rsidP="007B76B0">
            <w:pPr>
              <w:pStyle w:val="Prrafodelista"/>
              <w:ind w:left="0"/>
            </w:pPr>
            <w:r>
              <w:t>01:32</w:t>
            </w:r>
          </w:p>
        </w:tc>
        <w:tc>
          <w:tcPr>
            <w:tcW w:w="2881" w:type="dxa"/>
          </w:tcPr>
          <w:p w14:paraId="737A5B37" w14:textId="0480008B" w:rsidR="002B7F2D" w:rsidRDefault="002B7F2D" w:rsidP="007B76B0">
            <w:pPr>
              <w:pStyle w:val="Prrafodelista"/>
              <w:ind w:left="0"/>
            </w:pPr>
            <w:r>
              <w:t xml:space="preserve">1, 3 y </w:t>
            </w:r>
            <w:r w:rsidR="009C225F">
              <w:t>9</w:t>
            </w:r>
          </w:p>
        </w:tc>
        <w:tc>
          <w:tcPr>
            <w:tcW w:w="2882" w:type="dxa"/>
          </w:tcPr>
          <w:p w14:paraId="380A45FE" w14:textId="124C7BED" w:rsidR="002B7F2D" w:rsidRDefault="002B7F2D" w:rsidP="007B76B0">
            <w:pPr>
              <w:pStyle w:val="Prrafodelista"/>
              <w:ind w:left="0"/>
            </w:pPr>
            <w:r>
              <w:t>Correcto</w:t>
            </w:r>
          </w:p>
        </w:tc>
      </w:tr>
      <w:tr w:rsidR="002B7F2D" w14:paraId="715A81CC" w14:textId="77777777" w:rsidTr="002B7F2D">
        <w:tc>
          <w:tcPr>
            <w:tcW w:w="2881" w:type="dxa"/>
          </w:tcPr>
          <w:p w14:paraId="17930425" w14:textId="2E7807A4" w:rsidR="002B7F2D" w:rsidRDefault="002B7F2D" w:rsidP="007B76B0">
            <w:pPr>
              <w:pStyle w:val="Prrafodelista"/>
              <w:ind w:left="0"/>
            </w:pPr>
            <w:r>
              <w:t>10: 54</w:t>
            </w:r>
          </w:p>
        </w:tc>
        <w:tc>
          <w:tcPr>
            <w:tcW w:w="2881" w:type="dxa"/>
          </w:tcPr>
          <w:p w14:paraId="7E12CC17" w14:textId="35B4BEAA" w:rsidR="002B7F2D" w:rsidRDefault="002B7F2D" w:rsidP="007B76B0">
            <w:pPr>
              <w:pStyle w:val="Prrafodelista"/>
              <w:ind w:left="0"/>
            </w:pPr>
            <w:r>
              <w:t xml:space="preserve">2, 3 y </w:t>
            </w:r>
            <w:r w:rsidR="009C225F">
              <w:t>9</w:t>
            </w:r>
          </w:p>
        </w:tc>
        <w:tc>
          <w:tcPr>
            <w:tcW w:w="2882" w:type="dxa"/>
          </w:tcPr>
          <w:p w14:paraId="322C8797" w14:textId="27F48A02" w:rsidR="002B7F2D" w:rsidRDefault="002B7F2D" w:rsidP="007B76B0">
            <w:pPr>
              <w:pStyle w:val="Prrafodelista"/>
              <w:ind w:left="0"/>
            </w:pPr>
            <w:r>
              <w:t>Correcto</w:t>
            </w:r>
          </w:p>
        </w:tc>
      </w:tr>
      <w:tr w:rsidR="002B7F2D" w14:paraId="5A2727C3" w14:textId="77777777" w:rsidTr="002B7F2D">
        <w:tc>
          <w:tcPr>
            <w:tcW w:w="2881" w:type="dxa"/>
          </w:tcPr>
          <w:p w14:paraId="38325610" w14:textId="5B942F55" w:rsidR="002B7F2D" w:rsidRDefault="002B7F2D" w:rsidP="007B76B0">
            <w:pPr>
              <w:pStyle w:val="Prrafodelista"/>
              <w:ind w:left="0"/>
            </w:pPr>
            <w:r>
              <w:t>12: 32</w:t>
            </w:r>
          </w:p>
        </w:tc>
        <w:tc>
          <w:tcPr>
            <w:tcW w:w="2881" w:type="dxa"/>
          </w:tcPr>
          <w:p w14:paraId="7E1C6D77" w14:textId="4AB6E830" w:rsidR="002B7F2D" w:rsidRDefault="002B7F2D" w:rsidP="007B76B0">
            <w:pPr>
              <w:pStyle w:val="Prrafodelista"/>
              <w:ind w:left="0"/>
            </w:pPr>
            <w:r>
              <w:t xml:space="preserve">1, 4 y </w:t>
            </w:r>
            <w:r w:rsidR="009C225F">
              <w:t>9</w:t>
            </w:r>
          </w:p>
        </w:tc>
        <w:tc>
          <w:tcPr>
            <w:tcW w:w="2882" w:type="dxa"/>
          </w:tcPr>
          <w:p w14:paraId="23A05D47" w14:textId="4012E2E6" w:rsidR="002B7F2D" w:rsidRDefault="002B7F2D" w:rsidP="007B76B0">
            <w:pPr>
              <w:pStyle w:val="Prrafodelista"/>
              <w:ind w:left="0"/>
            </w:pPr>
            <w:r>
              <w:t>Correcto</w:t>
            </w:r>
          </w:p>
        </w:tc>
      </w:tr>
      <w:tr w:rsidR="002B7F2D" w14:paraId="32358AEF" w14:textId="77777777" w:rsidTr="002B7F2D">
        <w:tc>
          <w:tcPr>
            <w:tcW w:w="2881" w:type="dxa"/>
          </w:tcPr>
          <w:p w14:paraId="2B2D3BCF" w14:textId="6568BA6A" w:rsidR="002B7F2D" w:rsidRDefault="002B7F2D" w:rsidP="007B76B0">
            <w:pPr>
              <w:pStyle w:val="Prrafodelista"/>
              <w:ind w:left="0"/>
            </w:pPr>
            <w:r>
              <w:t>20:59</w:t>
            </w:r>
          </w:p>
        </w:tc>
        <w:tc>
          <w:tcPr>
            <w:tcW w:w="2881" w:type="dxa"/>
          </w:tcPr>
          <w:p w14:paraId="015C311F" w14:textId="06F52A8D" w:rsidR="002B7F2D" w:rsidRDefault="002B7F2D" w:rsidP="007B76B0">
            <w:pPr>
              <w:pStyle w:val="Prrafodelista"/>
              <w:ind w:left="0"/>
            </w:pPr>
            <w:r>
              <w:t xml:space="preserve">2, 4 y </w:t>
            </w:r>
            <w:r w:rsidR="009C225F">
              <w:t>9</w:t>
            </w:r>
          </w:p>
        </w:tc>
        <w:tc>
          <w:tcPr>
            <w:tcW w:w="2882" w:type="dxa"/>
          </w:tcPr>
          <w:p w14:paraId="48D51939" w14:textId="21788DD6" w:rsidR="002B7F2D" w:rsidRDefault="002B7F2D" w:rsidP="007B76B0">
            <w:pPr>
              <w:pStyle w:val="Prrafodelista"/>
              <w:ind w:left="0"/>
            </w:pPr>
            <w:r>
              <w:t>Correcto</w:t>
            </w:r>
          </w:p>
        </w:tc>
      </w:tr>
    </w:tbl>
    <w:p w14:paraId="31A1783E" w14:textId="1C9D7630" w:rsidR="002B7F2D" w:rsidRDefault="002B7F2D" w:rsidP="007B76B0">
      <w:pPr>
        <w:pStyle w:val="Prrafodelista"/>
      </w:pPr>
    </w:p>
    <w:p w14:paraId="5FCBDC16" w14:textId="2AC7313A" w:rsidR="009C225F" w:rsidRDefault="009C225F" w:rsidP="007B76B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73"/>
        <w:gridCol w:w="2680"/>
      </w:tblGrid>
      <w:tr w:rsidR="009C225F" w14:paraId="643A53FD" w14:textId="77777777" w:rsidTr="009C225F">
        <w:tc>
          <w:tcPr>
            <w:tcW w:w="2647" w:type="dxa"/>
          </w:tcPr>
          <w:p w14:paraId="6A4AEE06" w14:textId="28F1E673" w:rsidR="009C225F" w:rsidRDefault="009C225F" w:rsidP="007B76B0">
            <w:pPr>
              <w:pStyle w:val="Prrafodelista"/>
              <w:ind w:left="0"/>
            </w:pPr>
            <w:r>
              <w:t>Clases no válidas</w:t>
            </w:r>
          </w:p>
        </w:tc>
        <w:tc>
          <w:tcPr>
            <w:tcW w:w="2673" w:type="dxa"/>
          </w:tcPr>
          <w:p w14:paraId="579A3E1C" w14:textId="0A2C4327" w:rsidR="009C225F" w:rsidRDefault="009C225F" w:rsidP="007B76B0">
            <w:pPr>
              <w:pStyle w:val="Prrafodelista"/>
              <w:ind w:left="0"/>
            </w:pPr>
            <w:r>
              <w:t>Clases probadas</w:t>
            </w:r>
          </w:p>
        </w:tc>
        <w:tc>
          <w:tcPr>
            <w:tcW w:w="2680" w:type="dxa"/>
          </w:tcPr>
          <w:p w14:paraId="534DA185" w14:textId="0C5858FC" w:rsidR="009C225F" w:rsidRDefault="009C225F" w:rsidP="007B76B0">
            <w:pPr>
              <w:pStyle w:val="Prrafodelista"/>
              <w:ind w:left="0"/>
            </w:pPr>
            <w:r>
              <w:t>Resultado esperado</w:t>
            </w:r>
          </w:p>
        </w:tc>
      </w:tr>
      <w:tr w:rsidR="009C225F" w14:paraId="7F206F69" w14:textId="77777777" w:rsidTr="009C225F">
        <w:tc>
          <w:tcPr>
            <w:tcW w:w="2647" w:type="dxa"/>
          </w:tcPr>
          <w:p w14:paraId="2CB50799" w14:textId="0DA8F907" w:rsidR="009C225F" w:rsidRDefault="009C225F" w:rsidP="007B76B0">
            <w:pPr>
              <w:pStyle w:val="Prrafodelista"/>
              <w:ind w:left="0"/>
            </w:pPr>
            <w:r>
              <w:t>-12:34</w:t>
            </w:r>
          </w:p>
        </w:tc>
        <w:tc>
          <w:tcPr>
            <w:tcW w:w="2673" w:type="dxa"/>
          </w:tcPr>
          <w:p w14:paraId="37F147A2" w14:textId="4D8F0304" w:rsidR="009C225F" w:rsidRDefault="009C225F" w:rsidP="007B76B0">
            <w:pPr>
              <w:pStyle w:val="Prrafodelista"/>
              <w:ind w:left="0"/>
            </w:pPr>
            <w:r>
              <w:t>2, 5 y 9</w:t>
            </w:r>
          </w:p>
        </w:tc>
        <w:tc>
          <w:tcPr>
            <w:tcW w:w="2680" w:type="dxa"/>
          </w:tcPr>
          <w:p w14:paraId="3E55DD88" w14:textId="7F9C4D23" w:rsidR="009C225F" w:rsidRDefault="009C225F" w:rsidP="007B76B0">
            <w:pPr>
              <w:pStyle w:val="Prrafodelista"/>
              <w:ind w:left="0"/>
            </w:pPr>
            <w:r>
              <w:t>Error</w:t>
            </w:r>
          </w:p>
        </w:tc>
      </w:tr>
      <w:tr w:rsidR="009C225F" w14:paraId="5BCBBE8D" w14:textId="77777777" w:rsidTr="009C225F">
        <w:tc>
          <w:tcPr>
            <w:tcW w:w="2647" w:type="dxa"/>
          </w:tcPr>
          <w:p w14:paraId="1A5F1A84" w14:textId="3F9D5857" w:rsidR="009C225F" w:rsidRDefault="009C225F" w:rsidP="007B76B0">
            <w:pPr>
              <w:pStyle w:val="Prrafodelista"/>
              <w:ind w:left="0"/>
            </w:pPr>
            <w:r>
              <w:t>25:35</w:t>
            </w:r>
          </w:p>
        </w:tc>
        <w:tc>
          <w:tcPr>
            <w:tcW w:w="2673" w:type="dxa"/>
          </w:tcPr>
          <w:p w14:paraId="4D88E7BC" w14:textId="1C96A3F6" w:rsidR="009C225F" w:rsidRDefault="009C225F" w:rsidP="007B76B0">
            <w:pPr>
              <w:pStyle w:val="Prrafodelista"/>
              <w:ind w:left="0"/>
            </w:pPr>
            <w:r>
              <w:t>2, 6 y 9</w:t>
            </w:r>
          </w:p>
        </w:tc>
        <w:tc>
          <w:tcPr>
            <w:tcW w:w="2680" w:type="dxa"/>
          </w:tcPr>
          <w:p w14:paraId="182EF077" w14:textId="580DC75A" w:rsidR="009C225F" w:rsidRDefault="009C225F" w:rsidP="007B76B0">
            <w:pPr>
              <w:pStyle w:val="Prrafodelista"/>
              <w:ind w:left="0"/>
            </w:pPr>
            <w:r>
              <w:t>Error</w:t>
            </w:r>
          </w:p>
        </w:tc>
      </w:tr>
      <w:tr w:rsidR="009C225F" w14:paraId="77188C3F" w14:textId="77777777" w:rsidTr="009C225F">
        <w:tc>
          <w:tcPr>
            <w:tcW w:w="2647" w:type="dxa"/>
          </w:tcPr>
          <w:p w14:paraId="3259FF57" w14:textId="3A8FECD4" w:rsidR="009C225F" w:rsidRDefault="009C225F" w:rsidP="007B76B0">
            <w:pPr>
              <w:pStyle w:val="Prrafodelista"/>
              <w:ind w:left="0"/>
            </w:pPr>
            <w:r>
              <w:t>12: -45</w:t>
            </w:r>
          </w:p>
        </w:tc>
        <w:tc>
          <w:tcPr>
            <w:tcW w:w="2673" w:type="dxa"/>
          </w:tcPr>
          <w:p w14:paraId="41A57776" w14:textId="5FC87801" w:rsidR="009C225F" w:rsidRDefault="009C225F" w:rsidP="007B76B0">
            <w:pPr>
              <w:pStyle w:val="Prrafodelista"/>
              <w:ind w:left="0"/>
            </w:pPr>
            <w:r>
              <w:t>1, 7 y 9</w:t>
            </w:r>
          </w:p>
        </w:tc>
        <w:tc>
          <w:tcPr>
            <w:tcW w:w="2680" w:type="dxa"/>
          </w:tcPr>
          <w:p w14:paraId="03E4AEF4" w14:textId="6CF874AA" w:rsidR="009C225F" w:rsidRDefault="009C225F" w:rsidP="007B76B0">
            <w:pPr>
              <w:pStyle w:val="Prrafodelista"/>
              <w:ind w:left="0"/>
            </w:pPr>
            <w:r>
              <w:t>Error</w:t>
            </w:r>
          </w:p>
        </w:tc>
      </w:tr>
      <w:tr w:rsidR="009C225F" w14:paraId="710C80C9" w14:textId="77777777" w:rsidTr="009C225F">
        <w:tc>
          <w:tcPr>
            <w:tcW w:w="2647" w:type="dxa"/>
          </w:tcPr>
          <w:p w14:paraId="277CBFE1" w14:textId="7A4D041C" w:rsidR="009C225F" w:rsidRDefault="009C225F" w:rsidP="009C225F">
            <w:pPr>
              <w:pStyle w:val="Prrafodelista"/>
              <w:ind w:left="0"/>
            </w:pPr>
            <w:r>
              <w:t>12: 98</w:t>
            </w:r>
          </w:p>
        </w:tc>
        <w:tc>
          <w:tcPr>
            <w:tcW w:w="2673" w:type="dxa"/>
          </w:tcPr>
          <w:p w14:paraId="77D9F4E0" w14:textId="3DAFDEC6" w:rsidR="009C225F" w:rsidRDefault="009C225F" w:rsidP="009C225F">
            <w:pPr>
              <w:pStyle w:val="Prrafodelista"/>
              <w:ind w:left="0"/>
            </w:pPr>
            <w:r>
              <w:t>1, 8 y 9</w:t>
            </w:r>
          </w:p>
        </w:tc>
        <w:tc>
          <w:tcPr>
            <w:tcW w:w="2680" w:type="dxa"/>
          </w:tcPr>
          <w:p w14:paraId="7F9422EB" w14:textId="3805AA05" w:rsidR="009C225F" w:rsidRDefault="009C225F" w:rsidP="009C225F">
            <w:pPr>
              <w:pStyle w:val="Prrafodelista"/>
              <w:ind w:left="0"/>
            </w:pPr>
            <w:r>
              <w:t>Error</w:t>
            </w:r>
          </w:p>
        </w:tc>
      </w:tr>
      <w:tr w:rsidR="009C225F" w14:paraId="1B3DAA7D" w14:textId="77777777" w:rsidTr="009C225F">
        <w:tc>
          <w:tcPr>
            <w:tcW w:w="2647" w:type="dxa"/>
          </w:tcPr>
          <w:p w14:paraId="03C94347" w14:textId="2C5B7A6A" w:rsidR="009C225F" w:rsidRDefault="009C225F" w:rsidP="009C225F">
            <w:pPr>
              <w:pStyle w:val="Prrafodelista"/>
              <w:ind w:left="0"/>
            </w:pPr>
            <w:r>
              <w:t>A1: 43</w:t>
            </w:r>
          </w:p>
        </w:tc>
        <w:tc>
          <w:tcPr>
            <w:tcW w:w="2673" w:type="dxa"/>
          </w:tcPr>
          <w:p w14:paraId="5B26ADF8" w14:textId="6C3D9F46" w:rsidR="009C225F" w:rsidRDefault="009C225F" w:rsidP="009C225F">
            <w:pPr>
              <w:pStyle w:val="Prrafodelista"/>
              <w:ind w:left="0"/>
            </w:pPr>
            <w:r>
              <w:t>3, 10</w:t>
            </w:r>
          </w:p>
        </w:tc>
        <w:tc>
          <w:tcPr>
            <w:tcW w:w="2680" w:type="dxa"/>
          </w:tcPr>
          <w:p w14:paraId="75ECDF41" w14:textId="0523793E" w:rsidR="009C225F" w:rsidRDefault="009C225F" w:rsidP="009C225F">
            <w:pPr>
              <w:pStyle w:val="Prrafodelista"/>
              <w:ind w:left="0"/>
            </w:pPr>
            <w:r>
              <w:t>Error</w:t>
            </w:r>
          </w:p>
        </w:tc>
      </w:tr>
      <w:tr w:rsidR="009C225F" w14:paraId="1D046C92" w14:textId="77777777" w:rsidTr="009C225F">
        <w:tc>
          <w:tcPr>
            <w:tcW w:w="2647" w:type="dxa"/>
          </w:tcPr>
          <w:p w14:paraId="27C24A37" w14:textId="6E898088" w:rsidR="009C225F" w:rsidRDefault="009C225F" w:rsidP="009C225F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2673" w:type="dxa"/>
          </w:tcPr>
          <w:p w14:paraId="63A5DA6C" w14:textId="6B7FD165" w:rsidR="009C225F" w:rsidRDefault="009C225F" w:rsidP="009C225F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680" w:type="dxa"/>
          </w:tcPr>
          <w:p w14:paraId="6CB95525" w14:textId="4D3B279A" w:rsidR="009C225F" w:rsidRDefault="009C225F" w:rsidP="009C225F">
            <w:pPr>
              <w:pStyle w:val="Prrafodelista"/>
              <w:ind w:left="0"/>
            </w:pPr>
            <w:r>
              <w:t>Error</w:t>
            </w:r>
          </w:p>
        </w:tc>
      </w:tr>
    </w:tbl>
    <w:p w14:paraId="36B853DD" w14:textId="77777777" w:rsidR="009C225F" w:rsidRPr="007A72EB" w:rsidRDefault="009C225F" w:rsidP="007B76B0">
      <w:pPr>
        <w:pStyle w:val="Prrafodelista"/>
      </w:pPr>
    </w:p>
    <w:sectPr w:rsidR="009C225F" w:rsidRPr="007A7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C72"/>
    <w:multiLevelType w:val="hybridMultilevel"/>
    <w:tmpl w:val="4AD8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BF"/>
    <w:multiLevelType w:val="hybridMultilevel"/>
    <w:tmpl w:val="6D605AE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7C6301"/>
    <w:multiLevelType w:val="hybridMultilevel"/>
    <w:tmpl w:val="E40C3A9C"/>
    <w:lvl w:ilvl="0" w:tplc="75909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1EC9"/>
    <w:multiLevelType w:val="hybridMultilevel"/>
    <w:tmpl w:val="6F720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186E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D604F"/>
    <w:multiLevelType w:val="hybridMultilevel"/>
    <w:tmpl w:val="9E12A6B8"/>
    <w:lvl w:ilvl="0" w:tplc="BD10A1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0346F"/>
    <w:multiLevelType w:val="hybridMultilevel"/>
    <w:tmpl w:val="9A649DA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E89719D"/>
    <w:multiLevelType w:val="hybridMultilevel"/>
    <w:tmpl w:val="3DBC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0EAA"/>
    <w:multiLevelType w:val="hybridMultilevel"/>
    <w:tmpl w:val="97866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6CE3"/>
    <w:multiLevelType w:val="hybridMultilevel"/>
    <w:tmpl w:val="0A68B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42D2"/>
    <w:multiLevelType w:val="hybridMultilevel"/>
    <w:tmpl w:val="52C27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8268C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895752"/>
    <w:multiLevelType w:val="hybridMultilevel"/>
    <w:tmpl w:val="61323CB8"/>
    <w:lvl w:ilvl="0" w:tplc="1DBAD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95DE2"/>
    <w:multiLevelType w:val="multilevel"/>
    <w:tmpl w:val="06A40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DA06AB"/>
    <w:multiLevelType w:val="hybridMultilevel"/>
    <w:tmpl w:val="E0F6D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E7B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E37B6"/>
    <w:multiLevelType w:val="hybridMultilevel"/>
    <w:tmpl w:val="E8BC0A4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 w15:restartNumberingAfterBreak="0">
    <w:nsid w:val="4FE429E4"/>
    <w:multiLevelType w:val="hybridMultilevel"/>
    <w:tmpl w:val="8368B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F5026"/>
    <w:multiLevelType w:val="hybridMultilevel"/>
    <w:tmpl w:val="24BC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65369"/>
    <w:multiLevelType w:val="hybridMultilevel"/>
    <w:tmpl w:val="3CDAD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A5445"/>
    <w:multiLevelType w:val="hybridMultilevel"/>
    <w:tmpl w:val="2A021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5056F"/>
    <w:multiLevelType w:val="hybridMultilevel"/>
    <w:tmpl w:val="D480C1E2"/>
    <w:lvl w:ilvl="0" w:tplc="377E69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2B19"/>
    <w:multiLevelType w:val="hybridMultilevel"/>
    <w:tmpl w:val="B0202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2FFE"/>
    <w:multiLevelType w:val="hybridMultilevel"/>
    <w:tmpl w:val="B6427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55361"/>
    <w:multiLevelType w:val="hybridMultilevel"/>
    <w:tmpl w:val="E444B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72FDA"/>
    <w:multiLevelType w:val="hybridMultilevel"/>
    <w:tmpl w:val="1B200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E518B"/>
    <w:multiLevelType w:val="hybridMultilevel"/>
    <w:tmpl w:val="9E9C3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163337">
    <w:abstractNumId w:val="11"/>
  </w:num>
  <w:num w:numId="2" w16cid:durableId="2003851065">
    <w:abstractNumId w:val="13"/>
  </w:num>
  <w:num w:numId="3" w16cid:durableId="511992034">
    <w:abstractNumId w:val="4"/>
  </w:num>
  <w:num w:numId="4" w16cid:durableId="1478717065">
    <w:abstractNumId w:val="14"/>
  </w:num>
  <w:num w:numId="5" w16cid:durableId="1714309707">
    <w:abstractNumId w:val="16"/>
  </w:num>
  <w:num w:numId="6" w16cid:durableId="421073871">
    <w:abstractNumId w:val="3"/>
  </w:num>
  <w:num w:numId="7" w16cid:durableId="787117052">
    <w:abstractNumId w:val="6"/>
  </w:num>
  <w:num w:numId="8" w16cid:durableId="173231606">
    <w:abstractNumId w:val="1"/>
  </w:num>
  <w:num w:numId="9" w16cid:durableId="2047635614">
    <w:abstractNumId w:val="15"/>
  </w:num>
  <w:num w:numId="10" w16cid:durableId="756679670">
    <w:abstractNumId w:val="23"/>
  </w:num>
  <w:num w:numId="11" w16cid:durableId="1239747287">
    <w:abstractNumId w:val="10"/>
  </w:num>
  <w:num w:numId="12" w16cid:durableId="611129514">
    <w:abstractNumId w:val="17"/>
  </w:num>
  <w:num w:numId="13" w16cid:durableId="1617054905">
    <w:abstractNumId w:val="24"/>
  </w:num>
  <w:num w:numId="14" w16cid:durableId="49115697">
    <w:abstractNumId w:val="12"/>
  </w:num>
  <w:num w:numId="15" w16cid:durableId="1199662839">
    <w:abstractNumId w:val="5"/>
  </w:num>
  <w:num w:numId="16" w16cid:durableId="862088938">
    <w:abstractNumId w:val="2"/>
  </w:num>
  <w:num w:numId="17" w16cid:durableId="931402718">
    <w:abstractNumId w:val="20"/>
  </w:num>
  <w:num w:numId="18" w16cid:durableId="1302612374">
    <w:abstractNumId w:val="18"/>
  </w:num>
  <w:num w:numId="19" w16cid:durableId="624584871">
    <w:abstractNumId w:val="22"/>
  </w:num>
  <w:num w:numId="20" w16cid:durableId="173150530">
    <w:abstractNumId w:val="0"/>
  </w:num>
  <w:num w:numId="21" w16cid:durableId="1463692528">
    <w:abstractNumId w:val="19"/>
  </w:num>
  <w:num w:numId="22" w16cid:durableId="1483231576">
    <w:abstractNumId w:val="25"/>
  </w:num>
  <w:num w:numId="23" w16cid:durableId="799736402">
    <w:abstractNumId w:val="21"/>
  </w:num>
  <w:num w:numId="24" w16cid:durableId="423965875">
    <w:abstractNumId w:val="9"/>
  </w:num>
  <w:num w:numId="25" w16cid:durableId="925917384">
    <w:abstractNumId w:val="7"/>
  </w:num>
  <w:num w:numId="26" w16cid:durableId="1061295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3DB"/>
    <w:rsid w:val="00017EF9"/>
    <w:rsid w:val="00093F35"/>
    <w:rsid w:val="000B77B9"/>
    <w:rsid w:val="000F7127"/>
    <w:rsid w:val="001B56A8"/>
    <w:rsid w:val="001D1D59"/>
    <w:rsid w:val="002A1896"/>
    <w:rsid w:val="002B7F2D"/>
    <w:rsid w:val="00363471"/>
    <w:rsid w:val="003D7EF1"/>
    <w:rsid w:val="003F48D1"/>
    <w:rsid w:val="004041A9"/>
    <w:rsid w:val="00486978"/>
    <w:rsid w:val="00500512"/>
    <w:rsid w:val="00552BFA"/>
    <w:rsid w:val="005E3256"/>
    <w:rsid w:val="006D43DB"/>
    <w:rsid w:val="00723F55"/>
    <w:rsid w:val="007375B6"/>
    <w:rsid w:val="007A72EB"/>
    <w:rsid w:val="007B76B0"/>
    <w:rsid w:val="00896498"/>
    <w:rsid w:val="008C2D3C"/>
    <w:rsid w:val="008C3F8D"/>
    <w:rsid w:val="0095452F"/>
    <w:rsid w:val="009659F7"/>
    <w:rsid w:val="00974DDB"/>
    <w:rsid w:val="009C225F"/>
    <w:rsid w:val="009F70CF"/>
    <w:rsid w:val="00CB7C54"/>
    <w:rsid w:val="00D25C8A"/>
    <w:rsid w:val="00E0437F"/>
    <w:rsid w:val="00EE300C"/>
    <w:rsid w:val="00EF028B"/>
    <w:rsid w:val="00EF5963"/>
    <w:rsid w:val="00E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F264"/>
  <w15:docId w15:val="{CBCB2CE4-78D2-498E-9B43-57ADFC6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963"/>
    <w:pPr>
      <w:keepNext/>
      <w:keepLines/>
      <w:numPr>
        <w:ilvl w:val="1"/>
        <w:numId w:val="1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5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3F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C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0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2A1D5-FAFD-4995-A51D-C762286F6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2F1F20-29AE-465C-973B-C6A383546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63247-81FA-4356-A670-53AFA13CC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Sarrion</dc:creator>
  <cp:keywords/>
  <dc:description/>
  <cp:lastModifiedBy>Abel León Pedrero</cp:lastModifiedBy>
  <cp:revision>17</cp:revision>
  <dcterms:created xsi:type="dcterms:W3CDTF">2022-03-31T13:54:00Z</dcterms:created>
  <dcterms:modified xsi:type="dcterms:W3CDTF">2022-04-20T03:31:00Z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