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4752553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3EB454AC" w14:textId="7B1A327F" w:rsidR="00C92779" w:rsidRDefault="00C92779"/>
        <w:p w14:paraId="3C7216AB" w14:textId="114F3B4D" w:rsidR="00C92779" w:rsidRDefault="00C92779">
          <w:pPr>
            <w:rPr>
              <w:b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C39644F" wp14:editId="00CA054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62CBE79" w14:textId="77777777" w:rsidR="00C92779" w:rsidRDefault="00C9277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t>[Título del documento]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C39644F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62CBE79" w14:textId="77777777" w:rsidR="00C92779" w:rsidRDefault="00C9277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s-ES"/>
                                  </w:rPr>
                                  <w:t>[Título del documento]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139B282" wp14:editId="7D82222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DC435D" w14:textId="77777777" w:rsidR="00C92779" w:rsidRDefault="00C92779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39B28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71DC435D" w14:textId="77777777" w:rsidR="00C92779" w:rsidRDefault="00C92779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[Nombre de la compañía]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644FCB" wp14:editId="1755BF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8444230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4A6609A" w14:textId="77777777" w:rsidR="00C92779" w:rsidRDefault="00C9277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DD4E6BD" w14:textId="77777777" w:rsidR="00C92779" w:rsidRDefault="00C9277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[Nombre del autor]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644FCB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4A6609A" w14:textId="77777777" w:rsidR="00C92779" w:rsidRDefault="00C9277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DD4E6BD" w14:textId="77777777" w:rsidR="00C92779" w:rsidRDefault="00C9277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[Nombre del autor]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9A46F8" wp14:editId="6CA1742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2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5664248" w14:textId="04FD0FEA" w:rsidR="00C92779" w:rsidRDefault="00C9277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F9A46F8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A/vrNHaAAAABAEAAA8AAABkcnMvZG93bnJldi54bWxMj8FOwzAQRO9I/IO1SNyo00Ai&#10;GuJUgIS4lEML6nkTmzjCXgfbacLfY7jAZaTVjGbe1tvFGnZSPgyOBKxXGTBFnZMD9QLeXp+uboGF&#10;iCTROFICvlSAbXN+VmMl3Ux7dTrEnqUSChUK0DGOFeeh08piWLlRUfLenbcY0+l7Lj3OqdwanmdZ&#10;yS0OlBY0jupRq+7jMFkBOe5mvd7lL8fPm2kpjfUPz9QKcXmx3N8Bi2qJf2H4wU/o0CSm1k0kAzMC&#10;0iPxV5O3uS6BtSlTFAXwpub/4ZtvAAAA//8DAFBLAQItABQABgAIAAAAIQC2gziS/gAAAOEBAAAT&#10;AAAAAAAAAAAAAAAAAAAAAABbQ29udGVudF9UeXBlc10ueG1sUEsBAi0AFAAGAAgAAAAhADj9If/W&#10;AAAAlAEAAAsAAAAAAAAAAAAAAAAALwEAAF9yZWxzLy5yZWxzUEsBAi0AFAAGAAgAAAAhAKZxlIiF&#10;AgAAZgUAAA4AAAAAAAAAAAAAAAAALgIAAGRycy9lMm9Eb2MueG1sUEsBAi0AFAAGAAgAAAAhAA/v&#10;rNHaAAAABAEAAA8AAAAAAAAAAAAAAAAA3wQAAGRycy9kb3ducmV2LnhtbFBLBQYAAAAABAAEAPMA&#10;AADmBQAAAAA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2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5664248" w14:textId="04FD0FEA" w:rsidR="00C92779" w:rsidRDefault="00C9277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25737160" w14:textId="52B31D26" w:rsidR="0078776B" w:rsidRDefault="00C92779">
      <w:pPr>
        <w:jc w:val="both"/>
        <w:rPr>
          <w:b/>
        </w:rPr>
      </w:pPr>
      <w:r>
        <w:rPr>
          <w:b/>
        </w:rPr>
        <w:lastRenderedPageBreak/>
        <w:t>1. Completa la siguiente imagen con los nombres que faltan.</w:t>
      </w:r>
    </w:p>
    <w:p w14:paraId="58D13316" w14:textId="77777777" w:rsidR="0078776B" w:rsidRDefault="0078776B">
      <w:pPr>
        <w:jc w:val="both"/>
        <w:rPr>
          <w:b/>
        </w:rPr>
      </w:pPr>
    </w:p>
    <w:p w14:paraId="6CA1AA35" w14:textId="77777777" w:rsidR="0078776B" w:rsidRDefault="00C92779">
      <w:pPr>
        <w:jc w:val="center"/>
      </w:pPr>
      <w:r>
        <w:rPr>
          <w:noProof/>
        </w:rPr>
        <w:drawing>
          <wp:inline distT="114300" distB="114300" distL="114300" distR="114300" wp14:anchorId="2F32C688" wp14:editId="49F72E6A">
            <wp:extent cx="3990975" cy="4038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B9D95" w14:textId="77777777" w:rsidR="0078776B" w:rsidRDefault="00C92779">
      <w:pPr>
        <w:numPr>
          <w:ilvl w:val="0"/>
          <w:numId w:val="30"/>
        </w:numPr>
        <w:jc w:val="both"/>
      </w:pPr>
      <w:r>
        <w:t>Conectores PS/2</w:t>
      </w:r>
    </w:p>
    <w:p w14:paraId="05A90705" w14:textId="77777777" w:rsidR="0078776B" w:rsidRDefault="00C92779">
      <w:pPr>
        <w:numPr>
          <w:ilvl w:val="0"/>
          <w:numId w:val="30"/>
        </w:numPr>
        <w:jc w:val="both"/>
      </w:pPr>
      <w:r>
        <w:t>DVI</w:t>
      </w:r>
    </w:p>
    <w:p w14:paraId="407EEC89" w14:textId="77777777" w:rsidR="0078776B" w:rsidRDefault="00C92779">
      <w:pPr>
        <w:numPr>
          <w:ilvl w:val="0"/>
          <w:numId w:val="30"/>
        </w:numPr>
        <w:jc w:val="both"/>
      </w:pPr>
      <w:r>
        <w:t>USB</w:t>
      </w:r>
    </w:p>
    <w:p w14:paraId="60451391" w14:textId="77777777" w:rsidR="0078776B" w:rsidRDefault="00C92779">
      <w:pPr>
        <w:numPr>
          <w:ilvl w:val="0"/>
          <w:numId w:val="30"/>
        </w:numPr>
        <w:jc w:val="both"/>
      </w:pPr>
      <w:r>
        <w:t xml:space="preserve">Conector Ethernet </w:t>
      </w:r>
    </w:p>
    <w:p w14:paraId="550C8CAC" w14:textId="77777777" w:rsidR="0078776B" w:rsidRDefault="00C92779">
      <w:pPr>
        <w:numPr>
          <w:ilvl w:val="0"/>
          <w:numId w:val="30"/>
        </w:numPr>
        <w:jc w:val="both"/>
      </w:pPr>
      <w:r>
        <w:t>PCIe x1</w:t>
      </w:r>
    </w:p>
    <w:p w14:paraId="5D7D8B02" w14:textId="77777777" w:rsidR="0078776B" w:rsidRDefault="00C92779">
      <w:pPr>
        <w:numPr>
          <w:ilvl w:val="0"/>
          <w:numId w:val="30"/>
        </w:numPr>
        <w:jc w:val="both"/>
      </w:pPr>
      <w:r>
        <w:t>PCIe x16</w:t>
      </w:r>
    </w:p>
    <w:p w14:paraId="344AB47A" w14:textId="77777777" w:rsidR="0078776B" w:rsidRDefault="00C92779">
      <w:pPr>
        <w:numPr>
          <w:ilvl w:val="0"/>
          <w:numId w:val="30"/>
        </w:numPr>
        <w:jc w:val="both"/>
      </w:pPr>
      <w:r>
        <w:t>PCI</w:t>
      </w:r>
    </w:p>
    <w:p w14:paraId="30FA839D" w14:textId="77777777" w:rsidR="0078776B" w:rsidRDefault="00C92779">
      <w:pPr>
        <w:numPr>
          <w:ilvl w:val="0"/>
          <w:numId w:val="30"/>
        </w:numPr>
        <w:jc w:val="both"/>
      </w:pPr>
      <w:r>
        <w:t>Zócalo de Memoria RAM</w:t>
      </w:r>
    </w:p>
    <w:p w14:paraId="1597E8F7" w14:textId="77777777" w:rsidR="0078776B" w:rsidRDefault="00C92779">
      <w:pPr>
        <w:numPr>
          <w:ilvl w:val="0"/>
          <w:numId w:val="30"/>
        </w:numPr>
        <w:jc w:val="both"/>
      </w:pPr>
      <w:r>
        <w:t>Socket de la CPU</w:t>
      </w:r>
    </w:p>
    <w:p w14:paraId="7FD117C7" w14:textId="77777777" w:rsidR="0078776B" w:rsidRDefault="0078776B">
      <w:pPr>
        <w:ind w:left="720"/>
        <w:jc w:val="both"/>
      </w:pPr>
    </w:p>
    <w:p w14:paraId="138A3B83" w14:textId="77777777" w:rsidR="0078776B" w:rsidRDefault="00C92779">
      <w:pPr>
        <w:jc w:val="both"/>
        <w:rPr>
          <w:b/>
        </w:rPr>
      </w:pPr>
      <w:r>
        <w:rPr>
          <w:b/>
        </w:rPr>
        <w:t>2. Dadas las características de la siguiente placa, contesta las preguntas:</w:t>
      </w:r>
    </w:p>
    <w:p w14:paraId="3919BAC6" w14:textId="77777777" w:rsidR="0078776B" w:rsidRDefault="00C92779">
      <w:pPr>
        <w:ind w:firstLine="720"/>
        <w:jc w:val="both"/>
      </w:pPr>
      <w:r>
        <w:t>a. ¿Qué tipo de caja deberías comprar?</w:t>
      </w:r>
    </w:p>
    <w:p w14:paraId="2B1F21E3" w14:textId="77777777" w:rsidR="0078776B" w:rsidRDefault="00C92779">
      <w:pPr>
        <w:numPr>
          <w:ilvl w:val="0"/>
          <w:numId w:val="32"/>
        </w:numPr>
        <w:jc w:val="both"/>
      </w:pPr>
      <w:r>
        <w:t>Caja de formato ATX.</w:t>
      </w:r>
    </w:p>
    <w:p w14:paraId="6463C0C7" w14:textId="77777777" w:rsidR="0078776B" w:rsidRDefault="00C92779">
      <w:pPr>
        <w:ind w:firstLine="720"/>
        <w:jc w:val="both"/>
      </w:pPr>
      <w:r>
        <w:t>b. ¿Qué tipo de socket para el procesador acepta esta placa?</w:t>
      </w:r>
    </w:p>
    <w:p w14:paraId="61E77ECA" w14:textId="77777777" w:rsidR="0078776B" w:rsidRDefault="00C92779">
      <w:pPr>
        <w:numPr>
          <w:ilvl w:val="0"/>
          <w:numId w:val="25"/>
        </w:numPr>
        <w:jc w:val="both"/>
      </w:pPr>
      <w:r>
        <w:t>LGA 1155</w:t>
      </w:r>
    </w:p>
    <w:p w14:paraId="08F7E5D3" w14:textId="77777777" w:rsidR="0078776B" w:rsidRDefault="00C92779">
      <w:pPr>
        <w:ind w:firstLine="720"/>
        <w:jc w:val="both"/>
      </w:pPr>
      <w:r>
        <w:t>c. ¿Esta placa viene con una CPU instalada?</w:t>
      </w:r>
    </w:p>
    <w:p w14:paraId="29388C59" w14:textId="77777777" w:rsidR="0078776B" w:rsidRDefault="00C92779">
      <w:pPr>
        <w:numPr>
          <w:ilvl w:val="0"/>
          <w:numId w:val="27"/>
        </w:numPr>
        <w:jc w:val="both"/>
      </w:pPr>
      <w:r>
        <w:t>No</w:t>
      </w:r>
    </w:p>
    <w:p w14:paraId="796CEAC0" w14:textId="77777777" w:rsidR="0078776B" w:rsidRDefault="00C92779">
      <w:pPr>
        <w:ind w:firstLine="720"/>
        <w:jc w:val="both"/>
      </w:pPr>
      <w:r>
        <w:t xml:space="preserve">d. </w:t>
      </w:r>
      <w:r>
        <w:t>¿Qué procesador acepta?</w:t>
      </w:r>
    </w:p>
    <w:p w14:paraId="6276BF55" w14:textId="77777777" w:rsidR="0078776B" w:rsidRDefault="00C92779">
      <w:pPr>
        <w:numPr>
          <w:ilvl w:val="0"/>
          <w:numId w:val="34"/>
        </w:numPr>
        <w:jc w:val="both"/>
      </w:pPr>
      <w:r>
        <w:t>Celeron, Pentium, Core i3, i5, i7</w:t>
      </w:r>
    </w:p>
    <w:p w14:paraId="00971C30" w14:textId="77777777" w:rsidR="0078776B" w:rsidRDefault="00C92779">
      <w:pPr>
        <w:ind w:firstLine="720"/>
        <w:jc w:val="both"/>
      </w:pPr>
      <w:r>
        <w:t>e. Diferencias entre la versión 3.0 y las 2.0 de los slots PCIe</w:t>
      </w:r>
    </w:p>
    <w:p w14:paraId="40211E07" w14:textId="77777777" w:rsidR="0078776B" w:rsidRDefault="00C92779">
      <w:pPr>
        <w:numPr>
          <w:ilvl w:val="0"/>
          <w:numId w:val="3"/>
        </w:numPr>
        <w:jc w:val="both"/>
      </w:pPr>
      <w:r>
        <w:t>Que el 3.0 soporta más capacidad (x16 o x8) y los 2.0 soportan menos (x4).</w:t>
      </w:r>
    </w:p>
    <w:p w14:paraId="5189BC0C" w14:textId="77777777" w:rsidR="0078776B" w:rsidRDefault="0078776B">
      <w:pPr>
        <w:jc w:val="both"/>
      </w:pPr>
    </w:p>
    <w:p w14:paraId="2C0004EF" w14:textId="77777777" w:rsidR="0078776B" w:rsidRDefault="0078776B">
      <w:pPr>
        <w:jc w:val="both"/>
      </w:pPr>
    </w:p>
    <w:p w14:paraId="17C9FFDF" w14:textId="77777777" w:rsidR="0078776B" w:rsidRDefault="00C92779">
      <w:pPr>
        <w:jc w:val="both"/>
        <w:rPr>
          <w:b/>
        </w:rPr>
      </w:pPr>
      <w:r>
        <w:rPr>
          <w:b/>
        </w:rPr>
        <w:lastRenderedPageBreak/>
        <w:t>3. Busca información sobre la placa Gigabyte GAZ170‐HD3 y responde a las siguientes preguntas.</w:t>
      </w:r>
    </w:p>
    <w:p w14:paraId="3B69C695" w14:textId="77777777" w:rsidR="0078776B" w:rsidRDefault="00C92779">
      <w:pPr>
        <w:ind w:firstLine="720"/>
        <w:jc w:val="both"/>
      </w:pPr>
      <w:r>
        <w:t>a. Indica el modelo de placa y vendedor.</w:t>
      </w:r>
    </w:p>
    <w:p w14:paraId="63F42149" w14:textId="77777777" w:rsidR="0078776B" w:rsidRDefault="00C92779">
      <w:pPr>
        <w:numPr>
          <w:ilvl w:val="0"/>
          <w:numId w:val="2"/>
        </w:numPr>
        <w:jc w:val="both"/>
      </w:pPr>
      <w:r>
        <w:t>GAZ170-HD3 y el vendedor es Gigabyte.</w:t>
      </w:r>
    </w:p>
    <w:p w14:paraId="27ADE196" w14:textId="77777777" w:rsidR="0078776B" w:rsidRDefault="0078776B">
      <w:pPr>
        <w:ind w:left="1440"/>
        <w:jc w:val="both"/>
      </w:pPr>
    </w:p>
    <w:p w14:paraId="54B3F8D4" w14:textId="77777777" w:rsidR="0078776B" w:rsidRDefault="00C92779">
      <w:pPr>
        <w:ind w:firstLine="720"/>
        <w:jc w:val="both"/>
      </w:pPr>
      <w:r>
        <w:t>b. ¿</w:t>
      </w:r>
      <w:r>
        <w:t>Esta placa soporta Intel o AMD?</w:t>
      </w:r>
    </w:p>
    <w:p w14:paraId="175DC5D8" w14:textId="77777777" w:rsidR="0078776B" w:rsidRDefault="00C92779">
      <w:pPr>
        <w:numPr>
          <w:ilvl w:val="0"/>
          <w:numId w:val="21"/>
        </w:numPr>
        <w:jc w:val="both"/>
      </w:pPr>
      <w:r>
        <w:t>Intel</w:t>
      </w:r>
    </w:p>
    <w:p w14:paraId="037BA75F" w14:textId="77777777" w:rsidR="0078776B" w:rsidRDefault="0078776B">
      <w:pPr>
        <w:ind w:left="1440"/>
        <w:jc w:val="both"/>
      </w:pPr>
    </w:p>
    <w:p w14:paraId="39D087F5" w14:textId="77777777" w:rsidR="0078776B" w:rsidRDefault="00C92779">
      <w:pPr>
        <w:ind w:firstLine="720"/>
        <w:jc w:val="both"/>
      </w:pPr>
      <w:r>
        <w:t>c. ¿Qué Chipset usa?</w:t>
      </w:r>
    </w:p>
    <w:p w14:paraId="0FFC8E6F" w14:textId="77777777" w:rsidR="0078776B" w:rsidRDefault="00C92779">
      <w:pPr>
        <w:numPr>
          <w:ilvl w:val="0"/>
          <w:numId w:val="8"/>
        </w:numPr>
        <w:jc w:val="both"/>
      </w:pPr>
      <w:r>
        <w:t>Intel® Z170 Express Chipset</w:t>
      </w:r>
    </w:p>
    <w:p w14:paraId="66F0F64A" w14:textId="77777777" w:rsidR="0078776B" w:rsidRDefault="0078776B">
      <w:pPr>
        <w:jc w:val="both"/>
      </w:pPr>
    </w:p>
    <w:p w14:paraId="4525570A" w14:textId="77777777" w:rsidR="0078776B" w:rsidRDefault="00C92779">
      <w:pPr>
        <w:ind w:firstLine="720"/>
        <w:jc w:val="both"/>
      </w:pPr>
      <w:r>
        <w:t>d. Da información del chipset usado y las características.</w:t>
      </w:r>
    </w:p>
    <w:p w14:paraId="4488F286" w14:textId="77777777" w:rsidR="0078776B" w:rsidRDefault="00C92779">
      <w:pPr>
        <w:numPr>
          <w:ilvl w:val="0"/>
          <w:numId w:val="29"/>
        </w:numPr>
        <w:jc w:val="both"/>
      </w:pPr>
      <w:r>
        <w:t>litografía: 22nm</w:t>
      </w:r>
    </w:p>
    <w:p w14:paraId="54CCDAFE" w14:textId="77777777" w:rsidR="0078776B" w:rsidRDefault="00C92779">
      <w:pPr>
        <w:numPr>
          <w:ilvl w:val="0"/>
          <w:numId w:val="29"/>
        </w:numPr>
        <w:jc w:val="both"/>
      </w:pPr>
      <w:r>
        <w:t>TDP: 6w</w:t>
      </w:r>
    </w:p>
    <w:p w14:paraId="51FA13B8" w14:textId="77777777" w:rsidR="0078776B" w:rsidRDefault="00C92779">
      <w:pPr>
        <w:numPr>
          <w:ilvl w:val="0"/>
          <w:numId w:val="29"/>
        </w:numPr>
        <w:jc w:val="both"/>
      </w:pPr>
      <w:r>
        <w:t xml:space="preserve">Compatible con </w:t>
      </w:r>
      <w:proofErr w:type="spellStart"/>
      <w:r>
        <w:t>Overclocking</w:t>
      </w:r>
      <w:proofErr w:type="spellEnd"/>
      <w:r>
        <w:t>: Sí</w:t>
      </w:r>
    </w:p>
    <w:p w14:paraId="01D364B2" w14:textId="77777777" w:rsidR="0078776B" w:rsidRDefault="00C92779">
      <w:pPr>
        <w:numPr>
          <w:ilvl w:val="0"/>
          <w:numId w:val="29"/>
        </w:numPr>
        <w:jc w:val="both"/>
      </w:pPr>
      <w:r>
        <w:t>Cantidad de puertos USB: 14</w:t>
      </w:r>
    </w:p>
    <w:p w14:paraId="25CAB4E4" w14:textId="77777777" w:rsidR="0078776B" w:rsidRDefault="00C92779">
      <w:pPr>
        <w:numPr>
          <w:ilvl w:val="0"/>
          <w:numId w:val="29"/>
        </w:numPr>
        <w:jc w:val="both"/>
      </w:pPr>
      <w:r>
        <w:t>Revisión USB: 3.0/2.0</w:t>
      </w:r>
    </w:p>
    <w:p w14:paraId="6C8A5975" w14:textId="77777777" w:rsidR="0078776B" w:rsidRDefault="00C92779">
      <w:pPr>
        <w:numPr>
          <w:ilvl w:val="0"/>
          <w:numId w:val="29"/>
        </w:numPr>
        <w:jc w:val="both"/>
      </w:pPr>
      <w:r>
        <w:t xml:space="preserve">USB 3.0: Up </w:t>
      </w:r>
      <w:proofErr w:type="spellStart"/>
      <w:r>
        <w:t>to</w:t>
      </w:r>
      <w:proofErr w:type="spellEnd"/>
      <w:r>
        <w:t xml:space="preserve"> 10</w:t>
      </w:r>
    </w:p>
    <w:p w14:paraId="1296CB0D" w14:textId="77777777" w:rsidR="0078776B" w:rsidRDefault="00C92779">
      <w:pPr>
        <w:numPr>
          <w:ilvl w:val="0"/>
          <w:numId w:val="29"/>
        </w:numPr>
        <w:jc w:val="both"/>
      </w:pPr>
      <w:r>
        <w:t xml:space="preserve">USB 2.0: Up </w:t>
      </w:r>
      <w:proofErr w:type="spellStart"/>
      <w:r>
        <w:t>to</w:t>
      </w:r>
      <w:proofErr w:type="spellEnd"/>
      <w:r>
        <w:t xml:space="preserve"> 14</w:t>
      </w:r>
    </w:p>
    <w:p w14:paraId="3DF87AC7" w14:textId="77777777" w:rsidR="0078776B" w:rsidRDefault="00C92779">
      <w:pPr>
        <w:numPr>
          <w:ilvl w:val="0"/>
          <w:numId w:val="29"/>
        </w:numPr>
        <w:jc w:val="both"/>
      </w:pPr>
      <w:r>
        <w:t>Cantidad máxima de puertos SATA 6,0 Gb/s: 6</w:t>
      </w:r>
    </w:p>
    <w:p w14:paraId="008B01F5" w14:textId="77777777" w:rsidR="0078776B" w:rsidRDefault="00C92779">
      <w:pPr>
        <w:numPr>
          <w:ilvl w:val="0"/>
          <w:numId w:val="29"/>
        </w:numPr>
        <w:jc w:val="both"/>
      </w:pPr>
      <w:r>
        <w:t>Configuración de RAID: PCIe* 0,1,5 / SATA 0,1,5,10</w:t>
      </w:r>
    </w:p>
    <w:p w14:paraId="6FD6C96D" w14:textId="77777777" w:rsidR="0078776B" w:rsidRDefault="00C92779">
      <w:pPr>
        <w:numPr>
          <w:ilvl w:val="0"/>
          <w:numId w:val="29"/>
        </w:numPr>
        <w:jc w:val="both"/>
      </w:pPr>
      <w:r>
        <w:t>Red de área local integrada: Integrated MAC</w:t>
      </w:r>
    </w:p>
    <w:p w14:paraId="1DFA47FF" w14:textId="77777777" w:rsidR="0078776B" w:rsidRDefault="00C92779">
      <w:pPr>
        <w:numPr>
          <w:ilvl w:val="0"/>
          <w:numId w:val="29"/>
        </w:numPr>
        <w:jc w:val="both"/>
      </w:pPr>
      <w:r>
        <w:t xml:space="preserve">Configuraciones de puerto de procesador PCI </w:t>
      </w:r>
      <w:proofErr w:type="spellStart"/>
      <w:r>
        <w:t>express</w:t>
      </w:r>
      <w:proofErr w:type="spellEnd"/>
      <w:r>
        <w:t xml:space="preserve"> compatible: 1x16 </w:t>
      </w:r>
      <w:proofErr w:type="spellStart"/>
      <w:r>
        <w:t>or</w:t>
      </w:r>
      <w:proofErr w:type="spellEnd"/>
      <w:r>
        <w:t xml:space="preserve"> 2x8 </w:t>
      </w:r>
      <w:proofErr w:type="spellStart"/>
      <w:r>
        <w:t>or</w:t>
      </w:r>
      <w:proofErr w:type="spellEnd"/>
      <w:r>
        <w:t xml:space="preserve"> 1x</w:t>
      </w:r>
      <w:r>
        <w:t>8+2x4</w:t>
      </w:r>
    </w:p>
    <w:p w14:paraId="25A8C825" w14:textId="77777777" w:rsidR="0078776B" w:rsidRDefault="0078776B">
      <w:pPr>
        <w:ind w:left="1440"/>
        <w:jc w:val="both"/>
      </w:pPr>
    </w:p>
    <w:p w14:paraId="57130A5B" w14:textId="77777777" w:rsidR="0078776B" w:rsidRDefault="00C92779">
      <w:pPr>
        <w:ind w:firstLine="720"/>
        <w:jc w:val="both"/>
      </w:pPr>
      <w:r>
        <w:t>e. ¿Cuántos slot de expansión tiene la placa?</w:t>
      </w:r>
    </w:p>
    <w:p w14:paraId="108139E0" w14:textId="77777777" w:rsidR="0078776B" w:rsidRDefault="00C92779">
      <w:pPr>
        <w:numPr>
          <w:ilvl w:val="0"/>
          <w:numId w:val="16"/>
        </w:numPr>
        <w:jc w:val="both"/>
      </w:pPr>
      <w:r>
        <w:t>6</w:t>
      </w:r>
    </w:p>
    <w:p w14:paraId="489600AB" w14:textId="77777777" w:rsidR="0078776B" w:rsidRDefault="00C92779">
      <w:pPr>
        <w:ind w:firstLine="720"/>
        <w:jc w:val="both"/>
      </w:pPr>
      <w:r>
        <w:t>f. ¿Qué factor de forma usa la placa?</w:t>
      </w:r>
    </w:p>
    <w:p w14:paraId="3DA48619" w14:textId="77777777" w:rsidR="0078776B" w:rsidRDefault="00C92779">
      <w:pPr>
        <w:numPr>
          <w:ilvl w:val="0"/>
          <w:numId w:val="22"/>
        </w:numPr>
        <w:jc w:val="both"/>
      </w:pPr>
      <w:r>
        <w:t>ATX</w:t>
      </w:r>
    </w:p>
    <w:p w14:paraId="6BB94F16" w14:textId="77777777" w:rsidR="0078776B" w:rsidRDefault="00C92779">
      <w:pPr>
        <w:ind w:firstLine="720"/>
        <w:jc w:val="both"/>
      </w:pPr>
      <w:r>
        <w:t>g. ¿Qué procesadores pueden ser usados en esta placa?</w:t>
      </w:r>
    </w:p>
    <w:p w14:paraId="3F1BEF4F" w14:textId="77777777" w:rsidR="0078776B" w:rsidRDefault="00C92779">
      <w:pPr>
        <w:numPr>
          <w:ilvl w:val="0"/>
          <w:numId w:val="23"/>
        </w:numPr>
        <w:jc w:val="both"/>
      </w:pPr>
      <w:r>
        <w:t xml:space="preserve">7th/6th </w:t>
      </w:r>
      <w:proofErr w:type="spellStart"/>
      <w:r>
        <w:t>Generacion</w:t>
      </w:r>
      <w:proofErr w:type="spellEnd"/>
      <w:r>
        <w:t xml:space="preserve"> Intel® Core™ i7 / Intel® Core™ i5 / Intel® Core™ i3 / Intel® Pentium® / Intel® Celeron®.</w:t>
      </w:r>
    </w:p>
    <w:p w14:paraId="2DB88E54" w14:textId="77777777" w:rsidR="0078776B" w:rsidRDefault="0078776B">
      <w:pPr>
        <w:ind w:left="1440"/>
        <w:jc w:val="both"/>
      </w:pPr>
    </w:p>
    <w:p w14:paraId="1C39042F" w14:textId="77777777" w:rsidR="0078776B" w:rsidRDefault="00C92779">
      <w:pPr>
        <w:ind w:firstLine="720"/>
        <w:jc w:val="both"/>
      </w:pPr>
      <w:r>
        <w:t>h. ¿Qué tipo de socket posee la placa?</w:t>
      </w:r>
    </w:p>
    <w:p w14:paraId="5262467B" w14:textId="77777777" w:rsidR="0078776B" w:rsidRDefault="00C92779">
      <w:pPr>
        <w:numPr>
          <w:ilvl w:val="0"/>
          <w:numId w:val="31"/>
        </w:numPr>
        <w:jc w:val="both"/>
      </w:pPr>
      <w:r>
        <w:t>LGA 1151</w:t>
      </w:r>
    </w:p>
    <w:p w14:paraId="1F36BA7F" w14:textId="77777777" w:rsidR="0078776B" w:rsidRDefault="0078776B">
      <w:pPr>
        <w:ind w:left="1440"/>
        <w:jc w:val="both"/>
      </w:pPr>
    </w:p>
    <w:p w14:paraId="119D5D80" w14:textId="77777777" w:rsidR="0078776B" w:rsidRDefault="00C92779">
      <w:pPr>
        <w:ind w:firstLine="720"/>
        <w:jc w:val="both"/>
      </w:pPr>
      <w:r>
        <w:t>i. ¿Cuántos slot PCIe posee y que tipo son?</w:t>
      </w:r>
    </w:p>
    <w:p w14:paraId="5D18B64A" w14:textId="77777777" w:rsidR="0078776B" w:rsidRDefault="00C92779">
      <w:pPr>
        <w:numPr>
          <w:ilvl w:val="0"/>
          <w:numId w:val="11"/>
        </w:numPr>
        <w:jc w:val="both"/>
      </w:pPr>
      <w:r>
        <w:t xml:space="preserve">1 x PCIe x16 (3.0), corriendo a x16 </w:t>
      </w:r>
    </w:p>
    <w:p w14:paraId="181616F7" w14:textId="77777777" w:rsidR="0078776B" w:rsidRDefault="00C92779">
      <w:pPr>
        <w:numPr>
          <w:ilvl w:val="0"/>
          <w:numId w:val="11"/>
        </w:numPr>
        <w:jc w:val="both"/>
      </w:pPr>
      <w:r>
        <w:t>1 x PCIe x16 (3.0</w:t>
      </w:r>
      <w:r>
        <w:t>), corriendo a x4</w:t>
      </w:r>
    </w:p>
    <w:p w14:paraId="227BD2A8" w14:textId="77777777" w:rsidR="0078776B" w:rsidRDefault="00C92779">
      <w:pPr>
        <w:numPr>
          <w:ilvl w:val="0"/>
          <w:numId w:val="11"/>
        </w:numPr>
        <w:jc w:val="both"/>
      </w:pPr>
      <w:r>
        <w:t>2 x PCIe x1 (3.0)</w:t>
      </w:r>
    </w:p>
    <w:p w14:paraId="034D311B" w14:textId="77777777" w:rsidR="0078776B" w:rsidRDefault="0078776B">
      <w:pPr>
        <w:jc w:val="both"/>
      </w:pPr>
    </w:p>
    <w:p w14:paraId="43618385" w14:textId="77777777" w:rsidR="0078776B" w:rsidRDefault="00C92779">
      <w:pPr>
        <w:ind w:firstLine="720"/>
        <w:jc w:val="both"/>
      </w:pPr>
      <w:r>
        <w:t>j. ¿Hay otro tipo de expansión en esta placa? Si existe ¿Cuál sería?</w:t>
      </w:r>
    </w:p>
    <w:p w14:paraId="0EFF4D54" w14:textId="77777777" w:rsidR="0078776B" w:rsidRDefault="00C92779">
      <w:pPr>
        <w:numPr>
          <w:ilvl w:val="0"/>
          <w:numId w:val="28"/>
        </w:numPr>
        <w:jc w:val="both"/>
      </w:pPr>
      <w:r>
        <w:t>2 x PCI</w:t>
      </w:r>
    </w:p>
    <w:p w14:paraId="734648FC" w14:textId="77777777" w:rsidR="0078776B" w:rsidRDefault="00C92779">
      <w:pPr>
        <w:numPr>
          <w:ilvl w:val="0"/>
          <w:numId w:val="28"/>
        </w:numPr>
        <w:jc w:val="both"/>
      </w:pPr>
      <w:r>
        <w:t>1 x M.2</w:t>
      </w:r>
    </w:p>
    <w:p w14:paraId="6A6AD199" w14:textId="77777777" w:rsidR="0078776B" w:rsidRDefault="00C92779">
      <w:pPr>
        <w:ind w:firstLine="720"/>
        <w:jc w:val="both"/>
      </w:pPr>
      <w:r>
        <w:t xml:space="preserve">k. </w:t>
      </w:r>
      <w:proofErr w:type="gramStart"/>
      <w:r>
        <w:t>¿Tiene la placa un USB 3.</w:t>
      </w:r>
      <w:proofErr w:type="gramEnd"/>
      <w:r>
        <w:t>1 /10 Gb/s integrado?</w:t>
      </w:r>
    </w:p>
    <w:p w14:paraId="1EF7C3B5" w14:textId="77777777" w:rsidR="0078776B" w:rsidRDefault="00C92779">
      <w:pPr>
        <w:numPr>
          <w:ilvl w:val="0"/>
          <w:numId w:val="15"/>
        </w:numPr>
        <w:jc w:val="both"/>
      </w:pPr>
      <w:r>
        <w:t>No</w:t>
      </w:r>
    </w:p>
    <w:p w14:paraId="221BCA87" w14:textId="77777777" w:rsidR="0078776B" w:rsidRDefault="0078776B">
      <w:pPr>
        <w:jc w:val="both"/>
      </w:pPr>
    </w:p>
    <w:p w14:paraId="1F35535E" w14:textId="77777777" w:rsidR="0078776B" w:rsidRDefault="0078776B">
      <w:pPr>
        <w:jc w:val="both"/>
      </w:pPr>
    </w:p>
    <w:p w14:paraId="5BCC0B13" w14:textId="77777777" w:rsidR="0078776B" w:rsidRDefault="00C92779">
      <w:pPr>
        <w:ind w:firstLine="720"/>
        <w:jc w:val="both"/>
      </w:pPr>
      <w:r>
        <w:lastRenderedPageBreak/>
        <w:t>l. Cuál es el máximo de puerto USB que encontramos en el frontal de la placa</w:t>
      </w:r>
    </w:p>
    <w:p w14:paraId="3DD1AE25" w14:textId="77777777" w:rsidR="0078776B" w:rsidRDefault="00C92779">
      <w:pPr>
        <w:numPr>
          <w:ilvl w:val="0"/>
          <w:numId w:val="24"/>
        </w:numPr>
        <w:jc w:val="both"/>
      </w:pPr>
      <w:r>
        <w:t>4 puertos USB3.0/2.0</w:t>
      </w:r>
    </w:p>
    <w:p w14:paraId="30129DE7" w14:textId="77777777" w:rsidR="0078776B" w:rsidRDefault="00C92779">
      <w:pPr>
        <w:numPr>
          <w:ilvl w:val="0"/>
          <w:numId w:val="24"/>
        </w:numPr>
        <w:jc w:val="both"/>
      </w:pPr>
      <w:r>
        <w:t>4 puertos USB2.0/1.1</w:t>
      </w:r>
    </w:p>
    <w:p w14:paraId="5540864D" w14:textId="77777777" w:rsidR="0078776B" w:rsidRDefault="0078776B">
      <w:pPr>
        <w:jc w:val="both"/>
      </w:pPr>
    </w:p>
    <w:p w14:paraId="276D1A95" w14:textId="77777777" w:rsidR="0078776B" w:rsidRDefault="00C92779">
      <w:pPr>
        <w:ind w:firstLine="720"/>
        <w:jc w:val="both"/>
      </w:pPr>
      <w:r>
        <w:t>m. Encuentra un modelo de placa que use el A55 Chip que pueda soportar PCIe3.0</w:t>
      </w:r>
    </w:p>
    <w:p w14:paraId="1FA17B1B" w14:textId="77777777" w:rsidR="0078776B" w:rsidRDefault="00C92779">
      <w:pPr>
        <w:numPr>
          <w:ilvl w:val="0"/>
          <w:numId w:val="10"/>
        </w:numPr>
        <w:jc w:val="both"/>
      </w:pPr>
      <w:hyperlink r:id="rId9">
        <w:r>
          <w:rPr>
            <w:color w:val="1155CC"/>
            <w:u w:val="single"/>
          </w:rPr>
          <w:t>Asus A55bm K</w:t>
        </w:r>
      </w:hyperlink>
    </w:p>
    <w:p w14:paraId="10FC7E66" w14:textId="77777777" w:rsidR="0078776B" w:rsidRDefault="0078776B">
      <w:pPr>
        <w:jc w:val="both"/>
      </w:pPr>
    </w:p>
    <w:p w14:paraId="4189BC63" w14:textId="77777777" w:rsidR="0078776B" w:rsidRDefault="00C92779">
      <w:pPr>
        <w:ind w:firstLine="720"/>
        <w:jc w:val="both"/>
      </w:pPr>
      <w:r>
        <w:t>n. Busca en Internet las dimensiones de una placa madre extended ATX</w:t>
      </w:r>
    </w:p>
    <w:p w14:paraId="5C0CF7AE" w14:textId="77777777" w:rsidR="0078776B" w:rsidRDefault="00C92779">
      <w:pPr>
        <w:numPr>
          <w:ilvl w:val="0"/>
          <w:numId w:val="6"/>
        </w:numPr>
        <w:jc w:val="both"/>
      </w:pPr>
      <w:r>
        <w:t>(305 × 330 mm)</w:t>
      </w:r>
    </w:p>
    <w:p w14:paraId="7886C69E" w14:textId="77777777" w:rsidR="0078776B" w:rsidRDefault="0078776B">
      <w:pPr>
        <w:jc w:val="both"/>
      </w:pPr>
    </w:p>
    <w:p w14:paraId="657E97A1" w14:textId="77777777" w:rsidR="0078776B" w:rsidRDefault="00C92779">
      <w:pPr>
        <w:jc w:val="both"/>
      </w:pPr>
      <w:r>
        <w:t>4. Localiz</w:t>
      </w:r>
      <w:r>
        <w:t xml:space="preserve">a documentación de esta placa Intel </w:t>
      </w:r>
      <w:proofErr w:type="spellStart"/>
      <w:r>
        <w:t>Gygabyte</w:t>
      </w:r>
      <w:proofErr w:type="spellEnd"/>
      <w:r>
        <w:t xml:space="preserve"> GA‐EX58‐UD5P, y responde a estas preguntas.</w:t>
      </w:r>
    </w:p>
    <w:p w14:paraId="448BDB9F" w14:textId="77777777" w:rsidR="0078776B" w:rsidRDefault="00C92779">
      <w:pPr>
        <w:ind w:firstLine="720"/>
        <w:jc w:val="both"/>
      </w:pPr>
      <w:r>
        <w:t xml:space="preserve">a. ¿Esta placa soporta procesadores </w:t>
      </w:r>
      <w:proofErr w:type="spellStart"/>
      <w:r>
        <w:t>multi-núcleo</w:t>
      </w:r>
      <w:proofErr w:type="spellEnd"/>
      <w:r>
        <w:t>?</w:t>
      </w:r>
    </w:p>
    <w:p w14:paraId="44753E53" w14:textId="77777777" w:rsidR="0078776B" w:rsidRDefault="00C92779">
      <w:pPr>
        <w:numPr>
          <w:ilvl w:val="0"/>
          <w:numId w:val="17"/>
        </w:numPr>
        <w:jc w:val="both"/>
      </w:pPr>
      <w:r>
        <w:t>Sí</w:t>
      </w:r>
    </w:p>
    <w:p w14:paraId="60E4CEA4" w14:textId="77777777" w:rsidR="0078776B" w:rsidRDefault="00C92779">
      <w:pPr>
        <w:ind w:firstLine="720"/>
        <w:jc w:val="both"/>
      </w:pPr>
      <w:r>
        <w:t>b. ¿Qué Chipset se usa?</w:t>
      </w:r>
    </w:p>
    <w:p w14:paraId="44D85746" w14:textId="77777777" w:rsidR="0078776B" w:rsidRDefault="00C92779">
      <w:pPr>
        <w:numPr>
          <w:ilvl w:val="0"/>
          <w:numId w:val="37"/>
        </w:numPr>
        <w:jc w:val="both"/>
      </w:pPr>
      <w:r>
        <w:t>Puente Norte: Intel® X58 Express Chipset</w:t>
      </w:r>
    </w:p>
    <w:p w14:paraId="3A98EF46" w14:textId="77777777" w:rsidR="0078776B" w:rsidRDefault="00C92779">
      <w:pPr>
        <w:numPr>
          <w:ilvl w:val="0"/>
          <w:numId w:val="37"/>
        </w:numPr>
        <w:jc w:val="both"/>
      </w:pPr>
      <w:r>
        <w:t>Puente Sur: Intel® ICH10R</w:t>
      </w:r>
    </w:p>
    <w:p w14:paraId="182017EA" w14:textId="77777777" w:rsidR="0078776B" w:rsidRDefault="0078776B">
      <w:pPr>
        <w:ind w:left="1440"/>
        <w:jc w:val="both"/>
      </w:pPr>
    </w:p>
    <w:p w14:paraId="22422A6D" w14:textId="77777777" w:rsidR="0078776B" w:rsidRDefault="00C92779">
      <w:pPr>
        <w:ind w:firstLine="720"/>
        <w:jc w:val="both"/>
      </w:pPr>
      <w:r>
        <w:t>c. Indica características de este Chipset.</w:t>
      </w:r>
    </w:p>
    <w:p w14:paraId="5F6256D6" w14:textId="77777777" w:rsidR="0078776B" w:rsidRDefault="00C92779">
      <w:pPr>
        <w:numPr>
          <w:ilvl w:val="0"/>
          <w:numId w:val="1"/>
        </w:numPr>
        <w:jc w:val="both"/>
      </w:pPr>
      <w:r>
        <w:t xml:space="preserve">Intel® X58 Express Chipset: </w:t>
      </w:r>
    </w:p>
    <w:p w14:paraId="5AAA3545" w14:textId="77777777" w:rsidR="0078776B" w:rsidRDefault="00C92779">
      <w:pPr>
        <w:numPr>
          <w:ilvl w:val="1"/>
          <w:numId w:val="1"/>
        </w:numPr>
        <w:jc w:val="both"/>
      </w:pPr>
      <w:r>
        <w:t>Litografía: 65 nm</w:t>
      </w:r>
    </w:p>
    <w:p w14:paraId="4ECA76A0" w14:textId="77777777" w:rsidR="0078776B" w:rsidRDefault="00C92779">
      <w:pPr>
        <w:numPr>
          <w:ilvl w:val="1"/>
          <w:numId w:val="1"/>
        </w:numPr>
        <w:jc w:val="both"/>
      </w:pPr>
      <w:r>
        <w:t>TDP: 24.1 W</w:t>
      </w:r>
    </w:p>
    <w:p w14:paraId="4835BACE" w14:textId="77777777" w:rsidR="0078776B" w:rsidRDefault="00C92779">
      <w:pPr>
        <w:numPr>
          <w:ilvl w:val="1"/>
          <w:numId w:val="1"/>
        </w:numPr>
        <w:jc w:val="both"/>
      </w:pPr>
      <w:r>
        <w:t>FSB compatibles: 6.40 GT/s</w:t>
      </w:r>
    </w:p>
    <w:p w14:paraId="504C5324" w14:textId="77777777" w:rsidR="0078776B" w:rsidRDefault="0078776B">
      <w:pPr>
        <w:ind w:left="2160"/>
        <w:jc w:val="both"/>
        <w:rPr>
          <w:b/>
        </w:rPr>
      </w:pPr>
    </w:p>
    <w:p w14:paraId="1B1E71E9" w14:textId="77777777" w:rsidR="0078776B" w:rsidRDefault="0078776B">
      <w:pPr>
        <w:ind w:left="1440"/>
        <w:jc w:val="both"/>
      </w:pPr>
    </w:p>
    <w:p w14:paraId="7A04A559" w14:textId="77777777" w:rsidR="0078776B" w:rsidRDefault="00C92779">
      <w:pPr>
        <w:numPr>
          <w:ilvl w:val="0"/>
          <w:numId w:val="1"/>
        </w:numPr>
        <w:jc w:val="both"/>
      </w:pPr>
      <w:r>
        <w:t>Intel® ICH10R: (No hay especificaciones vigentes de este Chipset en Internet).</w:t>
      </w:r>
    </w:p>
    <w:p w14:paraId="1F483FE5" w14:textId="77777777" w:rsidR="0078776B" w:rsidRDefault="0078776B">
      <w:pPr>
        <w:ind w:left="1440"/>
        <w:jc w:val="both"/>
      </w:pPr>
    </w:p>
    <w:p w14:paraId="31C7F1B5" w14:textId="77777777" w:rsidR="0078776B" w:rsidRDefault="00C92779">
      <w:pPr>
        <w:ind w:firstLine="720"/>
        <w:jc w:val="both"/>
      </w:pPr>
      <w:r>
        <w:t>d. ¿Cuántos Slot P</w:t>
      </w:r>
      <w:r>
        <w:t>CI hay en la placa?</w:t>
      </w:r>
    </w:p>
    <w:p w14:paraId="5E908B76" w14:textId="77777777" w:rsidR="0078776B" w:rsidRDefault="00C92779">
      <w:pPr>
        <w:numPr>
          <w:ilvl w:val="0"/>
          <w:numId w:val="12"/>
        </w:numPr>
        <w:jc w:val="both"/>
      </w:pPr>
      <w:r>
        <w:t>2 x PCIe x16 slots, corriendo a x16</w:t>
      </w:r>
    </w:p>
    <w:p w14:paraId="6A431E7B" w14:textId="77777777" w:rsidR="0078776B" w:rsidRDefault="00C92779">
      <w:pPr>
        <w:numPr>
          <w:ilvl w:val="0"/>
          <w:numId w:val="12"/>
        </w:numPr>
        <w:jc w:val="both"/>
      </w:pPr>
      <w:r>
        <w:t>1 x PCIe x8 slot, corriendo a x8</w:t>
      </w:r>
    </w:p>
    <w:p w14:paraId="2BF5551D" w14:textId="77777777" w:rsidR="0078776B" w:rsidRDefault="00C92779">
      <w:pPr>
        <w:numPr>
          <w:ilvl w:val="0"/>
          <w:numId w:val="12"/>
        </w:numPr>
        <w:jc w:val="both"/>
      </w:pPr>
      <w:r>
        <w:t xml:space="preserve">1 x PCIe x4 </w:t>
      </w:r>
    </w:p>
    <w:p w14:paraId="7DCEF9BF" w14:textId="77777777" w:rsidR="0078776B" w:rsidRDefault="00C92779">
      <w:pPr>
        <w:numPr>
          <w:ilvl w:val="0"/>
          <w:numId w:val="12"/>
        </w:numPr>
        <w:jc w:val="both"/>
      </w:pPr>
      <w:r>
        <w:t>1 x PCIe x1 slot</w:t>
      </w:r>
    </w:p>
    <w:p w14:paraId="085007C8" w14:textId="77777777" w:rsidR="0078776B" w:rsidRDefault="0078776B">
      <w:pPr>
        <w:ind w:left="1440"/>
        <w:jc w:val="both"/>
      </w:pPr>
    </w:p>
    <w:p w14:paraId="01472CA5" w14:textId="77777777" w:rsidR="0078776B" w:rsidRDefault="00C92779">
      <w:pPr>
        <w:ind w:firstLine="720"/>
        <w:jc w:val="both"/>
      </w:pPr>
      <w:r>
        <w:t>e. Factor de forma de la placa</w:t>
      </w:r>
    </w:p>
    <w:p w14:paraId="22887722" w14:textId="77777777" w:rsidR="0078776B" w:rsidRDefault="00C92779">
      <w:pPr>
        <w:numPr>
          <w:ilvl w:val="0"/>
          <w:numId w:val="18"/>
        </w:numPr>
        <w:jc w:val="both"/>
      </w:pPr>
      <w:r>
        <w:t>ATX</w:t>
      </w:r>
    </w:p>
    <w:p w14:paraId="684F07E0" w14:textId="77777777" w:rsidR="0078776B" w:rsidRDefault="0078776B">
      <w:pPr>
        <w:jc w:val="both"/>
      </w:pPr>
    </w:p>
    <w:p w14:paraId="3AEE0E61" w14:textId="77777777" w:rsidR="0078776B" w:rsidRDefault="00C92779">
      <w:pPr>
        <w:ind w:firstLine="720"/>
        <w:jc w:val="both"/>
      </w:pPr>
      <w:r>
        <w:t>f. ¿Qué procesadores se pueden usar en la placa?</w:t>
      </w:r>
    </w:p>
    <w:p w14:paraId="59AA73E8" w14:textId="77777777" w:rsidR="0078776B" w:rsidRDefault="00C92779">
      <w:pPr>
        <w:numPr>
          <w:ilvl w:val="0"/>
          <w:numId w:val="26"/>
        </w:numPr>
        <w:jc w:val="both"/>
      </w:pPr>
      <w:r>
        <w:t xml:space="preserve">Procesadores i7 </w:t>
      </w:r>
    </w:p>
    <w:p w14:paraId="7B2D6EDC" w14:textId="77777777" w:rsidR="0078776B" w:rsidRDefault="0078776B">
      <w:pPr>
        <w:jc w:val="both"/>
      </w:pPr>
    </w:p>
    <w:p w14:paraId="1902D720" w14:textId="77777777" w:rsidR="0078776B" w:rsidRDefault="00C92779">
      <w:pPr>
        <w:ind w:firstLine="720"/>
        <w:jc w:val="both"/>
      </w:pPr>
      <w:r>
        <w:t>g. ¿Qué tipo de socket tiene la placa?</w:t>
      </w:r>
    </w:p>
    <w:p w14:paraId="1D039B01" w14:textId="77777777" w:rsidR="0078776B" w:rsidRDefault="00C92779">
      <w:pPr>
        <w:numPr>
          <w:ilvl w:val="0"/>
          <w:numId w:val="19"/>
        </w:numPr>
        <w:jc w:val="both"/>
      </w:pPr>
      <w:r>
        <w:t>LGA 1366</w:t>
      </w:r>
    </w:p>
    <w:p w14:paraId="2E5E2791" w14:textId="77777777" w:rsidR="0078776B" w:rsidRDefault="0078776B">
      <w:pPr>
        <w:jc w:val="both"/>
      </w:pPr>
    </w:p>
    <w:p w14:paraId="6D20B3F9" w14:textId="77777777" w:rsidR="0078776B" w:rsidRDefault="00C92779">
      <w:pPr>
        <w:ind w:firstLine="720"/>
        <w:jc w:val="both"/>
      </w:pPr>
      <w:r>
        <w:t>h. ¿Qué tipo de memoria soporta la placa?</w:t>
      </w:r>
    </w:p>
    <w:p w14:paraId="1AA5508B" w14:textId="77777777" w:rsidR="0078776B" w:rsidRDefault="00C92779">
      <w:pPr>
        <w:numPr>
          <w:ilvl w:val="0"/>
          <w:numId w:val="20"/>
        </w:numPr>
        <w:jc w:val="both"/>
      </w:pPr>
      <w:r>
        <w:t>Support for DDR3 2100+/1333/1066/800 MHz</w:t>
      </w:r>
    </w:p>
    <w:p w14:paraId="530FAC5A" w14:textId="77777777" w:rsidR="0078776B" w:rsidRDefault="0078776B">
      <w:pPr>
        <w:jc w:val="both"/>
      </w:pPr>
    </w:p>
    <w:p w14:paraId="1B53D9F4" w14:textId="77777777" w:rsidR="0078776B" w:rsidRDefault="00C92779">
      <w:pPr>
        <w:ind w:firstLine="720"/>
        <w:jc w:val="both"/>
      </w:pPr>
      <w:r>
        <w:t>i. ¿Cuántos Slot PCIe tiene la placa?</w:t>
      </w:r>
    </w:p>
    <w:p w14:paraId="7ADD36A3" w14:textId="77777777" w:rsidR="0078776B" w:rsidRDefault="00C92779">
      <w:pPr>
        <w:numPr>
          <w:ilvl w:val="0"/>
          <w:numId w:val="35"/>
        </w:numPr>
        <w:jc w:val="both"/>
      </w:pPr>
      <w:r>
        <w:t>5</w:t>
      </w:r>
    </w:p>
    <w:p w14:paraId="1385F29E" w14:textId="77777777" w:rsidR="0078776B" w:rsidRDefault="00C92779">
      <w:pPr>
        <w:ind w:firstLine="720"/>
        <w:jc w:val="both"/>
      </w:pPr>
      <w:r>
        <w:t>j. ¿Tiene integrado IEEE 1394?</w:t>
      </w:r>
    </w:p>
    <w:p w14:paraId="14B9645A" w14:textId="77777777" w:rsidR="0078776B" w:rsidRDefault="00C92779">
      <w:pPr>
        <w:numPr>
          <w:ilvl w:val="0"/>
          <w:numId w:val="5"/>
        </w:numPr>
        <w:jc w:val="both"/>
      </w:pPr>
      <w:r>
        <w:lastRenderedPageBreak/>
        <w:t>Sí</w:t>
      </w:r>
    </w:p>
    <w:p w14:paraId="274B9914" w14:textId="77777777" w:rsidR="0078776B" w:rsidRDefault="0078776B">
      <w:pPr>
        <w:jc w:val="both"/>
      </w:pPr>
    </w:p>
    <w:p w14:paraId="1A3C5994" w14:textId="77777777" w:rsidR="0078776B" w:rsidRDefault="00C92779">
      <w:pPr>
        <w:jc w:val="both"/>
        <w:rPr>
          <w:b/>
        </w:rPr>
      </w:pPr>
      <w:r>
        <w:rPr>
          <w:b/>
        </w:rPr>
        <w:t xml:space="preserve">5. Busca en la web de AMD el modelo de serie Radeon RX Serie 480 y en la web de </w:t>
      </w:r>
      <w:proofErr w:type="spellStart"/>
      <w:r>
        <w:rPr>
          <w:b/>
        </w:rPr>
        <w:t>Nvidia</w:t>
      </w:r>
      <w:proofErr w:type="spellEnd"/>
      <w:r>
        <w:rPr>
          <w:b/>
        </w:rPr>
        <w:t xml:space="preserve"> un modelo de GTX 1060. Busca diferentes modelos y elige según tu opinión “la mejor 480” y la mejor “1060”.</w:t>
      </w:r>
    </w:p>
    <w:p w14:paraId="184536EB" w14:textId="77777777" w:rsidR="0078776B" w:rsidRDefault="0078776B">
      <w:pPr>
        <w:jc w:val="both"/>
      </w:pPr>
    </w:p>
    <w:p w14:paraId="32589908" w14:textId="77777777" w:rsidR="0078776B" w:rsidRDefault="00C92779">
      <w:pPr>
        <w:numPr>
          <w:ilvl w:val="0"/>
          <w:numId w:val="9"/>
        </w:numPr>
        <w:jc w:val="both"/>
      </w:pPr>
      <w:r>
        <w:t xml:space="preserve">La mejor es </w:t>
      </w:r>
      <w:hyperlink r:id="rId10">
        <w:r>
          <w:rPr>
            <w:color w:val="1155CC"/>
            <w:u w:val="single"/>
          </w:rPr>
          <w:t xml:space="preserve">ASUS </w:t>
        </w:r>
        <w:proofErr w:type="spellStart"/>
        <w:r>
          <w:rPr>
            <w:color w:val="1155CC"/>
            <w:u w:val="single"/>
          </w:rPr>
          <w:t>Strix</w:t>
        </w:r>
        <w:proofErr w:type="spellEnd"/>
        <w:r>
          <w:rPr>
            <w:color w:val="1155CC"/>
            <w:u w:val="single"/>
          </w:rPr>
          <w:t xml:space="preserve"> Radeon RX 480</w:t>
        </w:r>
      </w:hyperlink>
      <w:r>
        <w:t xml:space="preserve"> debido a que es la que mayor frecuencia central y de memoria tiene.</w:t>
      </w:r>
    </w:p>
    <w:p w14:paraId="0BF3A293" w14:textId="77777777" w:rsidR="0078776B" w:rsidRDefault="00C92779">
      <w:pPr>
        <w:numPr>
          <w:ilvl w:val="0"/>
          <w:numId w:val="9"/>
        </w:numPr>
        <w:jc w:val="both"/>
      </w:pPr>
      <w:r>
        <w:t xml:space="preserve">La mejor es </w:t>
      </w:r>
      <w:hyperlink r:id="rId11">
        <w:r>
          <w:rPr>
            <w:color w:val="1155CC"/>
            <w:u w:val="single"/>
          </w:rPr>
          <w:t>GeForce GTX 1060 Dual ASUS.</w:t>
        </w:r>
      </w:hyperlink>
    </w:p>
    <w:p w14:paraId="1CB08CA3" w14:textId="77777777" w:rsidR="0078776B" w:rsidRDefault="0078776B">
      <w:pPr>
        <w:jc w:val="both"/>
      </w:pPr>
    </w:p>
    <w:p w14:paraId="3C101BA3" w14:textId="77777777" w:rsidR="0078776B" w:rsidRDefault="00C92779">
      <w:pPr>
        <w:jc w:val="both"/>
        <w:rPr>
          <w:b/>
        </w:rPr>
      </w:pPr>
      <w:r>
        <w:rPr>
          <w:b/>
        </w:rPr>
        <w:t>6. Indica el nombre de los componentes de cada figura de placa base. Recuerda que puedes buscar el manual de la placa en internet.</w:t>
      </w:r>
    </w:p>
    <w:p w14:paraId="51010E8F" w14:textId="77777777" w:rsidR="0078776B" w:rsidRDefault="0078776B">
      <w:pPr>
        <w:jc w:val="both"/>
        <w:rPr>
          <w:b/>
        </w:rPr>
      </w:pPr>
    </w:p>
    <w:p w14:paraId="309875B1" w14:textId="77777777" w:rsidR="0078776B" w:rsidRDefault="00C92779">
      <w:pPr>
        <w:jc w:val="both"/>
        <w:rPr>
          <w:b/>
        </w:rPr>
      </w:pPr>
      <w:r>
        <w:rPr>
          <w:b/>
        </w:rPr>
        <w:t xml:space="preserve">· Placa 1: </w:t>
      </w:r>
    </w:p>
    <w:p w14:paraId="63E7D6CC" w14:textId="77777777" w:rsidR="0078776B" w:rsidRDefault="00C92779">
      <w:pPr>
        <w:jc w:val="center"/>
      </w:pPr>
      <w:r>
        <w:rPr>
          <w:noProof/>
        </w:rPr>
        <w:drawing>
          <wp:inline distT="114300" distB="114300" distL="114300" distR="114300" wp14:anchorId="2ABC7EA3" wp14:editId="1C52FCCC">
            <wp:extent cx="5731200" cy="3873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84599" w14:textId="77777777" w:rsidR="0078776B" w:rsidRDefault="00C92779">
      <w:pPr>
        <w:numPr>
          <w:ilvl w:val="0"/>
          <w:numId w:val="33"/>
        </w:numPr>
      </w:pPr>
      <w:r>
        <w:t>Modelo de la placa: Gigabyte GA-780T-D3L</w:t>
      </w:r>
    </w:p>
    <w:p w14:paraId="3402D13B" w14:textId="77777777" w:rsidR="0078776B" w:rsidRDefault="00C92779">
      <w:pPr>
        <w:numPr>
          <w:ilvl w:val="0"/>
          <w:numId w:val="33"/>
        </w:numPr>
      </w:pPr>
      <w:r>
        <w:t>Componentes:</w:t>
      </w:r>
    </w:p>
    <w:p w14:paraId="6B218552" w14:textId="77777777" w:rsidR="0078776B" w:rsidRDefault="00C92779">
      <w:pPr>
        <w:numPr>
          <w:ilvl w:val="0"/>
          <w:numId w:val="14"/>
        </w:numPr>
      </w:pPr>
      <w:r>
        <w:t>PCI</w:t>
      </w:r>
    </w:p>
    <w:p w14:paraId="0004802C" w14:textId="77777777" w:rsidR="0078776B" w:rsidRDefault="00C92779">
      <w:pPr>
        <w:numPr>
          <w:ilvl w:val="0"/>
          <w:numId w:val="14"/>
        </w:numPr>
      </w:pPr>
      <w:r>
        <w:t>PCIe x1</w:t>
      </w:r>
    </w:p>
    <w:p w14:paraId="47B5C252" w14:textId="77777777" w:rsidR="0078776B" w:rsidRDefault="00C92779">
      <w:pPr>
        <w:numPr>
          <w:ilvl w:val="0"/>
          <w:numId w:val="14"/>
        </w:numPr>
      </w:pPr>
      <w:r>
        <w:t>PCIe x16</w:t>
      </w:r>
    </w:p>
    <w:p w14:paraId="22EC8F52" w14:textId="77777777" w:rsidR="0078776B" w:rsidRDefault="00C92779">
      <w:pPr>
        <w:numPr>
          <w:ilvl w:val="0"/>
          <w:numId w:val="14"/>
        </w:numPr>
      </w:pPr>
      <w:r>
        <w:t>Conector de audio</w:t>
      </w:r>
    </w:p>
    <w:p w14:paraId="684301B9" w14:textId="77777777" w:rsidR="0078776B" w:rsidRDefault="00C92779">
      <w:pPr>
        <w:numPr>
          <w:ilvl w:val="0"/>
          <w:numId w:val="14"/>
        </w:numPr>
      </w:pPr>
      <w:r>
        <w:t>ATX 12V Conector 4 pines</w:t>
      </w:r>
    </w:p>
    <w:p w14:paraId="6DA5F43D" w14:textId="77777777" w:rsidR="0078776B" w:rsidRDefault="00C92779">
      <w:pPr>
        <w:numPr>
          <w:ilvl w:val="0"/>
          <w:numId w:val="14"/>
        </w:numPr>
      </w:pPr>
      <w:r>
        <w:t>Slot Memoria RAM</w:t>
      </w:r>
    </w:p>
    <w:p w14:paraId="1297C6CB" w14:textId="77777777" w:rsidR="0078776B" w:rsidRDefault="00C92779">
      <w:pPr>
        <w:numPr>
          <w:ilvl w:val="0"/>
          <w:numId w:val="14"/>
        </w:numPr>
      </w:pPr>
      <w:r>
        <w:t>Socket Microprocesador</w:t>
      </w:r>
    </w:p>
    <w:p w14:paraId="63B20C52" w14:textId="77777777" w:rsidR="0078776B" w:rsidRDefault="00C92779">
      <w:pPr>
        <w:numPr>
          <w:ilvl w:val="0"/>
          <w:numId w:val="14"/>
        </w:numPr>
      </w:pPr>
      <w:r>
        <w:t>Conector de alimentación ATX 24 pines</w:t>
      </w:r>
    </w:p>
    <w:p w14:paraId="408F96EE" w14:textId="77777777" w:rsidR="0078776B" w:rsidRDefault="00C92779">
      <w:pPr>
        <w:numPr>
          <w:ilvl w:val="0"/>
          <w:numId w:val="14"/>
        </w:numPr>
      </w:pPr>
      <w:r>
        <w:t>Puente Norte</w:t>
      </w:r>
    </w:p>
    <w:p w14:paraId="5F9E0CF0" w14:textId="77777777" w:rsidR="0078776B" w:rsidRDefault="00C92779">
      <w:pPr>
        <w:numPr>
          <w:ilvl w:val="0"/>
          <w:numId w:val="14"/>
        </w:numPr>
      </w:pPr>
      <w:r>
        <w:t>Puente sur</w:t>
      </w:r>
    </w:p>
    <w:p w14:paraId="4D634348" w14:textId="77777777" w:rsidR="0078776B" w:rsidRDefault="00C92779">
      <w:pPr>
        <w:numPr>
          <w:ilvl w:val="0"/>
          <w:numId w:val="14"/>
        </w:numPr>
      </w:pPr>
      <w:r>
        <w:lastRenderedPageBreak/>
        <w:t>Pila BIOS</w:t>
      </w:r>
    </w:p>
    <w:p w14:paraId="7418F0CD" w14:textId="77777777" w:rsidR="0078776B" w:rsidRDefault="00C92779">
      <w:pPr>
        <w:numPr>
          <w:ilvl w:val="0"/>
          <w:numId w:val="14"/>
        </w:numPr>
      </w:pPr>
      <w:r>
        <w:t>IDE</w:t>
      </w:r>
    </w:p>
    <w:p w14:paraId="7BDAEBE5" w14:textId="77777777" w:rsidR="0078776B" w:rsidRDefault="00C92779">
      <w:pPr>
        <w:numPr>
          <w:ilvl w:val="0"/>
          <w:numId w:val="14"/>
        </w:numPr>
      </w:pPr>
      <w:r>
        <w:t>SATA 2.0</w:t>
      </w:r>
    </w:p>
    <w:p w14:paraId="1898A11C" w14:textId="77777777" w:rsidR="0078776B" w:rsidRDefault="00C92779">
      <w:pPr>
        <w:numPr>
          <w:ilvl w:val="0"/>
          <w:numId w:val="14"/>
        </w:numPr>
      </w:pPr>
      <w:r>
        <w:t>Frontal panel</w:t>
      </w:r>
    </w:p>
    <w:p w14:paraId="32697ED2" w14:textId="77777777" w:rsidR="0078776B" w:rsidRDefault="00C92779">
      <w:pPr>
        <w:numPr>
          <w:ilvl w:val="0"/>
          <w:numId w:val="14"/>
        </w:numPr>
      </w:pPr>
      <w:r>
        <w:t>B_BIOS y M_BIOS</w:t>
      </w:r>
    </w:p>
    <w:p w14:paraId="14331B5A" w14:textId="77777777" w:rsidR="0078776B" w:rsidRDefault="00C92779">
      <w:pPr>
        <w:numPr>
          <w:ilvl w:val="0"/>
          <w:numId w:val="14"/>
        </w:numPr>
      </w:pPr>
      <w:proofErr w:type="spellStart"/>
      <w:r>
        <w:t>COnectores</w:t>
      </w:r>
      <w:proofErr w:type="spellEnd"/>
      <w:r>
        <w:t xml:space="preserve"> USB</w:t>
      </w:r>
    </w:p>
    <w:p w14:paraId="07AD161A" w14:textId="77777777" w:rsidR="0078776B" w:rsidRDefault="0078776B"/>
    <w:p w14:paraId="1635A516" w14:textId="77777777" w:rsidR="0078776B" w:rsidRDefault="00C92779">
      <w:pPr>
        <w:rPr>
          <w:b/>
        </w:rPr>
      </w:pPr>
      <w:r>
        <w:rPr>
          <w:b/>
        </w:rPr>
        <w:t xml:space="preserve">· Placa 2: </w:t>
      </w:r>
    </w:p>
    <w:p w14:paraId="230AF4F7" w14:textId="77777777" w:rsidR="0078776B" w:rsidRDefault="00C92779">
      <w:r>
        <w:rPr>
          <w:noProof/>
        </w:rPr>
        <w:drawing>
          <wp:inline distT="114300" distB="114300" distL="114300" distR="114300" wp14:anchorId="36B8DFD3" wp14:editId="6D6F6097">
            <wp:extent cx="5731200" cy="5130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47581" w14:textId="77777777" w:rsidR="0078776B" w:rsidRDefault="0078776B"/>
    <w:p w14:paraId="06FCC489" w14:textId="77777777" w:rsidR="0078776B" w:rsidRDefault="00C92779">
      <w:pPr>
        <w:numPr>
          <w:ilvl w:val="0"/>
          <w:numId w:val="33"/>
        </w:numPr>
      </w:pPr>
      <w:r>
        <w:t>Modelo de la placa: H110-A/M.2 ASUS</w:t>
      </w:r>
    </w:p>
    <w:p w14:paraId="2A0C7A30" w14:textId="77777777" w:rsidR="0078776B" w:rsidRDefault="00C92779">
      <w:pPr>
        <w:numPr>
          <w:ilvl w:val="0"/>
          <w:numId w:val="33"/>
        </w:numPr>
      </w:pPr>
      <w:r>
        <w:t>Componentes:</w:t>
      </w:r>
    </w:p>
    <w:p w14:paraId="3BB842AD" w14:textId="77777777" w:rsidR="0078776B" w:rsidRDefault="00C92779">
      <w:pPr>
        <w:numPr>
          <w:ilvl w:val="0"/>
          <w:numId w:val="4"/>
        </w:numPr>
      </w:pPr>
      <w:r>
        <w:t>PCIe x1</w:t>
      </w:r>
    </w:p>
    <w:p w14:paraId="26E2CC61" w14:textId="77777777" w:rsidR="0078776B" w:rsidRDefault="00C92779">
      <w:pPr>
        <w:numPr>
          <w:ilvl w:val="0"/>
          <w:numId w:val="4"/>
        </w:numPr>
      </w:pPr>
      <w:r>
        <w:t>PCIe x16</w:t>
      </w:r>
    </w:p>
    <w:p w14:paraId="65C75D6F" w14:textId="77777777" w:rsidR="0078776B" w:rsidRDefault="00C92779">
      <w:pPr>
        <w:numPr>
          <w:ilvl w:val="0"/>
          <w:numId w:val="4"/>
        </w:numPr>
      </w:pPr>
      <w:r>
        <w:t>ATX 12V Conector 4 pines</w:t>
      </w:r>
    </w:p>
    <w:p w14:paraId="2C584E02" w14:textId="77777777" w:rsidR="0078776B" w:rsidRDefault="00C92779">
      <w:pPr>
        <w:numPr>
          <w:ilvl w:val="0"/>
          <w:numId w:val="4"/>
        </w:numPr>
      </w:pPr>
      <w:r>
        <w:t>Slot Memoria RAM</w:t>
      </w:r>
    </w:p>
    <w:p w14:paraId="52B55EAB" w14:textId="77777777" w:rsidR="0078776B" w:rsidRDefault="00C92779">
      <w:pPr>
        <w:numPr>
          <w:ilvl w:val="0"/>
          <w:numId w:val="4"/>
        </w:numPr>
      </w:pPr>
      <w:r>
        <w:t>Socket Microprocesador</w:t>
      </w:r>
    </w:p>
    <w:p w14:paraId="12FDABF4" w14:textId="77777777" w:rsidR="0078776B" w:rsidRDefault="00C92779">
      <w:pPr>
        <w:numPr>
          <w:ilvl w:val="0"/>
          <w:numId w:val="4"/>
        </w:numPr>
      </w:pPr>
      <w:r>
        <w:t>Conector de alimentación ATX 24 pines</w:t>
      </w:r>
    </w:p>
    <w:p w14:paraId="28BA5D59" w14:textId="77777777" w:rsidR="0078776B" w:rsidRDefault="00C92779">
      <w:pPr>
        <w:numPr>
          <w:ilvl w:val="0"/>
          <w:numId w:val="4"/>
        </w:numPr>
      </w:pPr>
      <w:r>
        <w:t>Pila BIOS</w:t>
      </w:r>
    </w:p>
    <w:p w14:paraId="109BF188" w14:textId="77777777" w:rsidR="0078776B" w:rsidRDefault="00C92779">
      <w:pPr>
        <w:numPr>
          <w:ilvl w:val="0"/>
          <w:numId w:val="4"/>
        </w:numPr>
      </w:pPr>
      <w:r>
        <w:t>UEFI BIOS</w:t>
      </w:r>
    </w:p>
    <w:p w14:paraId="498DABD9" w14:textId="77777777" w:rsidR="0078776B" w:rsidRDefault="00C92779">
      <w:pPr>
        <w:numPr>
          <w:ilvl w:val="0"/>
          <w:numId w:val="4"/>
        </w:numPr>
      </w:pPr>
      <w:r>
        <w:t>speaker</w:t>
      </w:r>
    </w:p>
    <w:p w14:paraId="5B067B92" w14:textId="77777777" w:rsidR="0078776B" w:rsidRDefault="00C92779">
      <w:pPr>
        <w:numPr>
          <w:ilvl w:val="0"/>
          <w:numId w:val="4"/>
        </w:numPr>
      </w:pPr>
      <w:r>
        <w:lastRenderedPageBreak/>
        <w:t>PCH</w:t>
      </w:r>
    </w:p>
    <w:p w14:paraId="22BF84C8" w14:textId="77777777" w:rsidR="0078776B" w:rsidRDefault="00C92779">
      <w:pPr>
        <w:numPr>
          <w:ilvl w:val="0"/>
          <w:numId w:val="4"/>
        </w:numPr>
      </w:pPr>
      <w:r>
        <w:t>USB 3.0</w:t>
      </w:r>
    </w:p>
    <w:p w14:paraId="28559FFC" w14:textId="77777777" w:rsidR="0078776B" w:rsidRDefault="00C92779">
      <w:pPr>
        <w:numPr>
          <w:ilvl w:val="0"/>
          <w:numId w:val="4"/>
        </w:numPr>
      </w:pPr>
      <w:r>
        <w:t>AAFP</w:t>
      </w:r>
    </w:p>
    <w:p w14:paraId="77E74A47" w14:textId="77777777" w:rsidR="0078776B" w:rsidRDefault="00C92779">
      <w:pPr>
        <w:numPr>
          <w:ilvl w:val="0"/>
          <w:numId w:val="4"/>
        </w:numPr>
      </w:pPr>
      <w:r>
        <w:t>Front Panel</w:t>
      </w:r>
    </w:p>
    <w:p w14:paraId="7F198DC9" w14:textId="77777777" w:rsidR="0078776B" w:rsidRDefault="0078776B"/>
    <w:p w14:paraId="12614BF0" w14:textId="77777777" w:rsidR="0078776B" w:rsidRDefault="00C92779">
      <w:r>
        <w:t>· Placa base 3:</w:t>
      </w:r>
    </w:p>
    <w:p w14:paraId="39AAE9AA" w14:textId="77777777" w:rsidR="0078776B" w:rsidRDefault="00C92779">
      <w:r>
        <w:rPr>
          <w:noProof/>
        </w:rPr>
        <w:drawing>
          <wp:inline distT="114300" distB="114300" distL="114300" distR="114300" wp14:anchorId="64D970DF" wp14:editId="04CC0A22">
            <wp:extent cx="5731200" cy="5334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F06D" w14:textId="77777777" w:rsidR="0078776B" w:rsidRDefault="00C92779">
      <w:pPr>
        <w:numPr>
          <w:ilvl w:val="0"/>
          <w:numId w:val="33"/>
        </w:numPr>
      </w:pPr>
      <w:r>
        <w:t>Modelo de la placa: Gigabyte GA-B250 Phoenix-WIFI</w:t>
      </w:r>
    </w:p>
    <w:p w14:paraId="735E8559" w14:textId="77777777" w:rsidR="0078776B" w:rsidRDefault="00C92779">
      <w:pPr>
        <w:numPr>
          <w:ilvl w:val="0"/>
          <w:numId w:val="33"/>
        </w:numPr>
      </w:pPr>
      <w:r>
        <w:t>Componentes:</w:t>
      </w:r>
    </w:p>
    <w:p w14:paraId="0C2E9C00" w14:textId="77777777" w:rsidR="0078776B" w:rsidRDefault="00C92779">
      <w:pPr>
        <w:numPr>
          <w:ilvl w:val="0"/>
          <w:numId w:val="13"/>
        </w:numPr>
      </w:pPr>
      <w:r>
        <w:t>M_BIOS</w:t>
      </w:r>
    </w:p>
    <w:p w14:paraId="7323586E" w14:textId="77777777" w:rsidR="0078776B" w:rsidRDefault="00C92779">
      <w:pPr>
        <w:numPr>
          <w:ilvl w:val="0"/>
          <w:numId w:val="13"/>
        </w:numPr>
      </w:pPr>
      <w:r>
        <w:t>B_BIOS</w:t>
      </w:r>
    </w:p>
    <w:p w14:paraId="2E046926" w14:textId="77777777" w:rsidR="0078776B" w:rsidRDefault="00C92779">
      <w:pPr>
        <w:numPr>
          <w:ilvl w:val="0"/>
          <w:numId w:val="13"/>
        </w:numPr>
      </w:pPr>
      <w:r>
        <w:t>Socket Microprocesador</w:t>
      </w:r>
    </w:p>
    <w:p w14:paraId="7A42B3F0" w14:textId="77777777" w:rsidR="0078776B" w:rsidRDefault="00C92779">
      <w:pPr>
        <w:numPr>
          <w:ilvl w:val="0"/>
          <w:numId w:val="13"/>
        </w:numPr>
      </w:pPr>
      <w:r>
        <w:t>ATX 12V Conector 8 pines</w:t>
      </w:r>
    </w:p>
    <w:p w14:paraId="6BFDF5EC" w14:textId="77777777" w:rsidR="0078776B" w:rsidRDefault="00C92779">
      <w:pPr>
        <w:numPr>
          <w:ilvl w:val="0"/>
          <w:numId w:val="13"/>
        </w:numPr>
      </w:pPr>
      <w:r>
        <w:t>Slots RAM</w:t>
      </w:r>
    </w:p>
    <w:p w14:paraId="08D042C4" w14:textId="77777777" w:rsidR="0078776B" w:rsidRDefault="00C92779">
      <w:pPr>
        <w:numPr>
          <w:ilvl w:val="0"/>
          <w:numId w:val="13"/>
        </w:numPr>
      </w:pPr>
      <w:r>
        <w:t>ATX 24 pines</w:t>
      </w:r>
    </w:p>
    <w:p w14:paraId="389E1F90" w14:textId="77777777" w:rsidR="0078776B" w:rsidRDefault="00C92779">
      <w:pPr>
        <w:numPr>
          <w:ilvl w:val="0"/>
          <w:numId w:val="13"/>
        </w:numPr>
      </w:pPr>
      <w:r>
        <w:t>Front panel</w:t>
      </w:r>
    </w:p>
    <w:p w14:paraId="252DA04B" w14:textId="77777777" w:rsidR="0078776B" w:rsidRDefault="00C92779">
      <w:pPr>
        <w:numPr>
          <w:ilvl w:val="0"/>
          <w:numId w:val="13"/>
        </w:numPr>
      </w:pPr>
      <w:r>
        <w:t>SATA 2.0</w:t>
      </w:r>
    </w:p>
    <w:p w14:paraId="626B33F0" w14:textId="77777777" w:rsidR="0078776B" w:rsidRDefault="00C92779">
      <w:pPr>
        <w:numPr>
          <w:ilvl w:val="0"/>
          <w:numId w:val="13"/>
        </w:numPr>
      </w:pPr>
      <w:r>
        <w:t>USB 3.0</w:t>
      </w:r>
    </w:p>
    <w:p w14:paraId="45B45E18" w14:textId="77777777" w:rsidR="0078776B" w:rsidRDefault="00C92779">
      <w:pPr>
        <w:numPr>
          <w:ilvl w:val="0"/>
          <w:numId w:val="13"/>
        </w:numPr>
      </w:pPr>
      <w:r>
        <w:t>USB</w:t>
      </w:r>
    </w:p>
    <w:p w14:paraId="338AABBE" w14:textId="77777777" w:rsidR="0078776B" w:rsidRDefault="00C92779">
      <w:pPr>
        <w:numPr>
          <w:ilvl w:val="0"/>
          <w:numId w:val="13"/>
        </w:numPr>
      </w:pPr>
      <w:r>
        <w:t>PCH</w:t>
      </w:r>
    </w:p>
    <w:p w14:paraId="69EB5683" w14:textId="77777777" w:rsidR="0078776B" w:rsidRDefault="00C92779">
      <w:pPr>
        <w:numPr>
          <w:ilvl w:val="0"/>
          <w:numId w:val="13"/>
        </w:numPr>
      </w:pPr>
      <w:r>
        <w:lastRenderedPageBreak/>
        <w:t>PCIe X16</w:t>
      </w:r>
    </w:p>
    <w:p w14:paraId="0462CC2A" w14:textId="77777777" w:rsidR="0078776B" w:rsidRDefault="00C92779">
      <w:pPr>
        <w:numPr>
          <w:ilvl w:val="0"/>
          <w:numId w:val="13"/>
        </w:numPr>
      </w:pPr>
      <w:r>
        <w:t>F_AUDIO</w:t>
      </w:r>
      <w:r>
        <w:br w:type="page"/>
      </w:r>
    </w:p>
    <w:p w14:paraId="5D3F224D" w14:textId="77777777" w:rsidR="0078776B" w:rsidRDefault="00C927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Placa base 4 Taller</w:t>
      </w:r>
    </w:p>
    <w:p w14:paraId="5A13C2E8" w14:textId="77777777" w:rsidR="0078776B" w:rsidRDefault="0078776B">
      <w:pPr>
        <w:jc w:val="center"/>
        <w:rPr>
          <w:b/>
          <w:sz w:val="28"/>
          <w:szCs w:val="28"/>
        </w:rPr>
      </w:pPr>
    </w:p>
    <w:p w14:paraId="43291D71" w14:textId="77777777" w:rsidR="0078776B" w:rsidRDefault="00C92779">
      <w:pPr>
        <w:rPr>
          <w:sz w:val="23"/>
          <w:szCs w:val="23"/>
        </w:rPr>
      </w:pPr>
      <w:r>
        <w:rPr>
          <w:sz w:val="23"/>
          <w:szCs w:val="23"/>
        </w:rPr>
        <w:t>Selecciona un ordenador del taller, coge su placa base (una por pareja) y retírala de la</w:t>
      </w:r>
    </w:p>
    <w:p w14:paraId="1B5B45C1" w14:textId="77777777" w:rsidR="0078776B" w:rsidRDefault="00C92779">
      <w:pPr>
        <w:rPr>
          <w:sz w:val="23"/>
          <w:szCs w:val="23"/>
        </w:rPr>
      </w:pPr>
      <w:r>
        <w:rPr>
          <w:sz w:val="23"/>
          <w:szCs w:val="23"/>
        </w:rPr>
        <w:t>torre para llevarla a tu mesa. Responde a las siguientes preguntas:</w:t>
      </w:r>
    </w:p>
    <w:p w14:paraId="178FBE74" w14:textId="77777777" w:rsidR="0078776B" w:rsidRDefault="0078776B">
      <w:pPr>
        <w:ind w:firstLine="720"/>
        <w:rPr>
          <w:sz w:val="23"/>
          <w:szCs w:val="23"/>
        </w:rPr>
      </w:pPr>
    </w:p>
    <w:p w14:paraId="008A2A9B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a. Ordenador Seleccionado:</w:t>
      </w:r>
    </w:p>
    <w:p w14:paraId="4F913434" w14:textId="77777777" w:rsidR="0078776B" w:rsidRDefault="0078776B">
      <w:pPr>
        <w:ind w:firstLine="720"/>
        <w:rPr>
          <w:sz w:val="23"/>
          <w:szCs w:val="23"/>
        </w:rPr>
      </w:pPr>
    </w:p>
    <w:p w14:paraId="108C9C11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b. Modelo de Placa Base:</w:t>
      </w:r>
    </w:p>
    <w:p w14:paraId="7D4BE9B3" w14:textId="77777777" w:rsidR="0078776B" w:rsidRDefault="0078776B">
      <w:pPr>
        <w:ind w:firstLine="720"/>
        <w:rPr>
          <w:sz w:val="23"/>
          <w:szCs w:val="23"/>
        </w:rPr>
      </w:pPr>
    </w:p>
    <w:p w14:paraId="64517AB3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 xml:space="preserve">c. Enlace al manual de </w:t>
      </w:r>
      <w:r>
        <w:rPr>
          <w:sz w:val="23"/>
          <w:szCs w:val="23"/>
        </w:rPr>
        <w:t>la placa (a ser posible en pdf y español):</w:t>
      </w:r>
    </w:p>
    <w:p w14:paraId="24DD1CD7" w14:textId="77777777" w:rsidR="0078776B" w:rsidRDefault="0078776B">
      <w:pPr>
        <w:ind w:firstLine="720"/>
        <w:rPr>
          <w:sz w:val="23"/>
          <w:szCs w:val="23"/>
        </w:rPr>
      </w:pPr>
    </w:p>
    <w:p w14:paraId="51A82897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d. Incluye una fotografía de la placa y coloca sobre ella el nombre de todos los</w:t>
      </w:r>
    </w:p>
    <w:p w14:paraId="3B2A0372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componentes que puedas reconocer (primero sin mirar el manual, y después lo</w:t>
      </w:r>
    </w:p>
    <w:p w14:paraId="55D2F70B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termináis mirando el manual). Usa números como en las f</w:t>
      </w:r>
      <w:r>
        <w:rPr>
          <w:sz w:val="23"/>
          <w:szCs w:val="23"/>
        </w:rPr>
        <w:t>iguras de las placas</w:t>
      </w:r>
    </w:p>
    <w:p w14:paraId="195C378A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anteriores.</w:t>
      </w:r>
    </w:p>
    <w:p w14:paraId="01CB7B1C" w14:textId="77777777" w:rsidR="0078776B" w:rsidRDefault="0078776B">
      <w:pPr>
        <w:ind w:firstLine="720"/>
        <w:rPr>
          <w:sz w:val="23"/>
          <w:szCs w:val="23"/>
        </w:rPr>
      </w:pPr>
    </w:p>
    <w:p w14:paraId="763E89B5" w14:textId="77777777" w:rsidR="0078776B" w:rsidRDefault="00C92779">
      <w:pPr>
        <w:ind w:firstLine="720"/>
        <w:rPr>
          <w:sz w:val="23"/>
          <w:szCs w:val="23"/>
        </w:rPr>
      </w:pPr>
      <w:r>
        <w:rPr>
          <w:sz w:val="23"/>
          <w:szCs w:val="23"/>
        </w:rPr>
        <w:t>e. Rellena la siguiente tabla:</w:t>
      </w:r>
    </w:p>
    <w:p w14:paraId="5835C8DC" w14:textId="77777777" w:rsidR="0078776B" w:rsidRDefault="00C92779">
      <w:pPr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t xml:space="preserve">PLACA: </w:t>
      </w:r>
    </w:p>
    <w:p w14:paraId="22678441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 xml:space="preserve">Socket: </w:t>
      </w:r>
    </w:p>
    <w:p w14:paraId="78496D67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Procesadores admitidos:</w:t>
      </w:r>
    </w:p>
    <w:p w14:paraId="33F706AC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Chipset:</w:t>
      </w:r>
    </w:p>
    <w:p w14:paraId="26C7D0DF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Zócalos de Memoria RAM:</w:t>
      </w:r>
    </w:p>
    <w:p w14:paraId="5AA4D36D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Ranuras de expansión:</w:t>
      </w:r>
    </w:p>
    <w:p w14:paraId="004FE354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Conectores de Almacenamiento (SATA, IDE):</w:t>
      </w:r>
    </w:p>
    <w:p w14:paraId="13D0C21E" w14:textId="77777777" w:rsidR="0078776B" w:rsidRDefault="00C92779">
      <w:pPr>
        <w:numPr>
          <w:ilvl w:val="1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BIOS:</w:t>
      </w:r>
    </w:p>
    <w:p w14:paraId="4AB3C002" w14:textId="77777777" w:rsidR="0078776B" w:rsidRDefault="0078776B">
      <w:pPr>
        <w:ind w:left="1440"/>
        <w:rPr>
          <w:sz w:val="23"/>
          <w:szCs w:val="23"/>
        </w:rPr>
      </w:pPr>
    </w:p>
    <w:p w14:paraId="6CD9DD07" w14:textId="77777777" w:rsidR="0078776B" w:rsidRDefault="00C92779">
      <w:pPr>
        <w:ind w:left="720"/>
        <w:rPr>
          <w:sz w:val="23"/>
          <w:szCs w:val="23"/>
        </w:rPr>
      </w:pPr>
      <w:r>
        <w:rPr>
          <w:sz w:val="23"/>
          <w:szCs w:val="23"/>
        </w:rPr>
        <w:t>f. ¿Cuál es la máxima cantidad de RAM que podríamos ponerle a nuestro ordenador?</w:t>
      </w:r>
    </w:p>
    <w:p w14:paraId="7D0152D2" w14:textId="77777777" w:rsidR="0078776B" w:rsidRDefault="0078776B">
      <w:pPr>
        <w:ind w:left="1440"/>
        <w:rPr>
          <w:sz w:val="23"/>
          <w:szCs w:val="23"/>
        </w:rPr>
      </w:pPr>
    </w:p>
    <w:p w14:paraId="36D3371A" w14:textId="77777777" w:rsidR="0078776B" w:rsidRDefault="00C92779">
      <w:pPr>
        <w:ind w:left="720"/>
        <w:rPr>
          <w:sz w:val="23"/>
          <w:szCs w:val="23"/>
        </w:rPr>
      </w:pPr>
      <w:r>
        <w:rPr>
          <w:sz w:val="23"/>
          <w:szCs w:val="23"/>
        </w:rPr>
        <w:t>g. ¿De qué capacidad tendríamos que comprar nuestros módulos de memoria para alcanzar la máxima RAM?</w:t>
      </w:r>
    </w:p>
    <w:p w14:paraId="5FF5C12D" w14:textId="77777777" w:rsidR="0078776B" w:rsidRDefault="0078776B">
      <w:pPr>
        <w:ind w:left="1440"/>
        <w:rPr>
          <w:sz w:val="23"/>
          <w:szCs w:val="23"/>
        </w:rPr>
      </w:pPr>
    </w:p>
    <w:p w14:paraId="7200C84A" w14:textId="77777777" w:rsidR="0078776B" w:rsidRDefault="00C92779">
      <w:pPr>
        <w:ind w:left="720"/>
        <w:rPr>
          <w:sz w:val="23"/>
          <w:szCs w:val="23"/>
        </w:rPr>
      </w:pPr>
      <w:r>
        <w:rPr>
          <w:sz w:val="23"/>
          <w:szCs w:val="23"/>
        </w:rPr>
        <w:t>h. ¿Dónde se coloca la tarjeta gráfica?</w:t>
      </w:r>
    </w:p>
    <w:p w14:paraId="2310C322" w14:textId="77777777" w:rsidR="0078776B" w:rsidRDefault="0078776B">
      <w:pPr>
        <w:ind w:left="720" w:firstLine="720"/>
        <w:rPr>
          <w:sz w:val="23"/>
          <w:szCs w:val="23"/>
        </w:rPr>
      </w:pPr>
    </w:p>
    <w:p w14:paraId="551AB9C1" w14:textId="77777777" w:rsidR="0078776B" w:rsidRDefault="00C92779">
      <w:pPr>
        <w:ind w:left="720"/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t>· Práctica de montaje.</w:t>
      </w:r>
    </w:p>
    <w:p w14:paraId="7D55091C" w14:textId="77777777" w:rsidR="0078776B" w:rsidRDefault="00C92779">
      <w:pPr>
        <w:numPr>
          <w:ilvl w:val="0"/>
          <w:numId w:val="36"/>
        </w:numPr>
        <w:rPr>
          <w:sz w:val="23"/>
          <w:szCs w:val="23"/>
        </w:rPr>
      </w:pPr>
      <w:r>
        <w:rPr>
          <w:sz w:val="23"/>
          <w:szCs w:val="23"/>
        </w:rPr>
        <w:t>realizar</w:t>
      </w:r>
      <w:r>
        <w:rPr>
          <w:sz w:val="23"/>
          <w:szCs w:val="23"/>
        </w:rPr>
        <w:t xml:space="preserve"> pdf (encabezado, etc). Y en un .docx</w:t>
      </w:r>
    </w:p>
    <w:p w14:paraId="424B7BDF" w14:textId="77777777" w:rsidR="0078776B" w:rsidRDefault="00C92779">
      <w:pPr>
        <w:numPr>
          <w:ilvl w:val="0"/>
          <w:numId w:val="36"/>
        </w:numPr>
        <w:rPr>
          <w:sz w:val="23"/>
          <w:szCs w:val="23"/>
        </w:rPr>
      </w:pPr>
      <w:r>
        <w:rPr>
          <w:sz w:val="23"/>
          <w:szCs w:val="23"/>
        </w:rPr>
        <w:t xml:space="preserve">identificar utilizando imágenes el proceso de montar y desmontar todas las piezas del SI. </w:t>
      </w:r>
    </w:p>
    <w:p w14:paraId="64DBE7DC" w14:textId="77777777" w:rsidR="0078776B" w:rsidRDefault="00C92779">
      <w:pPr>
        <w:numPr>
          <w:ilvl w:val="0"/>
          <w:numId w:val="36"/>
        </w:numPr>
        <w:rPr>
          <w:sz w:val="23"/>
          <w:szCs w:val="23"/>
        </w:rPr>
      </w:pPr>
      <w:r>
        <w:rPr>
          <w:sz w:val="23"/>
          <w:szCs w:val="23"/>
        </w:rPr>
        <w:t xml:space="preserve">Identificar todos los componentes y sus </w:t>
      </w:r>
      <w:proofErr w:type="spellStart"/>
      <w:r>
        <w:rPr>
          <w:sz w:val="23"/>
          <w:szCs w:val="23"/>
        </w:rPr>
        <w:t>caract</w:t>
      </w:r>
      <w:proofErr w:type="spellEnd"/>
      <w:r>
        <w:rPr>
          <w:sz w:val="23"/>
          <w:szCs w:val="23"/>
        </w:rPr>
        <w:t>.</w:t>
      </w:r>
    </w:p>
    <w:p w14:paraId="635AD88F" w14:textId="77777777" w:rsidR="0078776B" w:rsidRDefault="00C92779">
      <w:pPr>
        <w:numPr>
          <w:ilvl w:val="0"/>
          <w:numId w:val="36"/>
        </w:numPr>
        <w:rPr>
          <w:sz w:val="23"/>
          <w:szCs w:val="23"/>
        </w:rPr>
      </w:pPr>
      <w:r>
        <w:rPr>
          <w:sz w:val="23"/>
          <w:szCs w:val="23"/>
        </w:rPr>
        <w:t>realizar un test, identificando posibles problemas que posea nuestro SI.</w:t>
      </w:r>
    </w:p>
    <w:sectPr w:rsidR="0078776B" w:rsidSect="00C92779">
      <w:headerReference w:type="default" r:id="rId15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BF455" w14:textId="77777777" w:rsidR="00000000" w:rsidRDefault="00C92779">
      <w:pPr>
        <w:spacing w:line="240" w:lineRule="auto"/>
      </w:pPr>
      <w:r>
        <w:separator/>
      </w:r>
    </w:p>
  </w:endnote>
  <w:endnote w:type="continuationSeparator" w:id="0">
    <w:p w14:paraId="39E7A936" w14:textId="77777777" w:rsidR="00000000" w:rsidRDefault="00C927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D7C24" w14:textId="77777777" w:rsidR="00000000" w:rsidRDefault="00C92779">
      <w:pPr>
        <w:spacing w:line="240" w:lineRule="auto"/>
      </w:pPr>
      <w:r>
        <w:separator/>
      </w:r>
    </w:p>
  </w:footnote>
  <w:footnote w:type="continuationSeparator" w:id="0">
    <w:p w14:paraId="75CA4D71" w14:textId="77777777" w:rsidR="00000000" w:rsidRDefault="00C927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51B6" w14:textId="77777777" w:rsidR="0078776B" w:rsidRDefault="00C92779">
    <w:pPr>
      <w:jc w:val="center"/>
      <w:rPr>
        <w:b/>
        <w:sz w:val="24"/>
        <w:szCs w:val="24"/>
      </w:rPr>
    </w:pPr>
    <w:r>
      <w:rPr>
        <w:b/>
        <w:sz w:val="24"/>
        <w:szCs w:val="24"/>
      </w:rPr>
      <w:t>Ejercicios Parte 3 - 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2CAE"/>
    <w:multiLevelType w:val="multilevel"/>
    <w:tmpl w:val="ACC476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2700E9"/>
    <w:multiLevelType w:val="multilevel"/>
    <w:tmpl w:val="29028D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96053B8"/>
    <w:multiLevelType w:val="multilevel"/>
    <w:tmpl w:val="EB8259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FE79C8"/>
    <w:multiLevelType w:val="multilevel"/>
    <w:tmpl w:val="7C9E5E1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7524A35"/>
    <w:multiLevelType w:val="multilevel"/>
    <w:tmpl w:val="181AF8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BA4162E"/>
    <w:multiLevelType w:val="multilevel"/>
    <w:tmpl w:val="103C35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FC215D0"/>
    <w:multiLevelType w:val="multilevel"/>
    <w:tmpl w:val="E7FEA8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01B6F09"/>
    <w:multiLevelType w:val="multilevel"/>
    <w:tmpl w:val="178A4C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416074F"/>
    <w:multiLevelType w:val="multilevel"/>
    <w:tmpl w:val="480438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7B57224"/>
    <w:multiLevelType w:val="multilevel"/>
    <w:tmpl w:val="2940C6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9BE21E0"/>
    <w:multiLevelType w:val="multilevel"/>
    <w:tmpl w:val="92821D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C1A216A"/>
    <w:multiLevelType w:val="multilevel"/>
    <w:tmpl w:val="383C9C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F165C8"/>
    <w:multiLevelType w:val="multilevel"/>
    <w:tmpl w:val="E976DA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3ED4B19"/>
    <w:multiLevelType w:val="multilevel"/>
    <w:tmpl w:val="A2AE5B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AB8605E"/>
    <w:multiLevelType w:val="multilevel"/>
    <w:tmpl w:val="788AA0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76A5FCF"/>
    <w:multiLevelType w:val="multilevel"/>
    <w:tmpl w:val="AD8EB07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E1E18BF"/>
    <w:multiLevelType w:val="multilevel"/>
    <w:tmpl w:val="3B36D9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E7B1BD3"/>
    <w:multiLevelType w:val="multilevel"/>
    <w:tmpl w:val="45BCC5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EA01041"/>
    <w:multiLevelType w:val="multilevel"/>
    <w:tmpl w:val="64C671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68612F5"/>
    <w:multiLevelType w:val="multilevel"/>
    <w:tmpl w:val="EF82EE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C1E2F08"/>
    <w:multiLevelType w:val="multilevel"/>
    <w:tmpl w:val="03481E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C44615C"/>
    <w:multiLevelType w:val="multilevel"/>
    <w:tmpl w:val="9196D2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FE051A0"/>
    <w:multiLevelType w:val="multilevel"/>
    <w:tmpl w:val="4080D8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604924B4"/>
    <w:multiLevelType w:val="multilevel"/>
    <w:tmpl w:val="89782B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0736EC6"/>
    <w:multiLevelType w:val="multilevel"/>
    <w:tmpl w:val="E9D2B4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29C513C"/>
    <w:multiLevelType w:val="multilevel"/>
    <w:tmpl w:val="4DCAAB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4C36485"/>
    <w:multiLevelType w:val="multilevel"/>
    <w:tmpl w:val="203AC3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A0468CF"/>
    <w:multiLevelType w:val="multilevel"/>
    <w:tmpl w:val="44E691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70675E69"/>
    <w:multiLevelType w:val="multilevel"/>
    <w:tmpl w:val="75DA8E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3A2718E"/>
    <w:multiLevelType w:val="multilevel"/>
    <w:tmpl w:val="6EE0FE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77997F1B"/>
    <w:multiLevelType w:val="multilevel"/>
    <w:tmpl w:val="1946FE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BFC4DB0"/>
    <w:multiLevelType w:val="multilevel"/>
    <w:tmpl w:val="3C0037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C464A16"/>
    <w:multiLevelType w:val="multilevel"/>
    <w:tmpl w:val="0A5EF7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D822D65"/>
    <w:multiLevelType w:val="multilevel"/>
    <w:tmpl w:val="503EBF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DE22A34"/>
    <w:multiLevelType w:val="multilevel"/>
    <w:tmpl w:val="763C7C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E6D6907"/>
    <w:multiLevelType w:val="multilevel"/>
    <w:tmpl w:val="1A7EA3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F00021C"/>
    <w:multiLevelType w:val="multilevel"/>
    <w:tmpl w:val="24FC31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426069580">
    <w:abstractNumId w:val="4"/>
  </w:num>
  <w:num w:numId="2" w16cid:durableId="452217639">
    <w:abstractNumId w:val="20"/>
  </w:num>
  <w:num w:numId="3" w16cid:durableId="1303735889">
    <w:abstractNumId w:val="31"/>
  </w:num>
  <w:num w:numId="4" w16cid:durableId="2111000333">
    <w:abstractNumId w:val="17"/>
  </w:num>
  <w:num w:numId="5" w16cid:durableId="1001272143">
    <w:abstractNumId w:val="24"/>
  </w:num>
  <w:num w:numId="6" w16cid:durableId="1565294512">
    <w:abstractNumId w:val="32"/>
  </w:num>
  <w:num w:numId="7" w16cid:durableId="2034450612">
    <w:abstractNumId w:val="7"/>
  </w:num>
  <w:num w:numId="8" w16cid:durableId="128984241">
    <w:abstractNumId w:val="0"/>
  </w:num>
  <w:num w:numId="9" w16cid:durableId="2030181354">
    <w:abstractNumId w:val="18"/>
  </w:num>
  <w:num w:numId="10" w16cid:durableId="1830250698">
    <w:abstractNumId w:val="14"/>
  </w:num>
  <w:num w:numId="11" w16cid:durableId="1345937115">
    <w:abstractNumId w:val="21"/>
  </w:num>
  <w:num w:numId="12" w16cid:durableId="1685133341">
    <w:abstractNumId w:val="11"/>
  </w:num>
  <w:num w:numId="13" w16cid:durableId="124082520">
    <w:abstractNumId w:val="1"/>
  </w:num>
  <w:num w:numId="14" w16cid:durableId="466820512">
    <w:abstractNumId w:val="22"/>
  </w:num>
  <w:num w:numId="15" w16cid:durableId="850338419">
    <w:abstractNumId w:val="13"/>
  </w:num>
  <w:num w:numId="16" w16cid:durableId="1335768624">
    <w:abstractNumId w:val="10"/>
  </w:num>
  <w:num w:numId="17" w16cid:durableId="875965056">
    <w:abstractNumId w:val="6"/>
  </w:num>
  <w:num w:numId="18" w16cid:durableId="633026542">
    <w:abstractNumId w:val="5"/>
  </w:num>
  <w:num w:numId="19" w16cid:durableId="2107459657">
    <w:abstractNumId w:val="34"/>
  </w:num>
  <w:num w:numId="20" w16cid:durableId="1767379345">
    <w:abstractNumId w:val="28"/>
  </w:num>
  <w:num w:numId="21" w16cid:durableId="1297487133">
    <w:abstractNumId w:val="26"/>
  </w:num>
  <w:num w:numId="22" w16cid:durableId="1310742554">
    <w:abstractNumId w:val="12"/>
  </w:num>
  <w:num w:numId="23" w16cid:durableId="1664239728">
    <w:abstractNumId w:val="35"/>
  </w:num>
  <w:num w:numId="24" w16cid:durableId="114907091">
    <w:abstractNumId w:val="23"/>
  </w:num>
  <w:num w:numId="25" w16cid:durableId="1788618713">
    <w:abstractNumId w:val="15"/>
  </w:num>
  <w:num w:numId="26" w16cid:durableId="1980648777">
    <w:abstractNumId w:val="27"/>
  </w:num>
  <w:num w:numId="27" w16cid:durableId="1715612595">
    <w:abstractNumId w:val="16"/>
  </w:num>
  <w:num w:numId="28" w16cid:durableId="1652978256">
    <w:abstractNumId w:val="29"/>
  </w:num>
  <w:num w:numId="29" w16cid:durableId="141780753">
    <w:abstractNumId w:val="19"/>
  </w:num>
  <w:num w:numId="30" w16cid:durableId="1897888086">
    <w:abstractNumId w:val="8"/>
  </w:num>
  <w:num w:numId="31" w16cid:durableId="1954939271">
    <w:abstractNumId w:val="33"/>
  </w:num>
  <w:num w:numId="32" w16cid:durableId="758405090">
    <w:abstractNumId w:val="25"/>
  </w:num>
  <w:num w:numId="33" w16cid:durableId="1072701485">
    <w:abstractNumId w:val="30"/>
  </w:num>
  <w:num w:numId="34" w16cid:durableId="230969884">
    <w:abstractNumId w:val="9"/>
  </w:num>
  <w:num w:numId="35" w16cid:durableId="1400011250">
    <w:abstractNumId w:val="2"/>
  </w:num>
  <w:num w:numId="36" w16cid:durableId="1451317534">
    <w:abstractNumId w:val="3"/>
  </w:num>
  <w:num w:numId="37" w16cid:durableId="194059991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76B"/>
    <w:rsid w:val="0078776B"/>
    <w:rsid w:val="00C9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BC75"/>
  <w15:docId w15:val="{1145A1F1-8745-4B4A-B98C-F404ADE8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9277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779"/>
  </w:style>
  <w:style w:type="paragraph" w:styleId="Piedepgina">
    <w:name w:val="footer"/>
    <w:basedOn w:val="Normal"/>
    <w:link w:val="PiedepginaCar"/>
    <w:uiPriority w:val="99"/>
    <w:unhideWhenUsed/>
    <w:rsid w:val="00C9277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779"/>
  </w:style>
  <w:style w:type="paragraph" w:styleId="Sinespaciado">
    <w:name w:val="No Spacing"/>
    <w:link w:val="SinespaciadoCar"/>
    <w:uiPriority w:val="1"/>
    <w:qFormat/>
    <w:rsid w:val="00C92779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2779"/>
    <w:rPr>
      <w:rFonts w:asciiTheme="minorHAnsi" w:eastAsiaTheme="minorEastAsia" w:hAnsiTheme="minorHAnsi" w:cstheme="minorBid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topia.es/es/product/asus/geforce-gtx-1060-dual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xataka.com/analisis/asus-strix-radeon-rx-480-analisis-juego-a-1440p-bajo-control-en-precio-y-ruido-con-un-toque-gamberr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cel.com/ASUS-A55BM-K-T-Madre-ASUS-A55BM-K-Chipset-AMD-A55-FCH-Soporta-AMD-A10-A8-A6-A4-AthlonX4-de-Socket-FM2-Memoria-DDR3-2133-1866-1600-1333-MHz-32GB-Max-Integrado-Au-104816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925</Words>
  <Characters>5088</Characters>
  <Application>Microsoft Office Word</Application>
  <DocSecurity>0</DocSecurity>
  <Lines>42</Lines>
  <Paragraphs>12</Paragraphs>
  <ScaleCrop>false</ScaleCrop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Abel Martínez Peinado</cp:lastModifiedBy>
  <cp:revision>2</cp:revision>
  <dcterms:created xsi:type="dcterms:W3CDTF">2022-10-21T15:54:00Z</dcterms:created>
  <dcterms:modified xsi:type="dcterms:W3CDTF">2022-10-21T15:57:00Z</dcterms:modified>
</cp:coreProperties>
</file>