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16se w16cid wp14 w16 w16cex w16sdtdh">
  <w:body>
    <w:p xmlns:wp14="http://schemas.microsoft.com/office/word/2010/wordml" w:rsidR="002F26C2" w:rsidRDefault="002F26C2" w14:paraId="672A6659" wp14:textId="736930D7">
      <w:bookmarkStart w:name="_GoBack" w:id="0"/>
      <w:bookmarkEnd w:id="0"/>
      <w:r w:rsidR="38CA0001">
        <w:rPr/>
        <w:t>Practica #11 Consultas avanzadas MySQL</w:t>
      </w:r>
    </w:p>
    <w:p w:rsidR="38CA0001" w:rsidP="7726746D" w:rsidRDefault="38CA0001" w14:paraId="09E288FF" w14:textId="78300055">
      <w:pPr>
        <w:pStyle w:val="Normal"/>
      </w:pPr>
      <w:r w:rsidR="38CA0001">
        <w:rPr/>
        <w:t>Ramirez Urias Abel</w:t>
      </w:r>
    </w:p>
    <w:p w:rsidR="7726746D" w:rsidP="7726746D" w:rsidRDefault="7726746D" w14:paraId="549F40EE" w14:textId="05FA90F2">
      <w:pPr>
        <w:pStyle w:val="Normal"/>
      </w:pPr>
    </w:p>
    <w:p w:rsidR="38CA0001" w:rsidP="7726746D" w:rsidRDefault="38CA0001" w14:paraId="181CEFFA" w14:textId="3F1E4D6C">
      <w:pPr>
        <w:pStyle w:val="ListParagraph"/>
        <w:numPr>
          <w:ilvl w:val="0"/>
          <w:numId w:val="1"/>
        </w:numPr>
        <w:rPr/>
      </w:pPr>
      <w:r w:rsidR="38CA0001">
        <w:rPr/>
        <w:t xml:space="preserve">Obtener el listado del nombre del usuario y la </w:t>
      </w:r>
      <w:r w:rsidR="38CA0001">
        <w:rPr/>
        <w:t>membresia</w:t>
      </w:r>
      <w:r w:rsidR="38CA0001">
        <w:rPr/>
        <w:t xml:space="preserve"> que tienen.</w:t>
      </w:r>
    </w:p>
    <w:p w:rsidR="38CA0001" w:rsidP="7726746D" w:rsidRDefault="38CA0001" w14:paraId="36B85056" w14:textId="7555CD8E">
      <w:pPr>
        <w:pStyle w:val="Normal"/>
        <w:ind w:left="0"/>
      </w:pPr>
      <w:r w:rsidR="38CA0001">
        <w:rPr/>
        <w:t>SELECT usuarios.nombre, membresias.descripcion FROM usuarios</w:t>
      </w:r>
    </w:p>
    <w:p w:rsidR="38CA0001" w:rsidP="7726746D" w:rsidRDefault="38CA0001" w14:paraId="6145AB07" w14:textId="49DB6F7E">
      <w:pPr>
        <w:pStyle w:val="Normal"/>
        <w:ind w:left="0"/>
      </w:pPr>
      <w:r w:rsidR="38CA0001">
        <w:rPr/>
        <w:t>INNER JOIN membresias</w:t>
      </w:r>
    </w:p>
    <w:p w:rsidR="38CA0001" w:rsidP="7726746D" w:rsidRDefault="38CA0001" w14:paraId="48E61700" w14:textId="7AAED60F">
      <w:pPr>
        <w:pStyle w:val="Normal"/>
        <w:ind w:left="0"/>
      </w:pPr>
      <w:r w:rsidR="38CA0001">
        <w:rPr/>
        <w:t xml:space="preserve">ON </w:t>
      </w:r>
      <w:r w:rsidR="38CA0001">
        <w:rPr/>
        <w:t>usuarios.membres</w:t>
      </w:r>
      <w:r w:rsidR="38CA0001">
        <w:rPr/>
        <w:t>ia_id</w:t>
      </w:r>
      <w:r w:rsidR="38CA0001">
        <w:rPr/>
        <w:t>=membresia</w:t>
      </w:r>
      <w:r w:rsidR="38CA0001">
        <w:rPr/>
        <w:t>s.id</w:t>
      </w:r>
      <w:r w:rsidR="0F8F2013">
        <w:drawing>
          <wp:inline wp14:editId="2D0D5EBD" wp14:anchorId="1EEEE35E">
            <wp:extent cx="4536290" cy="2168138"/>
            <wp:effectExtent l="0" t="0" r="0" b="0"/>
            <wp:docPr id="1704195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9aa2d90f524e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290" cy="216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8F2013" w:rsidP="7726746D" w:rsidRDefault="0F8F2013" w14:paraId="2728D2CC" w14:textId="7A6C5AFA">
      <w:pPr>
        <w:pStyle w:val="ListParagraph"/>
        <w:numPr>
          <w:ilvl w:val="0"/>
          <w:numId w:val="1"/>
        </w:numPr>
        <w:rPr/>
      </w:pPr>
      <w:r w:rsidR="0F8F2013">
        <w:rPr/>
        <w:t>Obtener el listado de canciones con su genero</w:t>
      </w:r>
    </w:p>
    <w:p w:rsidR="372A68AA" w:rsidP="7726746D" w:rsidRDefault="372A68AA" w14:paraId="6A31F50A" w14:textId="06EBBD74">
      <w:pPr>
        <w:pStyle w:val="Normal"/>
        <w:ind w:left="0"/>
      </w:pPr>
      <w:r w:rsidR="372A68AA">
        <w:rPr/>
        <w:t xml:space="preserve">SELECT </w:t>
      </w:r>
      <w:r w:rsidR="372A68AA">
        <w:rPr/>
        <w:t>canciones.nombre</w:t>
      </w:r>
      <w:r w:rsidR="372A68AA">
        <w:rPr/>
        <w:t xml:space="preserve">, </w:t>
      </w:r>
      <w:r w:rsidR="372A68AA">
        <w:rPr/>
        <w:t>generos.nombre</w:t>
      </w:r>
      <w:r w:rsidR="372A68AA">
        <w:rPr/>
        <w:t xml:space="preserve"> FROM canciones</w:t>
      </w:r>
    </w:p>
    <w:p w:rsidR="372A68AA" w:rsidP="7726746D" w:rsidRDefault="372A68AA" w14:paraId="7ABC9E0E" w14:textId="1C4162BB">
      <w:pPr>
        <w:pStyle w:val="Normal"/>
        <w:ind w:left="0"/>
      </w:pPr>
      <w:r w:rsidR="372A68AA">
        <w:rPr/>
        <w:t xml:space="preserve">INNER JOIN </w:t>
      </w:r>
      <w:r w:rsidR="372A68AA">
        <w:rPr/>
        <w:t>generos</w:t>
      </w:r>
    </w:p>
    <w:p w:rsidR="372A68AA" w:rsidP="7726746D" w:rsidRDefault="372A68AA" w14:paraId="058488E8" w14:textId="5E702C0E">
      <w:pPr>
        <w:pStyle w:val="Normal"/>
        <w:ind w:left="0"/>
      </w:pPr>
      <w:r w:rsidR="372A68AA">
        <w:rPr/>
        <w:t xml:space="preserve">ON </w:t>
      </w:r>
      <w:r w:rsidR="372A68AA">
        <w:rPr/>
        <w:t>canciones.genero_id</w:t>
      </w:r>
      <w:r w:rsidR="372A68AA">
        <w:rPr/>
        <w:t xml:space="preserve"> = </w:t>
      </w:r>
      <w:r w:rsidR="372A68AA">
        <w:rPr/>
        <w:t>generos.id</w:t>
      </w:r>
    </w:p>
    <w:p w:rsidR="5A1129EA" w:rsidP="7726746D" w:rsidRDefault="5A1129EA" w14:paraId="0BA3CA6D" w14:textId="4B2C7A1A">
      <w:pPr>
        <w:pStyle w:val="Normal"/>
        <w:ind w:left="0"/>
      </w:pPr>
      <w:r w:rsidR="5A1129EA">
        <w:drawing>
          <wp:inline wp14:editId="1051A7A5" wp14:anchorId="6D611974">
            <wp:extent cx="4162425" cy="1993058"/>
            <wp:effectExtent l="0" t="0" r="0" b="0"/>
            <wp:docPr id="1516221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dc19c9f9604c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9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37280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a75b66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F8F2013"/>
    <w:rsid w:val="10107A05"/>
    <w:rsid w:val="17A207F4"/>
    <w:rsid w:val="372A68AA"/>
    <w:rsid w:val="38CA0001"/>
    <w:rsid w:val="40B42ED4"/>
    <w:rsid w:val="4E239026"/>
    <w:rsid w:val="53A6FC3D"/>
    <w:rsid w:val="57B4570E"/>
    <w:rsid w:val="5A1129EA"/>
    <w:rsid w:val="703D51ED"/>
    <w:rsid w:val="7726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4570E"/>
  <w15:chartTrackingRefBased/>
  <w15:docId w15:val="{459AB839-F024-47ED-B185-98EF93F1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7d9aa2d90f524e9f" /><Relationship Type="http://schemas.openxmlformats.org/officeDocument/2006/relationships/image" Target="/media/image2.png" Id="Rcfdc19c9f9604c60" /><Relationship Type="http://schemas.openxmlformats.org/officeDocument/2006/relationships/numbering" Target="numbering.xml" Id="Refed791dd22b4d35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Abel Ramírez Urias</dc:creator>
  <keywords/>
  <dc:description/>
  <lastModifiedBy>Abel Ramírez Urias</lastModifiedBy>
  <revision>2</revision>
  <dcterms:created xsi:type="dcterms:W3CDTF">2024-06-11T01:22:18.4480411Z</dcterms:created>
  <dcterms:modified xsi:type="dcterms:W3CDTF">2024-06-11T01:44:21.3783154Z</dcterms:modified>
</coreProperties>
</file>