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AECC2" w14:textId="33E75734" w:rsidR="00124882" w:rsidRDefault="00124882" w:rsidP="00124882">
      <w:pPr>
        <w:spacing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COLLEGE OF ENGINEERING CHENGANNUR</w:t>
      </w:r>
    </w:p>
    <w:p w14:paraId="4F798C97" w14:textId="77777777" w:rsidR="00124882" w:rsidRDefault="00124882" w:rsidP="00124882">
      <w:pPr>
        <w:spacing w:before="160"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(Managed by IHRD, A Govt of Kerala Undertaking)</w:t>
      </w:r>
    </w:p>
    <w:p w14:paraId="05136CF4" w14:textId="77777777" w:rsidR="00124882" w:rsidRDefault="00124882" w:rsidP="001248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Chengannur</w:t>
      </w:r>
      <w:proofErr w:type="spellEnd"/>
      <w:r>
        <w:rPr>
          <w:rFonts w:ascii="Times New Roman" w:hAnsi="Times New Roman" w:cs="Times New Roman"/>
          <w:sz w:val="28"/>
          <w:szCs w:val="28"/>
        </w:rPr>
        <w:t>, Alappuzha Dist. PIN: 689121</w:t>
      </w:r>
    </w:p>
    <w:p w14:paraId="554775ED" w14:textId="77777777" w:rsidR="00124882" w:rsidRDefault="00124882" w:rsidP="001248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9264" behindDoc="0" locked="0" layoutInCell="0" allowOverlap="1" wp14:anchorId="16C7D013" wp14:editId="0A8623BA">
            <wp:simplePos x="0" y="0"/>
            <wp:positionH relativeFrom="column">
              <wp:posOffset>1753235</wp:posOffset>
            </wp:positionH>
            <wp:positionV relativeFrom="paragraph">
              <wp:posOffset>-123190</wp:posOffset>
            </wp:positionV>
            <wp:extent cx="2225675" cy="2225675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83E229" w14:textId="77777777" w:rsidR="00124882" w:rsidRDefault="00124882" w:rsidP="0012488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2B88094D" w14:textId="77777777" w:rsidR="00124882" w:rsidRDefault="00124882" w:rsidP="0012488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CD9909D" w14:textId="77777777" w:rsidR="00124882" w:rsidRDefault="00124882" w:rsidP="0012488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18D8F01" w14:textId="77777777" w:rsidR="00124882" w:rsidRDefault="00124882" w:rsidP="0012488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EB40D81" w14:textId="77777777" w:rsidR="00124882" w:rsidRDefault="00124882" w:rsidP="0012488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C76D62C" w14:textId="77777777" w:rsidR="00124882" w:rsidRDefault="00124882" w:rsidP="0012488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SOFTWARE REQUIREMENT SPECIFICATION</w:t>
      </w:r>
    </w:p>
    <w:p w14:paraId="66031453" w14:textId="4E7E0514" w:rsidR="00124882" w:rsidRPr="00A40CA5" w:rsidRDefault="00A40CA5" w:rsidP="00124882">
      <w:pPr>
        <w:jc w:val="center"/>
        <w:rPr>
          <w:b/>
          <w:bCs/>
          <w:sz w:val="32"/>
          <w:szCs w:val="32"/>
          <w:u w:val="single"/>
        </w:rPr>
      </w:pPr>
      <w:r w:rsidRPr="00A40CA5">
        <w:rPr>
          <w:rFonts w:ascii="Times New Roman" w:hAnsi="Times New Roman" w:cs="Times New Roman"/>
          <w:b/>
          <w:bCs/>
          <w:sz w:val="32"/>
          <w:szCs w:val="32"/>
          <w:u w:val="single"/>
        </w:rPr>
        <w:t>Mini Project</w:t>
      </w:r>
    </w:p>
    <w:p w14:paraId="1F2F92CA" w14:textId="7F849875" w:rsidR="00124882" w:rsidRDefault="00124882" w:rsidP="00124882">
      <w:pPr>
        <w:jc w:val="center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Group No.7 </w:t>
      </w:r>
    </w:p>
    <w:p w14:paraId="7F1F12AA" w14:textId="77777777" w:rsidR="00124882" w:rsidRDefault="00124882" w:rsidP="00124882">
      <w:pPr>
        <w:jc w:val="center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Group Members </w:t>
      </w:r>
    </w:p>
    <w:p w14:paraId="661C084E" w14:textId="70E55A59" w:rsidR="00124882" w:rsidRDefault="00124882" w:rsidP="00124882">
      <w:pPr>
        <w:pStyle w:val="BodyText"/>
        <w:jc w:val="center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Abdulla S                  CHN20CS001</w:t>
      </w:r>
    </w:p>
    <w:p w14:paraId="5C777E9D" w14:textId="63C8BE16" w:rsidR="00124882" w:rsidRDefault="00124882" w:rsidP="00124882">
      <w:pPr>
        <w:pStyle w:val="BodyText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Abel Raju                  CHN20CS002</w:t>
      </w:r>
    </w:p>
    <w:p w14:paraId="6F41248D" w14:textId="27313593" w:rsidR="00124882" w:rsidRDefault="00124882" w:rsidP="00124882">
      <w:pPr>
        <w:pStyle w:val="BodyText"/>
        <w:jc w:val="center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Gouri G Varma        CHN20CS050</w:t>
      </w:r>
    </w:p>
    <w:p w14:paraId="3124150F" w14:textId="64D8401D" w:rsidR="00124882" w:rsidRDefault="00124882" w:rsidP="00124882">
      <w:pPr>
        <w:pStyle w:val="BodyText"/>
        <w:jc w:val="center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Merin Mary Shibu   CHN20CS0</w:t>
      </w:r>
      <w:r w:rsidR="005B56EA">
        <w:rPr>
          <w:rFonts w:ascii="Times New Roman" w:hAnsi="Times New Roman" w:cs="Times New Roman"/>
          <w:b/>
          <w:bCs/>
          <w:sz w:val="32"/>
          <w:szCs w:val="32"/>
        </w:rPr>
        <w:t>6</w:t>
      </w:r>
      <w:r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5048A036" w14:textId="77777777" w:rsidR="00124882" w:rsidRDefault="00124882" w:rsidP="00124882">
      <w:pPr>
        <w:jc w:val="center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Under the guidance of </w:t>
      </w:r>
    </w:p>
    <w:p w14:paraId="0D372790" w14:textId="538AABF6" w:rsidR="00124882" w:rsidRDefault="00124882" w:rsidP="00124882">
      <w:pPr>
        <w:pStyle w:val="BodyText"/>
        <w:jc w:val="center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Arathi U P</w:t>
      </w:r>
    </w:p>
    <w:p w14:paraId="17F58107" w14:textId="77777777" w:rsidR="00124882" w:rsidRDefault="00124882" w:rsidP="00124882">
      <w:pPr>
        <w:pStyle w:val="BodyText"/>
        <w:jc w:val="center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Assistant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Professor</w:t>
      </w:r>
    </w:p>
    <w:p w14:paraId="4063A87C" w14:textId="0BA397C6" w:rsidR="00D75CA1" w:rsidRDefault="00124882" w:rsidP="00124882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Department of Computer Science and Engineering</w:t>
      </w:r>
    </w:p>
    <w:p w14:paraId="1E022C65" w14:textId="76173C35" w:rsidR="00D75CA1" w:rsidRDefault="00D75CA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Project Details</w:t>
      </w:r>
    </w:p>
    <w:p w14:paraId="77193647" w14:textId="77777777" w:rsidR="00E142FE" w:rsidRDefault="00E142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F90032" w14:textId="77777777" w:rsidR="00D75CA1" w:rsidRDefault="00D75CA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B06EAD" w14:textId="0419340B" w:rsidR="00D75CA1" w:rsidRDefault="00D75C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Title:</w:t>
      </w:r>
      <w:r>
        <w:rPr>
          <w:rFonts w:ascii="Times New Roman" w:hAnsi="Times New Roman" w:cs="Times New Roman"/>
          <w:sz w:val="28"/>
          <w:szCs w:val="28"/>
        </w:rPr>
        <w:tab/>
        <w:t xml:space="preserve"> E-Commerce website for college students</w:t>
      </w:r>
    </w:p>
    <w:p w14:paraId="38E63806" w14:textId="77777777" w:rsidR="00E142FE" w:rsidRDefault="00E142FE">
      <w:pPr>
        <w:rPr>
          <w:rFonts w:ascii="Times New Roman" w:hAnsi="Times New Roman" w:cs="Times New Roman"/>
          <w:sz w:val="28"/>
          <w:szCs w:val="28"/>
        </w:rPr>
      </w:pPr>
    </w:p>
    <w:p w14:paraId="61E354D0" w14:textId="77777777" w:rsidR="00E142FE" w:rsidRDefault="00E142FE">
      <w:pPr>
        <w:rPr>
          <w:rFonts w:ascii="Times New Roman" w:hAnsi="Times New Roman" w:cs="Times New Roman"/>
          <w:sz w:val="28"/>
          <w:szCs w:val="28"/>
        </w:rPr>
      </w:pPr>
    </w:p>
    <w:p w14:paraId="2FB07D05" w14:textId="77777777" w:rsidR="00D75CA1" w:rsidRDefault="00D75CA1">
      <w:pPr>
        <w:rPr>
          <w:rFonts w:ascii="Times New Roman" w:hAnsi="Times New Roman" w:cs="Times New Roman"/>
          <w:sz w:val="28"/>
          <w:szCs w:val="28"/>
        </w:rPr>
      </w:pPr>
    </w:p>
    <w:p w14:paraId="6FE0A58E" w14:textId="3C483D8D" w:rsidR="00D75CA1" w:rsidRDefault="00D75CA1" w:rsidP="00D75CA1">
      <w:pPr>
        <w:ind w:left="1440" w:hanging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Objectives: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To develop an online shopping website for students to buy</w:t>
      </w:r>
    </w:p>
    <w:p w14:paraId="7D018E9F" w14:textId="70CE63DD" w:rsidR="00D75CA1" w:rsidRDefault="00D75CA1" w:rsidP="00D75CA1">
      <w:pPr>
        <w:ind w:left="1440" w:hanging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and sell second hand textbooks and lecture notes.</w:t>
      </w:r>
    </w:p>
    <w:p w14:paraId="5F3687A4" w14:textId="77777777" w:rsidR="00E142FE" w:rsidRDefault="00E142FE" w:rsidP="00D75CA1">
      <w:pPr>
        <w:ind w:left="1440" w:hanging="1440"/>
        <w:rPr>
          <w:rFonts w:ascii="Times New Roman" w:hAnsi="Times New Roman" w:cs="Times New Roman"/>
          <w:sz w:val="28"/>
          <w:szCs w:val="28"/>
        </w:rPr>
      </w:pPr>
    </w:p>
    <w:p w14:paraId="43F6A02E" w14:textId="77777777" w:rsidR="00E142FE" w:rsidRDefault="00E142FE" w:rsidP="00D75CA1">
      <w:pPr>
        <w:ind w:left="1440" w:hanging="1440"/>
        <w:rPr>
          <w:rFonts w:ascii="Times New Roman" w:hAnsi="Times New Roman" w:cs="Times New Roman"/>
          <w:sz w:val="28"/>
          <w:szCs w:val="28"/>
        </w:rPr>
      </w:pPr>
    </w:p>
    <w:p w14:paraId="21D8E9C3" w14:textId="77777777" w:rsidR="00D75CA1" w:rsidRDefault="00D75CA1" w:rsidP="00D75CA1">
      <w:pPr>
        <w:ind w:left="1440" w:hanging="1440"/>
        <w:rPr>
          <w:rFonts w:ascii="Times New Roman" w:hAnsi="Times New Roman" w:cs="Times New Roman"/>
          <w:sz w:val="28"/>
          <w:szCs w:val="28"/>
        </w:rPr>
      </w:pPr>
    </w:p>
    <w:p w14:paraId="43A95FD4" w14:textId="67F27B20" w:rsidR="00D75CA1" w:rsidRDefault="00D75CA1" w:rsidP="00D75CA1">
      <w:pPr>
        <w:ind w:left="1440" w:hanging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Supervised by:</w:t>
      </w:r>
      <w:r>
        <w:rPr>
          <w:rFonts w:ascii="Times New Roman" w:hAnsi="Times New Roman" w:cs="Times New Roman"/>
          <w:sz w:val="28"/>
          <w:szCs w:val="28"/>
        </w:rPr>
        <w:tab/>
        <w:t>Arathi U P</w:t>
      </w:r>
    </w:p>
    <w:p w14:paraId="2EBEAA7C" w14:textId="77777777" w:rsidR="00E142FE" w:rsidRDefault="00E142FE" w:rsidP="00D75CA1">
      <w:pPr>
        <w:ind w:left="1440" w:hanging="1440"/>
        <w:rPr>
          <w:rFonts w:ascii="Times New Roman" w:hAnsi="Times New Roman" w:cs="Times New Roman"/>
          <w:sz w:val="28"/>
          <w:szCs w:val="28"/>
        </w:rPr>
      </w:pPr>
    </w:p>
    <w:p w14:paraId="6AD320C7" w14:textId="77777777" w:rsidR="00E142FE" w:rsidRDefault="00E142FE" w:rsidP="00D75CA1">
      <w:pPr>
        <w:ind w:left="1440" w:hanging="1440"/>
        <w:rPr>
          <w:rFonts w:ascii="Times New Roman" w:hAnsi="Times New Roman" w:cs="Times New Roman"/>
          <w:sz w:val="28"/>
          <w:szCs w:val="28"/>
        </w:rPr>
      </w:pPr>
    </w:p>
    <w:p w14:paraId="7753BE19" w14:textId="77777777" w:rsidR="00D75CA1" w:rsidRDefault="00D75CA1" w:rsidP="00D75CA1">
      <w:pPr>
        <w:ind w:left="1440" w:hanging="1440"/>
        <w:rPr>
          <w:rFonts w:ascii="Times New Roman" w:hAnsi="Times New Roman" w:cs="Times New Roman"/>
          <w:sz w:val="28"/>
          <w:szCs w:val="28"/>
        </w:rPr>
      </w:pPr>
    </w:p>
    <w:p w14:paraId="2ED5DE00" w14:textId="64572829" w:rsidR="00D75CA1" w:rsidRDefault="00D75CA1" w:rsidP="00D75CA1">
      <w:pPr>
        <w:ind w:left="1440" w:hanging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 started:  </w:t>
      </w:r>
      <w:r>
        <w:rPr>
          <w:rFonts w:ascii="Times New Roman" w:hAnsi="Times New Roman" w:cs="Times New Roman"/>
          <w:sz w:val="28"/>
          <w:szCs w:val="28"/>
        </w:rPr>
        <w:tab/>
      </w:r>
      <w:r w:rsidR="00E142FE">
        <w:rPr>
          <w:rFonts w:ascii="Times New Roman" w:hAnsi="Times New Roman" w:cs="Times New Roman"/>
          <w:sz w:val="28"/>
          <w:szCs w:val="28"/>
        </w:rPr>
        <w:t>16-02-2023</w:t>
      </w:r>
    </w:p>
    <w:p w14:paraId="6E2AFE56" w14:textId="77777777" w:rsidR="00E142FE" w:rsidRDefault="00E142FE" w:rsidP="00D75CA1">
      <w:pPr>
        <w:ind w:left="1440" w:hanging="1440"/>
        <w:rPr>
          <w:rFonts w:ascii="Times New Roman" w:hAnsi="Times New Roman" w:cs="Times New Roman"/>
          <w:sz w:val="28"/>
          <w:szCs w:val="28"/>
        </w:rPr>
      </w:pPr>
    </w:p>
    <w:p w14:paraId="08E97E79" w14:textId="77777777" w:rsidR="00E142FE" w:rsidRDefault="00E142FE" w:rsidP="00D75CA1">
      <w:pPr>
        <w:ind w:left="1440" w:hanging="1440"/>
        <w:rPr>
          <w:rFonts w:ascii="Times New Roman" w:hAnsi="Times New Roman" w:cs="Times New Roman"/>
          <w:sz w:val="28"/>
          <w:szCs w:val="28"/>
        </w:rPr>
      </w:pPr>
    </w:p>
    <w:p w14:paraId="3CB98076" w14:textId="77777777" w:rsidR="00E142FE" w:rsidRDefault="00E142FE" w:rsidP="00D75CA1">
      <w:pPr>
        <w:ind w:left="1440" w:hanging="1440"/>
        <w:rPr>
          <w:rFonts w:ascii="Times New Roman" w:hAnsi="Times New Roman" w:cs="Times New Roman"/>
          <w:sz w:val="28"/>
          <w:szCs w:val="28"/>
        </w:rPr>
      </w:pPr>
    </w:p>
    <w:p w14:paraId="1B4D7F31" w14:textId="04D87A77" w:rsidR="00E142FE" w:rsidRDefault="00E142FE" w:rsidP="00D75CA1">
      <w:pPr>
        <w:ind w:left="1440" w:hanging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completed:</w:t>
      </w:r>
      <w:r>
        <w:rPr>
          <w:rFonts w:ascii="Times New Roman" w:hAnsi="Times New Roman" w:cs="Times New Roman"/>
          <w:sz w:val="28"/>
          <w:szCs w:val="28"/>
        </w:rPr>
        <w:tab/>
        <w:t>02-06-2023</w:t>
      </w:r>
    </w:p>
    <w:p w14:paraId="6F25D902" w14:textId="77777777" w:rsidR="00E142FE" w:rsidRDefault="00E142FE" w:rsidP="00D75CA1">
      <w:pPr>
        <w:ind w:left="1440" w:hanging="1440"/>
        <w:rPr>
          <w:rFonts w:ascii="Times New Roman" w:hAnsi="Times New Roman" w:cs="Times New Roman"/>
          <w:sz w:val="28"/>
          <w:szCs w:val="28"/>
        </w:rPr>
      </w:pPr>
    </w:p>
    <w:p w14:paraId="05011B39" w14:textId="77777777" w:rsidR="00E142FE" w:rsidRDefault="00E142FE" w:rsidP="00D75CA1">
      <w:pPr>
        <w:ind w:left="1440" w:hanging="1440"/>
        <w:rPr>
          <w:rFonts w:ascii="Times New Roman" w:hAnsi="Times New Roman" w:cs="Times New Roman"/>
          <w:sz w:val="28"/>
          <w:szCs w:val="28"/>
        </w:rPr>
      </w:pPr>
    </w:p>
    <w:p w14:paraId="216B1B18" w14:textId="77777777" w:rsidR="00E142FE" w:rsidRDefault="00E142FE" w:rsidP="00D75CA1">
      <w:pPr>
        <w:ind w:left="1440" w:hanging="1440"/>
        <w:rPr>
          <w:rFonts w:ascii="Times New Roman" w:hAnsi="Times New Roman" w:cs="Times New Roman"/>
          <w:sz w:val="28"/>
          <w:szCs w:val="28"/>
        </w:rPr>
      </w:pPr>
    </w:p>
    <w:p w14:paraId="540973E6" w14:textId="1F7ABE06" w:rsidR="00E142FE" w:rsidRDefault="00E142FE" w:rsidP="00D75CA1">
      <w:pPr>
        <w:ind w:left="1440" w:hanging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Technologies Used: HTML, CSS, NodeJS, </w:t>
      </w:r>
      <w:proofErr w:type="spellStart"/>
      <w:r w:rsidR="005B56EA">
        <w:rPr>
          <w:rFonts w:ascii="Times New Roman" w:hAnsi="Times New Roman" w:cs="Times New Roman"/>
          <w:sz w:val="28"/>
          <w:szCs w:val="28"/>
        </w:rPr>
        <w:t>MongodB</w:t>
      </w:r>
      <w:proofErr w:type="spellEnd"/>
    </w:p>
    <w:p w14:paraId="2E79E8E4" w14:textId="77777777" w:rsidR="00D75CA1" w:rsidRDefault="00D75CA1" w:rsidP="00D75CA1">
      <w:pPr>
        <w:ind w:left="1440" w:hanging="1440"/>
        <w:rPr>
          <w:rFonts w:ascii="Times New Roman" w:hAnsi="Times New Roman" w:cs="Times New Roman"/>
          <w:sz w:val="28"/>
          <w:szCs w:val="28"/>
        </w:rPr>
      </w:pPr>
    </w:p>
    <w:p w14:paraId="5B465694" w14:textId="7394CD9E" w:rsidR="00E142FE" w:rsidRPr="00E142FE" w:rsidRDefault="00D75CA1" w:rsidP="00E142FE">
      <w:pPr>
        <w:ind w:left="1440" w:hanging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</w:p>
    <w:p w14:paraId="3330C1A5" w14:textId="4A4366B3" w:rsidR="00953D1B" w:rsidRDefault="00953D1B" w:rsidP="00124882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ml-IN"/>
          <w14:ligatures w14:val="none"/>
        </w:rPr>
        <w:lastRenderedPageBreak/>
        <w:t>Abstract</w:t>
      </w:r>
    </w:p>
    <w:p w14:paraId="63467AD0" w14:textId="77777777" w:rsidR="00953D1B" w:rsidRDefault="00953D1B" w:rsidP="00DB53E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ml-IN"/>
          <w14:ligatures w14:val="none"/>
        </w:rPr>
      </w:pPr>
    </w:p>
    <w:p w14:paraId="67DED8FF" w14:textId="6D9EADCE" w:rsidR="00953D1B" w:rsidRPr="00953D1B" w:rsidRDefault="00953D1B" w:rsidP="00953D1B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</w:pPr>
      <w:r w:rsidRPr="00953D1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 w:bidi="ml-IN"/>
          <w14:ligatures w14:val="none"/>
        </w:rPr>
        <w:t>The term “e-commerce” simply means the sale of goods or services on the internet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 w:bidi="ml-IN"/>
          <w14:ligatures w14:val="none"/>
        </w:rPr>
        <w:t>.</w:t>
      </w:r>
      <w:r w:rsidR="0012488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 w:bidi="ml-IN"/>
          <w14:ligatures w14:val="none"/>
        </w:rPr>
        <w:t xml:space="preserve"> </w:t>
      </w:r>
      <w:r w:rsidRPr="00953D1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 w:bidi="ml-IN"/>
          <w14:ligatures w14:val="none"/>
        </w:rPr>
        <w:t>Through an e-commerce website, a business can process orders, accept payments, manage shipping and logistics, and provide customer service.</w:t>
      </w:r>
    </w:p>
    <w:p w14:paraId="6B37A013" w14:textId="703CF562" w:rsidR="00953D1B" w:rsidRPr="00953D1B" w:rsidRDefault="00953D1B" w:rsidP="00953D1B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</w:pPr>
      <w:r w:rsidRPr="00953D1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 w:bidi="ml-IN"/>
          <w14:ligatures w14:val="none"/>
        </w:rPr>
        <w:t>We aim to develop an e-commerce website of the sort but which is mainly centered around college students and their academics.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 w:bidi="ml-IN"/>
          <w14:ligatures w14:val="none"/>
        </w:rPr>
        <w:t xml:space="preserve"> Through this website</w:t>
      </w:r>
      <w:r w:rsidR="0012488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 w:bidi="ml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 w:bidi="ml-IN"/>
          <w14:ligatures w14:val="none"/>
        </w:rPr>
        <w:t>student</w:t>
      </w:r>
      <w:r w:rsidR="0012488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 w:bidi="ml-IN"/>
          <w14:ligatures w14:val="none"/>
        </w:rPr>
        <w:t>s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 w:bidi="ml-IN"/>
          <w14:ligatures w14:val="none"/>
        </w:rPr>
        <w:t xml:space="preserve"> will be able to buy second hand books a</w:t>
      </w:r>
      <w:r w:rsidR="0012488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 w:bidi="ml-IN"/>
          <w14:ligatures w14:val="none"/>
        </w:rPr>
        <w:t>t a cheap rate and get access to lecture notes prepared by previous students as well as make money by selling the fore mentioned items of their own as well.</w:t>
      </w:r>
    </w:p>
    <w:p w14:paraId="0692B5D0" w14:textId="77777777" w:rsidR="00953D1B" w:rsidRPr="00953D1B" w:rsidRDefault="00953D1B" w:rsidP="00DB53E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</w:pPr>
    </w:p>
    <w:p w14:paraId="3B816DA8" w14:textId="408E6159" w:rsidR="00124882" w:rsidRDefault="00953D1B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ml-IN"/>
          <w14:ligatures w14:val="none"/>
        </w:rPr>
        <w:br w:type="page"/>
      </w:r>
    </w:p>
    <w:p w14:paraId="544BA350" w14:textId="7DE1812C" w:rsidR="00124882" w:rsidRDefault="00124882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ml-IN"/>
          <w14:ligatures w14:val="none"/>
        </w:rPr>
        <w:lastRenderedPageBreak/>
        <w:t>Problem Definition</w:t>
      </w:r>
    </w:p>
    <w:p w14:paraId="6B8EDE4A" w14:textId="77777777" w:rsidR="00124882" w:rsidRPr="00124882" w:rsidRDefault="0012488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</w:pPr>
    </w:p>
    <w:p w14:paraId="1A57C1FB" w14:textId="77777777" w:rsidR="00124882" w:rsidRPr="00124882" w:rsidRDefault="00124882" w:rsidP="00124882">
      <w:pPr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</w:pPr>
      <w:r w:rsidRPr="00124882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  <w:t>Students have always struggled in acquiring all the necessary textbooks for each semester.</w:t>
      </w:r>
    </w:p>
    <w:p w14:paraId="33B98C62" w14:textId="77777777" w:rsidR="00124882" w:rsidRPr="00124882" w:rsidRDefault="00124882" w:rsidP="00124882">
      <w:pPr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</w:pPr>
      <w:r w:rsidRPr="00124882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  <w:t>Available books may only be available at high prices.</w:t>
      </w:r>
    </w:p>
    <w:p w14:paraId="704B490A" w14:textId="77777777" w:rsidR="00124882" w:rsidRPr="00124882" w:rsidRDefault="00124882" w:rsidP="00124882">
      <w:pPr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</w:pPr>
      <w:r w:rsidRPr="00124882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  <w:t>There are no convenient methods for students to acquire lecture notes.</w:t>
      </w:r>
    </w:p>
    <w:p w14:paraId="133E02BD" w14:textId="77777777" w:rsidR="00124882" w:rsidRPr="00124882" w:rsidRDefault="00124882" w:rsidP="00124882">
      <w:pPr>
        <w:numPr>
          <w:ilvl w:val="0"/>
          <w:numId w:val="11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</w:pPr>
      <w:r w:rsidRPr="00124882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  <w:t>Student-</w:t>
      </w:r>
      <w:proofErr w:type="spellStart"/>
      <w:r w:rsidRPr="00124882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  <w:t>centered</w:t>
      </w:r>
      <w:proofErr w:type="spellEnd"/>
      <w:r w:rsidRPr="00124882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  <w:t xml:space="preserve"> e-commerce websites are </w:t>
      </w:r>
      <w:proofErr w:type="spellStart"/>
      <w:r w:rsidRPr="00124882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  <w:t>non existent</w:t>
      </w:r>
      <w:proofErr w:type="spellEnd"/>
      <w:r w:rsidRPr="00124882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  <w:t>.</w:t>
      </w:r>
    </w:p>
    <w:p w14:paraId="31397C15" w14:textId="1FD0D721" w:rsidR="00124882" w:rsidRDefault="00124882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ml-IN"/>
          <w14:ligatures w14:val="none"/>
        </w:rPr>
        <w:br w:type="page"/>
      </w:r>
    </w:p>
    <w:p w14:paraId="20318FBC" w14:textId="77777777" w:rsidR="00124882" w:rsidRDefault="00124882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ml-IN"/>
          <w14:ligatures w14:val="none"/>
        </w:rPr>
        <w:lastRenderedPageBreak/>
        <w:t>Existing System</w:t>
      </w:r>
    </w:p>
    <w:p w14:paraId="24034646" w14:textId="77777777" w:rsidR="00124882" w:rsidRPr="00124882" w:rsidRDefault="0012488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</w:pPr>
    </w:p>
    <w:p w14:paraId="6411C63C" w14:textId="77777777" w:rsidR="00124882" w:rsidRPr="00124882" w:rsidRDefault="00124882" w:rsidP="00124882">
      <w:pPr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</w:pPr>
      <w:r w:rsidRPr="00124882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  <w:t>Students need to physically go to shops for buying academic books</w:t>
      </w:r>
    </w:p>
    <w:p w14:paraId="18EEE748" w14:textId="77777777" w:rsidR="00124882" w:rsidRPr="00124882" w:rsidRDefault="00124882" w:rsidP="00124882">
      <w:pPr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</w:pPr>
      <w:r w:rsidRPr="00124882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  <w:t>Lecture notes and other study materials may not be easily available</w:t>
      </w:r>
    </w:p>
    <w:p w14:paraId="202B75D2" w14:textId="77777777" w:rsidR="00124882" w:rsidRPr="00124882" w:rsidRDefault="00124882" w:rsidP="00124882">
      <w:pPr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</w:pPr>
      <w:r w:rsidRPr="00124882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  <w:t xml:space="preserve">Existing e-commerce websites are not student-friendly </w:t>
      </w:r>
    </w:p>
    <w:p w14:paraId="54799CB6" w14:textId="77777777" w:rsidR="00124882" w:rsidRDefault="00124882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ml-IN"/>
          <w14:ligatures w14:val="none"/>
        </w:rPr>
      </w:pPr>
    </w:p>
    <w:p w14:paraId="1993DC5A" w14:textId="77777777" w:rsidR="00124882" w:rsidRDefault="00124882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ml-IN"/>
          <w14:ligatures w14:val="none"/>
        </w:rPr>
      </w:pPr>
    </w:p>
    <w:p w14:paraId="1A720629" w14:textId="77777777" w:rsidR="00124882" w:rsidRDefault="00124882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ml-IN"/>
          <w14:ligatures w14:val="none"/>
        </w:rPr>
        <w:t>Proposed System</w:t>
      </w:r>
    </w:p>
    <w:p w14:paraId="2B344273" w14:textId="77777777" w:rsidR="00124882" w:rsidRDefault="00124882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ml-IN"/>
          <w14:ligatures w14:val="none"/>
        </w:rPr>
      </w:pPr>
    </w:p>
    <w:p w14:paraId="7106DEAC" w14:textId="77777777" w:rsidR="00124882" w:rsidRPr="00124882" w:rsidRDefault="00124882" w:rsidP="00124882">
      <w:pPr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</w:pPr>
      <w:r w:rsidRPr="0012488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 w:bidi="ml-IN"/>
          <w14:ligatures w14:val="none"/>
        </w:rPr>
        <w:t>This website facilitates selling or buying second hand books mainly focusing on study materials and lecture notes.</w:t>
      </w:r>
    </w:p>
    <w:p w14:paraId="2F996618" w14:textId="77777777" w:rsidR="00124882" w:rsidRPr="00124882" w:rsidRDefault="00124882" w:rsidP="00124882">
      <w:pPr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</w:pPr>
      <w:r w:rsidRPr="0012488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 w:bidi="ml-IN"/>
          <w14:ligatures w14:val="none"/>
        </w:rPr>
        <w:t xml:space="preserve">This provides a platform for students to get access to textbooks, notes etc. at cheap costs and on the </w:t>
      </w:r>
      <w:proofErr w:type="gramStart"/>
      <w:r w:rsidRPr="0012488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 w:bidi="ml-IN"/>
          <w14:ligatures w14:val="none"/>
        </w:rPr>
        <w:t>flip</w:t>
      </w:r>
      <w:proofErr w:type="gramEnd"/>
      <w:r w:rsidRPr="0012488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 w:bidi="ml-IN"/>
          <w14:ligatures w14:val="none"/>
        </w:rPr>
        <w:t xml:space="preserve"> side also allows them to earn money by selling their used books and </w:t>
      </w:r>
      <w:proofErr w:type="spellStart"/>
      <w:r w:rsidRPr="0012488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 w:bidi="ml-IN"/>
          <w14:ligatures w14:val="none"/>
        </w:rPr>
        <w:t>self prepared</w:t>
      </w:r>
      <w:proofErr w:type="spellEnd"/>
      <w:r w:rsidRPr="0012488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 w:bidi="ml-IN"/>
          <w14:ligatures w14:val="none"/>
        </w:rPr>
        <w:t xml:space="preserve"> notes.</w:t>
      </w:r>
    </w:p>
    <w:p w14:paraId="2AEE7911" w14:textId="77777777" w:rsidR="00124882" w:rsidRPr="00124882" w:rsidRDefault="00124882" w:rsidP="00124882">
      <w:pPr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</w:pPr>
      <w:r w:rsidRPr="0012488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 w:bidi="ml-IN"/>
          <w14:ligatures w14:val="none"/>
        </w:rPr>
        <w:t xml:space="preserve">This will allow senior students to help younger ones with their academics and course work. </w:t>
      </w:r>
    </w:p>
    <w:p w14:paraId="0F19B2CF" w14:textId="28AE63B4" w:rsidR="006D72C1" w:rsidRPr="00DB53EC" w:rsidRDefault="00124882" w:rsidP="006D72C1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ml-IN"/>
          <w14:ligatures w14:val="none"/>
        </w:rPr>
        <w:br w:type="page"/>
      </w:r>
      <w:r w:rsidR="00DB53EC" w:rsidRPr="00DB53E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ml-IN"/>
          <w14:ligatures w14:val="none"/>
        </w:rPr>
        <w:lastRenderedPageBreak/>
        <w:t>Introduction</w:t>
      </w:r>
    </w:p>
    <w:p w14:paraId="68A2B534" w14:textId="77777777" w:rsidR="00DB53EC" w:rsidRPr="00DB53EC" w:rsidRDefault="00DB53EC" w:rsidP="00DB53E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</w:pPr>
      <w:r w:rsidRPr="00DB53E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  <w:t>The purpose of this document is to outline the requirements for developing an online shopping website specifically designed for college students to buy and sell second-hand textbooks and lecture notes. The website aims to provide an efficient and user-friendly platform for students to find affordable course materials and facilitate transactions between buyers and sellers.</w:t>
      </w:r>
    </w:p>
    <w:p w14:paraId="450E8DD1" w14:textId="77777777" w:rsidR="00DB53EC" w:rsidRPr="00DB53EC" w:rsidRDefault="00DB53EC" w:rsidP="00DB53E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ml-IN"/>
          <w14:ligatures w14:val="none"/>
        </w:rPr>
      </w:pPr>
      <w:r w:rsidRPr="00DB53E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ml-IN"/>
          <w14:ligatures w14:val="none"/>
        </w:rPr>
        <w:t>Scope</w:t>
      </w:r>
    </w:p>
    <w:p w14:paraId="5A63636A" w14:textId="77777777" w:rsidR="00DB53EC" w:rsidRPr="00DB53EC" w:rsidRDefault="00DB53EC" w:rsidP="00DB53E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  <w:t xml:space="preserve">   </w:t>
      </w:r>
      <w:r w:rsidRPr="00DB53E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  <w:t>The online shopping website will consist of the following main features:</w:t>
      </w:r>
    </w:p>
    <w:p w14:paraId="31E9C734" w14:textId="77777777" w:rsidR="00DB53EC" w:rsidRPr="00DB53EC" w:rsidRDefault="00DB53EC" w:rsidP="00DB53E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</w:pPr>
      <w:r w:rsidRPr="00DB53E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  <w:t>User registration and authentication: Students will be able to create accounts, log in, and manage their profiles.</w:t>
      </w:r>
    </w:p>
    <w:p w14:paraId="708BECBB" w14:textId="428BBB7C" w:rsidR="00DB53EC" w:rsidRPr="00DB53EC" w:rsidRDefault="00DB53EC" w:rsidP="00DB53E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</w:pPr>
      <w:r w:rsidRPr="00DB53E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  <w:t>Product listing: Sellers can upload details and images of their textbooks and lecture notes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  <w:t xml:space="preserve"> through the admin</w:t>
      </w:r>
      <w:r w:rsidRPr="00DB53E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  <w:t xml:space="preserve">, and buyers can </w:t>
      </w:r>
      <w:r w:rsidR="00124882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  <w:t xml:space="preserve">browse </w:t>
      </w:r>
      <w:r w:rsidRPr="00DB53E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  <w:t>for specific items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  <w:t>.</w:t>
      </w:r>
    </w:p>
    <w:p w14:paraId="4305AFC7" w14:textId="77777777" w:rsidR="00DB53EC" w:rsidRPr="00DB53EC" w:rsidRDefault="00DB53EC" w:rsidP="00DB53E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</w:pPr>
      <w:r w:rsidRPr="00DB53E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  <w:t>Product details: Each product listing will include information such as title, description, condition, price, seller details, and any additional notes.</w:t>
      </w:r>
    </w:p>
    <w:p w14:paraId="4C354A39" w14:textId="77777777" w:rsidR="00DB53EC" w:rsidRPr="00DB53EC" w:rsidRDefault="00DB53EC" w:rsidP="00DB53E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</w:pPr>
      <w:r w:rsidRPr="00DB53E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  <w:t>Shopping cart: Users will be able to add items to their shopping cart, view the cart, and proceed to checkout.</w:t>
      </w:r>
    </w:p>
    <w:p w14:paraId="336D39E2" w14:textId="77777777" w:rsidR="00DB53EC" w:rsidRPr="00DB53EC" w:rsidRDefault="00DB53EC" w:rsidP="00DB53E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</w:pPr>
      <w:r w:rsidRPr="00DB53E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  <w:t>Payment integration: The website will integrate with a payment gateway to securely process online transactions.</w:t>
      </w:r>
    </w:p>
    <w:p w14:paraId="00527064" w14:textId="77777777" w:rsidR="00DB53EC" w:rsidRPr="00DB53EC" w:rsidRDefault="00DB53EC" w:rsidP="00DB53E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</w:pPr>
      <w:r w:rsidRPr="00DB53E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  <w:t>Admin panel: An administrative interface will be provided to manage user accounts, resolve disputes, and monitor website activities.</w:t>
      </w:r>
    </w:p>
    <w:p w14:paraId="75AE6545" w14:textId="77777777" w:rsidR="00DB53EC" w:rsidRPr="00DB53EC" w:rsidRDefault="00DB53EC" w:rsidP="00DB53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ml-IN"/>
          <w14:ligatures w14:val="none"/>
        </w:rPr>
      </w:pPr>
      <w:r w:rsidRPr="00DB53E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ml-IN"/>
          <w14:ligatures w14:val="none"/>
        </w:rPr>
        <w:t>Functional Requirements</w:t>
      </w:r>
    </w:p>
    <w:p w14:paraId="3E700A12" w14:textId="77777777" w:rsidR="00DB53EC" w:rsidRPr="00DB53EC" w:rsidRDefault="00DB53EC" w:rsidP="00DB53EC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ml-IN"/>
          <w14:ligatures w14:val="none"/>
        </w:rPr>
      </w:pPr>
      <w:r w:rsidRPr="00DB53E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ml-IN"/>
          <w14:ligatures w14:val="none"/>
        </w:rPr>
        <w:t>User Registration and Authentication</w:t>
      </w:r>
    </w:p>
    <w:p w14:paraId="6B3F1C18" w14:textId="77777777" w:rsidR="00DB53EC" w:rsidRPr="00DB53EC" w:rsidRDefault="00DB53EC" w:rsidP="00DB53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</w:pPr>
      <w:r w:rsidRPr="00DB53E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  <w:t>The system shall provide a registration form for new users to create accounts by providing their name, email, password, and other necessary details.</w:t>
      </w:r>
    </w:p>
    <w:p w14:paraId="6F25B077" w14:textId="77777777" w:rsidR="00DB53EC" w:rsidRPr="00DB53EC" w:rsidRDefault="00DB53EC" w:rsidP="00DB53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</w:pPr>
      <w:r w:rsidRPr="00DB53E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  <w:t>Users shall be able to log in to the system using their registered email and password.</w:t>
      </w:r>
    </w:p>
    <w:p w14:paraId="13EFA6DD" w14:textId="77777777" w:rsidR="00DB53EC" w:rsidRPr="00DB53EC" w:rsidRDefault="00DB53EC" w:rsidP="00DB53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</w:pPr>
      <w:r w:rsidRPr="00DB53E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  <w:t>The system shall implement password encryption for secure storage of user credentials.</w:t>
      </w:r>
    </w:p>
    <w:p w14:paraId="6BE139D5" w14:textId="0F64AB9D" w:rsidR="00DB53EC" w:rsidRPr="00DB53EC" w:rsidRDefault="00DB53EC" w:rsidP="00DB53EC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ml-IN"/>
          <w14:ligatures w14:val="none"/>
        </w:rPr>
      </w:pPr>
      <w:r w:rsidRPr="00DB53E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ml-IN"/>
          <w14:ligatures w14:val="none"/>
        </w:rPr>
        <w:t>Product Listing</w:t>
      </w:r>
    </w:p>
    <w:p w14:paraId="3A74A082" w14:textId="069E38AA" w:rsidR="00DB53EC" w:rsidRDefault="00DB53EC" w:rsidP="00DB53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</w:pPr>
      <w:r w:rsidRPr="00DB53E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  <w:t>Sellers shall be able to create product listings by providing relevant information such as title, description, subject, course, author, condition, price, and uploading images</w:t>
      </w:r>
      <w:r w:rsidR="0083077D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  <w:t xml:space="preserve"> to the designated admins of the website</w:t>
      </w:r>
      <w:r w:rsidRPr="00DB53E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  <w:t>.</w:t>
      </w:r>
    </w:p>
    <w:p w14:paraId="6D4AF3EC" w14:textId="438C602E" w:rsidR="0083077D" w:rsidRPr="00DB53EC" w:rsidRDefault="0083077D" w:rsidP="00DB53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  <w:lastRenderedPageBreak/>
        <w:t>Admin verifies the uploaded information and uploads the product to the website</w:t>
      </w:r>
    </w:p>
    <w:p w14:paraId="273E6615" w14:textId="70EBC3B6" w:rsidR="00DB53EC" w:rsidRPr="00DB53EC" w:rsidRDefault="00DB53EC" w:rsidP="00DB53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</w:pPr>
      <w:r w:rsidRPr="00DB53E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  <w:t xml:space="preserve">The system shall allow users to </w:t>
      </w:r>
      <w:r w:rsidR="0083077D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  <w:t>browse through the various products displayed on the website and choose the most appropriate one suited for their use</w:t>
      </w:r>
      <w:r w:rsidRPr="00DB53E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  <w:t>.</w:t>
      </w:r>
    </w:p>
    <w:p w14:paraId="1FDEF8B7" w14:textId="738839A1" w:rsidR="00DB53EC" w:rsidRPr="00DB53EC" w:rsidRDefault="00DB53EC" w:rsidP="00DB53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</w:pPr>
      <w:r w:rsidRPr="00DB53E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  <w:t xml:space="preserve">The </w:t>
      </w:r>
      <w:r w:rsidR="0083077D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  <w:t>products</w:t>
      </w:r>
      <w:r w:rsidRPr="00DB53E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  <w:t xml:space="preserve"> shall be displayed in a user-friendly and organized manner, showing relevant details and images.</w:t>
      </w:r>
    </w:p>
    <w:p w14:paraId="62D08C74" w14:textId="77777777" w:rsidR="00DB53EC" w:rsidRPr="00DB53EC" w:rsidRDefault="00DB53EC" w:rsidP="00DB53EC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ml-IN"/>
          <w14:ligatures w14:val="none"/>
        </w:rPr>
      </w:pPr>
      <w:r w:rsidRPr="00DB53E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ml-IN"/>
          <w14:ligatures w14:val="none"/>
        </w:rPr>
        <w:t>Product Details</w:t>
      </w:r>
    </w:p>
    <w:p w14:paraId="75A92803" w14:textId="77777777" w:rsidR="00DB53EC" w:rsidRPr="00DB53EC" w:rsidRDefault="00DB53EC" w:rsidP="00DB53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</w:pPr>
      <w:r w:rsidRPr="00DB53E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  <w:t>Each product listing shall display detailed information such as title, description, subject, course, author, condition, price, seller details, and any additional notes.</w:t>
      </w:r>
    </w:p>
    <w:p w14:paraId="7570EE2D" w14:textId="708F4833" w:rsidR="00DB53EC" w:rsidRPr="00DB53EC" w:rsidRDefault="00DB53EC" w:rsidP="00DB53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</w:pPr>
      <w:r w:rsidRPr="00DB53E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  <w:t>Users shall be able to view product images</w:t>
      </w:r>
      <w:r w:rsidR="0083077D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  <w:t xml:space="preserve"> </w:t>
      </w:r>
      <w:r w:rsidRPr="00DB53E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  <w:t>for a better understanding of the item's condition.</w:t>
      </w:r>
    </w:p>
    <w:p w14:paraId="086E348E" w14:textId="77777777" w:rsidR="00DB53EC" w:rsidRPr="00DB53EC" w:rsidRDefault="00DB53EC" w:rsidP="00DB5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ml-IN"/>
          <w14:ligatures w14:val="none"/>
        </w:rPr>
        <w:t xml:space="preserve">   </w:t>
      </w:r>
      <w:r w:rsidRPr="00DB53E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ml-IN"/>
          <w14:ligatures w14:val="none"/>
        </w:rPr>
        <w:t xml:space="preserve"> Shopping Cart</w:t>
      </w:r>
    </w:p>
    <w:p w14:paraId="06E2D6F9" w14:textId="77777777" w:rsidR="00DB53EC" w:rsidRPr="00DB53EC" w:rsidRDefault="00DB53EC" w:rsidP="00DB53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</w:pPr>
      <w:r w:rsidRPr="00DB53E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  <w:t>Users shall be able to add products to their shopping cart.</w:t>
      </w:r>
    </w:p>
    <w:p w14:paraId="475DC874" w14:textId="77777777" w:rsidR="00DB53EC" w:rsidRPr="00DB53EC" w:rsidRDefault="00DB53EC" w:rsidP="00DB53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</w:pPr>
      <w:r w:rsidRPr="00DB53E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  <w:t>The system shall display the contents of the shopping cart, including quantities and prices.</w:t>
      </w:r>
    </w:p>
    <w:p w14:paraId="73DFD43E" w14:textId="77777777" w:rsidR="00DB53EC" w:rsidRPr="00DB53EC" w:rsidRDefault="00DB53EC" w:rsidP="00DB53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</w:pPr>
      <w:r w:rsidRPr="00DB53E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  <w:t>Users shall have the ability to modify the quantities or remove items from the cart.</w:t>
      </w:r>
    </w:p>
    <w:p w14:paraId="6CDE4103" w14:textId="77777777" w:rsidR="00DB53EC" w:rsidRPr="00DB53EC" w:rsidRDefault="00DB53EC" w:rsidP="00DB53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</w:pPr>
      <w:r w:rsidRPr="00DB53E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  <w:t>Users shall be able to proceed to checkout from the shopping cart.</w:t>
      </w:r>
    </w:p>
    <w:p w14:paraId="2570FEE9" w14:textId="77777777" w:rsidR="00DB53EC" w:rsidRPr="00DB53EC" w:rsidRDefault="00DB53EC" w:rsidP="00DB53EC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ml-IN"/>
          <w14:ligatures w14:val="none"/>
        </w:rPr>
      </w:pPr>
      <w:r w:rsidRPr="00DB53E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ml-IN"/>
          <w14:ligatures w14:val="none"/>
        </w:rPr>
        <w:t>Payment Integration</w:t>
      </w:r>
    </w:p>
    <w:p w14:paraId="7AEFFCFE" w14:textId="77777777" w:rsidR="00DB53EC" w:rsidRPr="00DB53EC" w:rsidRDefault="00DB53EC" w:rsidP="00DB53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</w:pPr>
      <w:r w:rsidRPr="00DB53E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  <w:t>The system shall integrate with a secure payment gateway to process online transactions.</w:t>
      </w:r>
    </w:p>
    <w:p w14:paraId="63C99FFF" w14:textId="77777777" w:rsidR="00DB53EC" w:rsidRPr="00DB53EC" w:rsidRDefault="00DB53EC" w:rsidP="00DB53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</w:pPr>
      <w:r w:rsidRPr="00DB53E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  <w:t>Users shall be able to enter their payment details and complete the purchase.</w:t>
      </w:r>
    </w:p>
    <w:p w14:paraId="490BE010" w14:textId="77777777" w:rsidR="00DB53EC" w:rsidRDefault="00DB53EC" w:rsidP="00DB53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</w:pPr>
      <w:r w:rsidRPr="00DB53E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  <w:t>The system shall provide appropriate feedback and confirmation upon successful or failed transactions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  <w:t>.</w:t>
      </w:r>
    </w:p>
    <w:p w14:paraId="679FAB43" w14:textId="77777777" w:rsidR="00DB53EC" w:rsidRPr="00DB53EC" w:rsidRDefault="00DB53EC" w:rsidP="00DB53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l-IN"/>
          <w14:ligatures w14:val="none"/>
        </w:rPr>
      </w:pPr>
      <w:r w:rsidRPr="00DB53E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ml-IN"/>
          <w14:ligatures w14:val="none"/>
        </w:rPr>
        <w:t>Non-Functional Requirements</w:t>
      </w:r>
    </w:p>
    <w:p w14:paraId="737A274B" w14:textId="77777777" w:rsidR="00DB53EC" w:rsidRPr="00DB53EC" w:rsidRDefault="00DB53EC" w:rsidP="00DB53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</w:pPr>
      <w:r w:rsidRPr="00DB53E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  <w:t>The website shall have a responsive and intuitive user interface, compatible with desktop and mobile devices.</w:t>
      </w:r>
    </w:p>
    <w:p w14:paraId="30424F0D" w14:textId="77777777" w:rsidR="00DB53EC" w:rsidRPr="00DB53EC" w:rsidRDefault="00DB53EC" w:rsidP="00DB53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</w:pPr>
      <w:r w:rsidRPr="00DB53E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  <w:t>The system shall ensure the security of user information, utilizing encryption and secure protocols.</w:t>
      </w:r>
    </w:p>
    <w:p w14:paraId="7ADF614A" w14:textId="77777777" w:rsidR="00DB53EC" w:rsidRPr="00DB53EC" w:rsidRDefault="00DB53EC" w:rsidP="00DB53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</w:pPr>
      <w:r w:rsidRPr="00DB53E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  <w:t>The website shall be scalable and capable of handling a large number of users and concurrent transactions.</w:t>
      </w:r>
    </w:p>
    <w:p w14:paraId="66A43D3B" w14:textId="77777777" w:rsidR="00DB53EC" w:rsidRPr="00DB53EC" w:rsidRDefault="00DB53EC" w:rsidP="00DB53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</w:pPr>
      <w:r w:rsidRPr="00DB53E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  <w:lastRenderedPageBreak/>
        <w:t>The website shall comply with relevant privacy regulations and protect user data.</w:t>
      </w:r>
    </w:p>
    <w:p w14:paraId="45CDE942" w14:textId="77777777" w:rsidR="00DB53EC" w:rsidRPr="00DB53EC" w:rsidRDefault="00DB53EC" w:rsidP="00DB53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ml-IN"/>
          <w14:ligatures w14:val="none"/>
        </w:rPr>
      </w:pPr>
      <w:r w:rsidRPr="00DB53E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ml-IN"/>
          <w14:ligatures w14:val="none"/>
        </w:rPr>
        <w:t>Constraints</w:t>
      </w:r>
    </w:p>
    <w:p w14:paraId="077A673D" w14:textId="77777777" w:rsidR="00DB53EC" w:rsidRPr="00DB53EC" w:rsidRDefault="00DB53EC" w:rsidP="00DB53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</w:pPr>
      <w:r w:rsidRPr="00DB53E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  <w:t>The development of the online shopping website shall adhere to a predefined budget and timeline.</w:t>
      </w:r>
    </w:p>
    <w:p w14:paraId="7DD755F7" w14:textId="77777777" w:rsidR="00DB53EC" w:rsidRPr="00DB53EC" w:rsidRDefault="00DB53EC" w:rsidP="00DB53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</w:pPr>
      <w:r w:rsidRPr="00DB53E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  <w:t>The system shall be developed using technologies and frameworks suitable for web development.</w:t>
      </w:r>
    </w:p>
    <w:p w14:paraId="4909D785" w14:textId="77777777" w:rsidR="00DB53EC" w:rsidRPr="00DB53EC" w:rsidRDefault="00DB53EC" w:rsidP="00DB53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</w:pPr>
      <w:r w:rsidRPr="00DB53EC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  <w:t>The website shall be compatible with modern web browsers and devices.</w:t>
      </w:r>
    </w:p>
    <w:p w14:paraId="199DEDA6" w14:textId="77777777" w:rsidR="00DB53EC" w:rsidRPr="00DB53EC" w:rsidRDefault="00DB53EC" w:rsidP="00DB53E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l-IN"/>
          <w14:ligatures w14:val="none"/>
        </w:rPr>
      </w:pPr>
    </w:p>
    <w:p w14:paraId="5AB2B519" w14:textId="77777777" w:rsidR="00DA43DC" w:rsidRPr="00DB53EC" w:rsidRDefault="00DA43DC">
      <w:pPr>
        <w:rPr>
          <w:rFonts w:ascii="Times New Roman" w:hAnsi="Times New Roman" w:cs="Times New Roman"/>
          <w:sz w:val="28"/>
          <w:szCs w:val="28"/>
        </w:rPr>
      </w:pPr>
    </w:p>
    <w:p w14:paraId="14DA57FA" w14:textId="26943AFC" w:rsidR="006D72C1" w:rsidRDefault="006D72C1">
      <w:pPr>
        <w:rPr>
          <w:rFonts w:ascii="Times New Roman" w:hAnsi="Times New Roman" w:cs="Times New Roman"/>
          <w:sz w:val="28"/>
          <w:szCs w:val="28"/>
        </w:rPr>
      </w:pPr>
    </w:p>
    <w:p w14:paraId="1FA7A233" w14:textId="77777777" w:rsidR="006D72C1" w:rsidRDefault="006D72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CDE9EE" w14:textId="77777777" w:rsidR="0083077D" w:rsidRDefault="0083077D">
      <w:pPr>
        <w:rPr>
          <w:rFonts w:ascii="Times New Roman" w:hAnsi="Times New Roman" w:cs="Times New Roman"/>
          <w:sz w:val="28"/>
          <w:szCs w:val="28"/>
        </w:rPr>
      </w:pPr>
    </w:p>
    <w:p w14:paraId="5057D98F" w14:textId="77777777" w:rsidR="006D72C1" w:rsidRDefault="006D72C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72C1">
        <w:rPr>
          <w:rFonts w:ascii="Times New Roman" w:hAnsi="Times New Roman" w:cs="Times New Roman"/>
          <w:b/>
          <w:bCs/>
          <w:sz w:val="32"/>
          <w:szCs w:val="32"/>
        </w:rPr>
        <w:t>Use-case diagrams</w:t>
      </w:r>
    </w:p>
    <w:p w14:paraId="67E67A0E" w14:textId="5C1CD518" w:rsidR="006D72C1" w:rsidRDefault="006D72C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E02CF7" w14:textId="2AC4101F" w:rsidR="0083077D" w:rsidRPr="006D72C1" w:rsidRDefault="00AD263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3A5E4E" wp14:editId="603D4DAD">
                <wp:simplePos x="0" y="0"/>
                <wp:positionH relativeFrom="column">
                  <wp:posOffset>3666744</wp:posOffset>
                </wp:positionH>
                <wp:positionV relativeFrom="paragraph">
                  <wp:posOffset>5230622</wp:posOffset>
                </wp:positionV>
                <wp:extent cx="64008" cy="176784"/>
                <wp:effectExtent l="19050" t="0" r="50800" b="52070"/>
                <wp:wrapNone/>
                <wp:docPr id="81430456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" cy="1767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8C1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88.7pt;margin-top:411.85pt;width:5.05pt;height:13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B75DF3" wp14:editId="5A2B109B">
                <wp:simplePos x="0" y="0"/>
                <wp:positionH relativeFrom="column">
                  <wp:posOffset>3697223</wp:posOffset>
                </wp:positionH>
                <wp:positionV relativeFrom="paragraph">
                  <wp:posOffset>6638799</wp:posOffset>
                </wp:positionV>
                <wp:extent cx="45719" cy="140208"/>
                <wp:effectExtent l="38100" t="0" r="69215" b="50800"/>
                <wp:wrapNone/>
                <wp:docPr id="43385782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02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AE923" id="Straight Arrow Connector 4" o:spid="_x0000_s1026" type="#_x0000_t32" style="position:absolute;margin-left:291.1pt;margin-top:522.75pt;width:3.6pt;height:11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5C6BDB" wp14:editId="315D4BF8">
                <wp:simplePos x="0" y="0"/>
                <wp:positionH relativeFrom="column">
                  <wp:posOffset>3304032</wp:posOffset>
                </wp:positionH>
                <wp:positionV relativeFrom="paragraph">
                  <wp:posOffset>6766814</wp:posOffset>
                </wp:positionV>
                <wp:extent cx="1048512" cy="560705"/>
                <wp:effectExtent l="0" t="0" r="18415" b="10795"/>
                <wp:wrapNone/>
                <wp:docPr id="172414636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512" cy="5607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35E4C6" id="Oval 18" o:spid="_x0000_s1026" style="position:absolute;margin-left:260.15pt;margin-top:532.8pt;width:82.55pt;height:44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" filled="f" strokecolor="#4472c4 [3204]" strokeweight="1pt">
                <v:stroke joinstyle="miter"/>
              </v:oval>
            </w:pict>
          </mc:Fallback>
        </mc:AlternateContent>
      </w:r>
      <w:r w:rsidRPr="00F560BB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CAA4DB2" wp14:editId="00B9363F">
                <wp:simplePos x="0" y="0"/>
                <wp:positionH relativeFrom="column">
                  <wp:posOffset>3291840</wp:posOffset>
                </wp:positionH>
                <wp:positionV relativeFrom="paragraph">
                  <wp:posOffset>6821170</wp:posOffset>
                </wp:positionV>
                <wp:extent cx="1127760" cy="528955"/>
                <wp:effectExtent l="0" t="0" r="0" b="4445"/>
                <wp:wrapSquare wrapText="bothSides"/>
                <wp:docPr id="2647443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528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0007C" w14:textId="3700AE05" w:rsidR="00F560BB" w:rsidRDefault="00AD263E" w:rsidP="00F560BB">
                            <w:r>
                              <w:t>Confirm</w:t>
                            </w:r>
                            <w:r w:rsidR="00F560BB">
                              <w:t>/Delete Orders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A4D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9.2pt;margin-top:537.1pt;width:88.8pt;height:41.6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" filled="f" stroked="f">
                <v:textbox>
                  <w:txbxContent>
                    <w:p w14:paraId="3060007C" w14:textId="3700AE05" w:rsidR="00F560BB" w:rsidRDefault="00AD263E" w:rsidP="00F560BB">
                      <w:r>
                        <w:t>Confirm</w:t>
                      </w:r>
                      <w:r w:rsidR="00F560BB">
                        <w:t>/Delete Orders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1988D0" wp14:editId="47472449">
                <wp:simplePos x="0" y="0"/>
                <wp:positionH relativeFrom="column">
                  <wp:posOffset>3255264</wp:posOffset>
                </wp:positionH>
                <wp:positionV relativeFrom="paragraph">
                  <wp:posOffset>5376926</wp:posOffset>
                </wp:positionV>
                <wp:extent cx="938784" cy="585470"/>
                <wp:effectExtent l="0" t="0" r="13970" b="24130"/>
                <wp:wrapNone/>
                <wp:docPr id="430587677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784" cy="5854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5EAA14" id="Oval 18" o:spid="_x0000_s1026" style="position:absolute;margin-left:256.3pt;margin-top:423.4pt;width:73.9pt;height:46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" filled="f" strokecolor="#4472c4 [3204]" strokeweight="1pt">
                <v:stroke joinstyle="miter"/>
              </v:oval>
            </w:pict>
          </mc:Fallback>
        </mc:AlternateContent>
      </w:r>
      <w:r w:rsidRPr="00F560BB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979275E" wp14:editId="232C5C07">
                <wp:simplePos x="0" y="0"/>
                <wp:positionH relativeFrom="column">
                  <wp:posOffset>3303905</wp:posOffset>
                </wp:positionH>
                <wp:positionV relativeFrom="paragraph">
                  <wp:posOffset>5419090</wp:posOffset>
                </wp:positionV>
                <wp:extent cx="901700" cy="528955"/>
                <wp:effectExtent l="0" t="0" r="0" b="4445"/>
                <wp:wrapSquare wrapText="bothSides"/>
                <wp:docPr id="19892059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528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BCEFE" w14:textId="403F11B6" w:rsidR="00F560BB" w:rsidRDefault="00F560BB" w:rsidP="00F560BB">
                            <w:r>
                              <w:t>Add/Delete Products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9275E" id="_x0000_s1027" type="#_x0000_t202" style="position:absolute;margin-left:260.15pt;margin-top:426.7pt;width:71pt;height:41.6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" filled="f" stroked="f">
                <v:textbox>
                  <w:txbxContent>
                    <w:p w14:paraId="5D5BCEFE" w14:textId="403F11B6" w:rsidR="00F560BB" w:rsidRDefault="00F560BB" w:rsidP="00F560BB">
                      <w:r>
                        <w:t>Add/Delete Products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685E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DE017C" wp14:editId="17E34807">
                <wp:simplePos x="0" y="0"/>
                <wp:positionH relativeFrom="column">
                  <wp:posOffset>2205789</wp:posOffset>
                </wp:positionH>
                <wp:positionV relativeFrom="paragraph">
                  <wp:posOffset>6662219</wp:posOffset>
                </wp:positionV>
                <wp:extent cx="1179095" cy="946485"/>
                <wp:effectExtent l="0" t="0" r="21590" b="25400"/>
                <wp:wrapNone/>
                <wp:docPr id="2038310099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095" cy="94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241A5" id="Straight Connector 2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pt,524.6pt" to="266.55pt,5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F560BB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912549" wp14:editId="43596AB8">
                <wp:simplePos x="0" y="0"/>
                <wp:positionH relativeFrom="column">
                  <wp:posOffset>2221698</wp:posOffset>
                </wp:positionH>
                <wp:positionV relativeFrom="paragraph">
                  <wp:posOffset>6356383</wp:posOffset>
                </wp:positionV>
                <wp:extent cx="1114927" cy="320608"/>
                <wp:effectExtent l="0" t="0" r="28575" b="22860"/>
                <wp:wrapNone/>
                <wp:docPr id="1961935123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927" cy="3206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4B802" id="Straight Connector 22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95pt,500.5pt" to="262.75pt,5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F560BB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D6D0FA" wp14:editId="68E97052">
                <wp:simplePos x="0" y="0"/>
                <wp:positionH relativeFrom="column">
                  <wp:posOffset>2197735</wp:posOffset>
                </wp:positionH>
                <wp:positionV relativeFrom="paragraph">
                  <wp:posOffset>6661484</wp:posOffset>
                </wp:positionV>
                <wp:extent cx="1106906" cy="296779"/>
                <wp:effectExtent l="0" t="0" r="36195" b="27305"/>
                <wp:wrapNone/>
                <wp:docPr id="204154252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6906" cy="2967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5B510" id="Straight Connector 2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05pt,524.55pt" to="260.2pt,5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F560BB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7C1BF5" wp14:editId="1BFD1967">
                <wp:simplePos x="0" y="0"/>
                <wp:positionH relativeFrom="column">
                  <wp:posOffset>2205924</wp:posOffset>
                </wp:positionH>
                <wp:positionV relativeFrom="paragraph">
                  <wp:posOffset>5065662</wp:posOffset>
                </wp:positionV>
                <wp:extent cx="1082843" cy="1635960"/>
                <wp:effectExtent l="0" t="0" r="22225" b="21590"/>
                <wp:wrapNone/>
                <wp:docPr id="94840904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843" cy="16359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48C41" id="Straight Connector 20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7pt,398.85pt" to="258.95pt,5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" strokecolor="black [3213]" strokeweight=".5pt">
                <v:stroke joinstyle="miter"/>
              </v:line>
            </w:pict>
          </mc:Fallback>
        </mc:AlternateContent>
      </w:r>
      <w:r w:rsidR="00F560BB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377F97" wp14:editId="510A4473">
                <wp:simplePos x="0" y="0"/>
                <wp:positionH relativeFrom="column">
                  <wp:posOffset>2197767</wp:posOffset>
                </wp:positionH>
                <wp:positionV relativeFrom="paragraph">
                  <wp:posOffset>5699693</wp:posOffset>
                </wp:positionV>
                <wp:extent cx="1058779" cy="986590"/>
                <wp:effectExtent l="0" t="0" r="27305" b="23495"/>
                <wp:wrapNone/>
                <wp:docPr id="774165459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8779" cy="986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D8417" id="Straight Connector 21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05pt,448.8pt" to="256.4pt,5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F560BB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E30C2E" wp14:editId="65C3E112">
                <wp:simplePos x="0" y="0"/>
                <wp:positionH relativeFrom="column">
                  <wp:posOffset>3350661</wp:posOffset>
                </wp:positionH>
                <wp:positionV relativeFrom="paragraph">
                  <wp:posOffset>7472045</wp:posOffset>
                </wp:positionV>
                <wp:extent cx="729615" cy="513080"/>
                <wp:effectExtent l="0" t="0" r="13335" b="20320"/>
                <wp:wrapNone/>
                <wp:docPr id="1726848835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" cy="513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877361" id="Oval 18" o:spid="_x0000_s1026" style="position:absolute;margin-left:263.85pt;margin-top:588.35pt;width:57.45pt;height:40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" filled="f" strokecolor="#4472c4 [3204]" strokeweight="1pt">
                <v:stroke joinstyle="miter"/>
              </v:oval>
            </w:pict>
          </mc:Fallback>
        </mc:AlternateContent>
      </w:r>
      <w:r w:rsidR="00F560BB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74D0FF" wp14:editId="66EBCFB0">
                <wp:simplePos x="0" y="0"/>
                <wp:positionH relativeFrom="column">
                  <wp:posOffset>3311525</wp:posOffset>
                </wp:positionH>
                <wp:positionV relativeFrom="paragraph">
                  <wp:posOffset>6122904</wp:posOffset>
                </wp:positionV>
                <wp:extent cx="729615" cy="513080"/>
                <wp:effectExtent l="0" t="0" r="13335" b="20320"/>
                <wp:wrapNone/>
                <wp:docPr id="96082426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" cy="513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F1BB41" id="Oval 18" o:spid="_x0000_s1026" style="position:absolute;margin-left:260.75pt;margin-top:482.1pt;width:57.45pt;height:40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" filled="f" strokecolor="#4472c4 [3204]" strokeweight="1pt">
                <v:stroke joinstyle="miter"/>
              </v:oval>
            </w:pict>
          </mc:Fallback>
        </mc:AlternateContent>
      </w:r>
      <w:r w:rsidR="00F560BB" w:rsidRPr="00F560BB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DBD1629" wp14:editId="12B51B49">
                <wp:simplePos x="0" y="0"/>
                <wp:positionH relativeFrom="rightMargin">
                  <wp:posOffset>-2340610</wp:posOffset>
                </wp:positionH>
                <wp:positionV relativeFrom="paragraph">
                  <wp:posOffset>6153384</wp:posOffset>
                </wp:positionV>
                <wp:extent cx="649605" cy="488950"/>
                <wp:effectExtent l="0" t="0" r="0" b="6350"/>
                <wp:wrapSquare wrapText="bothSides"/>
                <wp:docPr id="766526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6517B" w14:textId="21BEF8BC" w:rsidR="00F560BB" w:rsidRDefault="00F560BB" w:rsidP="00F560BB">
                            <w:r>
                              <w:t>View Orders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D1629" id="_x0000_s1028" type="#_x0000_t202" style="position:absolute;margin-left:-184.3pt;margin-top:484.5pt;width:51.15pt;height:38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" filled="f" stroked="f">
                <v:textbox>
                  <w:txbxContent>
                    <w:p w14:paraId="1706517B" w14:textId="21BEF8BC" w:rsidR="00F560BB" w:rsidRDefault="00F560BB" w:rsidP="00F560BB">
                      <w:r>
                        <w:t>View Orders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60BB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DB4625" wp14:editId="284C04BA">
                <wp:simplePos x="0" y="0"/>
                <wp:positionH relativeFrom="column">
                  <wp:posOffset>3287796</wp:posOffset>
                </wp:positionH>
                <wp:positionV relativeFrom="paragraph">
                  <wp:posOffset>4728845</wp:posOffset>
                </wp:positionV>
                <wp:extent cx="729615" cy="513080"/>
                <wp:effectExtent l="0" t="0" r="13335" b="20320"/>
                <wp:wrapNone/>
                <wp:docPr id="2056168737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" cy="513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058855" id="Oval 18" o:spid="_x0000_s1026" style="position:absolute;margin-left:258.9pt;margin-top:372.35pt;width:57.45pt;height:40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" filled="f" strokecolor="#4472c4 [3204]" strokeweight="1pt">
                <v:stroke joinstyle="miter"/>
              </v:oval>
            </w:pict>
          </mc:Fallback>
        </mc:AlternateContent>
      </w:r>
      <w:r w:rsidR="00F560BB" w:rsidRPr="00F560BB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14A0D91" wp14:editId="349A1BAF">
                <wp:simplePos x="0" y="0"/>
                <wp:positionH relativeFrom="margin">
                  <wp:posOffset>3407009</wp:posOffset>
                </wp:positionH>
                <wp:positionV relativeFrom="paragraph">
                  <wp:posOffset>7565390</wp:posOffset>
                </wp:positionV>
                <wp:extent cx="665480" cy="256540"/>
                <wp:effectExtent l="0" t="0" r="0" b="0"/>
                <wp:wrapSquare wrapText="bothSides"/>
                <wp:docPr id="1119141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BD65E" w14:textId="010A1CBE" w:rsidR="00F560BB" w:rsidRDefault="00F560BB" w:rsidP="00F560BB">
                            <w:r>
                              <w:t>Logout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A0D91" id="_x0000_s1029" type="#_x0000_t202" style="position:absolute;margin-left:268.25pt;margin-top:595.7pt;width:52.4pt;height:20.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" filled="f" stroked="f">
                <v:textbox>
                  <w:txbxContent>
                    <w:p w14:paraId="156BD65E" w14:textId="010A1CBE" w:rsidR="00F560BB" w:rsidRDefault="00F560BB" w:rsidP="00F560BB">
                      <w:r>
                        <w:t>Logout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60BB" w:rsidRPr="00F560BB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8E5ABEA" wp14:editId="4B9EA1BB">
                <wp:simplePos x="0" y="0"/>
                <wp:positionH relativeFrom="column">
                  <wp:posOffset>3323824</wp:posOffset>
                </wp:positionH>
                <wp:positionV relativeFrom="paragraph">
                  <wp:posOffset>4727575</wp:posOffset>
                </wp:positionV>
                <wp:extent cx="697230" cy="528955"/>
                <wp:effectExtent l="0" t="0" r="0" b="4445"/>
                <wp:wrapSquare wrapText="bothSides"/>
                <wp:docPr id="19274410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" cy="528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7DB73" w14:textId="0CD635C5" w:rsidR="00F560BB" w:rsidRDefault="00F560BB" w:rsidP="00F560BB">
                            <w:r>
                              <w:t>View Products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5ABEA" id="_x0000_s1030" type="#_x0000_t202" style="position:absolute;margin-left:261.7pt;margin-top:372.25pt;width:54.9pt;height:41.6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" filled="f" stroked="f">
                <v:textbox>
                  <w:txbxContent>
                    <w:p w14:paraId="6427DB73" w14:textId="0CD635C5" w:rsidR="00F560BB" w:rsidRDefault="00F560BB" w:rsidP="00F560BB">
                      <w:r>
                        <w:t>View Products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0BB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6A5A07" wp14:editId="05B65094">
                <wp:simplePos x="0" y="0"/>
                <wp:positionH relativeFrom="column">
                  <wp:posOffset>2695074</wp:posOffset>
                </wp:positionH>
                <wp:positionV relativeFrom="paragraph">
                  <wp:posOffset>4656956</wp:posOffset>
                </wp:positionV>
                <wp:extent cx="2157095" cy="3809833"/>
                <wp:effectExtent l="0" t="0" r="14605" b="19685"/>
                <wp:wrapNone/>
                <wp:docPr id="1718520855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095" cy="38098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FD1CE" id="Rectangle 16" o:spid="_x0000_s1026" style="position:absolute;margin-left:212.2pt;margin-top:366.7pt;width:169.85pt;height:300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" fillcolor="white [3201]" strokecolor="black [3213]" strokeweight="1pt"/>
            </w:pict>
          </mc:Fallback>
        </mc:AlternateContent>
      </w:r>
      <w:r w:rsidR="00F560BB" w:rsidRPr="00F560BB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FBECCE9" wp14:editId="5FCDDD43">
                <wp:simplePos x="0" y="0"/>
                <wp:positionH relativeFrom="margin">
                  <wp:posOffset>55780</wp:posOffset>
                </wp:positionH>
                <wp:positionV relativeFrom="paragraph">
                  <wp:posOffset>6132095</wp:posOffset>
                </wp:positionV>
                <wp:extent cx="568960" cy="304800"/>
                <wp:effectExtent l="0" t="0" r="0" b="0"/>
                <wp:wrapSquare wrapText="bothSides"/>
                <wp:docPr id="1616301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9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361F9" w14:textId="1626C659" w:rsidR="00F560BB" w:rsidRDefault="00F560BB" w:rsidP="00F560BB"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ECCE9" id="_x0000_s1031" type="#_x0000_t202" style="position:absolute;margin-left:4.4pt;margin-top:482.85pt;width:44.8pt;height:2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" filled="f" stroked="f">
                <v:textbox>
                  <w:txbxContent>
                    <w:p w14:paraId="375361F9" w14:textId="1626C659" w:rsidR="00F560BB" w:rsidRDefault="00F560BB" w:rsidP="00F560BB">
                      <w:r>
                        <w:t>Admin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60BB" w:rsidRPr="00F560BB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A091402" wp14:editId="736CFDD9">
                <wp:simplePos x="0" y="0"/>
                <wp:positionH relativeFrom="column">
                  <wp:posOffset>1659856</wp:posOffset>
                </wp:positionH>
                <wp:positionV relativeFrom="paragraph">
                  <wp:posOffset>6445049</wp:posOffset>
                </wp:positionV>
                <wp:extent cx="609600" cy="513080"/>
                <wp:effectExtent l="0" t="0" r="0" b="1270"/>
                <wp:wrapSquare wrapText="bothSides"/>
                <wp:docPr id="13343836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51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6D97B" w14:textId="7320B1F5" w:rsidR="00F560BB" w:rsidRDefault="00F560BB" w:rsidP="00F560BB">
                            <w:r>
                              <w:t>AdminPage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91402" id="_x0000_s1032" type="#_x0000_t202" style="position:absolute;margin-left:130.7pt;margin-top:507.5pt;width:48pt;height:40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" filled="f" stroked="f">
                <v:textbox>
                  <w:txbxContent>
                    <w:p w14:paraId="0006D97B" w14:textId="7320B1F5" w:rsidR="00F560BB" w:rsidRDefault="00F560BB" w:rsidP="00F560BB">
                      <w:r>
                        <w:t>AdminPage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0BB" w:rsidRPr="00F560BB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BF0B986" wp14:editId="632F595C">
                <wp:simplePos x="0" y="0"/>
                <wp:positionH relativeFrom="column">
                  <wp:posOffset>1571659</wp:posOffset>
                </wp:positionH>
                <wp:positionV relativeFrom="paragraph">
                  <wp:posOffset>5001260</wp:posOffset>
                </wp:positionV>
                <wp:extent cx="521335" cy="304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3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3477F" w14:textId="24CE905C" w:rsidR="00F560BB" w:rsidRDefault="00F560BB">
                            <w: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0B986" id="_x0000_s1033" type="#_x0000_t202" style="position:absolute;margin-left:123.75pt;margin-top:393.8pt;width:41.05pt;height:2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" filled="f" stroked="f">
                <v:textbox>
                  <w:txbxContent>
                    <w:p w14:paraId="6313477F" w14:textId="24CE905C" w:rsidR="00F560BB" w:rsidRDefault="00F560BB">
                      <w: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0BB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BA7DD9" wp14:editId="01DDACE9">
                <wp:simplePos x="0" y="0"/>
                <wp:positionH relativeFrom="column">
                  <wp:posOffset>1620085</wp:posOffset>
                </wp:positionH>
                <wp:positionV relativeFrom="paragraph">
                  <wp:posOffset>6453505</wp:posOffset>
                </wp:positionV>
                <wp:extent cx="569495" cy="440322"/>
                <wp:effectExtent l="0" t="0" r="21590" b="17145"/>
                <wp:wrapNone/>
                <wp:docPr id="1592656503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495" cy="44032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D42C90" id="Oval 14" o:spid="_x0000_s1026" style="position:absolute;margin-left:127.55pt;margin-top:508.15pt;width:44.85pt;height:34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" fillcolor="white [3201]" strokecolor="#4472c4 [3204]" strokeweight="1pt">
                <v:stroke joinstyle="miter"/>
              </v:oval>
            </w:pict>
          </mc:Fallback>
        </mc:AlternateContent>
      </w:r>
      <w:r w:rsidR="006D72C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8FBAF5" wp14:editId="09BEDCA5">
                <wp:simplePos x="0" y="0"/>
                <wp:positionH relativeFrom="column">
                  <wp:posOffset>536241</wp:posOffset>
                </wp:positionH>
                <wp:positionV relativeFrom="paragraph">
                  <wp:posOffset>6042660</wp:posOffset>
                </wp:positionV>
                <wp:extent cx="1114926" cy="618490"/>
                <wp:effectExtent l="0" t="0" r="28575" b="29210"/>
                <wp:wrapNone/>
                <wp:docPr id="2100122639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926" cy="618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72E51" id="Straight Connector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2pt,475.8pt" to="130pt,5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6D72C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354C62" wp14:editId="2B0088D7">
                <wp:simplePos x="0" y="0"/>
                <wp:positionH relativeFrom="column">
                  <wp:posOffset>1540042</wp:posOffset>
                </wp:positionH>
                <wp:positionV relativeFrom="paragraph">
                  <wp:posOffset>4929672</wp:posOffset>
                </wp:positionV>
                <wp:extent cx="569495" cy="440322"/>
                <wp:effectExtent l="0" t="0" r="21590" b="17145"/>
                <wp:wrapNone/>
                <wp:docPr id="725440982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495" cy="44032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211F07" id="Oval 14" o:spid="_x0000_s1026" style="position:absolute;margin-left:121.25pt;margin-top:388.15pt;width:44.85pt;height:34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" fillcolor="white [3201]" strokecolor="#4472c4 [3204]" strokeweight="1pt">
                <v:stroke joinstyle="miter"/>
              </v:oval>
            </w:pict>
          </mc:Fallback>
        </mc:AlternateContent>
      </w:r>
      <w:r w:rsidR="006D72C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6C3585" wp14:editId="2490B96B">
                <wp:simplePos x="0" y="0"/>
                <wp:positionH relativeFrom="column">
                  <wp:posOffset>537410</wp:posOffset>
                </wp:positionH>
                <wp:positionV relativeFrom="paragraph">
                  <wp:posOffset>5122177</wp:posOffset>
                </wp:positionV>
                <wp:extent cx="1034715" cy="905778"/>
                <wp:effectExtent l="0" t="0" r="32385" b="27940"/>
                <wp:wrapNone/>
                <wp:docPr id="93073997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4715" cy="9057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69160" id="Straight Connector 13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pt,403.3pt" to="123.75pt,4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="006D72C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C02F6E" wp14:editId="4C82EC4C">
                <wp:simplePos x="0" y="0"/>
                <wp:positionH relativeFrom="column">
                  <wp:posOffset>248753</wp:posOffset>
                </wp:positionH>
                <wp:positionV relativeFrom="paragraph">
                  <wp:posOffset>6052520</wp:posOffset>
                </wp:positionV>
                <wp:extent cx="112295" cy="72190"/>
                <wp:effectExtent l="0" t="0" r="21590" b="23495"/>
                <wp:wrapNone/>
                <wp:docPr id="71371698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95" cy="72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AACF0" id="Straight Connector 12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6pt,476.6pt" to="28.45pt,4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6D72C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192F69" wp14:editId="4E6F5324">
                <wp:simplePos x="0" y="0"/>
                <wp:positionH relativeFrom="column">
                  <wp:posOffset>344237</wp:posOffset>
                </wp:positionH>
                <wp:positionV relativeFrom="paragraph">
                  <wp:posOffset>6044030</wp:posOffset>
                </wp:positionV>
                <wp:extent cx="120316" cy="56148"/>
                <wp:effectExtent l="0" t="0" r="32385" b="20320"/>
                <wp:wrapNone/>
                <wp:docPr id="2123862308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16" cy="561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7B541" id="Straight Connector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1pt,475.9pt" to="36.55pt,4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6D72C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AD932D" wp14:editId="09B9A4EE">
                <wp:simplePos x="0" y="0"/>
                <wp:positionH relativeFrom="column">
                  <wp:posOffset>344904</wp:posOffset>
                </wp:positionH>
                <wp:positionV relativeFrom="paragraph">
                  <wp:posOffset>5787925</wp:posOffset>
                </wp:positionV>
                <wp:extent cx="8021" cy="240631"/>
                <wp:effectExtent l="0" t="0" r="30480" b="26670"/>
                <wp:wrapNone/>
                <wp:docPr id="204314822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240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BF4C5" id="Straight Connector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15pt,455.75pt" to="27.8pt,4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6D72C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0158EC" wp14:editId="5AEE28FE">
                <wp:simplePos x="0" y="0"/>
                <wp:positionH relativeFrom="column">
                  <wp:posOffset>360045</wp:posOffset>
                </wp:positionH>
                <wp:positionV relativeFrom="paragraph">
                  <wp:posOffset>5867233</wp:posOffset>
                </wp:positionV>
                <wp:extent cx="120316" cy="56148"/>
                <wp:effectExtent l="0" t="0" r="32385" b="20320"/>
                <wp:wrapNone/>
                <wp:docPr id="140324608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16" cy="561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4BFB3" id="Straight Connector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35pt,462pt" to="37.8pt,4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6D72C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70EC5B" wp14:editId="21338AF9">
                <wp:simplePos x="0" y="0"/>
                <wp:positionH relativeFrom="column">
                  <wp:posOffset>224589</wp:posOffset>
                </wp:positionH>
                <wp:positionV relativeFrom="paragraph">
                  <wp:posOffset>5868135</wp:posOffset>
                </wp:positionV>
                <wp:extent cx="112295" cy="72190"/>
                <wp:effectExtent l="0" t="0" r="21590" b="23495"/>
                <wp:wrapNone/>
                <wp:docPr id="164716998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95" cy="72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143EC" id="Straight Connector 12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7pt,462.05pt" to="26.55pt,4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6D72C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299748" wp14:editId="109792B0">
                <wp:simplePos x="0" y="0"/>
                <wp:positionH relativeFrom="column">
                  <wp:posOffset>296778</wp:posOffset>
                </wp:positionH>
                <wp:positionV relativeFrom="paragraph">
                  <wp:posOffset>5683651</wp:posOffset>
                </wp:positionV>
                <wp:extent cx="104207" cy="120316"/>
                <wp:effectExtent l="0" t="0" r="10160" b="13335"/>
                <wp:wrapNone/>
                <wp:docPr id="1689501198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07" cy="12031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27F776" id="Oval 9" o:spid="_x0000_s1026" style="position:absolute;margin-left:23.35pt;margin-top:447.55pt;width:8.2pt;height: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" fillcolor="white [3201]" strokecolor="#4472c4 [3204]" strokeweight="1pt">
                <v:stroke joinstyle="miter"/>
              </v:oval>
            </w:pict>
          </mc:Fallback>
        </mc:AlternateContent>
      </w:r>
      <w:r w:rsidR="006D72C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D34E3F5" wp14:editId="6BABF998">
            <wp:extent cx="6763452" cy="4595257"/>
            <wp:effectExtent l="0" t="0" r="0" b="0"/>
            <wp:docPr id="18483041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04138" name="Picture 18483041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3452" cy="459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77D" w:rsidRPr="006D72C1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3882997" w14:textId="00742043" w:rsidR="00DB53EC" w:rsidRDefault="008307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Login page</w:t>
      </w:r>
    </w:p>
    <w:p w14:paraId="4D64BE8D" w14:textId="77777777" w:rsidR="0083077D" w:rsidRDefault="008307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41217A" w14:textId="16376F4E" w:rsidR="0083077D" w:rsidRDefault="008307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7B5CCEA" wp14:editId="6A660702">
            <wp:extent cx="6172200" cy="3230880"/>
            <wp:effectExtent l="0" t="0" r="0" b="7620"/>
            <wp:docPr id="1193994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994712" name="Picture 11939947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926A" w14:textId="77777777" w:rsidR="0083077D" w:rsidRDefault="008307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A1C428" w14:textId="3034B3C3" w:rsidR="0083077D" w:rsidRDefault="008307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Signup page</w:t>
      </w:r>
    </w:p>
    <w:p w14:paraId="05C5A3D8" w14:textId="77777777" w:rsidR="0083077D" w:rsidRDefault="008307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1B6C42" w14:textId="05C761CB" w:rsidR="0083077D" w:rsidRDefault="008307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774F5B7" wp14:editId="109E486C">
            <wp:extent cx="6187440" cy="3139440"/>
            <wp:effectExtent l="0" t="0" r="3810" b="3810"/>
            <wp:docPr id="19036700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70033" name="Picture 190367003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4FC9" w14:textId="77777777" w:rsidR="0083077D" w:rsidRDefault="008307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9F34C69" w14:textId="2D6665AF" w:rsidR="0083077D" w:rsidRDefault="008307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Product Details</w:t>
      </w:r>
    </w:p>
    <w:p w14:paraId="5D2852EA" w14:textId="77777777" w:rsidR="0083077D" w:rsidRDefault="008307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F6E0D8" w14:textId="6FC1D1C5" w:rsidR="0083077D" w:rsidRDefault="008307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99973AA" wp14:editId="2AB7E0DE">
            <wp:extent cx="6042660" cy="3032760"/>
            <wp:effectExtent l="0" t="0" r="0" b="0"/>
            <wp:docPr id="11184325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32561" name="Picture 111843256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D38B" w14:textId="77777777" w:rsidR="0083077D" w:rsidRDefault="008307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5A9906" w14:textId="396F6FB1" w:rsidR="0083077D" w:rsidRDefault="008307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Adding a product</w:t>
      </w:r>
    </w:p>
    <w:p w14:paraId="7BC423C5" w14:textId="77777777" w:rsidR="0083077D" w:rsidRDefault="008307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A99F83" w14:textId="070A1F11" w:rsidR="0083077D" w:rsidRDefault="008307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79147AD" wp14:editId="3F046D02">
            <wp:extent cx="6088380" cy="3200400"/>
            <wp:effectExtent l="0" t="0" r="7620" b="0"/>
            <wp:docPr id="8764912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91264" name="Picture 87649126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7671" w14:textId="77777777" w:rsidR="0083077D" w:rsidRDefault="008307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565A224" w14:textId="3AF1313E" w:rsidR="0083077D" w:rsidRDefault="008307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Mobile View</w:t>
      </w:r>
    </w:p>
    <w:p w14:paraId="5543B7EF" w14:textId="77777777" w:rsidR="00D75CA1" w:rsidRDefault="00D75CA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9753A2" w14:textId="265828B5" w:rsidR="0083077D" w:rsidRPr="0083077D" w:rsidRDefault="0083077D" w:rsidP="006D72C1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BB17774" wp14:editId="4D8734DB">
            <wp:extent cx="2644140" cy="3733165"/>
            <wp:effectExtent l="0" t="0" r="3810" b="635"/>
            <wp:docPr id="7911030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03083" name="Picture 79110308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284" cy="373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CA1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t xml:space="preserve">               </w:t>
      </w:r>
      <w:r w:rsidRPr="0083077D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drawing>
          <wp:inline distT="0" distB="0" distL="0" distR="0" wp14:anchorId="0E4E1FDE" wp14:editId="1478D6E0">
            <wp:extent cx="2644140" cy="4069080"/>
            <wp:effectExtent l="0" t="0" r="3810" b="7620"/>
            <wp:docPr id="6265822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82264" name="Picture 62658226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74" cy="40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77D" w:rsidRPr="00830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3416"/>
    <w:multiLevelType w:val="hybridMultilevel"/>
    <w:tmpl w:val="D16224F0"/>
    <w:lvl w:ilvl="0" w:tplc="647668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EC3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6423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A05F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24BF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C64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CCF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FC4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B22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4D52EC"/>
    <w:multiLevelType w:val="multilevel"/>
    <w:tmpl w:val="F226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D5FD9"/>
    <w:multiLevelType w:val="multilevel"/>
    <w:tmpl w:val="9F16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B16BB"/>
    <w:multiLevelType w:val="multilevel"/>
    <w:tmpl w:val="840A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C7392"/>
    <w:multiLevelType w:val="multilevel"/>
    <w:tmpl w:val="06C4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0B25B6"/>
    <w:multiLevelType w:val="multilevel"/>
    <w:tmpl w:val="DECC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537BD"/>
    <w:multiLevelType w:val="multilevel"/>
    <w:tmpl w:val="14D0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C94B28"/>
    <w:multiLevelType w:val="multilevel"/>
    <w:tmpl w:val="EEF2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A15A88"/>
    <w:multiLevelType w:val="multilevel"/>
    <w:tmpl w:val="B04A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9B75F5"/>
    <w:multiLevelType w:val="hybridMultilevel"/>
    <w:tmpl w:val="05BAEDFC"/>
    <w:lvl w:ilvl="0" w:tplc="685AD3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8003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18C0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C07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9CB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1E47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02CC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D201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8A5C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FF575DC"/>
    <w:multiLevelType w:val="multilevel"/>
    <w:tmpl w:val="8AD0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2313C6"/>
    <w:multiLevelType w:val="hybridMultilevel"/>
    <w:tmpl w:val="8C4E1F6C"/>
    <w:lvl w:ilvl="0" w:tplc="C9DCA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3E7C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70F1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46D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04B8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5ED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A00B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0C4A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A859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EF7510A"/>
    <w:multiLevelType w:val="hybridMultilevel"/>
    <w:tmpl w:val="44C232EA"/>
    <w:lvl w:ilvl="0" w:tplc="B91AB5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7FEB1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F7E1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56657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8E0B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AE8E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8F2C2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C7E52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590B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 w16cid:durableId="948463843">
    <w:abstractNumId w:val="2"/>
  </w:num>
  <w:num w:numId="2" w16cid:durableId="528642497">
    <w:abstractNumId w:val="7"/>
  </w:num>
  <w:num w:numId="3" w16cid:durableId="1123227923">
    <w:abstractNumId w:val="1"/>
  </w:num>
  <w:num w:numId="4" w16cid:durableId="847521831">
    <w:abstractNumId w:val="10"/>
  </w:num>
  <w:num w:numId="5" w16cid:durableId="194083211">
    <w:abstractNumId w:val="3"/>
  </w:num>
  <w:num w:numId="6" w16cid:durableId="209346165">
    <w:abstractNumId w:val="6"/>
  </w:num>
  <w:num w:numId="7" w16cid:durableId="2016372269">
    <w:abstractNumId w:val="5"/>
  </w:num>
  <w:num w:numId="8" w16cid:durableId="764770854">
    <w:abstractNumId w:val="8"/>
  </w:num>
  <w:num w:numId="9" w16cid:durableId="1736784100">
    <w:abstractNumId w:val="4"/>
  </w:num>
  <w:num w:numId="10" w16cid:durableId="27802512">
    <w:abstractNumId w:val="0"/>
  </w:num>
  <w:num w:numId="11" w16cid:durableId="1059748495">
    <w:abstractNumId w:val="12"/>
  </w:num>
  <w:num w:numId="12" w16cid:durableId="504319264">
    <w:abstractNumId w:val="9"/>
  </w:num>
  <w:num w:numId="13" w16cid:durableId="16490480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3EC"/>
    <w:rsid w:val="00124882"/>
    <w:rsid w:val="0031685E"/>
    <w:rsid w:val="005B56EA"/>
    <w:rsid w:val="00661D63"/>
    <w:rsid w:val="006D72C1"/>
    <w:rsid w:val="0083077D"/>
    <w:rsid w:val="00953D1B"/>
    <w:rsid w:val="00A40CA5"/>
    <w:rsid w:val="00AD263E"/>
    <w:rsid w:val="00B66B8C"/>
    <w:rsid w:val="00D75CA1"/>
    <w:rsid w:val="00DA43DC"/>
    <w:rsid w:val="00DB53EC"/>
    <w:rsid w:val="00E142FE"/>
    <w:rsid w:val="00EE4D70"/>
    <w:rsid w:val="00F5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EEE55"/>
  <w15:chartTrackingRefBased/>
  <w15:docId w15:val="{7355EBB9-5F8E-4BE5-9856-45B261B9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53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ml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B53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ml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53EC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ml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B53EC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ml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B5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l-IN"/>
      <w14:ligatures w14:val="none"/>
    </w:rPr>
  </w:style>
  <w:style w:type="paragraph" w:styleId="BodyText">
    <w:name w:val="Body Text"/>
    <w:basedOn w:val="Normal"/>
    <w:link w:val="BodyTextChar"/>
    <w:rsid w:val="00124882"/>
    <w:pPr>
      <w:suppressAutoHyphens/>
      <w:spacing w:after="140" w:line="276" w:lineRule="auto"/>
    </w:pPr>
    <w:rPr>
      <w:rFonts w:ascii="Calibri" w:eastAsia="Calibri" w:hAnsi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rsid w:val="00124882"/>
    <w:rPr>
      <w:rFonts w:ascii="Calibri" w:eastAsia="Calibri" w:hAnsi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61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71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87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4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9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2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98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31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3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18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23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59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Raju</dc:creator>
  <cp:keywords/>
  <dc:description/>
  <cp:lastModifiedBy>Abel Raju</cp:lastModifiedBy>
  <cp:revision>4</cp:revision>
  <dcterms:created xsi:type="dcterms:W3CDTF">2023-06-04T12:56:00Z</dcterms:created>
  <dcterms:modified xsi:type="dcterms:W3CDTF">2023-06-04T15:50:00Z</dcterms:modified>
</cp:coreProperties>
</file>