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28"/>
          <w:szCs w:val="36"/>
          <w:lang w:val="en"/>
        </w:rPr>
      </w:pPr>
      <w:r>
        <w:rPr>
          <w:rFonts w:hint="default"/>
          <w:sz w:val="36"/>
          <w:szCs w:val="44"/>
          <w:lang w:val="en"/>
        </w:rPr>
        <w:t>十次方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0.简介</w:t>
      </w:r>
    </w:p>
    <w:p>
      <w:pPr>
        <w:numPr>
          <w:ilvl w:val="0"/>
          <w:numId w:val="1"/>
        </w:numPr>
        <w:jc w:val="both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微服务系统架构: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1)后端架构：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SpringBoot+SpringCloud+SpringData+StringMVC（Spring全家桶）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2)前端架构：Node.js+Vue.js+ElementUI+NUXT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sz w:val="28"/>
          <w:szCs w:val="36"/>
          <w:lang w:val="e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PS:SpringBoot: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Spring为企业级Java开发提供了一种相对简单的方法，通过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highlight w:val="yellow"/>
          <w:lang w:val="en-US" w:eastAsia="zh-CN" w:bidi="ar-SA"/>
        </w:rPr>
        <w:t>依赖注入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highlight w:val="yellow"/>
          <w:lang w:val="en-US" w:eastAsia="zh-CN" w:bidi="ar-SA"/>
        </w:rPr>
        <w:t>面向切面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编程，用简单的Java对象（Plain Old Java Object，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highlight w:val="yellow"/>
          <w:lang w:val="en-US" w:eastAsia="zh-CN" w:bidi="ar-SA"/>
        </w:rPr>
        <w:t>POJO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）实现了EJB的功能。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SpringBoot对上述Spring的缺点进行的改善和优化，基于约定优于配置的思想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没有XML的配置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核心功能: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起步依赖：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本质上是一个Maven项目对象模型（Project Object Model，POM）简单的说，起步依赖就是将具备某种功能的坐标打包到一起，并提供一些默认的功能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自动配置：在应用程序启动时自动配置</w:t>
      </w:r>
    </w:p>
    <w:p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SpringBoot 热部署 (不必重新启动)</w:t>
      </w:r>
    </w:p>
    <w:p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Fonts w:hint="default"/>
          <w:lang w:val="en"/>
        </w:rPr>
        <w:tab/>
      </w:r>
      <w:r>
        <w:t>&lt;dependency&gt;&lt;groupId&gt;</w:t>
      </w:r>
      <w:r>
        <w:rPr>
          <w:rStyle w:val="5"/>
        </w:rPr>
        <w:t>org.springframework.boot</w:t>
      </w:r>
      <w:r>
        <w:t>&lt;/groupId&gt;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 xml:space="preserve">    </w:t>
      </w:r>
      <w:r>
        <w:rPr>
          <w:rStyle w:val="5"/>
          <w:rFonts w:hint="default" w:ascii="Courier New"/>
          <w:lang w:val="en"/>
        </w:rPr>
        <w:tab/>
      </w:r>
      <w:r>
        <w:t>&lt;artifactId&gt;</w:t>
      </w:r>
      <w:r>
        <w:rPr>
          <w:rStyle w:val="5"/>
        </w:rPr>
        <w:t>spring-boot-devtools</w:t>
      </w:r>
      <w:r>
        <w:t>&lt;/artifactId&gt;&lt;/dependency&gt;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"/>
        </w:rPr>
      </w:pPr>
      <w:r>
        <w:rPr>
          <w:rFonts w:hint="default"/>
          <w:lang w:val="en"/>
        </w:rPr>
        <w:tab/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"/>
        </w:rPr>
      </w:pPr>
      <w:r>
        <w:rPr>
          <w:rFonts w:hint="default"/>
          <w:lang w:val="en"/>
        </w:rPr>
        <w:tab/>
      </w:r>
      <w:r>
        <w:rPr>
          <w:rFonts w:hint="default"/>
          <w:lang w:val="en"/>
        </w:rPr>
        <w:t>SpringBoot的很多配置都是默认的 如果项目示意图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"/>
        </w:rPr>
      </w:pPr>
      <w:r>
        <w:rPr>
          <w:rFonts w:hint="default"/>
          <w:lang w:val="en"/>
        </w:rPr>
        <w:t>先要拥有自己的配置 就去创建一个application.yml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"/>
        </w:rPr>
      </w:pPr>
      <w:r>
        <w:rPr>
          <w:rFonts w:hint="default"/>
          <w:lang w:val="en"/>
        </w:rPr>
        <w:tab/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"/>
        </w:rPr>
      </w:pPr>
      <w:r>
        <w:rPr>
          <w:rFonts w:hint="default"/>
          <w:lang w:val="en"/>
        </w:rPr>
        <w:tab/>
      </w:r>
      <w:r>
        <w:rPr>
          <w:rFonts w:hint="default"/>
          <w:lang w:val="en"/>
        </w:rPr>
        <w:t>SpringCloud 是一个微服务</w:t>
      </w:r>
      <w:r>
        <w:rPr>
          <w:rFonts w:hint="default"/>
          <w:highlight w:val="yellow"/>
          <w:lang w:val="en"/>
        </w:rPr>
        <w:t>框架</w:t>
      </w:r>
      <w:r>
        <w:rPr>
          <w:rFonts w:hint="default"/>
          <w:lang w:val="en"/>
        </w:rPr>
        <w:t>的集合 里面哟很多的框架 主要有如下5个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/>
          <w:lang w:val="en"/>
        </w:rPr>
        <w:tab/>
      </w:r>
      <w:r>
        <w:rPr>
          <w:rFonts w:hint="default"/>
          <w:lang w:val="en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服务发现——Netflix Eureka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客服端负载均衡——Netflix Ribbon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断路器——Netflix Hystrix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服务网关——Netflix Zuul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lang w:val="e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分布式配置——Spring Cloud Config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lang w:val="en"/>
        </w:rPr>
      </w:pPr>
      <w:r>
        <w:rPr>
          <w:rFonts w:hint="default"/>
          <w:lang w:val="en"/>
        </w:rPr>
        <w:t>项目示意图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rPr>
          <w:rFonts w:hint="default"/>
          <w:lang w:val="en"/>
        </w:rPr>
      </w:pPr>
      <w:r>
        <w:rPr>
          <w:rFonts w:hint="default"/>
          <w:lang w:val="en"/>
        </w:rPr>
        <w:t>见 PDF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/>
          <w:lang w:val="en"/>
        </w:rPr>
        <w:t>项目特点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实现前后端分离的模块化设计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参照 API 文档进行项目的设计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Theme="minorHAnsi" w:hAnsiTheme="minorHAnsi" w:eastAsiaTheme="minorEastAsia" w:cstheme="minorBidi"/>
          <w:kern w:val="2"/>
          <w:sz w:val="28"/>
          <w:szCs w:val="36"/>
          <w:u w:val="single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Theme="minorHAnsi" w:hAnsiTheme="minorHAnsi" w:eastAsiaTheme="minorEastAsia" w:cstheme="minorBidi"/>
          <w:kern w:val="2"/>
          <w:sz w:val="28"/>
          <w:szCs w:val="36"/>
          <w:u w:val="none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u w:val="none"/>
          <w:lang w:val="en" w:eastAsia="zh-CN" w:bidi="ar-SA"/>
        </w:rPr>
        <w:t>===================================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Theme="minorHAnsi" w:hAnsiTheme="minorHAnsi" w:eastAsiaTheme="minorEastAsia" w:cstheme="minorBidi"/>
          <w:kern w:val="2"/>
          <w:sz w:val="28"/>
          <w:szCs w:val="36"/>
          <w:u w:val="none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十次方(Tensquare Project)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一:系统设计与工程搭建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56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项目简介：一个社交平台 （相当于CSDN stackoverflow 贴吧 以及交友软件） 共六大板块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56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搭建父工程、公共子模块tensquare_common和基础微服务tensquare_base。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3.表设计：采用分库分表模式 每个业务一个独立的数据库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tensquare_article 文章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tensquare_base 基础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tensquare_friend 交友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tensquare_gathering 活动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tensquare_qa 问答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tensquare_recruit 招聘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tensquare_user 用户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tensquare_spit 吐槽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560" w:firstLineChars="20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4.RESTFUL 类型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就是所有web应用都应该遵循的架构设计指导原则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特征：面向资源 对于统一个资源的不同操作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接口规范：GET/POST/PUT/DELETE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安全是那些可以被缓存、对资源无损预加载的方法。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幂等就是 看是否改变了原来的内容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91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项目环境</w:t>
      </w:r>
    </w:p>
    <w:p>
      <w:pPr>
        <w:pStyle w:val="2"/>
        <w:keepNext w:val="0"/>
        <w:keepLines w:val="0"/>
        <w:widowControl/>
        <w:numPr>
          <w:ilvl w:val="1"/>
          <w:numId w:val="5"/>
        </w:numPr>
        <w:suppressLineNumbers w:val="0"/>
        <w:ind w:left="1756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JDK1.8</w:t>
      </w:r>
    </w:p>
    <w:p>
      <w:pPr>
        <w:pStyle w:val="2"/>
        <w:keepNext w:val="0"/>
        <w:keepLines w:val="0"/>
        <w:widowControl/>
        <w:numPr>
          <w:ilvl w:val="1"/>
          <w:numId w:val="5"/>
        </w:numPr>
        <w:suppressLineNumbers w:val="0"/>
        <w:ind w:left="1756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数据库mysql 5.7</w:t>
      </w:r>
    </w:p>
    <w:p>
      <w:pPr>
        <w:pStyle w:val="2"/>
        <w:keepNext w:val="0"/>
        <w:keepLines w:val="0"/>
        <w:widowControl/>
        <w:numPr>
          <w:ilvl w:val="1"/>
          <w:numId w:val="5"/>
        </w:numPr>
        <w:suppressLineNumbers w:val="0"/>
        <w:ind w:left="1756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开发工具 idea 2017.1.2</w:t>
      </w:r>
    </w:p>
    <w:p>
      <w:pPr>
        <w:pStyle w:val="2"/>
        <w:keepNext w:val="0"/>
        <w:keepLines w:val="0"/>
        <w:widowControl/>
        <w:numPr>
          <w:ilvl w:val="1"/>
          <w:numId w:val="5"/>
        </w:numPr>
        <w:suppressLineNumbers w:val="0"/>
        <w:ind w:left="1756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maven版本3.3.9</w:t>
      </w:r>
    </w:p>
    <w:p>
      <w:pPr>
        <w:pStyle w:val="2"/>
        <w:keepNext w:val="0"/>
        <w:keepLines w:val="0"/>
        <w:widowControl/>
        <w:numPr>
          <w:ilvl w:val="1"/>
          <w:numId w:val="5"/>
        </w:numPr>
        <w:suppressLineNumbers w:val="0"/>
        <w:ind w:left="1756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docker 最新版本</w:t>
      </w:r>
    </w:p>
    <w:p>
      <w:pPr>
        <w:pStyle w:val="2"/>
        <w:keepNext w:val="0"/>
        <w:keepLines w:val="0"/>
        <w:widowControl/>
        <w:numPr>
          <w:ilvl w:val="1"/>
          <w:numId w:val="5"/>
        </w:numPr>
        <w:suppressLineNumbers w:val="0"/>
        <w:ind w:left="1756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centos7 VMware Workstation Pro 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91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Docker创建容器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docker run -di --name=tensquare_mysql ‐p 3306:3306 ‐eMYSQL_ROOT_PASSWORD=123456 centos/mysql‐57‐cent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91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Postman作为一个测试工具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91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 w:firstLine="560" w:firstLineChars="20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新建Maven空工程 作为tensquare_parent 修改pom文件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 w:firstLine="56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搭建 公共子模块 tensquare_common</w:t>
      </w:r>
    </w:p>
    <w:p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916" w:leftChars="0" w:firstLine="56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新建entity包 包下创建一个Result类 用于控制器类返回结果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boolean flag;//是否成功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Integer code;// 返回码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String message;//返回信息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Object data;// 返回</w:t>
      </w:r>
    </w:p>
    <w:p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916" w:leftChars="0" w:firstLine="56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创建PageResult类 用于返回分页的结果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Long total;private List&lt;T&gt; ro</w:t>
      </w:r>
    </w:p>
    <w:p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916" w:leftChars="0" w:firstLine="56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创建返回码 也就是定义一个StatusCode类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static final int OK=20000;//成功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static final int ERROR =20001;//失败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static final int LOGINERROR =20002;//用户名或密码错误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static final int ACCESSERROR =20003;//权限不足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static final int REMOTEERROR =20004;//远程调用失败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static final int REPERROR =20005;//重复操作</w:t>
      </w:r>
    </w:p>
    <w:p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916" w:leftChars="0" w:firstLine="56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创建util包 将IdWorker.java 拷贝到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tensquare_common里面去 运用了twitter的  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  snowflake算法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91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基础微服务-标签CRUD</w:t>
      </w:r>
    </w:p>
    <w:p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147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搭建tensquare_base 并且在base里面 添加pom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spring‐boot‐starter‐data‐jpa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mysql‐connector‐java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tensquare_common</w:t>
      </w:r>
    </w:p>
    <w:p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147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编写启动类 并且加上一个@Bean 注入IdWork.java</w:t>
      </w:r>
    </w:p>
    <w:p>
      <w:pPr>
        <w:keepNext w:val="0"/>
        <w:keepLines w:val="0"/>
        <w:widowControl/>
        <w:suppressLineNumbers w:val="0"/>
        <w:ind w:left="1260" w:leftChars="0" w:firstLine="420" w:firstLineChars="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@param workerId 工作机器ID</w:t>
      </w:r>
    </w:p>
    <w:p>
      <w:pPr>
        <w:keepNext w:val="0"/>
        <w:keepLines w:val="0"/>
        <w:widowControl/>
        <w:suppressLineNumbers w:val="0"/>
        <w:ind w:left="1260" w:leftChars="0" w:firstLine="420" w:firstLineChars="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@param datacenterId 序列号</w:t>
      </w:r>
    </w:p>
    <w:p>
      <w:pPr>
        <w:keepNext w:val="0"/>
        <w:keepLines w:val="0"/>
        <w:widowControl/>
        <w:suppressLineNumbers w:val="0"/>
        <w:ind w:left="1260" w:leftChars="0" w:firstLine="420" w:firstLineChars="0"/>
        <w:rPr>
          <w:rStyle w:val="5"/>
          <w:rFonts w:hint="default"/>
          <w:lang w:val="en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147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在resources下创建application.ym</w:t>
      </w:r>
    </w:p>
    <w:p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147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CRUD的实现</w:t>
      </w:r>
    </w:p>
    <w:p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1832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在pojo下创建实体类 Label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  加上标签 @Entity //实体类标签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  加上标签 @Table(name = “tb_tabel”) 和表对应关系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   然后 那些属性上面加上@Id 表示主键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</w:t>
      </w:r>
    </w:p>
    <w:p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147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创建base包 包下创建LabelDao接口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interface LabelDao extends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JpaRepository&lt;Label,String&gt;,JpaSpecification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Executor&lt;Label&gt;{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//*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JpaRepository提供了基本的增删改查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JpaSpecificationExecutor用于做复杂的条件查询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47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*//</w:t>
      </w:r>
    </w:p>
    <w:p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147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业务逻辑类 创建service包 包下创建LabelService类 在这里面实现增删改查等功能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@Autowired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LabelDao labelDao;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@Autowired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IdWorker idWorker;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List&lt;Label&gt; findAll(){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return labelDao.findAll();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Label findById(String id){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return labelDao.findById(id).get();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void add(Label label){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label.setId( idWorker.nextId()+"" );//设置ID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labelDao.save(label);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void add(Label label){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label.setId( idWorker.nextId()+"" );//设置ID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labelDao.save(label);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void deleteById(String id){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labelDao.deleteById(id);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147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在com.tensquare.user包下创建controller包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然后在里面创建UserController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9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@RestController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9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@RequestMapping("/label”)</w:t>
      </w:r>
    </w:p>
    <w:p>
      <w:pPr>
        <w:pStyle w:val="2"/>
        <w:keepNext w:val="0"/>
        <w:keepLines w:val="0"/>
        <w:widowControl/>
        <w:numPr>
          <w:ilvl w:val="0"/>
          <w:numId w:val="9"/>
        </w:numPr>
        <w:suppressLineNumbers w:val="0"/>
        <w:ind w:left="189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  @Autowired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private LabelService labelServic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@RequestMapping(method =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RequestMethod.GET)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Result&lt;List&gt; findAll(){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return new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Result&lt;&gt;(true,StatusCode.OK,"查询成功",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labelService.findAll() 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......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@RequestBody Label label,//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主要用来接收前端传递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给后端的json字符串中的数据的(请求体中的数据的)；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@PathVariable String id //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@PathVariable是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spring3.0的一个新功能：接收请求路径中占位符的值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公共异常处理</w:t>
      </w:r>
    </w:p>
    <w:p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在user.controller下创建公共异常处理类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BaseExceptionHandler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@ControllerAdvice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class BaseExceptionHandler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   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@ExceptionHandler(value = Exception.class)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@ResponseBody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public Result error( Exception e)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e.printStackTrace();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 xml:space="preserve">return new Result(false, StatusCode.ERROR, </w:t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e.getMessage());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" w:eastAsia="zh-CN" w:bidi="ar-SA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跨域问题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跨域是什么？浏览器从一个域名的网页去请求另一个域名的资源时，域名、端口、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协议任一不同，都是跨域 。我们是采用前后端分离开发的，也是前后端分离部署的，必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然会存在跨域问题。 怎么解决跨域？很简单，只需要在controller类上添加注解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@CrossOrigin 即可！这个注解其实是CORS的实现。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二:查询与缓存</w:t>
      </w: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基础微服务-条件查询</w:t>
      </w:r>
    </w:p>
    <w:p>
      <w:pPr>
        <w:pStyle w:val="2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12"/>
        </w:tabs>
        <w:ind w:left="560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标签-条件查询</w:t>
      </w:r>
    </w:p>
    <w:p>
      <w:pPr>
        <w:pStyle w:val="2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在LabelService里面加方法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构建查询条件 private Specification&lt;Label&gt; createSpecification(Map searchMap)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条件查询 public List&lt;Label&gt; findSearch(Map searchMap)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修改LabelController,增加方法 根据条件查询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@RequestMapping(value="/search",method = 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RequestMethod.POST)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public Result&lt;List&gt; findSearch( @RequestBody Map 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searchMap){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return new Result&lt;&gt;(true,StatusCode.OK,"查询成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功",labelService.findSearch(searchMap));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12"/>
        </w:tabs>
        <w:ind w:left="560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带分页的条件查询</w:t>
      </w:r>
    </w:p>
    <w:p>
      <w:pPr>
        <w:pStyle w:val="2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12"/>
        </w:tabs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修改labelService 增加方法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分页条件查询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Page&lt;Label&gt; findSearch(Map searchMap,int page,int size){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Specification specification= createSpecification(searchMap);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PageRequest pageRequest=PageRequest.of(page‐1,size);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return labelDao.findAll( specification ,pageRequest);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12"/>
        </w:tabs>
        <w:ind w:left="98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修改LabelController 增加方法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条件+分页查询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@RequestMapping(value="/search/{page}/{size}",method =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RequestMethod.POST)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Result&lt;List&gt; findSearch( @RequestBody Map searchMap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,@PathVariable int page,@PathVariable int size 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Page pageList= labelService.findSearch(searchMap,page,size);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return new Result(true,StatusCode.OK,"查询成功",new PageResult&lt;&gt;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(pageList.getTotalElements(),pageList.getContent() 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招聘微服务开发(企业信息和招聘信息)</w:t>
      </w:r>
    </w:p>
    <w:p>
      <w:pPr>
        <w:pStyle w:val="2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12"/>
        </w:tabs>
        <w:ind w:left="560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表结构</w:t>
      </w:r>
    </w:p>
    <w:p>
      <w:pPr>
        <w:pStyle w:val="2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12"/>
        </w:tabs>
        <w:ind w:left="560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代码生成(用代码生成器)</w:t>
      </w:r>
    </w:p>
    <w:p>
      <w:pPr>
        <w:pStyle w:val="2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12"/>
        </w:tabs>
        <w:ind w:left="560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代码编写</w:t>
      </w:r>
      <w:r>
        <w:rPr>
          <w:rFonts w:hint="default"/>
          <w:sz w:val="28"/>
          <w:szCs w:val="36"/>
          <w:lang w:val="en"/>
        </w:rPr>
        <w:br w:type="textWrapping"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(1)EnterpriseDao新增方法定义 public List&lt;Enterprise&gt; findByIshot(String ishot); //* 根据热门状态获取企业列表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(2)EnterpriseService新增方法  public List&lt;Enterprise&gt; hotlist(){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return enterpriseDao.findByIshot("1"); //热门企业列表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(3)EnterpriseController新增方法  @RequestMapping(value="/search/hotlist",method=RequestMethod.GET)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public Result hotlist(){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return new Result(true, StatusCode.OK, "查询成功",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enterpriseService.hotlist()); //查询热门企业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560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问答微服务开发</w:t>
      </w:r>
    </w:p>
    <w:p>
      <w:pPr>
        <w:pStyle w:val="2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12"/>
        </w:tabs>
        <w:ind w:leftChars="0" w:firstLine="56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最新回答列表</w:t>
      </w:r>
    </w:p>
    <w:p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可以在dao层上面 添加一个注解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@Modifying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@Query(select  ...  ？  ？)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下面定义方法的参数可以对应到?的位置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文章微服务的开发</w:t>
      </w:r>
    </w:p>
    <w:p>
      <w:pPr>
        <w:pStyle w:val="2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代码编写</w:t>
      </w:r>
    </w:p>
    <w:p>
      <w:pPr>
        <w:pStyle w:val="2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ArticleService 新增方法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@Transactional 声明事务 防止出现异常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缓存处理</w:t>
      </w:r>
    </w:p>
    <w:p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SpringDataRedis</w:t>
      </w:r>
    </w:p>
    <w:p>
      <w:pPr>
        <w:pStyle w:val="2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修改ArticleService 引入RedisTemplate，并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修改findById方法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 @Autowired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 private RedisTemplate redisTemplate;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    /**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 根据ID查询实体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 @param id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 @return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*/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public Article findById(String id)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//从缓存中提取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Article article=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(Article)redisTemplate.opsForValue().get("article_"+id);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// 如果缓存没有则到数据库查询并放入缓存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if(article==null)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    article = articleDao.findById(id).get();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    redisTemplate.opsForValue().set("article_" + id, article);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return article;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 w:firstLine="29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 w:firstLine="29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这样在查询的时候，就会自动将文章放入</w:t>
      </w:r>
    </w:p>
    <w:p>
      <w:pPr>
        <w:pStyle w:val="2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修改或者删除后删除缓存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    /**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 修改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 @param article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*/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public void update(Article article)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redisTemplate.delete( "article_" + article.getId() );//删除缓存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articleDao.save(article);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/**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 删除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 @param id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 */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public void deleteById(String id)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redisTemplate.delete( "article_" + id );//删除缓存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articleDao.deleteById(id);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 w:firstLine="29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 w:firstLine="29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缓存过期处理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redisTemplate.opsForValue().set("article_" + id, 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article,1,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TimeUnit.DAYS); //那个1代表1天</w:t>
      </w:r>
    </w:p>
    <w:p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加@EnableCaching开启缓存支持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MongoDB</w:t>
      </w: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简介：一个跨平台文档性数据库 适合数据量大 读写操作频繁 数据不重要</w:t>
      </w:r>
    </w:p>
    <w:p>
      <w:pPr>
        <w:pStyle w:val="2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属于NoSQL 数据库</w:t>
      </w:r>
    </w:p>
    <w:p>
      <w:pPr>
        <w:pStyle w:val="2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类似于JSON的BSON的格式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体系结构: 数据库(database) -&gt; 集合(collection) (相当于一张表)-&gt; 文档(document) (相当于一行记录)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一个MongoDB支持多个数据库</w:t>
      </w: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基本数据类型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{“x”:null}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{“x”:true}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{“x”：3.14}或{“x”：3}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{“x”:NumberInt(“3”)}{“x”:NumberLong(“3”)}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{“x”：“哈”}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{“x”:new Date()}</w:t>
      </w: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安装</w:t>
      </w: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语法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选择和创建数据库： use 数据库名称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插入文档： db.集合名称.insert(数据);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查询集合： db.集合名称.find()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修改文档： db.集合名称.update(条件,$set:修改后的数据)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删除文档： db.集合名称.remove(条件)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统计条数： db.spit.count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模糊查询：/模糊查询字符/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大于 小于 不等于：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db.集合名称.find({ "field" : { $gt: value }}) // 大于: field &gt; value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db.集合名称.find({ "field" : { $lt: value }}) // 小于: field &lt; value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db.集合名称.find({ "field" : { $gte: value }}) // 大于等于: field &gt;= value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db.集合名称.find({ "field" : { $lte: value }}) // 小于等于: field &lt;= value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db.集合名称.find({ "field" : { $ne: value }}) // 不等于: field != value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包含与不包含 $in $nin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条件连接 $and:[ { },{ },{ }</w:t>
      </w:r>
    </w:p>
    <w:p>
      <w:pPr>
        <w:pStyle w:val="2"/>
        <w:keepNext w:val="0"/>
        <w:keepLines w:val="0"/>
        <w:widowControl/>
        <w:numPr>
          <w:ilvl w:val="0"/>
          <w:numId w:val="24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列值增长：db.spit.update({_id:"2"},{$inc:{visits:NumberInt(1)}} </w:t>
      </w: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Java操作MongoDB</w:t>
      </w:r>
    </w:p>
    <w:p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pom依赖 &lt;artifactId&gt;mongodb‐driver&lt;/artifactId&gt;</w:t>
      </w:r>
    </w:p>
    <w:p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MongoDBDemo,java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/**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* MongoDb入门小demo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*/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class MongoDemo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static void main(String[] args)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MongoClient client=new MongoClient("192.168.184.134");//创建连接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MongoDatabase spitdb = client.getDatabase("spitdb");//打开数据库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MongoCollection&lt;Document&gt; spit = spitdb.getCollection("spit");//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获取集合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FindIterable&lt;Document&gt; documents = spit.find();//查询记录获取文档集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合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for(Document document:documents){ //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System.out.println("内容："+ document.getString("content"));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System.out.println("用户ID:"+document.getString("userid"));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System.out.println("浏览量："+document.getInteger("visits"));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client.close();//关闭连接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SpringDataMongoDB</w:t>
      </w: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吐槽微服务</w:t>
      </w:r>
    </w:p>
    <w:p>
      <w:pPr>
        <w:pStyle w:val="2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代码编写</w:t>
      </w:r>
    </w:p>
    <w:p>
      <w:pPr>
        <w:pStyle w:val="2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312"/>
        </w:tabs>
        <w:ind w:left="2748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添加pom依赖</w:t>
      </w:r>
    </w:p>
    <w:p>
      <w:pPr>
        <w:pStyle w:val="2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312"/>
        </w:tabs>
        <w:ind w:left="2748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编写application.yml</w:t>
      </w:r>
    </w:p>
    <w:p>
      <w:pPr>
        <w:pStyle w:val="2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312"/>
        </w:tabs>
        <w:ind w:left="2748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编写启动类(要注入@Bean Idwork)</w:t>
      </w:r>
    </w:p>
    <w:p>
      <w:pPr>
        <w:pStyle w:val="2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基本增删改查API</w:t>
      </w:r>
    </w:p>
    <w:p>
      <w:pPr>
        <w:pStyle w:val="2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可以使用MongoTemplate类来实现对某列的操作。</w:t>
      </w:r>
    </w:p>
    <w:p>
      <w:pPr>
        <w:pStyle w:val="2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可以通过redis控制用户不能重复点赞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文章评论功能开发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实时分布式搜索引擎-ElasticSearch(对数据进行搜索和处理)</w:t>
      </w:r>
    </w:p>
    <w:p>
      <w:pPr>
        <w:pStyle w:val="2"/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体系结构</w:t>
      </w:r>
    </w:p>
    <w:p>
      <w:pPr>
        <w:pStyle w:val="2"/>
        <w:keepNext w:val="0"/>
        <w:keepLines w:val="0"/>
        <w:widowControl/>
        <w:numPr>
          <w:ilvl w:val="0"/>
          <w:numId w:val="29"/>
        </w:numPr>
        <w:suppressLineNumbers w:val="0"/>
        <w:tabs>
          <w:tab w:val="clear" w:pos="312"/>
        </w:tabs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索引(index) (数据库)  -&gt; 类型(type) (表)-&gt; 文档(document) (行)</w:t>
      </w:r>
    </w:p>
    <w:p>
      <w:pPr>
        <w:pStyle w:val="2"/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用Postman工具进行测试</w:t>
      </w:r>
    </w:p>
    <w:p>
      <w:pPr>
        <w:pStyle w:val="2"/>
        <w:keepNext w:val="0"/>
        <w:keepLines w:val="0"/>
        <w:widowControl/>
        <w:numPr>
          <w:ilvl w:val="0"/>
          <w:numId w:val="30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基本匹配查询 用get方法 </w:t>
      </w:r>
      <w:r>
        <w:rPr>
          <w:rFonts w:hint="default"/>
          <w:sz w:val="28"/>
          <w:szCs w:val="36"/>
          <w:lang w:val="en"/>
        </w:rPr>
        <w:fldChar w:fldCharType="begin"/>
      </w:r>
      <w:r>
        <w:rPr>
          <w:rFonts w:hint="default"/>
          <w:sz w:val="28"/>
          <w:szCs w:val="36"/>
          <w:lang w:val="en"/>
        </w:rPr>
        <w:instrText xml:space="preserve"> HYPERLINK "http://192.168.184.134:9200/articleindex/article/_search?q=title:十次方课程好给力" </w:instrText>
      </w:r>
      <w:r>
        <w:rPr>
          <w:rFonts w:hint="default"/>
          <w:sz w:val="28"/>
          <w:szCs w:val="36"/>
          <w:lang w:val="en"/>
        </w:rPr>
        <w:fldChar w:fldCharType="separate"/>
      </w:r>
      <w:r>
        <w:rPr>
          <w:rStyle w:val="6"/>
          <w:rFonts w:hint="default"/>
          <w:sz w:val="28"/>
          <w:szCs w:val="36"/>
          <w:lang w:val="en"/>
        </w:rPr>
        <w:t>http://192.168.184.134:9200/articleindex/article/_search?q=title:十次方课程好给力</w:t>
      </w:r>
      <w:r>
        <w:rPr>
          <w:rFonts w:hint="default"/>
          <w:sz w:val="28"/>
          <w:szCs w:val="36"/>
          <w:lang w:val="en"/>
        </w:rPr>
        <w:fldChar w:fldCharType="end"/>
      </w:r>
      <w:r>
        <w:rPr>
          <w:rFonts w:hint="default"/>
          <w:sz w:val="28"/>
          <w:szCs w:val="36"/>
          <w:lang w:val="en"/>
        </w:rPr>
        <w:t xml:space="preserve"> (若为模糊查询 那么title后面是*)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 Head插件是一个ElasticSearch的图形界面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新建索引 以put方式提交</w:t>
      </w: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http://127.0.0.1:9200/articleinde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新建文档 以post方式提交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fldChar w:fldCharType="begin"/>
      </w:r>
      <w:r>
        <w:rPr>
          <w:rFonts w:hint="default"/>
          <w:sz w:val="28"/>
          <w:szCs w:val="36"/>
          <w:lang w:val="en"/>
        </w:rPr>
        <w:instrText xml:space="preserve"> HYPERLINK "http://127.0.0.1:9200/articleindex/article" </w:instrText>
      </w:r>
      <w:r>
        <w:rPr>
          <w:rFonts w:hint="default"/>
          <w:sz w:val="28"/>
          <w:szCs w:val="36"/>
          <w:lang w:val="en"/>
        </w:rPr>
        <w:fldChar w:fldCharType="separate"/>
      </w:r>
      <w:r>
        <w:rPr>
          <w:rStyle w:val="6"/>
          <w:rFonts w:hint="default"/>
          <w:sz w:val="28"/>
          <w:szCs w:val="36"/>
          <w:lang w:val="en"/>
        </w:rPr>
        <w:t>http://127.0.0.1:9200/articleindex/article</w:t>
      </w:r>
      <w:r>
        <w:rPr>
          <w:rFonts w:hint="default"/>
          <w:sz w:val="28"/>
          <w:szCs w:val="36"/>
          <w:lang w:val="en"/>
        </w:rPr>
        <w:fldChar w:fldCharType="end"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(在以post方式提交时 在articleindex后面加上的/article 就是类型(type) 相当于表)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body: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返回结果如下：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"name" : "uV2glMR",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"cluster_name" : "elasticsearch",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"cluster_uuid" : "RdV7UTQZT1‐Jnka9dDPsFg",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"version" :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"number" : "5.6.8",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"build_hash" : "688ecce",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"build_date" : "2018‐02‐16T16:46:30.010Z",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"build_snapshot" : false,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"lucene_version" : "6.6.1"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"tagline" : "You Know, for Search"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"title":"SpringBoot2.0",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"content":"发布啦"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 IK分词器</w:t>
      </w:r>
    </w:p>
    <w:p>
      <w:pPr>
        <w:pStyle w:val="2"/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 搜索微服务开发</w:t>
      </w:r>
    </w:p>
    <w:p>
      <w:pPr>
        <w:pStyle w:val="2"/>
        <w:keepNext w:val="0"/>
        <w:keepLines w:val="0"/>
        <w:widowControl/>
        <w:numPr>
          <w:ilvl w:val="0"/>
          <w:numId w:val="31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创建实体类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/**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* 文章实体类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*/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@Document(indexName="tensquare",type="article")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class Article implements Serializable{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@Id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private String id;//ID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@Field(index= true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,analyzer="ik_max_word",searchAnalyzer="ik_max_word") //index决定是否用分词器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private String title;//标题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@Field(index= true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,analyzer="ik_max_word",searchAnalyzer="ik_max_word")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private String content;//文章正文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private String state;//审核状态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//getter and setter ......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ElasticSearch 和 Mysql 数据同步</w:t>
      </w:r>
    </w:p>
    <w:p>
      <w:pPr>
        <w:pStyle w:val="2"/>
        <w:keepNext w:val="0"/>
        <w:keepLines w:val="0"/>
        <w:widowControl/>
        <w:numPr>
          <w:ilvl w:val="0"/>
          <w:numId w:val="32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Logstash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Logstash是一款轻量级的日志搜集处理框架，可以方便的把分散的、多样化的日志搜集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起来，并进行自定义的处理，然后传输到指定的位置，比如某个服务器或者文件。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32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Mysql数据导入Elasticsearch</w:t>
      </w:r>
    </w:p>
    <w:p>
      <w:pPr>
        <w:pStyle w:val="2"/>
        <w:keepNext w:val="0"/>
        <w:keepLines w:val="0"/>
        <w:widowControl/>
        <w:numPr>
          <w:ilvl w:val="1"/>
          <w:numId w:val="32"/>
        </w:numPr>
        <w:suppressLineNumbers w:val="0"/>
        <w:tabs>
          <w:tab w:val="clear" w:pos="840"/>
        </w:tabs>
        <w:ind w:left="2672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在logstash-5.6.8安装目录下创建文件夹mysqletc （名称随意）</w:t>
      </w:r>
    </w:p>
    <w:p>
      <w:pPr>
        <w:pStyle w:val="2"/>
        <w:keepNext w:val="0"/>
        <w:keepLines w:val="0"/>
        <w:widowControl/>
        <w:numPr>
          <w:ilvl w:val="1"/>
          <w:numId w:val="32"/>
        </w:numPr>
        <w:suppressLineNumbers w:val="0"/>
        <w:tabs>
          <w:tab w:val="clear" w:pos="840"/>
        </w:tabs>
        <w:ind w:left="2672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文件夹下创建mysql.conf （名称随意） ，内容如下：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input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 mysql jdbc connection string to our backup databse 后面的test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对应mysql中的test数据库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jdbc_connection_string =&gt;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"jdbc:mysql://127.0.0.1:3306/tensquare_article?characterEncoding=UTF8"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 the user we wish to excute our statement as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jdbc_user =&gt; "root"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jdbc_password =&gt; "123456"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 the path to our downloaded jdbc driver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jdbc_driver_library =&gt; "D:/logstash‐5.6.8/mysqletc/mysql‐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connector‐java‐5.1.46.jar"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 the name of the driver class for mysql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jdbc_driver_class =&gt; "com.mysql.jdbc.Driver"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jdbc_paging_enabled =&gt; "true"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jdbc_page_size =&gt; "50000"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#以下对应着要执行的sql的绝对路径。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statement =&gt; "select id,title,content from tb_article"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#定时字段 各字段含义（由左至右）分、时、天、月、年，全部为*默认含义为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每分钟都更新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schedule =&gt; "* * * * *"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output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elasticsearch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#ESIP地址与端口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hosts =&gt; "localhost:9200"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#ES索引名称（自己定义的）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index =&gt; "tensquare"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#自增ID编号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document_id =&gt; "%{id}"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document_type =&gt; "article"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stdout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#以JSON格式输出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codec =&gt; json_lines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33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将mysql驱动包mysql-connector-java-5.1.46.jar拷贝至D:/logstash-5.6.8/mysqletc/ 下 。D:/logstash-5.6.8是你的安装目录</w:t>
      </w:r>
    </w:p>
    <w:p>
      <w:pPr>
        <w:pStyle w:val="2"/>
        <w:keepNext w:val="0"/>
        <w:keepLines w:val="0"/>
        <w:widowControl/>
        <w:numPr>
          <w:ilvl w:val="0"/>
          <w:numId w:val="33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命令行下执行</w:t>
      </w:r>
    </w:p>
    <w:p>
      <w:pPr>
        <w:pStyle w:val="2"/>
        <w:keepNext w:val="0"/>
        <w:keepLines w:val="0"/>
        <w:widowControl/>
        <w:numPr>
          <w:ilvl w:val="0"/>
          <w:numId w:val="33"/>
        </w:numPr>
        <w:suppressLineNumbers w:val="0"/>
        <w:ind w:left="225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logstash ‐f ../mysqletc/mysql.conf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消息中间件RabbitMQ</w:t>
      </w:r>
    </w:p>
    <w:p>
      <w:pPr>
        <w:pStyle w:val="2"/>
        <w:keepNext w:val="0"/>
        <w:keepLines w:val="0"/>
        <w:widowControl/>
        <w:numPr>
          <w:ilvl w:val="0"/>
          <w:numId w:val="34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应用场景</w:t>
      </w:r>
    </w:p>
    <w:p>
      <w:pPr>
        <w:pStyle w:val="2"/>
        <w:keepNext w:val="0"/>
        <w:keepLines w:val="0"/>
        <w:widowControl/>
        <w:numPr>
          <w:ilvl w:val="0"/>
          <w:numId w:val="35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异步处理，应用解耦，流量削锋和消息通讯四个场景</w:t>
      </w:r>
    </w:p>
    <w:p>
      <w:pPr>
        <w:pStyle w:val="2"/>
        <w:keepNext w:val="0"/>
        <w:keepLines w:val="0"/>
        <w:widowControl/>
        <w:numPr>
          <w:ilvl w:val="0"/>
          <w:numId w:val="35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RabbitMQ 是一个由 Erlang 语言开发的 AMQP 的开源实现。</w:t>
      </w:r>
    </w:p>
    <w:p>
      <w:pPr>
        <w:pStyle w:val="2"/>
        <w:keepNext w:val="0"/>
        <w:keepLines w:val="0"/>
        <w:widowControl/>
        <w:numPr>
          <w:ilvl w:val="0"/>
          <w:numId w:val="34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模式</w:t>
      </w:r>
    </w:p>
    <w:p>
      <w:pPr>
        <w:pStyle w:val="2"/>
        <w:keepNext w:val="0"/>
        <w:keepLines w:val="0"/>
        <w:widowControl/>
        <w:numPr>
          <w:ilvl w:val="0"/>
          <w:numId w:val="36"/>
        </w:numPr>
        <w:suppressLineNumbers w:val="0"/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直接模式(Direct 模式)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创建队列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测试类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消息生产者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@RunWith(SpringRunner.class)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@SpringBootTest(classes=Application.class)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class MqTest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@Autowired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private RabbitTemplate rabbitTemplate;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@Test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void testSend(){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rabbitTemplate.convertAndSend("itcast","我要红包");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消息消费者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@Component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@RabbitListener(queues="itcast" 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class Customer1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@RabbitHandler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void showMessage(String message){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System.out.println("itcast接收到消息："+message);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密码加密与与微服务鉴权JWT</w:t>
      </w:r>
    </w:p>
    <w:p>
      <w:pPr>
        <w:pStyle w:val="2"/>
        <w:keepNext w:val="0"/>
        <w:keepLines w:val="0"/>
        <w:widowControl/>
        <w:numPr>
          <w:ilvl w:val="0"/>
          <w:numId w:val="37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BCrypt密码加密</w:t>
      </w:r>
    </w:p>
    <w:p>
      <w:pPr>
        <w:pStyle w:val="2"/>
        <w:keepNext w:val="0"/>
        <w:keepLines w:val="0"/>
        <w:widowControl/>
        <w:numPr>
          <w:ilvl w:val="0"/>
          <w:numId w:val="38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tensquare_user工程的pom引入依赖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&lt;dependency&gt;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&lt;groupId&gt;org.springframework.boot&lt;/groupId&gt;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&lt;artifactId&gt;spring‐boot‐starter‐security&lt;/artifactId&gt;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&lt;/dependency&gt;</w:t>
      </w:r>
    </w:p>
    <w:p>
      <w:pPr>
        <w:pStyle w:val="2"/>
        <w:keepNext w:val="0"/>
        <w:keepLines w:val="0"/>
        <w:widowControl/>
        <w:numPr>
          <w:ilvl w:val="0"/>
          <w:numId w:val="38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添加配置类 让所有的地址都可以匿名访问 </w:t>
      </w:r>
    </w:p>
    <w:p>
      <w:pPr>
        <w:pStyle w:val="2"/>
        <w:keepNext w:val="0"/>
        <w:keepLines w:val="0"/>
        <w:widowControl/>
        <w:numPr>
          <w:ilvl w:val="0"/>
          <w:numId w:val="38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修改tensquare_user工程的Application, 配置bean</w:t>
      </w:r>
    </w:p>
    <w:p>
      <w:pPr>
        <w:pStyle w:val="2"/>
        <w:keepNext w:val="0"/>
        <w:keepLines w:val="0"/>
        <w:widowControl/>
        <w:numPr>
          <w:ilvl w:val="0"/>
          <w:numId w:val="37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管理员密码加密</w:t>
      </w:r>
    </w:p>
    <w:p>
      <w:pPr>
        <w:pStyle w:val="2"/>
        <w:keepNext w:val="0"/>
        <w:keepLines w:val="0"/>
        <w:widowControl/>
        <w:numPr>
          <w:ilvl w:val="0"/>
          <w:numId w:val="39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修改tensquare_user工程的AdminService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//密码加密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String newpassword = encoder.encode(admin.getPassword());//加密后的密码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admin.setPassword(newpassword);        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adminDao.save(admin);</w:t>
      </w:r>
    </w:p>
    <w:p>
      <w:pPr>
        <w:pStyle w:val="2"/>
        <w:keepNext w:val="0"/>
        <w:keepLines w:val="0"/>
        <w:widowControl/>
        <w:numPr>
          <w:ilvl w:val="0"/>
          <w:numId w:val="39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AdminDao 增加方法定义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Admin findByLoginname(String loginname);</w:t>
      </w:r>
      <w:r>
        <w:rPr>
          <w:rFonts w:hint="default"/>
          <w:sz w:val="28"/>
          <w:szCs w:val="36"/>
          <w:lang w:val="en"/>
        </w:rPr>
        <w:br w:type="textWrapping"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    AdminService 增加方法.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Admin findByLoginnameAndPassword(String loginname, String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password){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Admin admin = adminDao.findByLoginname(loginname);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if( admin!=null &amp;&amp; encoder.matches(password,admin.getPassword()))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    return admin;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}else{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    return null;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}</w:t>
      </w:r>
    </w:p>
    <w:p>
      <w:pPr>
        <w:pStyle w:val="2"/>
        <w:keepNext w:val="0"/>
        <w:keepLines w:val="0"/>
        <w:widowControl/>
        <w:numPr>
          <w:ilvl w:val="0"/>
          <w:numId w:val="37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用户密码加密</w:t>
      </w:r>
    </w:p>
    <w:p>
      <w:pPr>
        <w:pStyle w:val="2"/>
        <w:keepNext w:val="0"/>
        <w:keepLines w:val="0"/>
        <w:widowControl/>
        <w:numPr>
          <w:ilvl w:val="0"/>
          <w:numId w:val="4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修改tensquare_user工程的UserService 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@Autowired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BCryptPasswordEncoder encoder;</w:t>
      </w:r>
    </w:p>
    <w:p>
      <w:pPr>
        <w:pStyle w:val="2"/>
        <w:keepNext w:val="0"/>
        <w:keepLines w:val="0"/>
        <w:widowControl/>
        <w:numPr>
          <w:ilvl w:val="0"/>
          <w:numId w:val="4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修改tensquare_user工程的UserService 类的add方法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//密码加密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String newpassword = encoder.encode(user.getPassword());//加密后的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密码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user.setPassword(newpassword);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userDao.save(user);</w:t>
      </w:r>
    </w:p>
    <w:p>
      <w:pPr>
        <w:pStyle w:val="2"/>
        <w:keepNext w:val="0"/>
        <w:keepLines w:val="0"/>
        <w:widowControl/>
        <w:numPr>
          <w:ilvl w:val="0"/>
          <w:numId w:val="4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常见的认证机制</w:t>
      </w:r>
    </w:p>
    <w:p>
      <w:pPr>
        <w:pStyle w:val="2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HTTP Basic Auth</w:t>
      </w:r>
    </w:p>
    <w:p>
      <w:pPr>
        <w:pStyle w:val="2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Cookie Auth</w:t>
      </w:r>
    </w:p>
    <w:p>
      <w:pPr>
        <w:pStyle w:val="2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OAuth</w:t>
      </w:r>
    </w:p>
    <w:p>
      <w:pPr>
        <w:pStyle w:val="2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Token Auth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支持跨域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无状态(服务端可扩展行)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去藕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不考虑CSRF(跨域请求伪造)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性能</w:t>
      </w:r>
    </w:p>
    <w:p>
      <w:pPr>
        <w:pStyle w:val="2"/>
        <w:keepNext w:val="0"/>
        <w:keepLines w:val="0"/>
        <w:widowControl/>
        <w:numPr>
          <w:ilvl w:val="0"/>
          <w:numId w:val="37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基于JWT(Json Web Token)的Token认证机制实现</w:t>
      </w:r>
    </w:p>
    <w:p>
      <w:pPr>
        <w:pStyle w:val="2"/>
        <w:keepNext w:val="0"/>
        <w:keepLines w:val="0"/>
        <w:widowControl/>
        <w:numPr>
          <w:ilvl w:val="0"/>
          <w:numId w:val="42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可以在用户和服务器之间传递安全可靠的消息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分三部分：头部 载荷 签名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37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JJWT</w:t>
      </w:r>
    </w:p>
    <w:p>
      <w:pPr>
        <w:pStyle w:val="2"/>
        <w:keepNext w:val="0"/>
        <w:keepLines w:val="0"/>
        <w:widowControl/>
        <w:numPr>
          <w:ilvl w:val="0"/>
          <w:numId w:val="43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一个提供端到端的JWT创建和验证的Java库</w:t>
      </w:r>
    </w:p>
    <w:p>
      <w:pPr>
        <w:pStyle w:val="2"/>
        <w:keepNext w:val="0"/>
        <w:keepLines w:val="0"/>
        <w:widowControl/>
        <w:numPr>
          <w:ilvl w:val="0"/>
          <w:numId w:val="43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入门案例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Token创建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Token解析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Token过期检验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37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十次方微服务鉴权</w:t>
      </w:r>
    </w:p>
    <w:p>
      <w:pPr>
        <w:pStyle w:val="2"/>
        <w:keepNext w:val="0"/>
        <w:keepLines w:val="0"/>
        <w:widowControl/>
        <w:numPr>
          <w:ilvl w:val="0"/>
          <w:numId w:val="44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JWT工具类编写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tensquare_common工程引入依赖（考虑到工具类的通用性）</w:t>
      </w:r>
    </w:p>
    <w:p>
      <w:pPr>
        <w:pStyle w:val="2"/>
        <w:keepNext w:val="0"/>
        <w:keepLines w:val="0"/>
        <w:widowControl/>
        <w:numPr>
          <w:ilvl w:val="0"/>
          <w:numId w:val="44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创建util.JwtUtil(规定好的)</w:t>
      </w:r>
    </w:p>
    <w:p>
      <w:pPr>
        <w:pStyle w:val="2"/>
        <w:keepNext w:val="0"/>
        <w:keepLines w:val="0"/>
        <w:widowControl/>
        <w:numPr>
          <w:ilvl w:val="0"/>
          <w:numId w:val="44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在Application里面配置Bean  在controller里面修改login方法 //生成token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String token = jwtUtil.createJWT(admin.getId(),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admin.getLoginname(), "admin");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Map map=new HashMap();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map.put("token",token);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map.put("name",admin.getLoginname());//登陆名</w:t>
      </w:r>
    </w:p>
    <w:p>
      <w:pPr>
        <w:pStyle w:val="2"/>
        <w:keepNext w:val="0"/>
        <w:keepLines w:val="0"/>
        <w:widowControl/>
        <w:numPr>
          <w:ilvl w:val="0"/>
          <w:numId w:val="44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发布消息验证Token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Spring Cloud</w:t>
      </w:r>
    </w:p>
    <w:p>
      <w:pPr>
        <w:pStyle w:val="2"/>
        <w:keepNext w:val="0"/>
        <w:keepLines w:val="0"/>
        <w:widowControl/>
        <w:numPr>
          <w:ilvl w:val="0"/>
          <w:numId w:val="45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一个基于SpringBoot(比基于这个)风格(屏蔽了很多的配置和实现原理)的各种优秀框架的集合.</w:t>
      </w:r>
    </w:p>
    <w:p>
      <w:pPr>
        <w:pStyle w:val="2"/>
        <w:keepNext w:val="0"/>
        <w:keepLines w:val="0"/>
        <w:widowControl/>
        <w:numPr>
          <w:ilvl w:val="0"/>
          <w:numId w:val="4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SpringBoot的主要框架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服务发现——Netflix Eureka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服务调用——Netflix Feign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熔断器——Netflix Hystrix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服务网关——Netflix Zuul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分布式配置——Spring Cloud Config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消息总线 —— Spring Cloud Bus</w:t>
      </w:r>
    </w:p>
    <w:p>
      <w:pPr>
        <w:pStyle w:val="2"/>
        <w:keepNext w:val="0"/>
        <w:keepLines w:val="0"/>
        <w:widowControl/>
        <w:numPr>
          <w:ilvl w:val="0"/>
          <w:numId w:val="4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服务发现组件 Eureka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Eureka包含两个组件：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Eureka Server和Eureka Client。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Eureka Server 提供注册服务(是一个注册中心) 各个节点启动后 会去注册中心注册 服务注册表中会保存各个可用服务的节点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Eureka Client 是一个java客户端(用于简化与Eureka Server的交互) 客户端同时也就别一个内置的、使用轮询(round-robin)负载算法的负载均衡器。在应用启动后，将会向Eureka Server发送心跳,默认周期为30秒，如果Eureka Server在多个心跳周期内没有接收到某个节点的心跳，Eureka Server将会从服务注册表中把这个服务节点移除(默认90秒)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Eureka通过心跳检查、客户端缓存等机制，确保了系统的高可用性、灵活性和可伸缩性。</w:t>
      </w:r>
    </w:p>
    <w:p>
      <w:pPr>
        <w:pStyle w:val="2"/>
        <w:keepNext w:val="0"/>
        <w:keepLines w:val="0"/>
        <w:widowControl/>
        <w:numPr>
          <w:ilvl w:val="0"/>
          <w:numId w:val="4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Eureka 服务端开发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创建tensquare_eureka模块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父工程pom.xml 引入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&lt;artifactId&gt;spring‐cloud‐dependencies&lt;/artifactId&gt;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&lt;version&gt;Finchley.M9&lt;/version&gt;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tensquare_eureka模块 pom.xml 中引入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Eureka-server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&lt;artifactId&gt;spring‐cloud‐starter‐netflix‐eureka‐server&lt;/artifactId&gt;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编写启动类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@EnableEurekaServer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服务注册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(1)将所有的微服务都注册到Eureka中，这样所有的微服务之间都可以互相调用了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(2)在其他模块的pom文件里面添加&lt;artifactId&gt;spring‐cloud‐starter‐netflix‐eureka‐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client&lt;/artifactId&gt;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  以及在application.yml里面添加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eureka: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client: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service‐url: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defaultZone: http://localhost:6868/eureka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instance: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prefer‐ip‐address: true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还要在每个启动类里面添加@EnableEurekaServer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之后当每个服务都启动起来后 就可看到服务列表里的内容了</w:t>
      </w:r>
    </w:p>
    <w:p>
      <w:pPr>
        <w:pStyle w:val="2"/>
        <w:keepNext w:val="0"/>
        <w:keepLines w:val="0"/>
        <w:widowControl/>
        <w:numPr>
          <w:ilvl w:val="0"/>
          <w:numId w:val="46"/>
        </w:numPr>
        <w:suppressLineNumbers w:val="0"/>
        <w:tabs>
          <w:tab w:val="clear" w:pos="312"/>
        </w:tabs>
        <w:ind w:left="1832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保护模式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832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统计心跳失败的比例在15分钟之内是否低于85%，若低于就进入</w:t>
      </w:r>
    </w:p>
    <w:p>
      <w:pPr>
        <w:pStyle w:val="2"/>
        <w:keepNext w:val="0"/>
        <w:keepLines w:val="0"/>
        <w:widowControl/>
        <w:numPr>
          <w:ilvl w:val="0"/>
          <w:numId w:val="45"/>
        </w:numPr>
        <w:suppressLineNumbers w:val="0"/>
        <w:ind w:left="0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Feign实现服务间的调用</w:t>
      </w:r>
    </w:p>
    <w:p>
      <w:pPr>
        <w:pStyle w:val="2"/>
        <w:keepNext w:val="0"/>
        <w:keepLines w:val="0"/>
        <w:widowControl/>
        <w:numPr>
          <w:ilvl w:val="0"/>
          <w:numId w:val="47"/>
        </w:numPr>
        <w:suppressLineNumbers w:val="0"/>
        <w:tabs>
          <w:tab w:val="clear" w:pos="312"/>
        </w:tabs>
        <w:ind w:left="42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Feign是简化Java HTTP客户端开发的工具（java-to-httpclient-binder），</w:t>
      </w:r>
    </w:p>
    <w:p>
      <w:pPr>
        <w:pStyle w:val="2"/>
        <w:keepNext w:val="0"/>
        <w:keepLines w:val="0"/>
        <w:widowControl/>
        <w:numPr>
          <w:ilvl w:val="0"/>
          <w:numId w:val="47"/>
        </w:numPr>
        <w:suppressLineNumbers w:val="0"/>
        <w:tabs>
          <w:tab w:val="clear" w:pos="312"/>
        </w:tabs>
        <w:ind w:left="42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在tensquare_qa下面的例子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添加依赖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&lt;artifactId&gt;spring‐cloud‐starter‐openfeign&lt;/artifactId&gt;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修改启动类并加上注解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@EnableDiscoveryClient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@EnableFeignClients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创建client包 在包下创建接口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@FeignClient("tensquare‐base")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interface LabelClient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@RequestMapping(value="/label/{id}", method = 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RequestMethod.GET)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Result findById(@PathVariable("id") String id);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@FeignClient注解用于指定从哪个服务中调用功能 ，注意 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里面的名称与被调用的服务名保持一致，并且不能包含下划线。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修改controller层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 @Autowired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private LabelClient labelClient;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@RequestMapping(value = "/label/{labelid}")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Result findLabelById(@PathVariable String labelid){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Result result = labelClient.findById(labelid);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    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return result;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    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47"/>
        </w:numPr>
        <w:suppressLineNumbers w:val="0"/>
        <w:tabs>
          <w:tab w:val="clear" w:pos="312"/>
        </w:tabs>
        <w:ind w:left="420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负载均衡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在tensquare_base 里面 修改findById方法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启动基础微服务后，修改端口和输出信息，再次启动基础微服务</w:t>
      </w:r>
    </w:p>
    <w:p>
      <w:pPr>
        <w:pStyle w:val="2"/>
        <w:keepNext w:val="0"/>
        <w:keepLines w:val="0"/>
        <w:widowControl/>
        <w:numPr>
          <w:ilvl w:val="0"/>
          <w:numId w:val="45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交友微服务开发</w:t>
      </w:r>
    </w:p>
    <w:p>
      <w:pPr>
        <w:pStyle w:val="2"/>
        <w:keepNext w:val="0"/>
        <w:keepLines w:val="0"/>
        <w:widowControl/>
        <w:numPr>
          <w:ilvl w:val="0"/>
          <w:numId w:val="45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用户微服务开发</w:t>
      </w:r>
    </w:p>
    <w:p>
      <w:pPr>
        <w:pStyle w:val="2"/>
        <w:keepNext w:val="0"/>
        <w:keepLines w:val="0"/>
        <w:widowControl/>
        <w:numPr>
          <w:ilvl w:val="0"/>
          <w:numId w:val="45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问答</w:t>
      </w:r>
    </w:p>
    <w:p>
      <w:pPr>
        <w:pStyle w:val="2"/>
        <w:keepNext w:val="0"/>
        <w:keepLines w:val="0"/>
        <w:widowControl/>
        <w:numPr>
          <w:ilvl w:val="0"/>
          <w:numId w:val="48"/>
        </w:numPr>
        <w:suppressLineNumbers w:val="0"/>
        <w:tabs>
          <w:tab w:val="clear" w:pos="312"/>
        </w:tabs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服务注册组件Eureka 服务发现组件Feign 熔断器 网关 SpringCloudConfig (集中配置管理) SpringCloudBus(消息总线)</w:t>
      </w:r>
    </w:p>
    <w:p>
      <w:pPr>
        <w:pStyle w:val="2"/>
        <w:keepNext w:val="0"/>
        <w:keepLines w:val="0"/>
        <w:widowControl/>
        <w:numPr>
          <w:ilvl w:val="0"/>
          <w:numId w:val="48"/>
        </w:numPr>
        <w:suppressLineNumbers w:val="0"/>
        <w:tabs>
          <w:tab w:val="clear" w:pos="312"/>
        </w:tabs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项目中用到的地方 交友微服务调用用户微服务</w:t>
      </w: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SpringCloud 之一统天下</w:t>
      </w:r>
    </w:p>
    <w:p>
      <w:pPr>
        <w:pStyle w:val="2"/>
        <w:keepNext w:val="0"/>
        <w:keepLines w:val="0"/>
        <w:widowControl/>
        <w:numPr>
          <w:ilvl w:val="0"/>
          <w:numId w:val="49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熔断器Hystrix</w:t>
      </w:r>
    </w:p>
    <w:p>
      <w:pPr>
        <w:pStyle w:val="2"/>
        <w:keepNext w:val="0"/>
        <w:keepLines w:val="0"/>
        <w:widowControl/>
        <w:numPr>
          <w:ilvl w:val="0"/>
          <w:numId w:val="50"/>
        </w:numPr>
        <w:suppressLineNumbers w:val="0"/>
        <w:tabs>
          <w:tab w:val="clear" w:pos="312"/>
        </w:tabs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在微服务架构中通常会有多个</w:t>
      </w:r>
      <w:r>
        <w:rPr>
          <w:rFonts w:hint="default"/>
          <w:color w:val="FF0000"/>
          <w:sz w:val="28"/>
          <w:szCs w:val="36"/>
          <w:lang w:val="en"/>
        </w:rPr>
        <w:t>服务层调用</w:t>
      </w:r>
      <w:r>
        <w:rPr>
          <w:rFonts w:hint="default"/>
          <w:sz w:val="28"/>
          <w:szCs w:val="36"/>
          <w:lang w:val="en"/>
        </w:rPr>
        <w:t>，基础服务的故障可能会导致级联故障，进而造成整个系统不可用的情况，这种现象被称为服务雪崩效应。</w:t>
      </w:r>
    </w:p>
    <w:p>
      <w:pPr>
        <w:pStyle w:val="2"/>
        <w:keepNext w:val="0"/>
        <w:keepLines w:val="0"/>
        <w:widowControl/>
        <w:numPr>
          <w:ilvl w:val="0"/>
          <w:numId w:val="50"/>
        </w:numPr>
        <w:suppressLineNumbers w:val="0"/>
        <w:tabs>
          <w:tab w:val="clear" w:pos="312"/>
        </w:tabs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 xml:space="preserve">Hystrix 能使你的系统在出现依赖服务失效的时候，通过隔离系统所依赖的服务，防止服务级联失败，同时提供失败回退机制，更优雅地应对失效，并使你的系统能更快地从异常中恢复。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49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微服务网关Zuul</w:t>
      </w:r>
    </w:p>
    <w:p>
      <w:pPr>
        <w:pStyle w:val="2"/>
        <w:keepNext w:val="0"/>
        <w:keepLines w:val="0"/>
        <w:widowControl/>
        <w:numPr>
          <w:ilvl w:val="0"/>
          <w:numId w:val="51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为什么使用网关</w:t>
      </w:r>
    </w:p>
    <w:p>
      <w:pPr>
        <w:pStyle w:val="2"/>
        <w:keepNext w:val="0"/>
        <w:keepLines w:val="0"/>
        <w:widowControl/>
        <w:numPr>
          <w:ilvl w:val="2"/>
          <w:numId w:val="50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# 客户端会多次请求不同微服务，增加客户端的复杂性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# 存在跨域请求，在一定场景下处理相对复杂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# 认证复杂，每一个服务都需要独立认证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# 难以重构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51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Zuul的核心是一系列过滤器 有以下功能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身份认证和安全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审查与监控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动态路由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压力测试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负载均衡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静态响应处理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多区域弹性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51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Zuul路由转发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创建tensquare_manager 在pom里加入 eureka-client和zuul依赖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51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Zuul过滤器</w:t>
      </w:r>
    </w:p>
    <w:p>
      <w:pPr>
        <w:pStyle w:val="2"/>
        <w:keepNext w:val="0"/>
        <w:keepLines w:val="0"/>
        <w:widowControl/>
        <w:numPr>
          <w:ilvl w:val="2"/>
          <w:numId w:val="51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filterType：返回一个字符串代表过滤器的类型，在zuul中定义了四种不同生命周期的过滤器类型，具体如下：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 w:firstLine="419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pre ：可以在请求被路由之前调用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 w:firstLine="419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route ：在路由请求时候被调用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 w:firstLine="419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post ：在route和error过滤器之后被调用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 w:firstLine="419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error ：处理请求时发生错误时被调用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 w:firstLine="419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filterOrder ：通过int值来定义过滤器的执行顺序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 w:firstLine="419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shouldFilter ：返回一个boolean类型来判断该过滤器是否要执行，所以通过此函数可实现过滤器的开关。在上例中，我们直接返回true，所以该过滤器总是生效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 w:firstLine="419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run ：过滤器的具体逻辑。</w:t>
      </w:r>
    </w:p>
    <w:p>
      <w:pPr>
        <w:pStyle w:val="2"/>
        <w:keepNext w:val="0"/>
        <w:keepLines w:val="0"/>
        <w:widowControl/>
        <w:numPr>
          <w:ilvl w:val="0"/>
          <w:numId w:val="49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集中配置组件SpringCloudConfig</w:t>
      </w:r>
    </w:p>
    <w:p>
      <w:pPr>
        <w:pStyle w:val="2"/>
        <w:keepNext w:val="0"/>
        <w:keepLines w:val="0"/>
        <w:widowControl/>
        <w:numPr>
          <w:ilvl w:val="0"/>
          <w:numId w:val="52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为了方便服务配置文件统一管理，实时更新，所以需要分布式配置中心组件。</w:t>
      </w:r>
    </w:p>
    <w:p>
      <w:pPr>
        <w:pStyle w:val="2"/>
        <w:keepNext w:val="0"/>
        <w:keepLines w:val="0"/>
        <w:widowControl/>
        <w:numPr>
          <w:ilvl w:val="2"/>
          <w:numId w:val="52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Config-server可以在本地也可以在远程Git</w:t>
      </w:r>
    </w:p>
    <w:p>
      <w:pPr>
        <w:pStyle w:val="2"/>
        <w:keepNext w:val="0"/>
        <w:keepLines w:val="0"/>
        <w:widowControl/>
        <w:numPr>
          <w:ilvl w:val="0"/>
          <w:numId w:val="52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创建tensquare_config pom.xml引入依赖</w:t>
      </w:r>
    </w:p>
    <w:p>
      <w:pPr>
        <w:pStyle w:val="2"/>
        <w:keepNext w:val="0"/>
        <w:keepLines w:val="0"/>
        <w:widowControl/>
        <w:numPr>
          <w:ilvl w:val="2"/>
          <w:numId w:val="52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&lt;artifactId&gt;spring‐cloud‐config‐server&lt;/artifactI</w:t>
      </w:r>
    </w:p>
    <w:p>
      <w:pPr>
        <w:pStyle w:val="2"/>
        <w:keepNext w:val="0"/>
        <w:keepLines w:val="0"/>
        <w:widowControl/>
        <w:numPr>
          <w:ilvl w:val="0"/>
          <w:numId w:val="52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创建启动类类ConfigServerApplication</w:t>
      </w:r>
    </w:p>
    <w:p>
      <w:pPr>
        <w:pStyle w:val="2"/>
        <w:keepNext w:val="0"/>
        <w:keepLines w:val="0"/>
        <w:widowControl/>
        <w:numPr>
          <w:ilvl w:val="0"/>
          <w:numId w:val="52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编写appication.xml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spring: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application: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name: tensquare‐config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cloud: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config: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server: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git: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uri: https://gitee.com/chuanzhiliubei/tensquare‐config.git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server: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port: 12000</w:t>
      </w:r>
    </w:p>
    <w:p>
      <w:pPr>
        <w:pStyle w:val="2"/>
        <w:keepNext w:val="0"/>
        <w:keepLines w:val="0"/>
        <w:widowControl/>
        <w:numPr>
          <w:ilvl w:val="0"/>
          <w:numId w:val="49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配置客户端</w:t>
      </w:r>
    </w:p>
    <w:p>
      <w:pPr>
        <w:pStyle w:val="2"/>
        <w:keepNext w:val="0"/>
        <w:keepLines w:val="0"/>
        <w:widowControl/>
        <w:numPr>
          <w:ilvl w:val="0"/>
          <w:numId w:val="53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在tensquare_base工程添加依赖</w:t>
      </w:r>
    </w:p>
    <w:p>
      <w:pPr>
        <w:pStyle w:val="2"/>
        <w:keepNext w:val="0"/>
        <w:keepLines w:val="0"/>
        <w:widowControl/>
        <w:numPr>
          <w:ilvl w:val="2"/>
          <w:numId w:val="53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&lt;artifactId&gt;spring‐cloud‐starter‐config&lt;/artifactI</w:t>
      </w:r>
    </w:p>
    <w:p>
      <w:pPr>
        <w:pStyle w:val="2"/>
        <w:keepNext w:val="0"/>
        <w:keepLines w:val="0"/>
        <w:widowControl/>
        <w:numPr>
          <w:ilvl w:val="0"/>
          <w:numId w:val="53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添加bootstrap.yml ,删除application.yml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spring: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cloud: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config: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name: base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profile: dev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label: master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33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uri: http://127.0.0.1:120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49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消息总线组件SpringCloudBus</w:t>
      </w:r>
    </w:p>
    <w:p>
      <w:pPr>
        <w:pStyle w:val="2"/>
        <w:keepNext w:val="0"/>
        <w:keepLines w:val="0"/>
        <w:widowControl/>
        <w:numPr>
          <w:ilvl w:val="0"/>
          <w:numId w:val="54"/>
        </w:numPr>
        <w:suppressLineNumbers w:val="0"/>
        <w:tabs>
          <w:tab w:val="clear" w:pos="312"/>
        </w:tabs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在不重启微服务的情况下更新配置</w:t>
      </w:r>
    </w:p>
    <w:p>
      <w:pPr>
        <w:pStyle w:val="2"/>
        <w:keepNext w:val="0"/>
        <w:keepLines w:val="0"/>
        <w:widowControl/>
        <w:numPr>
          <w:ilvl w:val="0"/>
          <w:numId w:val="54"/>
        </w:numPr>
        <w:suppressLineNumbers w:val="0"/>
        <w:tabs>
          <w:tab w:val="clear" w:pos="312"/>
        </w:tabs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修改tensquare_config pom.xml 引用依赖</w:t>
      </w:r>
    </w:p>
    <w:p>
      <w:pPr>
        <w:pStyle w:val="2"/>
        <w:keepNext w:val="0"/>
        <w:keepLines w:val="0"/>
        <w:widowControl/>
        <w:numPr>
          <w:ilvl w:val="2"/>
          <w:numId w:val="54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&lt;artifactId&gt;spring‐cloud‐bus&lt;/artifactId&gt;</w:t>
      </w:r>
    </w:p>
    <w:p>
      <w:pPr>
        <w:pStyle w:val="2"/>
        <w:keepNext w:val="0"/>
        <w:keepLines w:val="0"/>
        <w:widowControl/>
        <w:numPr>
          <w:ilvl w:val="2"/>
          <w:numId w:val="54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&lt;artifactId&gt;spring‐cloud‐stream‐binder‐rabbit&lt;/artifactI</w:t>
      </w:r>
    </w:p>
    <w:p>
      <w:pPr>
        <w:pStyle w:val="2"/>
        <w:keepNext w:val="0"/>
        <w:keepLines w:val="0"/>
        <w:widowControl/>
        <w:numPr>
          <w:ilvl w:val="0"/>
          <w:numId w:val="54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配置客户端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&lt;artifactId&gt;spring‐cloud‐bus&lt;/artifactId&gt;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&lt;artifactId&gt;spring‐cloud‐stream‐binder‐rabbit&lt;/artifactId&gt;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&lt;artifactId&gt;spring‐boot‐starter‐actuator&lt;/artifactId&gt;</w:t>
      </w:r>
    </w:p>
    <w:p>
      <w:pPr>
        <w:pStyle w:val="2"/>
        <w:keepNext w:val="0"/>
        <w:keepLines w:val="0"/>
        <w:widowControl/>
        <w:numPr>
          <w:ilvl w:val="0"/>
          <w:numId w:val="54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问答</w:t>
      </w:r>
    </w:p>
    <w:p>
      <w:pPr>
        <w:pStyle w:val="2"/>
        <w:keepNext w:val="0"/>
        <w:keepLines w:val="0"/>
        <w:widowControl/>
        <w:numPr>
          <w:ilvl w:val="2"/>
          <w:numId w:val="54"/>
        </w:numPr>
        <w:suppressLineNumbers w:val="0"/>
        <w:tabs>
          <w:tab w:val="clear" w:pos="1260"/>
        </w:tabs>
        <w:ind w:left="175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为什么使用微服务网关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（1）微服务工程统一入口，方便前端调用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（2）集中处理权限问题</w:t>
      </w:r>
    </w:p>
    <w:p>
      <w:pPr>
        <w:pStyle w:val="2"/>
        <w:keepNext w:val="0"/>
        <w:keepLines w:val="0"/>
        <w:widowControl/>
        <w:numPr>
          <w:ilvl w:val="2"/>
          <w:numId w:val="54"/>
        </w:numPr>
        <w:suppressLineNumbers w:val="0"/>
        <w:tabs>
          <w:tab w:val="clear" w:pos="1260"/>
        </w:tabs>
        <w:ind w:left="175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为什么使用集中配置管理</w:t>
      </w:r>
    </w:p>
    <w:p>
      <w:pPr>
        <w:pStyle w:val="2"/>
        <w:keepNext w:val="0"/>
        <w:keepLines w:val="0"/>
        <w:widowControl/>
        <w:numPr>
          <w:ilvl w:val="3"/>
          <w:numId w:val="54"/>
        </w:numPr>
        <w:suppressLineNumbers w:val="0"/>
        <w:tabs>
          <w:tab w:val="clear" w:pos="1680"/>
        </w:tabs>
        <w:ind w:left="217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将配置文件放到云端 方便后期维护</w:t>
      </w:r>
    </w:p>
    <w:p>
      <w:pPr>
        <w:pStyle w:val="2"/>
        <w:keepNext w:val="0"/>
        <w:keepLines w:val="0"/>
        <w:widowControl/>
        <w:numPr>
          <w:ilvl w:val="2"/>
          <w:numId w:val="54"/>
        </w:numPr>
        <w:suppressLineNumbers w:val="0"/>
        <w:tabs>
          <w:tab w:val="clear" w:pos="1260"/>
        </w:tabs>
        <w:ind w:left="175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为什么使用消息总线</w:t>
      </w:r>
    </w:p>
    <w:p>
      <w:pPr>
        <w:pStyle w:val="2"/>
        <w:keepNext w:val="0"/>
        <w:keepLines w:val="0"/>
        <w:widowControl/>
        <w:numPr>
          <w:ilvl w:val="3"/>
          <w:numId w:val="54"/>
        </w:numPr>
        <w:suppressLineNumbers w:val="0"/>
        <w:tabs>
          <w:tab w:val="clear" w:pos="1680"/>
        </w:tabs>
        <w:ind w:left="217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可在不重启微服务的情况下 更新配置文件 使其立即生效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75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爬虫</w:t>
      </w:r>
    </w:p>
    <w:p>
      <w:pPr>
        <w:pStyle w:val="2"/>
        <w:keepNext w:val="0"/>
        <w:keepLines w:val="0"/>
        <w:widowControl/>
        <w:numPr>
          <w:ilvl w:val="0"/>
          <w:numId w:val="55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什么是爬虫</w:t>
      </w:r>
    </w:p>
    <w:p>
      <w:pPr>
        <w:pStyle w:val="2"/>
        <w:keepNext w:val="0"/>
        <w:keepLines w:val="0"/>
        <w:widowControl/>
        <w:numPr>
          <w:ilvl w:val="0"/>
          <w:numId w:val="56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数据采集 处理 存储 三个步骤</w:t>
      </w:r>
    </w:p>
    <w:p>
      <w:pPr>
        <w:pStyle w:val="2"/>
        <w:keepNext w:val="0"/>
        <w:keepLines w:val="0"/>
        <w:widowControl/>
        <w:numPr>
          <w:ilvl w:val="0"/>
          <w:numId w:val="56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不断的从当前页面中刷新抽取URL放入队列 直到满足条件为止</w:t>
      </w:r>
    </w:p>
    <w:p>
      <w:pPr>
        <w:pStyle w:val="2"/>
        <w:keepNext w:val="0"/>
        <w:keepLines w:val="0"/>
        <w:widowControl/>
        <w:numPr>
          <w:ilvl w:val="0"/>
          <w:numId w:val="55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实现技术</w:t>
      </w:r>
    </w:p>
    <w:p>
      <w:pPr>
        <w:pStyle w:val="2"/>
        <w:keepNext w:val="0"/>
        <w:keepLines w:val="0"/>
        <w:widowControl/>
        <w:numPr>
          <w:ilvl w:val="0"/>
          <w:numId w:val="57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底层实现Http+jsoup</w:t>
      </w:r>
    </w:p>
    <w:p>
      <w:pPr>
        <w:pStyle w:val="2"/>
        <w:keepNext w:val="0"/>
        <w:keepLines w:val="0"/>
        <w:widowControl/>
        <w:numPr>
          <w:ilvl w:val="2"/>
          <w:numId w:val="57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支持 HTTP 协议的客户端编程工具包，并且它支持 HTTP 协议最新的版本和建议</w:t>
      </w:r>
    </w:p>
    <w:p>
      <w:pPr>
        <w:pStyle w:val="2"/>
        <w:keepNext w:val="0"/>
        <w:keepLines w:val="0"/>
        <w:widowControl/>
        <w:numPr>
          <w:ilvl w:val="2"/>
          <w:numId w:val="57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Jsoup 是一款HTML解析器</w:t>
      </w:r>
    </w:p>
    <w:p>
      <w:pPr>
        <w:pStyle w:val="2"/>
        <w:keepNext w:val="0"/>
        <w:keepLines w:val="0"/>
        <w:widowControl/>
        <w:numPr>
          <w:ilvl w:val="0"/>
          <w:numId w:val="57"/>
        </w:numPr>
        <w:suppressLineNumbers w:val="0"/>
        <w:ind w:left="91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Webmagic 框架</w:t>
      </w:r>
    </w:p>
    <w:p>
      <w:pPr>
        <w:pStyle w:val="2"/>
        <w:keepNext w:val="0"/>
        <w:keepLines w:val="0"/>
        <w:widowControl/>
        <w:numPr>
          <w:ilvl w:val="2"/>
          <w:numId w:val="57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模块化 多线程 分布式</w:t>
      </w:r>
    </w:p>
    <w:p>
      <w:pPr>
        <w:pStyle w:val="2"/>
        <w:keepNext w:val="0"/>
        <w:keepLines w:val="0"/>
        <w:widowControl/>
        <w:numPr>
          <w:ilvl w:val="0"/>
          <w:numId w:val="55"/>
        </w:numPr>
        <w:suppressLineNumbers w:val="0"/>
        <w:tabs>
          <w:tab w:val="clear" w:pos="312"/>
        </w:tabs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Webmagic</w:t>
      </w:r>
    </w:p>
    <w:p>
      <w:pPr>
        <w:pStyle w:val="2"/>
        <w:keepNext w:val="0"/>
        <w:keepLines w:val="0"/>
        <w:widowControl/>
        <w:numPr>
          <w:ilvl w:val="0"/>
          <w:numId w:val="58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2"/>
          <w:numId w:val="59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WebMagic的结构分为</w:t>
      </w:r>
      <w:r>
        <w:rPr>
          <w:rFonts w:hint="default"/>
          <w:color w:val="FF0000"/>
          <w:sz w:val="28"/>
          <w:szCs w:val="36"/>
          <w:lang w:val="en"/>
        </w:rPr>
        <w:t>Downloader</w:t>
      </w:r>
      <w:r>
        <w:rPr>
          <w:rFonts w:hint="default"/>
          <w:sz w:val="28"/>
          <w:szCs w:val="36"/>
          <w:lang w:val="en"/>
        </w:rPr>
        <w:t>、PageProcessor、Scheduler、Pipeline四大组件，并由Spider将它们彼此组织起来。</w:t>
      </w:r>
    </w:p>
    <w:p>
      <w:pPr>
        <w:pStyle w:val="2"/>
        <w:keepNext w:val="0"/>
        <w:keepLines w:val="0"/>
        <w:widowControl/>
        <w:numPr>
          <w:ilvl w:val="2"/>
          <w:numId w:val="59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这四大组件对应爬虫生命周期中的下载、处理、管理和持久化等功能。而Spider则将这几个组件组织起来</w:t>
      </w:r>
    </w:p>
    <w:p>
      <w:pPr>
        <w:pStyle w:val="2"/>
        <w:keepNext w:val="0"/>
        <w:keepLines w:val="0"/>
        <w:widowControl/>
        <w:numPr>
          <w:ilvl w:val="2"/>
          <w:numId w:val="59"/>
        </w:numPr>
        <w:suppressLineNumbers w:val="0"/>
        <w:tabs>
          <w:tab w:val="clear" w:pos="1260"/>
        </w:tabs>
        <w:ind w:left="175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让它们可以互相交互，流程化的执行，可以认为Spider是一个大的容器，它也是WebMagic逻辑的核心。</w:t>
      </w:r>
    </w:p>
    <w:p>
      <w:pPr>
        <w:pStyle w:val="2"/>
        <w:keepNext w:val="0"/>
        <w:keepLines w:val="0"/>
        <w:widowControl/>
        <w:numPr>
          <w:ilvl w:val="0"/>
          <w:numId w:val="58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Downloader 下载网站的全部内容 默认使用HttpClient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PageProcessor 负责解析页面 使用jsoup作为HTML的解析工具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Scheduler负责管理待抓取的URL 以及一些去重的工作 默认使用JDK的内部队列来管理URL 支持Redis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Pipeline 负责抽取结果的处理 默认使用 “输出到控制台” 和 “保存到文件”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58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PageProcessor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爬取页面全部内容</w:t>
      </w:r>
    </w:p>
    <w:p>
      <w:pPr>
        <w:pStyle w:val="2"/>
        <w:keepNext w:val="0"/>
        <w:keepLines w:val="0"/>
        <w:widowControl/>
        <w:numPr>
          <w:ilvl w:val="3"/>
          <w:numId w:val="58"/>
        </w:numPr>
        <w:suppressLineNumbers w:val="0"/>
        <w:tabs>
          <w:tab w:val="clear" w:pos="1680"/>
        </w:tabs>
        <w:ind w:left="259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引入依赖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59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&lt;artifactId&gt;webmagic‐core&lt;/artifactId&gt;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59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&lt;artifactId&gt;webmagic‐extension&lt;/artifactId&gt;</w:t>
      </w:r>
    </w:p>
    <w:p>
      <w:pPr>
        <w:pStyle w:val="2"/>
        <w:keepNext w:val="0"/>
        <w:keepLines w:val="0"/>
        <w:widowControl/>
        <w:numPr>
          <w:ilvl w:val="3"/>
          <w:numId w:val="58"/>
        </w:numPr>
        <w:suppressLineNumbers w:val="0"/>
        <w:tabs>
          <w:tab w:val="clear" w:pos="1680"/>
        </w:tabs>
        <w:ind w:left="259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编写类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public class MyProcessor implements 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PageProcessor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void process(Page page)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System.out.println(page.getHtml().toString())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Site getSite()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 xml:space="preserve">return 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Site.me().setSleepTime(100).setRetryTimes(</w:t>
      </w: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3);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public static void main(String[] args)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Spider.create( new MyProcessor()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).addUrl("https://blog.csdn.net").run();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ab/>
      </w: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3"/>
          <w:numId w:val="58"/>
        </w:numPr>
        <w:suppressLineNumbers w:val="0"/>
        <w:tabs>
          <w:tab w:val="clear" w:pos="1680"/>
        </w:tabs>
        <w:ind w:left="259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爬取指定内容(XPath)</w:t>
      </w:r>
    </w:p>
    <w:p>
      <w:pPr>
        <w:pStyle w:val="2"/>
        <w:keepNext w:val="0"/>
        <w:keepLines w:val="0"/>
        <w:widowControl/>
        <w:numPr>
          <w:ilvl w:val="5"/>
          <w:numId w:val="58"/>
        </w:numPr>
        <w:suppressLineNumbers w:val="0"/>
        <w:tabs>
          <w:tab w:val="clear" w:pos="2520"/>
        </w:tabs>
        <w:ind w:left="343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XPath 使用路径表达式来选取 XML 文档中的节点或者节点集。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301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58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Pipeline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ConsolePipline 控制台输出 Spider.create.(new Myprocessor()).addUrl(“http://blog.csdn.net”).addPipline(new ConsolePipline()).run();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FilePipline 文件保存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public static void main(String[] args) 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Spider.create( new MyProcessor() 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.addUrl("https://blog.csdn.net")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.addPipeline(new ConsolePipeline())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.addPipeline(new FilePipeline("e:/data"))//以文件方式保存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.run();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}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JsonFilePipline 以json文件保存</w:t>
      </w:r>
    </w:p>
    <w:p>
      <w:pPr>
        <w:pStyle w:val="2"/>
        <w:keepNext w:val="0"/>
        <w:keepLines w:val="0"/>
        <w:widowControl/>
        <w:numPr>
          <w:ilvl w:val="3"/>
          <w:numId w:val="58"/>
        </w:numPr>
        <w:suppressLineNumbers w:val="0"/>
        <w:tabs>
          <w:tab w:val="clear" w:pos="1680"/>
        </w:tabs>
        <w:ind w:left="259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.addPipline(new JsonFilePipline(“e:/json”))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58"/>
        </w:numPr>
        <w:suppressLineNumbers w:val="0"/>
        <w:ind w:left="916" w:leftChars="0" w:firstLine="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Scheduler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对已经爬取到的URL进行标记 进而增量去重</w:t>
      </w:r>
    </w:p>
    <w:p>
      <w:pPr>
        <w:pStyle w:val="2"/>
        <w:keepNext w:val="0"/>
        <w:keepLines w:val="0"/>
        <w:widowControl/>
        <w:numPr>
          <w:ilvl w:val="2"/>
          <w:numId w:val="58"/>
        </w:numPr>
        <w:suppressLineNumbers w:val="0"/>
        <w:tabs>
          <w:tab w:val="clear" w:pos="1260"/>
        </w:tabs>
        <w:ind w:left="217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主要有三种实现方式</w:t>
      </w:r>
    </w:p>
    <w:p>
      <w:pPr>
        <w:pStyle w:val="2"/>
        <w:keepNext w:val="0"/>
        <w:keepLines w:val="0"/>
        <w:widowControl/>
        <w:numPr>
          <w:ilvl w:val="3"/>
          <w:numId w:val="58"/>
        </w:numPr>
        <w:suppressLineNumbers w:val="0"/>
        <w:tabs>
          <w:tab w:val="clear" w:pos="1680"/>
        </w:tabs>
        <w:ind w:left="259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内存队列  .setScheduler((new QueueScheduler()))</w:t>
      </w:r>
    </w:p>
    <w:p>
      <w:pPr>
        <w:pStyle w:val="2"/>
        <w:keepNext w:val="0"/>
        <w:keepLines w:val="0"/>
        <w:widowControl/>
        <w:numPr>
          <w:ilvl w:val="3"/>
          <w:numId w:val="58"/>
        </w:numPr>
        <w:suppressLineNumbers w:val="0"/>
        <w:tabs>
          <w:tab w:val="clear" w:pos="1680"/>
        </w:tabs>
        <w:ind w:left="259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文件队列 .setScheduler((new FileCacheQueueScheduler(“E:\\scheduler”)))</w:t>
      </w:r>
    </w:p>
    <w:p>
      <w:pPr>
        <w:pStyle w:val="2"/>
        <w:keepNext w:val="0"/>
        <w:keepLines w:val="0"/>
        <w:widowControl/>
        <w:numPr>
          <w:ilvl w:val="3"/>
          <w:numId w:val="58"/>
        </w:numPr>
        <w:suppressLineNumbers w:val="0"/>
        <w:tabs>
          <w:tab w:val="clear" w:pos="1680"/>
        </w:tabs>
        <w:ind w:left="2596" w:leftChars="0" w:hanging="420" w:firstLineChars="0"/>
        <w:jc w:val="left"/>
        <w:rPr>
          <w:rFonts w:hint="default"/>
          <w:sz w:val="28"/>
          <w:szCs w:val="36"/>
          <w:lang w:val="en"/>
        </w:rPr>
      </w:pPr>
      <w:r>
        <w:rPr>
          <w:rFonts w:hint="default"/>
          <w:sz w:val="28"/>
          <w:szCs w:val="36"/>
          <w:lang w:val="en"/>
        </w:rPr>
        <w:t>Redis队列 .setScheduler(new RedisScheduler(“127.0.0.1”))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="2176" w:leftChars="0"/>
        <w:jc w:val="left"/>
        <w:rPr>
          <w:rFonts w:hint="default"/>
          <w:sz w:val="28"/>
          <w:szCs w:val="36"/>
          <w:lang w:val="e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36"/>
          <w:lang w:val="e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FD7FDC"/>
    <w:multiLevelType w:val="multilevel"/>
    <w:tmpl w:val="9AFD7FD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75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7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9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01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43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85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7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96" w:leftChars="0" w:hanging="420" w:firstLineChars="0"/>
      </w:pPr>
      <w:rPr>
        <w:rFonts w:hint="default"/>
      </w:rPr>
    </w:lvl>
  </w:abstractNum>
  <w:abstractNum w:abstractNumId="1">
    <w:nsid w:val="9FAFD5A6"/>
    <w:multiLevelType w:val="multilevel"/>
    <w:tmpl w:val="9FAFD5A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A76B906C"/>
    <w:multiLevelType w:val="multilevel"/>
    <w:tmpl w:val="A76B906C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ACF4A4D2"/>
    <w:multiLevelType w:val="multilevel"/>
    <w:tmpl w:val="ACF4A4D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75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7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9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01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43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85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7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96" w:leftChars="0" w:hanging="420" w:firstLineChars="0"/>
      </w:pPr>
      <w:rPr>
        <w:rFonts w:hint="default"/>
      </w:rPr>
    </w:lvl>
  </w:abstractNum>
  <w:abstractNum w:abstractNumId="4">
    <w:nsid w:val="B5BC592A"/>
    <w:multiLevelType w:val="singleLevel"/>
    <w:tmpl w:val="B5BC592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832" w:leftChars="0" w:firstLine="0" w:firstLineChars="0"/>
      </w:pPr>
    </w:lvl>
  </w:abstractNum>
  <w:abstractNum w:abstractNumId="5">
    <w:nsid w:val="B78ED654"/>
    <w:multiLevelType w:val="multilevel"/>
    <w:tmpl w:val="B78ED654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BFCFBB10"/>
    <w:multiLevelType w:val="singleLevel"/>
    <w:tmpl w:val="BFCFBB10"/>
    <w:lvl w:ilvl="0" w:tentative="0">
      <w:start w:val="3"/>
      <w:numFmt w:val="upperLetter"/>
      <w:suff w:val="space"/>
      <w:lvlText w:val="%1)"/>
      <w:lvlJc w:val="left"/>
    </w:lvl>
  </w:abstractNum>
  <w:abstractNum w:abstractNumId="7">
    <w:nsid w:val="BFFE3166"/>
    <w:multiLevelType w:val="singleLevel"/>
    <w:tmpl w:val="BFFE3166"/>
    <w:lvl w:ilvl="0" w:tentative="0">
      <w:start w:val="1"/>
      <w:numFmt w:val="decimal"/>
      <w:suff w:val="space"/>
      <w:lvlText w:val="(%1)"/>
      <w:lvlJc w:val="left"/>
    </w:lvl>
  </w:abstractNum>
  <w:abstractNum w:abstractNumId="8">
    <w:nsid w:val="CFD4DF0A"/>
    <w:multiLevelType w:val="multilevel"/>
    <w:tmpl w:val="CFD4DF0A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D8F20AFF"/>
    <w:multiLevelType w:val="multilevel"/>
    <w:tmpl w:val="D8F20AF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75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7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9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01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43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85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7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96" w:leftChars="0" w:hanging="420" w:firstLineChars="0"/>
      </w:pPr>
      <w:rPr>
        <w:rFonts w:hint="default"/>
      </w:rPr>
    </w:lvl>
  </w:abstractNum>
  <w:abstractNum w:abstractNumId="10">
    <w:nsid w:val="DC2E8897"/>
    <w:multiLevelType w:val="multilevel"/>
    <w:tmpl w:val="DC2E8897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DCEC63AF"/>
    <w:multiLevelType w:val="singleLevel"/>
    <w:tmpl w:val="DCEC63A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60" w:leftChars="0" w:firstLine="0" w:firstLineChars="0"/>
      </w:pPr>
    </w:lvl>
  </w:abstractNum>
  <w:abstractNum w:abstractNumId="12">
    <w:nsid w:val="DE8D0907"/>
    <w:multiLevelType w:val="singleLevel"/>
    <w:tmpl w:val="DE8D0907"/>
    <w:lvl w:ilvl="0" w:tentative="0">
      <w:start w:val="1"/>
      <w:numFmt w:val="decimal"/>
      <w:suff w:val="space"/>
      <w:lvlText w:val="%1."/>
      <w:lvlJc w:val="left"/>
      <w:pPr>
        <w:ind w:left="916" w:leftChars="0" w:firstLine="0" w:firstLineChars="0"/>
      </w:pPr>
    </w:lvl>
  </w:abstractNum>
  <w:abstractNum w:abstractNumId="13">
    <w:nsid w:val="DEFBB351"/>
    <w:multiLevelType w:val="singleLevel"/>
    <w:tmpl w:val="DEFBB351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916" w:leftChars="0" w:firstLine="0" w:firstLineChars="0"/>
      </w:pPr>
    </w:lvl>
  </w:abstractNum>
  <w:abstractNum w:abstractNumId="14">
    <w:nsid w:val="DFE31CB8"/>
    <w:multiLevelType w:val="multilevel"/>
    <w:tmpl w:val="DFE31CB8"/>
    <w:lvl w:ilvl="0" w:tentative="0">
      <w:start w:val="1"/>
      <w:numFmt w:val="decimal"/>
      <w:suff w:val="space"/>
      <w:lvlText w:val="(%1)"/>
      <w:lvlJc w:val="left"/>
      <w:pPr>
        <w:ind w:left="1832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2672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3092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3512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932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4352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4772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5192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5612" w:leftChars="0" w:hanging="420" w:firstLineChars="0"/>
      </w:pPr>
      <w:rPr>
        <w:rFonts w:hint="default"/>
      </w:rPr>
    </w:lvl>
  </w:abstractNum>
  <w:abstractNum w:abstractNumId="15">
    <w:nsid w:val="DFF46660"/>
    <w:multiLevelType w:val="multilevel"/>
    <w:tmpl w:val="DFF46660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E27CAF98"/>
    <w:multiLevelType w:val="multilevel"/>
    <w:tmpl w:val="E27CAF9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75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7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9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01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43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85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7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96" w:leftChars="0" w:hanging="420" w:firstLineChars="0"/>
      </w:pPr>
      <w:rPr>
        <w:rFonts w:hint="default"/>
      </w:rPr>
    </w:lvl>
  </w:abstractNum>
  <w:abstractNum w:abstractNumId="17">
    <w:nsid w:val="E5B63728"/>
    <w:multiLevelType w:val="singleLevel"/>
    <w:tmpl w:val="E5B6372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E66A2771"/>
    <w:multiLevelType w:val="multilevel"/>
    <w:tmpl w:val="E66A277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9">
    <w:nsid w:val="E77E57BE"/>
    <w:multiLevelType w:val="singleLevel"/>
    <w:tmpl w:val="E77E57BE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1832" w:leftChars="0" w:firstLine="0" w:firstLineChars="0"/>
      </w:pPr>
    </w:lvl>
  </w:abstractNum>
  <w:abstractNum w:abstractNumId="20">
    <w:nsid w:val="EBEFBBDD"/>
    <w:multiLevelType w:val="singleLevel"/>
    <w:tmpl w:val="EBEFBBDD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2748" w:leftChars="0" w:firstLine="0" w:firstLineChars="0"/>
      </w:pPr>
    </w:lvl>
  </w:abstractNum>
  <w:abstractNum w:abstractNumId="21">
    <w:nsid w:val="EF5CCEDB"/>
    <w:multiLevelType w:val="singleLevel"/>
    <w:tmpl w:val="EF5CCEDB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1832" w:leftChars="0" w:firstLine="0" w:firstLineChars="0"/>
      </w:pPr>
    </w:lvl>
  </w:abstractNum>
  <w:abstractNum w:abstractNumId="22">
    <w:nsid w:val="EFF753A7"/>
    <w:multiLevelType w:val="multilevel"/>
    <w:tmpl w:val="EFF753A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75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7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9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01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43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85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7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96" w:leftChars="0" w:hanging="420" w:firstLineChars="0"/>
      </w:pPr>
      <w:rPr>
        <w:rFonts w:hint="default"/>
      </w:rPr>
    </w:lvl>
  </w:abstractNum>
  <w:abstractNum w:abstractNumId="23">
    <w:nsid w:val="F3FE85BB"/>
    <w:multiLevelType w:val="singleLevel"/>
    <w:tmpl w:val="F3FE85BB"/>
    <w:lvl w:ilvl="0" w:tentative="0">
      <w:start w:val="1"/>
      <w:numFmt w:val="decimal"/>
      <w:suff w:val="space"/>
      <w:lvlText w:val="(%1)"/>
      <w:lvlJc w:val="left"/>
    </w:lvl>
  </w:abstractNum>
  <w:abstractNum w:abstractNumId="24">
    <w:nsid w:val="F4E66090"/>
    <w:multiLevelType w:val="singleLevel"/>
    <w:tmpl w:val="F4E660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F4EE571D"/>
    <w:multiLevelType w:val="singleLevel"/>
    <w:tmpl w:val="F4EE571D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1832" w:leftChars="0" w:firstLine="0" w:firstLineChars="0"/>
      </w:pPr>
    </w:lvl>
  </w:abstractNum>
  <w:abstractNum w:abstractNumId="26">
    <w:nsid w:val="F6FEF556"/>
    <w:multiLevelType w:val="singleLevel"/>
    <w:tmpl w:val="F6FEF556"/>
    <w:lvl w:ilvl="0" w:tentative="0">
      <w:start w:val="1"/>
      <w:numFmt w:val="decimal"/>
      <w:suff w:val="space"/>
      <w:lvlText w:val="(%1)"/>
      <w:lvlJc w:val="left"/>
    </w:lvl>
  </w:abstractNum>
  <w:abstractNum w:abstractNumId="27">
    <w:nsid w:val="F8F66D52"/>
    <w:multiLevelType w:val="singleLevel"/>
    <w:tmpl w:val="F8F66D52"/>
    <w:lvl w:ilvl="0" w:tentative="0">
      <w:start w:val="1"/>
      <w:numFmt w:val="decimal"/>
      <w:suff w:val="space"/>
      <w:lvlText w:val="(%1)"/>
      <w:lvlJc w:val="left"/>
    </w:lvl>
  </w:abstractNum>
  <w:abstractNum w:abstractNumId="28">
    <w:nsid w:val="F9BE3C10"/>
    <w:multiLevelType w:val="singleLevel"/>
    <w:tmpl w:val="F9BE3C10"/>
    <w:lvl w:ilvl="0" w:tentative="0">
      <w:start w:val="1"/>
      <w:numFmt w:val="decimal"/>
      <w:suff w:val="space"/>
      <w:lvlText w:val="%1."/>
      <w:lvlJc w:val="left"/>
      <w:pPr>
        <w:ind w:left="1832" w:leftChars="0" w:firstLine="0" w:firstLineChars="0"/>
      </w:pPr>
    </w:lvl>
  </w:abstractNum>
  <w:abstractNum w:abstractNumId="29">
    <w:nsid w:val="FAFE1209"/>
    <w:multiLevelType w:val="singleLevel"/>
    <w:tmpl w:val="FAFE120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</w:abstractNum>
  <w:abstractNum w:abstractNumId="30">
    <w:nsid w:val="FB7FDFD3"/>
    <w:multiLevelType w:val="multilevel"/>
    <w:tmpl w:val="FB7FDFD3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91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75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7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9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01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43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85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7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96" w:leftChars="0" w:hanging="420" w:firstLineChars="0"/>
      </w:pPr>
      <w:rPr>
        <w:rFonts w:hint="default"/>
      </w:rPr>
    </w:lvl>
  </w:abstractNum>
  <w:abstractNum w:abstractNumId="31">
    <w:nsid w:val="FBB6E380"/>
    <w:multiLevelType w:val="singleLevel"/>
    <w:tmpl w:val="FBB6E380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FBBE6E27"/>
    <w:multiLevelType w:val="singleLevel"/>
    <w:tmpl w:val="FBBE6E2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FBFEED3D"/>
    <w:multiLevelType w:val="singleLevel"/>
    <w:tmpl w:val="FBFEED3D"/>
    <w:lvl w:ilvl="0" w:tentative="0">
      <w:start w:val="1"/>
      <w:numFmt w:val="decimal"/>
      <w:suff w:val="space"/>
      <w:lvlText w:val="(%1)"/>
      <w:lvlJc w:val="left"/>
      <w:pPr>
        <w:ind w:left="1832" w:leftChars="0" w:firstLine="0" w:firstLineChars="0"/>
      </w:pPr>
    </w:lvl>
  </w:abstractNum>
  <w:abstractNum w:abstractNumId="34">
    <w:nsid w:val="FBFF5754"/>
    <w:multiLevelType w:val="singleLevel"/>
    <w:tmpl w:val="FBFF575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FD9FA836"/>
    <w:multiLevelType w:val="multilevel"/>
    <w:tmpl w:val="FD9FA836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6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40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82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24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66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8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50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92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340" w:leftChars="0" w:hanging="420" w:firstLineChars="0"/>
      </w:pPr>
      <w:rPr>
        <w:rFonts w:hint="default"/>
      </w:rPr>
    </w:lvl>
  </w:abstractNum>
  <w:abstractNum w:abstractNumId="36">
    <w:nsid w:val="FEBA1946"/>
    <w:multiLevelType w:val="singleLevel"/>
    <w:tmpl w:val="FEBA1946"/>
    <w:lvl w:ilvl="0" w:tentative="0">
      <w:start w:val="1"/>
      <w:numFmt w:val="decimal"/>
      <w:lvlText w:val="%1)"/>
      <w:lvlJc w:val="left"/>
      <w:pPr>
        <w:tabs>
          <w:tab w:val="left" w:pos="312"/>
        </w:tabs>
        <w:ind w:left="916" w:leftChars="0" w:firstLine="0" w:firstLineChars="0"/>
      </w:pPr>
    </w:lvl>
  </w:abstractNum>
  <w:abstractNum w:abstractNumId="37">
    <w:nsid w:val="FF3E443D"/>
    <w:multiLevelType w:val="singleLevel"/>
    <w:tmpl w:val="FF3E443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8">
    <w:nsid w:val="FF4E9495"/>
    <w:multiLevelType w:val="singleLevel"/>
    <w:tmpl w:val="FF4E9495"/>
    <w:lvl w:ilvl="0" w:tentative="0">
      <w:start w:val="1"/>
      <w:numFmt w:val="decimal"/>
      <w:suff w:val="space"/>
      <w:lvlText w:val="(%1)"/>
      <w:lvlJc w:val="left"/>
      <w:pPr>
        <w:ind w:left="1832" w:leftChars="0" w:firstLine="0" w:firstLineChars="0"/>
      </w:pPr>
    </w:lvl>
  </w:abstractNum>
  <w:abstractNum w:abstractNumId="39">
    <w:nsid w:val="FF783D8B"/>
    <w:multiLevelType w:val="singleLevel"/>
    <w:tmpl w:val="FF783D8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0">
    <w:nsid w:val="FFBB445F"/>
    <w:multiLevelType w:val="singleLevel"/>
    <w:tmpl w:val="FFBB445F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1832" w:leftChars="0" w:firstLine="0" w:firstLineChars="0"/>
      </w:pPr>
    </w:lvl>
  </w:abstractNum>
  <w:abstractNum w:abstractNumId="41">
    <w:nsid w:val="FFD9B31E"/>
    <w:multiLevelType w:val="singleLevel"/>
    <w:tmpl w:val="FFD9B31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2">
    <w:nsid w:val="FFDE53EB"/>
    <w:multiLevelType w:val="singleLevel"/>
    <w:tmpl w:val="FFDE53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FFE33E1F"/>
    <w:multiLevelType w:val="singleLevel"/>
    <w:tmpl w:val="FFE33E1F"/>
    <w:lvl w:ilvl="0" w:tentative="0">
      <w:start w:val="1"/>
      <w:numFmt w:val="decimal"/>
      <w:suff w:val="space"/>
      <w:lvlText w:val="(%1)"/>
      <w:lvlJc w:val="left"/>
      <w:pPr>
        <w:ind w:left="1832" w:leftChars="0" w:firstLine="0" w:firstLineChars="0"/>
      </w:pPr>
    </w:lvl>
  </w:abstractNum>
  <w:abstractNum w:abstractNumId="44">
    <w:nsid w:val="FFE7E805"/>
    <w:multiLevelType w:val="singleLevel"/>
    <w:tmpl w:val="FFE7E805"/>
    <w:lvl w:ilvl="0" w:tentative="0">
      <w:start w:val="1"/>
      <w:numFmt w:val="decimal"/>
      <w:suff w:val="space"/>
      <w:lvlText w:val="%1."/>
      <w:lvlJc w:val="left"/>
      <w:pPr>
        <w:ind w:left="916" w:leftChars="0" w:firstLine="0" w:firstLineChars="0"/>
      </w:pPr>
    </w:lvl>
  </w:abstractNum>
  <w:abstractNum w:abstractNumId="45">
    <w:nsid w:val="FFEC12CD"/>
    <w:multiLevelType w:val="singleLevel"/>
    <w:tmpl w:val="FFEC12CD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916" w:leftChars="0" w:firstLine="0" w:firstLineChars="0"/>
      </w:pPr>
    </w:lvl>
  </w:abstractNum>
  <w:abstractNum w:abstractNumId="46">
    <w:nsid w:val="FFEEBD23"/>
    <w:multiLevelType w:val="singleLevel"/>
    <w:tmpl w:val="FFEEBD23"/>
    <w:lvl w:ilvl="0" w:tentative="0">
      <w:start w:val="1"/>
      <w:numFmt w:val="decimal"/>
      <w:lvlText w:val="%1)"/>
      <w:lvlJc w:val="left"/>
      <w:pPr>
        <w:tabs>
          <w:tab w:val="left" w:pos="312"/>
        </w:tabs>
        <w:ind w:left="1832" w:leftChars="0" w:firstLine="0" w:firstLineChars="0"/>
      </w:pPr>
    </w:lvl>
  </w:abstractNum>
  <w:abstractNum w:abstractNumId="47">
    <w:nsid w:val="0BFAE621"/>
    <w:multiLevelType w:val="singleLevel"/>
    <w:tmpl w:val="0BFAE62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8">
    <w:nsid w:val="0FC51114"/>
    <w:multiLevelType w:val="singleLevel"/>
    <w:tmpl w:val="0FC51114"/>
    <w:lvl w:ilvl="0" w:tentative="0">
      <w:start w:val="1"/>
      <w:numFmt w:val="decimal"/>
      <w:suff w:val="space"/>
      <w:lvlText w:val="(%1)"/>
      <w:lvlJc w:val="left"/>
    </w:lvl>
  </w:abstractNum>
  <w:abstractNum w:abstractNumId="49">
    <w:nsid w:val="35FE36BE"/>
    <w:multiLevelType w:val="singleLevel"/>
    <w:tmpl w:val="35FE36BE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60" w:leftChars="0" w:firstLine="0" w:firstLineChars="0"/>
      </w:pPr>
    </w:lvl>
  </w:abstractNum>
  <w:abstractNum w:abstractNumId="50">
    <w:nsid w:val="37FE5D53"/>
    <w:multiLevelType w:val="multilevel"/>
    <w:tmpl w:val="37FE5D53"/>
    <w:lvl w:ilvl="0" w:tentative="0">
      <w:start w:val="1"/>
      <w:numFmt w:val="decimal"/>
      <w:suff w:val="space"/>
      <w:lvlText w:val="(%1)"/>
      <w:lvlJc w:val="left"/>
      <w:pPr>
        <w:ind w:left="147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231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73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315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57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99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441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83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5256" w:leftChars="0" w:hanging="420" w:firstLineChars="0"/>
      </w:pPr>
      <w:rPr>
        <w:rFonts w:hint="default"/>
      </w:rPr>
    </w:lvl>
  </w:abstractNum>
  <w:abstractNum w:abstractNumId="51">
    <w:nsid w:val="457F1898"/>
    <w:multiLevelType w:val="singleLevel"/>
    <w:tmpl w:val="457F189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</w:abstractNum>
  <w:abstractNum w:abstractNumId="52">
    <w:nsid w:val="5DEC2C9E"/>
    <w:multiLevelType w:val="singleLevel"/>
    <w:tmpl w:val="5DEC2C9E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16" w:leftChars="0" w:firstLine="0" w:firstLineChars="0"/>
      </w:pPr>
    </w:lvl>
  </w:abstractNum>
  <w:abstractNum w:abstractNumId="53">
    <w:nsid w:val="5FBAC4CE"/>
    <w:multiLevelType w:val="multilevel"/>
    <w:tmpl w:val="5FBAC4CE"/>
    <w:lvl w:ilvl="0" w:tentative="0">
      <w:start w:val="1"/>
      <w:numFmt w:val="decimal"/>
      <w:suff w:val="space"/>
      <w:lvlText w:val="(%1)"/>
      <w:lvlJc w:val="left"/>
      <w:pPr>
        <w:ind w:left="916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756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76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96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016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436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856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76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96" w:leftChars="0" w:hanging="420" w:firstLineChars="0"/>
      </w:pPr>
      <w:rPr>
        <w:rFonts w:hint="default"/>
      </w:rPr>
    </w:lvl>
  </w:abstractNum>
  <w:abstractNum w:abstractNumId="54">
    <w:nsid w:val="5FFCF866"/>
    <w:multiLevelType w:val="singleLevel"/>
    <w:tmpl w:val="5FFCF866"/>
    <w:lvl w:ilvl="0" w:tentative="0">
      <w:start w:val="1"/>
      <w:numFmt w:val="decimal"/>
      <w:suff w:val="space"/>
      <w:lvlText w:val="(%1)"/>
      <w:lvlJc w:val="left"/>
    </w:lvl>
  </w:abstractNum>
  <w:abstractNum w:abstractNumId="55">
    <w:nsid w:val="67ED20C6"/>
    <w:multiLevelType w:val="multilevel"/>
    <w:tmpl w:val="67ED20C6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6">
    <w:nsid w:val="6D1FFC69"/>
    <w:multiLevelType w:val="multilevel"/>
    <w:tmpl w:val="6D1FFC6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7">
    <w:nsid w:val="7EFF4CC7"/>
    <w:multiLevelType w:val="singleLevel"/>
    <w:tmpl w:val="7EFF4CC7"/>
    <w:lvl w:ilvl="0" w:tentative="0">
      <w:start w:val="1"/>
      <w:numFmt w:val="decimal"/>
      <w:suff w:val="space"/>
      <w:lvlText w:val="(%1)"/>
      <w:lvlJc w:val="left"/>
      <w:pPr>
        <w:ind w:left="1832" w:leftChars="0" w:firstLine="0" w:firstLineChars="0"/>
      </w:pPr>
    </w:lvl>
  </w:abstractNum>
  <w:abstractNum w:abstractNumId="58">
    <w:nsid w:val="7FFA2075"/>
    <w:multiLevelType w:val="singleLevel"/>
    <w:tmpl w:val="7FFA2075"/>
    <w:lvl w:ilvl="0" w:tentative="0">
      <w:start w:val="1"/>
      <w:numFmt w:val="decimal"/>
      <w:suff w:val="space"/>
      <w:lvlText w:val="(%1)"/>
      <w:lvlJc w:val="left"/>
      <w:pPr>
        <w:ind w:left="1832" w:leftChars="0" w:firstLine="0" w:firstLineChars="0"/>
      </w:pPr>
    </w:lvl>
  </w:abstractNum>
  <w:num w:numId="1">
    <w:abstractNumId w:val="42"/>
  </w:num>
  <w:num w:numId="2">
    <w:abstractNumId w:val="17"/>
  </w:num>
  <w:num w:numId="3">
    <w:abstractNumId w:val="11"/>
  </w:num>
  <w:num w:numId="4">
    <w:abstractNumId w:val="34"/>
  </w:num>
  <w:num w:numId="5">
    <w:abstractNumId w:val="3"/>
  </w:num>
  <w:num w:numId="6">
    <w:abstractNumId w:val="39"/>
  </w:num>
  <w:num w:numId="7">
    <w:abstractNumId w:val="50"/>
  </w:num>
  <w:num w:numId="8">
    <w:abstractNumId w:val="28"/>
  </w:num>
  <w:num w:numId="9">
    <w:abstractNumId w:val="31"/>
  </w:num>
  <w:num w:numId="10">
    <w:abstractNumId w:val="29"/>
  </w:num>
  <w:num w:numId="11">
    <w:abstractNumId w:val="32"/>
  </w:num>
  <w:num w:numId="12">
    <w:abstractNumId w:val="35"/>
  </w:num>
  <w:num w:numId="13">
    <w:abstractNumId w:val="13"/>
  </w:num>
  <w:num w:numId="14">
    <w:abstractNumId w:val="1"/>
  </w:num>
  <w:num w:numId="15">
    <w:abstractNumId w:val="49"/>
  </w:num>
  <w:num w:numId="16">
    <w:abstractNumId w:val="24"/>
  </w:num>
  <w:num w:numId="17">
    <w:abstractNumId w:val="45"/>
  </w:num>
  <w:num w:numId="18">
    <w:abstractNumId w:val="51"/>
  </w:num>
  <w:num w:numId="19">
    <w:abstractNumId w:val="21"/>
  </w:num>
  <w:num w:numId="20">
    <w:abstractNumId w:val="52"/>
  </w:num>
  <w:num w:numId="21">
    <w:abstractNumId w:val="19"/>
  </w:num>
  <w:num w:numId="22">
    <w:abstractNumId w:val="22"/>
  </w:num>
  <w:num w:numId="23">
    <w:abstractNumId w:val="40"/>
  </w:num>
  <w:num w:numId="24">
    <w:abstractNumId w:val="38"/>
  </w:num>
  <w:num w:numId="25">
    <w:abstractNumId w:val="25"/>
  </w:num>
  <w:num w:numId="26">
    <w:abstractNumId w:val="4"/>
  </w:num>
  <w:num w:numId="27">
    <w:abstractNumId w:val="20"/>
  </w:num>
  <w:num w:numId="28">
    <w:abstractNumId w:val="16"/>
  </w:num>
  <w:num w:numId="29">
    <w:abstractNumId w:val="37"/>
  </w:num>
  <w:num w:numId="30">
    <w:abstractNumId w:val="58"/>
  </w:num>
  <w:num w:numId="31">
    <w:abstractNumId w:val="33"/>
  </w:num>
  <w:num w:numId="32">
    <w:abstractNumId w:val="14"/>
  </w:num>
  <w:num w:numId="33">
    <w:abstractNumId w:val="6"/>
  </w:num>
  <w:num w:numId="34">
    <w:abstractNumId w:val="44"/>
  </w:num>
  <w:num w:numId="35">
    <w:abstractNumId w:val="57"/>
  </w:num>
  <w:num w:numId="36">
    <w:abstractNumId w:val="43"/>
  </w:num>
  <w:num w:numId="37">
    <w:abstractNumId w:val="12"/>
  </w:num>
  <w:num w:numId="38">
    <w:abstractNumId w:val="7"/>
  </w:num>
  <w:num w:numId="39">
    <w:abstractNumId w:val="54"/>
  </w:num>
  <w:num w:numId="40">
    <w:abstractNumId w:val="48"/>
  </w:num>
  <w:num w:numId="41">
    <w:abstractNumId w:val="36"/>
  </w:num>
  <w:num w:numId="42">
    <w:abstractNumId w:val="23"/>
  </w:num>
  <w:num w:numId="43">
    <w:abstractNumId w:val="26"/>
  </w:num>
  <w:num w:numId="44">
    <w:abstractNumId w:val="27"/>
  </w:num>
  <w:num w:numId="45">
    <w:abstractNumId w:val="18"/>
  </w:num>
  <w:num w:numId="46">
    <w:abstractNumId w:val="46"/>
  </w:num>
  <w:num w:numId="47">
    <w:abstractNumId w:val="41"/>
  </w:num>
  <w:num w:numId="48">
    <w:abstractNumId w:val="47"/>
  </w:num>
  <w:num w:numId="49">
    <w:abstractNumId w:val="9"/>
  </w:num>
  <w:num w:numId="50">
    <w:abstractNumId w:val="10"/>
  </w:num>
  <w:num w:numId="51">
    <w:abstractNumId w:val="55"/>
  </w:num>
  <w:num w:numId="52">
    <w:abstractNumId w:val="8"/>
  </w:num>
  <w:num w:numId="53">
    <w:abstractNumId w:val="30"/>
  </w:num>
  <w:num w:numId="54">
    <w:abstractNumId w:val="56"/>
  </w:num>
  <w:num w:numId="55">
    <w:abstractNumId w:val="0"/>
  </w:num>
  <w:num w:numId="56">
    <w:abstractNumId w:val="2"/>
  </w:num>
  <w:num w:numId="57">
    <w:abstractNumId w:val="5"/>
  </w:num>
  <w:num w:numId="58">
    <w:abstractNumId w:val="53"/>
  </w:num>
  <w:num w:numId="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01ED1D24"/>
    <w:rsid w:val="04E739B7"/>
    <w:rsid w:val="0738F575"/>
    <w:rsid w:val="075FD19B"/>
    <w:rsid w:val="076C6815"/>
    <w:rsid w:val="07B98F63"/>
    <w:rsid w:val="07DF7510"/>
    <w:rsid w:val="07FED276"/>
    <w:rsid w:val="08A7EE66"/>
    <w:rsid w:val="0A6BC62B"/>
    <w:rsid w:val="0B977562"/>
    <w:rsid w:val="0D4F47BF"/>
    <w:rsid w:val="0D5F5E26"/>
    <w:rsid w:val="0DEF45A4"/>
    <w:rsid w:val="0EDCD2CA"/>
    <w:rsid w:val="0F5F1ACC"/>
    <w:rsid w:val="0F770634"/>
    <w:rsid w:val="0FBF36D5"/>
    <w:rsid w:val="0FCB6703"/>
    <w:rsid w:val="0FEF080C"/>
    <w:rsid w:val="0FF7D955"/>
    <w:rsid w:val="0FF922EE"/>
    <w:rsid w:val="13F2DAE7"/>
    <w:rsid w:val="13FFB21D"/>
    <w:rsid w:val="14FF64BD"/>
    <w:rsid w:val="15C7A1A3"/>
    <w:rsid w:val="15F9599E"/>
    <w:rsid w:val="15FFED18"/>
    <w:rsid w:val="16BFA47A"/>
    <w:rsid w:val="175B564E"/>
    <w:rsid w:val="177F2856"/>
    <w:rsid w:val="17CDC679"/>
    <w:rsid w:val="17FC57DA"/>
    <w:rsid w:val="17FF7EEA"/>
    <w:rsid w:val="17FF8888"/>
    <w:rsid w:val="18FECAAA"/>
    <w:rsid w:val="19B75277"/>
    <w:rsid w:val="19EFF1D7"/>
    <w:rsid w:val="1ACF5E29"/>
    <w:rsid w:val="1AFFB417"/>
    <w:rsid w:val="1B3F1E42"/>
    <w:rsid w:val="1B7FFF37"/>
    <w:rsid w:val="1BAC0F89"/>
    <w:rsid w:val="1BEE302E"/>
    <w:rsid w:val="1BEF7533"/>
    <w:rsid w:val="1BF9A101"/>
    <w:rsid w:val="1BFF54E5"/>
    <w:rsid w:val="1CFF9C52"/>
    <w:rsid w:val="1D6F4AE3"/>
    <w:rsid w:val="1D7E0E2F"/>
    <w:rsid w:val="1DB9F981"/>
    <w:rsid w:val="1DD36D78"/>
    <w:rsid w:val="1E0F8618"/>
    <w:rsid w:val="1E1F2597"/>
    <w:rsid w:val="1E8F95CD"/>
    <w:rsid w:val="1ED70B28"/>
    <w:rsid w:val="1F5D1FB6"/>
    <w:rsid w:val="1F5FA3FC"/>
    <w:rsid w:val="1F76C420"/>
    <w:rsid w:val="1F7F48B0"/>
    <w:rsid w:val="1FA38ECE"/>
    <w:rsid w:val="1FCB41E9"/>
    <w:rsid w:val="1FCD76D1"/>
    <w:rsid w:val="1FDAA94A"/>
    <w:rsid w:val="1FE3DAFA"/>
    <w:rsid w:val="1FF77C51"/>
    <w:rsid w:val="1FFB5A5D"/>
    <w:rsid w:val="1FFBBDBA"/>
    <w:rsid w:val="2297F027"/>
    <w:rsid w:val="23F5268C"/>
    <w:rsid w:val="23FBFA4F"/>
    <w:rsid w:val="25D69F63"/>
    <w:rsid w:val="25DF3DF4"/>
    <w:rsid w:val="25EDE264"/>
    <w:rsid w:val="265E5DEC"/>
    <w:rsid w:val="267F9BF6"/>
    <w:rsid w:val="269FDA11"/>
    <w:rsid w:val="26BFF4D3"/>
    <w:rsid w:val="277ECB18"/>
    <w:rsid w:val="277FF3E9"/>
    <w:rsid w:val="2797C90A"/>
    <w:rsid w:val="27BBF2D6"/>
    <w:rsid w:val="27CE5E3D"/>
    <w:rsid w:val="27EFB3D8"/>
    <w:rsid w:val="27F7C656"/>
    <w:rsid w:val="27FF50F6"/>
    <w:rsid w:val="28FF6CD5"/>
    <w:rsid w:val="297FAB3C"/>
    <w:rsid w:val="2A7BB8C8"/>
    <w:rsid w:val="2ABFE27D"/>
    <w:rsid w:val="2ACDEB2D"/>
    <w:rsid w:val="2AF78708"/>
    <w:rsid w:val="2B53D23A"/>
    <w:rsid w:val="2B7BBD9E"/>
    <w:rsid w:val="2B7D5315"/>
    <w:rsid w:val="2BBBE482"/>
    <w:rsid w:val="2BCB54A2"/>
    <w:rsid w:val="2CDC4A9B"/>
    <w:rsid w:val="2CFF9C00"/>
    <w:rsid w:val="2D2FFF08"/>
    <w:rsid w:val="2DCD9A40"/>
    <w:rsid w:val="2DD71D0D"/>
    <w:rsid w:val="2DF38EB9"/>
    <w:rsid w:val="2E6E49A5"/>
    <w:rsid w:val="2E7F9714"/>
    <w:rsid w:val="2EA47C0B"/>
    <w:rsid w:val="2EAB55FD"/>
    <w:rsid w:val="2EDB19CF"/>
    <w:rsid w:val="2EED247C"/>
    <w:rsid w:val="2EF7F48E"/>
    <w:rsid w:val="2EFB5AE1"/>
    <w:rsid w:val="2F57121F"/>
    <w:rsid w:val="2F5FCB38"/>
    <w:rsid w:val="2F77609B"/>
    <w:rsid w:val="2F77AB20"/>
    <w:rsid w:val="2F7919D1"/>
    <w:rsid w:val="2F7C69F8"/>
    <w:rsid w:val="2F7EBE0B"/>
    <w:rsid w:val="2F97F594"/>
    <w:rsid w:val="2F9F8D53"/>
    <w:rsid w:val="2F9FFB03"/>
    <w:rsid w:val="2FAE96C1"/>
    <w:rsid w:val="2FAF1D99"/>
    <w:rsid w:val="2FAF8815"/>
    <w:rsid w:val="2FB08DB0"/>
    <w:rsid w:val="2FC7239E"/>
    <w:rsid w:val="2FCD59A5"/>
    <w:rsid w:val="2FDA45BD"/>
    <w:rsid w:val="2FDD5E29"/>
    <w:rsid w:val="2FDF3467"/>
    <w:rsid w:val="2FEE8182"/>
    <w:rsid w:val="2FF9FDDB"/>
    <w:rsid w:val="2FFCF547"/>
    <w:rsid w:val="2FFF9489"/>
    <w:rsid w:val="3078B594"/>
    <w:rsid w:val="30F6029D"/>
    <w:rsid w:val="31FCDE75"/>
    <w:rsid w:val="31FF10D0"/>
    <w:rsid w:val="32F93B18"/>
    <w:rsid w:val="3357BCF8"/>
    <w:rsid w:val="337A81A5"/>
    <w:rsid w:val="33DF55B6"/>
    <w:rsid w:val="33FF048C"/>
    <w:rsid w:val="33FF42F4"/>
    <w:rsid w:val="34B3A668"/>
    <w:rsid w:val="34BB3BA4"/>
    <w:rsid w:val="3549A48D"/>
    <w:rsid w:val="359DDA6A"/>
    <w:rsid w:val="35BE1116"/>
    <w:rsid w:val="35FFF687"/>
    <w:rsid w:val="363FD845"/>
    <w:rsid w:val="366F772B"/>
    <w:rsid w:val="367A1957"/>
    <w:rsid w:val="36B58376"/>
    <w:rsid w:val="36D7C36C"/>
    <w:rsid w:val="36F7139A"/>
    <w:rsid w:val="3757470C"/>
    <w:rsid w:val="376836EA"/>
    <w:rsid w:val="377AAB5E"/>
    <w:rsid w:val="377D225A"/>
    <w:rsid w:val="377FC6AA"/>
    <w:rsid w:val="379D04C7"/>
    <w:rsid w:val="37BA1695"/>
    <w:rsid w:val="37BD013C"/>
    <w:rsid w:val="37BE8FBA"/>
    <w:rsid w:val="37BF97BE"/>
    <w:rsid w:val="37DF27EC"/>
    <w:rsid w:val="38DF264E"/>
    <w:rsid w:val="38FFC54F"/>
    <w:rsid w:val="3977D380"/>
    <w:rsid w:val="399F6607"/>
    <w:rsid w:val="39BF3DA1"/>
    <w:rsid w:val="39BF6870"/>
    <w:rsid w:val="39D52DC8"/>
    <w:rsid w:val="39F654FF"/>
    <w:rsid w:val="39FB3364"/>
    <w:rsid w:val="39FF5D90"/>
    <w:rsid w:val="39FF6B17"/>
    <w:rsid w:val="3A6B22BD"/>
    <w:rsid w:val="3AC7E409"/>
    <w:rsid w:val="3AE3EB78"/>
    <w:rsid w:val="3AE7A5B5"/>
    <w:rsid w:val="3B2F7D47"/>
    <w:rsid w:val="3B4FF9F0"/>
    <w:rsid w:val="3B5D0C5A"/>
    <w:rsid w:val="3BA3D1F9"/>
    <w:rsid w:val="3BAF8186"/>
    <w:rsid w:val="3BBFA1CD"/>
    <w:rsid w:val="3BD7F62C"/>
    <w:rsid w:val="3BDBF307"/>
    <w:rsid w:val="3BDCE3CE"/>
    <w:rsid w:val="3BDDB33D"/>
    <w:rsid w:val="3BDF0B41"/>
    <w:rsid w:val="3BEBDEB5"/>
    <w:rsid w:val="3BF36016"/>
    <w:rsid w:val="3BF43524"/>
    <w:rsid w:val="3BF5F4F6"/>
    <w:rsid w:val="3BF6527C"/>
    <w:rsid w:val="3BF76F9D"/>
    <w:rsid w:val="3BF86F94"/>
    <w:rsid w:val="3BFEE8D5"/>
    <w:rsid w:val="3BFF6D37"/>
    <w:rsid w:val="3BFFCB8C"/>
    <w:rsid w:val="3C1F9010"/>
    <w:rsid w:val="3C77B20B"/>
    <w:rsid w:val="3C7B5BB7"/>
    <w:rsid w:val="3CDBBD06"/>
    <w:rsid w:val="3CEF62BF"/>
    <w:rsid w:val="3CFB0CDF"/>
    <w:rsid w:val="3CFC98AA"/>
    <w:rsid w:val="3CFF0B31"/>
    <w:rsid w:val="3D1D52CD"/>
    <w:rsid w:val="3D5F30DB"/>
    <w:rsid w:val="3D7F3780"/>
    <w:rsid w:val="3D97425E"/>
    <w:rsid w:val="3DDD426C"/>
    <w:rsid w:val="3DDFA5FD"/>
    <w:rsid w:val="3DEB8DD1"/>
    <w:rsid w:val="3DEF0464"/>
    <w:rsid w:val="3DEF6CE9"/>
    <w:rsid w:val="3DF66D42"/>
    <w:rsid w:val="3DF7235D"/>
    <w:rsid w:val="3DFD6CE6"/>
    <w:rsid w:val="3DFF01A4"/>
    <w:rsid w:val="3DFF9DC3"/>
    <w:rsid w:val="3E3D931A"/>
    <w:rsid w:val="3E94EF10"/>
    <w:rsid w:val="3EBA9152"/>
    <w:rsid w:val="3ECD8F1C"/>
    <w:rsid w:val="3EDB9181"/>
    <w:rsid w:val="3EE97DB3"/>
    <w:rsid w:val="3EEE1F65"/>
    <w:rsid w:val="3EF2DB44"/>
    <w:rsid w:val="3EF78C98"/>
    <w:rsid w:val="3EF7D4AA"/>
    <w:rsid w:val="3EF9102A"/>
    <w:rsid w:val="3EFB167F"/>
    <w:rsid w:val="3EFCF844"/>
    <w:rsid w:val="3EFF5F8F"/>
    <w:rsid w:val="3EFF6D32"/>
    <w:rsid w:val="3EFFAD31"/>
    <w:rsid w:val="3EFFF646"/>
    <w:rsid w:val="3F4DBE8B"/>
    <w:rsid w:val="3F6BAE8B"/>
    <w:rsid w:val="3F6FC05F"/>
    <w:rsid w:val="3F79FBF1"/>
    <w:rsid w:val="3F7F60A4"/>
    <w:rsid w:val="3F89EAA1"/>
    <w:rsid w:val="3FA876B7"/>
    <w:rsid w:val="3FB383B3"/>
    <w:rsid w:val="3FB6A83D"/>
    <w:rsid w:val="3FB77A75"/>
    <w:rsid w:val="3FB7A16B"/>
    <w:rsid w:val="3FB7F03F"/>
    <w:rsid w:val="3FBD0847"/>
    <w:rsid w:val="3FBE5060"/>
    <w:rsid w:val="3FC7CCAD"/>
    <w:rsid w:val="3FCBDFA3"/>
    <w:rsid w:val="3FCF9EA4"/>
    <w:rsid w:val="3FD6094E"/>
    <w:rsid w:val="3FDCA47C"/>
    <w:rsid w:val="3FDD947D"/>
    <w:rsid w:val="3FDDA3AB"/>
    <w:rsid w:val="3FE391B3"/>
    <w:rsid w:val="3FED2C50"/>
    <w:rsid w:val="3FEE8913"/>
    <w:rsid w:val="3FEF0E1D"/>
    <w:rsid w:val="3FEF3905"/>
    <w:rsid w:val="3FEFAB8D"/>
    <w:rsid w:val="3FEFD1B3"/>
    <w:rsid w:val="3FF258C3"/>
    <w:rsid w:val="3FF32027"/>
    <w:rsid w:val="3FF62A3A"/>
    <w:rsid w:val="3FF65C3F"/>
    <w:rsid w:val="3FF7164B"/>
    <w:rsid w:val="3FF7DCA9"/>
    <w:rsid w:val="3FF7F810"/>
    <w:rsid w:val="3FFA187B"/>
    <w:rsid w:val="3FFB736A"/>
    <w:rsid w:val="3FFE40D2"/>
    <w:rsid w:val="3FFED5B8"/>
    <w:rsid w:val="3FFEF465"/>
    <w:rsid w:val="3FFFF7DB"/>
    <w:rsid w:val="407E2101"/>
    <w:rsid w:val="42EF8F0F"/>
    <w:rsid w:val="433779B2"/>
    <w:rsid w:val="45BF9152"/>
    <w:rsid w:val="45EB43D2"/>
    <w:rsid w:val="45FA220F"/>
    <w:rsid w:val="462FEC81"/>
    <w:rsid w:val="46BA76EF"/>
    <w:rsid w:val="46BE91CD"/>
    <w:rsid w:val="46DB7360"/>
    <w:rsid w:val="46FC4188"/>
    <w:rsid w:val="474FD1C6"/>
    <w:rsid w:val="47CE4361"/>
    <w:rsid w:val="47F7A0C4"/>
    <w:rsid w:val="47FF49F8"/>
    <w:rsid w:val="48DE08F4"/>
    <w:rsid w:val="48FADB75"/>
    <w:rsid w:val="4A1947CF"/>
    <w:rsid w:val="4A59A5A0"/>
    <w:rsid w:val="4AA63108"/>
    <w:rsid w:val="4ADD2A57"/>
    <w:rsid w:val="4B3783B4"/>
    <w:rsid w:val="4B5640D7"/>
    <w:rsid w:val="4B7FD7BF"/>
    <w:rsid w:val="4BBFD914"/>
    <w:rsid w:val="4BCCEF45"/>
    <w:rsid w:val="4BDFF87C"/>
    <w:rsid w:val="4BE3E8CF"/>
    <w:rsid w:val="4BFE02A0"/>
    <w:rsid w:val="4BFF2C8E"/>
    <w:rsid w:val="4C6F5F22"/>
    <w:rsid w:val="4C7F16C8"/>
    <w:rsid w:val="4D915C65"/>
    <w:rsid w:val="4DDF9100"/>
    <w:rsid w:val="4DE5DF1D"/>
    <w:rsid w:val="4DF7C0F0"/>
    <w:rsid w:val="4DF935EE"/>
    <w:rsid w:val="4DFB2C55"/>
    <w:rsid w:val="4E0FF022"/>
    <w:rsid w:val="4E9AD687"/>
    <w:rsid w:val="4EB30F89"/>
    <w:rsid w:val="4EBFB17E"/>
    <w:rsid w:val="4EBFD14C"/>
    <w:rsid w:val="4EF2B2C1"/>
    <w:rsid w:val="4F3F7F2F"/>
    <w:rsid w:val="4F5468CC"/>
    <w:rsid w:val="4F6DE536"/>
    <w:rsid w:val="4F6FE803"/>
    <w:rsid w:val="4F7B0AB3"/>
    <w:rsid w:val="4F7BE1DF"/>
    <w:rsid w:val="4F7E11FE"/>
    <w:rsid w:val="4F9DACF9"/>
    <w:rsid w:val="4F9DFC61"/>
    <w:rsid w:val="4FAFF31D"/>
    <w:rsid w:val="4FBBB3B5"/>
    <w:rsid w:val="4FBFE3FD"/>
    <w:rsid w:val="4FEA3D7C"/>
    <w:rsid w:val="4FEC5E59"/>
    <w:rsid w:val="4FEF2530"/>
    <w:rsid w:val="4FEF6A4D"/>
    <w:rsid w:val="4FF1528D"/>
    <w:rsid w:val="4FF7A8D6"/>
    <w:rsid w:val="4FFDE74C"/>
    <w:rsid w:val="4FFEB860"/>
    <w:rsid w:val="51DFACFA"/>
    <w:rsid w:val="528FCACA"/>
    <w:rsid w:val="53BA9410"/>
    <w:rsid w:val="53F3F42F"/>
    <w:rsid w:val="53FF99D5"/>
    <w:rsid w:val="54DDFE8C"/>
    <w:rsid w:val="5503558C"/>
    <w:rsid w:val="55371C3D"/>
    <w:rsid w:val="555F3912"/>
    <w:rsid w:val="55762C57"/>
    <w:rsid w:val="55DD99EB"/>
    <w:rsid w:val="55EFDAC8"/>
    <w:rsid w:val="55FFE12A"/>
    <w:rsid w:val="567F838C"/>
    <w:rsid w:val="5683AE3B"/>
    <w:rsid w:val="569C37C4"/>
    <w:rsid w:val="56BB1F89"/>
    <w:rsid w:val="573E1B22"/>
    <w:rsid w:val="574F2A3F"/>
    <w:rsid w:val="575D4851"/>
    <w:rsid w:val="57ACED2C"/>
    <w:rsid w:val="57B3B1AA"/>
    <w:rsid w:val="57BB437D"/>
    <w:rsid w:val="57DACB26"/>
    <w:rsid w:val="57DD2752"/>
    <w:rsid w:val="57FB379A"/>
    <w:rsid w:val="57FBFB37"/>
    <w:rsid w:val="57FD686C"/>
    <w:rsid w:val="57FF61F3"/>
    <w:rsid w:val="57FFE811"/>
    <w:rsid w:val="586EF5C3"/>
    <w:rsid w:val="58BDE5A5"/>
    <w:rsid w:val="58C9ED73"/>
    <w:rsid w:val="58FF15C8"/>
    <w:rsid w:val="59791DFA"/>
    <w:rsid w:val="599FD2E7"/>
    <w:rsid w:val="59DF2865"/>
    <w:rsid w:val="59E7C484"/>
    <w:rsid w:val="59EDE722"/>
    <w:rsid w:val="59F21A1B"/>
    <w:rsid w:val="59FEF6D1"/>
    <w:rsid w:val="5A17A59D"/>
    <w:rsid w:val="5A8B35C8"/>
    <w:rsid w:val="5A97A4A1"/>
    <w:rsid w:val="5AFD4BDB"/>
    <w:rsid w:val="5AFFBDCD"/>
    <w:rsid w:val="5B0F51FB"/>
    <w:rsid w:val="5B15266D"/>
    <w:rsid w:val="5B3EA039"/>
    <w:rsid w:val="5B5FA6A4"/>
    <w:rsid w:val="5B776696"/>
    <w:rsid w:val="5B7DBDBB"/>
    <w:rsid w:val="5B9EB58F"/>
    <w:rsid w:val="5B9F0108"/>
    <w:rsid w:val="5B9FAB1B"/>
    <w:rsid w:val="5BAD7914"/>
    <w:rsid w:val="5BB7A4FE"/>
    <w:rsid w:val="5BCA0740"/>
    <w:rsid w:val="5BD92E19"/>
    <w:rsid w:val="5BDBDB50"/>
    <w:rsid w:val="5BDBDE3E"/>
    <w:rsid w:val="5BDDABDA"/>
    <w:rsid w:val="5BDE069E"/>
    <w:rsid w:val="5BDE8282"/>
    <w:rsid w:val="5BDFEE38"/>
    <w:rsid w:val="5BF3CD9F"/>
    <w:rsid w:val="5BF3E282"/>
    <w:rsid w:val="5BF9BC42"/>
    <w:rsid w:val="5BFF9340"/>
    <w:rsid w:val="5BFFDE95"/>
    <w:rsid w:val="5C2D4072"/>
    <w:rsid w:val="5C7BDDD6"/>
    <w:rsid w:val="5C7DE454"/>
    <w:rsid w:val="5C8EDBF1"/>
    <w:rsid w:val="5CEE2F79"/>
    <w:rsid w:val="5CF7CB34"/>
    <w:rsid w:val="5CFF5CEA"/>
    <w:rsid w:val="5D55EB44"/>
    <w:rsid w:val="5D5EA122"/>
    <w:rsid w:val="5D6EF214"/>
    <w:rsid w:val="5D773A43"/>
    <w:rsid w:val="5D779BB3"/>
    <w:rsid w:val="5D7EB80E"/>
    <w:rsid w:val="5DCE8077"/>
    <w:rsid w:val="5DD8E256"/>
    <w:rsid w:val="5DDE1788"/>
    <w:rsid w:val="5DE979A9"/>
    <w:rsid w:val="5DEBA5C2"/>
    <w:rsid w:val="5DEFA33B"/>
    <w:rsid w:val="5DFB8B8A"/>
    <w:rsid w:val="5DFCB3EB"/>
    <w:rsid w:val="5DFCF6B9"/>
    <w:rsid w:val="5DFD9C9A"/>
    <w:rsid w:val="5DFE2AB6"/>
    <w:rsid w:val="5E1F02D7"/>
    <w:rsid w:val="5E325F4E"/>
    <w:rsid w:val="5E338601"/>
    <w:rsid w:val="5E369DA2"/>
    <w:rsid w:val="5E5B5492"/>
    <w:rsid w:val="5E6A0CA5"/>
    <w:rsid w:val="5E8BF2B9"/>
    <w:rsid w:val="5EBF36D2"/>
    <w:rsid w:val="5ECF6834"/>
    <w:rsid w:val="5EDB21DC"/>
    <w:rsid w:val="5EDD9D1F"/>
    <w:rsid w:val="5EDE4DDA"/>
    <w:rsid w:val="5EEECA02"/>
    <w:rsid w:val="5EF7C111"/>
    <w:rsid w:val="5EF99E22"/>
    <w:rsid w:val="5EFE024F"/>
    <w:rsid w:val="5EFF2314"/>
    <w:rsid w:val="5EFF5148"/>
    <w:rsid w:val="5EFF77DE"/>
    <w:rsid w:val="5F164195"/>
    <w:rsid w:val="5F2BEE89"/>
    <w:rsid w:val="5F3741B2"/>
    <w:rsid w:val="5F5F29BD"/>
    <w:rsid w:val="5F6E37BA"/>
    <w:rsid w:val="5F71E970"/>
    <w:rsid w:val="5F75DCB0"/>
    <w:rsid w:val="5F771D12"/>
    <w:rsid w:val="5F7919AA"/>
    <w:rsid w:val="5F7B8329"/>
    <w:rsid w:val="5F7D16B5"/>
    <w:rsid w:val="5F7E7585"/>
    <w:rsid w:val="5F7EEFD9"/>
    <w:rsid w:val="5F7F0A02"/>
    <w:rsid w:val="5F7F60B1"/>
    <w:rsid w:val="5F7F99C9"/>
    <w:rsid w:val="5F7FA0C2"/>
    <w:rsid w:val="5F7FA2E0"/>
    <w:rsid w:val="5F9D3C55"/>
    <w:rsid w:val="5F9F3E1B"/>
    <w:rsid w:val="5FA70B0A"/>
    <w:rsid w:val="5FADEBB8"/>
    <w:rsid w:val="5FAF7705"/>
    <w:rsid w:val="5FBBA31F"/>
    <w:rsid w:val="5FBECE86"/>
    <w:rsid w:val="5FC744C6"/>
    <w:rsid w:val="5FCAC45C"/>
    <w:rsid w:val="5FD7EFFA"/>
    <w:rsid w:val="5FDA53A4"/>
    <w:rsid w:val="5FDC56FC"/>
    <w:rsid w:val="5FDD31F5"/>
    <w:rsid w:val="5FDE429B"/>
    <w:rsid w:val="5FDF26CD"/>
    <w:rsid w:val="5FDFA8C8"/>
    <w:rsid w:val="5FDFDDAF"/>
    <w:rsid w:val="5FE7016C"/>
    <w:rsid w:val="5FE8396C"/>
    <w:rsid w:val="5FEB5B44"/>
    <w:rsid w:val="5FEB93C1"/>
    <w:rsid w:val="5FED5238"/>
    <w:rsid w:val="5FEF9925"/>
    <w:rsid w:val="5FEFDE88"/>
    <w:rsid w:val="5FF3E5A1"/>
    <w:rsid w:val="5FF707E9"/>
    <w:rsid w:val="5FF70EED"/>
    <w:rsid w:val="5FF71E84"/>
    <w:rsid w:val="5FF7BF2A"/>
    <w:rsid w:val="5FF7E663"/>
    <w:rsid w:val="5FFAD0B5"/>
    <w:rsid w:val="5FFAE7F4"/>
    <w:rsid w:val="5FFD0961"/>
    <w:rsid w:val="5FFD92CA"/>
    <w:rsid w:val="5FFE29AD"/>
    <w:rsid w:val="5FFE81B5"/>
    <w:rsid w:val="5FFECAFC"/>
    <w:rsid w:val="5FFEF161"/>
    <w:rsid w:val="5FFF0406"/>
    <w:rsid w:val="5FFF5867"/>
    <w:rsid w:val="5FFF7262"/>
    <w:rsid w:val="5FFF8D18"/>
    <w:rsid w:val="5FFF8E63"/>
    <w:rsid w:val="607F1D2F"/>
    <w:rsid w:val="60EFECBB"/>
    <w:rsid w:val="6111E687"/>
    <w:rsid w:val="61EF8D65"/>
    <w:rsid w:val="61FD2609"/>
    <w:rsid w:val="61FEB1A0"/>
    <w:rsid w:val="62FD1659"/>
    <w:rsid w:val="63C73306"/>
    <w:rsid w:val="63CEB6AE"/>
    <w:rsid w:val="63F7F84D"/>
    <w:rsid w:val="63FF59AD"/>
    <w:rsid w:val="63FF71E4"/>
    <w:rsid w:val="6473D1BB"/>
    <w:rsid w:val="64BAF89B"/>
    <w:rsid w:val="653DDB92"/>
    <w:rsid w:val="655DA103"/>
    <w:rsid w:val="65F3E960"/>
    <w:rsid w:val="65F73CEB"/>
    <w:rsid w:val="66614D44"/>
    <w:rsid w:val="66AD6CC1"/>
    <w:rsid w:val="66CDBBA5"/>
    <w:rsid w:val="66DF3C98"/>
    <w:rsid w:val="66DF5006"/>
    <w:rsid w:val="66EFE87F"/>
    <w:rsid w:val="673FBAE4"/>
    <w:rsid w:val="675DDFFD"/>
    <w:rsid w:val="6777B7D5"/>
    <w:rsid w:val="677DC50B"/>
    <w:rsid w:val="6796CE70"/>
    <w:rsid w:val="679FDFF5"/>
    <w:rsid w:val="67AEEA32"/>
    <w:rsid w:val="67BEE630"/>
    <w:rsid w:val="67CFD6B3"/>
    <w:rsid w:val="67DA3842"/>
    <w:rsid w:val="67DACB28"/>
    <w:rsid w:val="67F53F9A"/>
    <w:rsid w:val="67F902EB"/>
    <w:rsid w:val="67FBD6F7"/>
    <w:rsid w:val="67FE6F42"/>
    <w:rsid w:val="67FE7F5D"/>
    <w:rsid w:val="67FF0836"/>
    <w:rsid w:val="67FF1B8C"/>
    <w:rsid w:val="67FF824E"/>
    <w:rsid w:val="67FFF539"/>
    <w:rsid w:val="68ED59B5"/>
    <w:rsid w:val="68EF684C"/>
    <w:rsid w:val="6940B9E3"/>
    <w:rsid w:val="695F12FF"/>
    <w:rsid w:val="697DF59E"/>
    <w:rsid w:val="69A19C31"/>
    <w:rsid w:val="69BEA18D"/>
    <w:rsid w:val="69CF8512"/>
    <w:rsid w:val="69DAF4E1"/>
    <w:rsid w:val="69FF00BB"/>
    <w:rsid w:val="69FFFB11"/>
    <w:rsid w:val="6A1E7632"/>
    <w:rsid w:val="6A3FD139"/>
    <w:rsid w:val="6A459CF2"/>
    <w:rsid w:val="6A69B39B"/>
    <w:rsid w:val="6A6F3BAC"/>
    <w:rsid w:val="6ABF5F18"/>
    <w:rsid w:val="6AF2B962"/>
    <w:rsid w:val="6AFFB915"/>
    <w:rsid w:val="6B3D2C1B"/>
    <w:rsid w:val="6B4D7F07"/>
    <w:rsid w:val="6B5D307B"/>
    <w:rsid w:val="6B8B2255"/>
    <w:rsid w:val="6BA54F14"/>
    <w:rsid w:val="6BC77B1D"/>
    <w:rsid w:val="6BD36978"/>
    <w:rsid w:val="6BE7278A"/>
    <w:rsid w:val="6BE9F353"/>
    <w:rsid w:val="6BEF931E"/>
    <w:rsid w:val="6BF6748B"/>
    <w:rsid w:val="6BFA0C4B"/>
    <w:rsid w:val="6BFAE996"/>
    <w:rsid w:val="6BFDDEB6"/>
    <w:rsid w:val="6BFF4CC6"/>
    <w:rsid w:val="6BFF9FD0"/>
    <w:rsid w:val="6BFFA024"/>
    <w:rsid w:val="6C3F85E6"/>
    <w:rsid w:val="6C535130"/>
    <w:rsid w:val="6C7BEFE9"/>
    <w:rsid w:val="6C7FABEB"/>
    <w:rsid w:val="6C9F49F8"/>
    <w:rsid w:val="6CEE5050"/>
    <w:rsid w:val="6CEF7305"/>
    <w:rsid w:val="6CF5BE1D"/>
    <w:rsid w:val="6CF71B73"/>
    <w:rsid w:val="6D1D3A2E"/>
    <w:rsid w:val="6D27DF15"/>
    <w:rsid w:val="6D2E67C2"/>
    <w:rsid w:val="6D57333B"/>
    <w:rsid w:val="6D5F816A"/>
    <w:rsid w:val="6D7A7C14"/>
    <w:rsid w:val="6D7C44AE"/>
    <w:rsid w:val="6DAFE64E"/>
    <w:rsid w:val="6DBDB3B5"/>
    <w:rsid w:val="6DCBE9A5"/>
    <w:rsid w:val="6DDB0D8E"/>
    <w:rsid w:val="6DDCC47C"/>
    <w:rsid w:val="6DE547A1"/>
    <w:rsid w:val="6DEB6F47"/>
    <w:rsid w:val="6DEF0133"/>
    <w:rsid w:val="6DEF4382"/>
    <w:rsid w:val="6DF6D669"/>
    <w:rsid w:val="6DFF76F2"/>
    <w:rsid w:val="6DFFF305"/>
    <w:rsid w:val="6E752277"/>
    <w:rsid w:val="6E75F540"/>
    <w:rsid w:val="6E7931D2"/>
    <w:rsid w:val="6E7D32F0"/>
    <w:rsid w:val="6E8F5B41"/>
    <w:rsid w:val="6E99F445"/>
    <w:rsid w:val="6E9A9D88"/>
    <w:rsid w:val="6EBBFC61"/>
    <w:rsid w:val="6ED7165F"/>
    <w:rsid w:val="6EE6D5B4"/>
    <w:rsid w:val="6EE9BFF4"/>
    <w:rsid w:val="6EEF0F03"/>
    <w:rsid w:val="6EF7C59F"/>
    <w:rsid w:val="6EFC109F"/>
    <w:rsid w:val="6EFEBD5C"/>
    <w:rsid w:val="6EFF01BD"/>
    <w:rsid w:val="6EFF64B8"/>
    <w:rsid w:val="6EFFC4AF"/>
    <w:rsid w:val="6F043698"/>
    <w:rsid w:val="6F064F8C"/>
    <w:rsid w:val="6F367031"/>
    <w:rsid w:val="6F377677"/>
    <w:rsid w:val="6F3F82C7"/>
    <w:rsid w:val="6F49B1F2"/>
    <w:rsid w:val="6F5B0DEB"/>
    <w:rsid w:val="6F744A50"/>
    <w:rsid w:val="6F751202"/>
    <w:rsid w:val="6F7AE31D"/>
    <w:rsid w:val="6F7B7CF4"/>
    <w:rsid w:val="6F7BBF92"/>
    <w:rsid w:val="6F7CDAA6"/>
    <w:rsid w:val="6F7E50D2"/>
    <w:rsid w:val="6F7F12D5"/>
    <w:rsid w:val="6F7F1CEB"/>
    <w:rsid w:val="6F7F7B6A"/>
    <w:rsid w:val="6F992884"/>
    <w:rsid w:val="6F9F6703"/>
    <w:rsid w:val="6FABA406"/>
    <w:rsid w:val="6FAF9478"/>
    <w:rsid w:val="6FB243ED"/>
    <w:rsid w:val="6FB740E7"/>
    <w:rsid w:val="6FBBF523"/>
    <w:rsid w:val="6FBD2B95"/>
    <w:rsid w:val="6FBF116A"/>
    <w:rsid w:val="6FBFC5A3"/>
    <w:rsid w:val="6FBFEFB6"/>
    <w:rsid w:val="6FCE3466"/>
    <w:rsid w:val="6FD39373"/>
    <w:rsid w:val="6FD7BD7D"/>
    <w:rsid w:val="6FDBB987"/>
    <w:rsid w:val="6FDC0BFE"/>
    <w:rsid w:val="6FDCC364"/>
    <w:rsid w:val="6FDD35F1"/>
    <w:rsid w:val="6FDD7BCD"/>
    <w:rsid w:val="6FDE4CB6"/>
    <w:rsid w:val="6FE300AA"/>
    <w:rsid w:val="6FE79A81"/>
    <w:rsid w:val="6FE7DA69"/>
    <w:rsid w:val="6FEB0FC0"/>
    <w:rsid w:val="6FEDD4C8"/>
    <w:rsid w:val="6FEF8038"/>
    <w:rsid w:val="6FEFC190"/>
    <w:rsid w:val="6FF5F81D"/>
    <w:rsid w:val="6FF74791"/>
    <w:rsid w:val="6FF79158"/>
    <w:rsid w:val="6FF7FADD"/>
    <w:rsid w:val="6FFBF2C5"/>
    <w:rsid w:val="6FFCB478"/>
    <w:rsid w:val="6FFE2673"/>
    <w:rsid w:val="6FFF118A"/>
    <w:rsid w:val="6FFF4B79"/>
    <w:rsid w:val="6FFF5518"/>
    <w:rsid w:val="6FFF79FD"/>
    <w:rsid w:val="6FFF9748"/>
    <w:rsid w:val="6FFFDEDC"/>
    <w:rsid w:val="70757136"/>
    <w:rsid w:val="70DE1D36"/>
    <w:rsid w:val="716C38E7"/>
    <w:rsid w:val="719BE2FD"/>
    <w:rsid w:val="71A5967C"/>
    <w:rsid w:val="71BDE3CC"/>
    <w:rsid w:val="71EF29DB"/>
    <w:rsid w:val="71EF88B7"/>
    <w:rsid w:val="723F4D49"/>
    <w:rsid w:val="725D3D44"/>
    <w:rsid w:val="72670E30"/>
    <w:rsid w:val="727F61AF"/>
    <w:rsid w:val="72AF950E"/>
    <w:rsid w:val="72BE163A"/>
    <w:rsid w:val="72E797A0"/>
    <w:rsid w:val="72E93FD0"/>
    <w:rsid w:val="72EB65CB"/>
    <w:rsid w:val="72EBBA69"/>
    <w:rsid w:val="72F9DE34"/>
    <w:rsid w:val="72FF3315"/>
    <w:rsid w:val="73378EE3"/>
    <w:rsid w:val="734269EE"/>
    <w:rsid w:val="735717D7"/>
    <w:rsid w:val="7379F25A"/>
    <w:rsid w:val="737F38EA"/>
    <w:rsid w:val="737F94F8"/>
    <w:rsid w:val="738F4B5F"/>
    <w:rsid w:val="7391FFC6"/>
    <w:rsid w:val="7397FF2C"/>
    <w:rsid w:val="73B77AAC"/>
    <w:rsid w:val="73B7FBA0"/>
    <w:rsid w:val="73CDD005"/>
    <w:rsid w:val="73D7A2CA"/>
    <w:rsid w:val="73DFE17E"/>
    <w:rsid w:val="73F5D911"/>
    <w:rsid w:val="73F73A2B"/>
    <w:rsid w:val="73F9BDED"/>
    <w:rsid w:val="73FDC62B"/>
    <w:rsid w:val="7437E880"/>
    <w:rsid w:val="74737213"/>
    <w:rsid w:val="74B22386"/>
    <w:rsid w:val="74FA6576"/>
    <w:rsid w:val="74FD783D"/>
    <w:rsid w:val="751EE2E9"/>
    <w:rsid w:val="755D3980"/>
    <w:rsid w:val="755F6C0C"/>
    <w:rsid w:val="75AD0643"/>
    <w:rsid w:val="75B75532"/>
    <w:rsid w:val="75BB6CC7"/>
    <w:rsid w:val="75BD3FEE"/>
    <w:rsid w:val="75BEE27F"/>
    <w:rsid w:val="75C7585D"/>
    <w:rsid w:val="75CBFAEA"/>
    <w:rsid w:val="75CE5C8F"/>
    <w:rsid w:val="75DC53F4"/>
    <w:rsid w:val="75DF5BC7"/>
    <w:rsid w:val="75EEEBF1"/>
    <w:rsid w:val="75F5E171"/>
    <w:rsid w:val="75F72389"/>
    <w:rsid w:val="75F7F7D1"/>
    <w:rsid w:val="75FC4E56"/>
    <w:rsid w:val="75FFD66C"/>
    <w:rsid w:val="762FFE46"/>
    <w:rsid w:val="763EC282"/>
    <w:rsid w:val="765B8C85"/>
    <w:rsid w:val="766FE084"/>
    <w:rsid w:val="7679C730"/>
    <w:rsid w:val="767F7068"/>
    <w:rsid w:val="767FCD9B"/>
    <w:rsid w:val="769D35A1"/>
    <w:rsid w:val="76BB7489"/>
    <w:rsid w:val="76D62B0B"/>
    <w:rsid w:val="76DD0D46"/>
    <w:rsid w:val="76DFDD91"/>
    <w:rsid w:val="76E308DE"/>
    <w:rsid w:val="76E351F1"/>
    <w:rsid w:val="76E6238D"/>
    <w:rsid w:val="76E7663B"/>
    <w:rsid w:val="76EFA08C"/>
    <w:rsid w:val="76F24815"/>
    <w:rsid w:val="76F548D0"/>
    <w:rsid w:val="76F6F633"/>
    <w:rsid w:val="76F75A61"/>
    <w:rsid w:val="76F7B47F"/>
    <w:rsid w:val="76FBAED5"/>
    <w:rsid w:val="76FF5615"/>
    <w:rsid w:val="76FF6CFD"/>
    <w:rsid w:val="76FFB798"/>
    <w:rsid w:val="773C1066"/>
    <w:rsid w:val="773FA30C"/>
    <w:rsid w:val="77550148"/>
    <w:rsid w:val="775A454E"/>
    <w:rsid w:val="775DB1FB"/>
    <w:rsid w:val="775FBE1A"/>
    <w:rsid w:val="776FD1EF"/>
    <w:rsid w:val="7778CEC1"/>
    <w:rsid w:val="7778FDBC"/>
    <w:rsid w:val="777B3E8F"/>
    <w:rsid w:val="777F0200"/>
    <w:rsid w:val="778B13D8"/>
    <w:rsid w:val="77A5AF12"/>
    <w:rsid w:val="77B38B9E"/>
    <w:rsid w:val="77BDDF5E"/>
    <w:rsid w:val="77BEC986"/>
    <w:rsid w:val="77BF9784"/>
    <w:rsid w:val="77CB1018"/>
    <w:rsid w:val="77CE50FC"/>
    <w:rsid w:val="77CF0208"/>
    <w:rsid w:val="77DA59D8"/>
    <w:rsid w:val="77DD8B42"/>
    <w:rsid w:val="77DF9076"/>
    <w:rsid w:val="77DFC58A"/>
    <w:rsid w:val="77E01AA1"/>
    <w:rsid w:val="77E67C27"/>
    <w:rsid w:val="77EBA23D"/>
    <w:rsid w:val="77EF80B1"/>
    <w:rsid w:val="77EFAF43"/>
    <w:rsid w:val="77EFE62C"/>
    <w:rsid w:val="77F7399E"/>
    <w:rsid w:val="77F7A514"/>
    <w:rsid w:val="77F7B5A2"/>
    <w:rsid w:val="77F9822F"/>
    <w:rsid w:val="77FA67B3"/>
    <w:rsid w:val="77FB1FDE"/>
    <w:rsid w:val="77FB4714"/>
    <w:rsid w:val="77FB57E2"/>
    <w:rsid w:val="77FE3F01"/>
    <w:rsid w:val="77FF23CE"/>
    <w:rsid w:val="783FD0F4"/>
    <w:rsid w:val="785FC621"/>
    <w:rsid w:val="78A8A4B0"/>
    <w:rsid w:val="78B38202"/>
    <w:rsid w:val="78B7A91F"/>
    <w:rsid w:val="78BFCF19"/>
    <w:rsid w:val="78D50FC7"/>
    <w:rsid w:val="78E6F510"/>
    <w:rsid w:val="78EF3B0D"/>
    <w:rsid w:val="78FBD3B7"/>
    <w:rsid w:val="78FE42AF"/>
    <w:rsid w:val="78FF2D18"/>
    <w:rsid w:val="791D0699"/>
    <w:rsid w:val="793297BD"/>
    <w:rsid w:val="793F1C6C"/>
    <w:rsid w:val="79773499"/>
    <w:rsid w:val="797FF0B1"/>
    <w:rsid w:val="79A73EAD"/>
    <w:rsid w:val="79B5AA04"/>
    <w:rsid w:val="79BDA876"/>
    <w:rsid w:val="79BDBFFB"/>
    <w:rsid w:val="79BF1ABD"/>
    <w:rsid w:val="79C7BBC8"/>
    <w:rsid w:val="79F37147"/>
    <w:rsid w:val="79F5292B"/>
    <w:rsid w:val="79FB8E59"/>
    <w:rsid w:val="79FC5DEE"/>
    <w:rsid w:val="79FFC7F2"/>
    <w:rsid w:val="79FFE46A"/>
    <w:rsid w:val="7A32E050"/>
    <w:rsid w:val="7A6B2E8D"/>
    <w:rsid w:val="7A6EF80F"/>
    <w:rsid w:val="7A6F5BBC"/>
    <w:rsid w:val="7A7BC1E9"/>
    <w:rsid w:val="7A7D5074"/>
    <w:rsid w:val="7A7F5669"/>
    <w:rsid w:val="7AB73C2A"/>
    <w:rsid w:val="7ABAFD13"/>
    <w:rsid w:val="7ADE4F95"/>
    <w:rsid w:val="7AED72F1"/>
    <w:rsid w:val="7AF977A9"/>
    <w:rsid w:val="7AFC249C"/>
    <w:rsid w:val="7AFE50A0"/>
    <w:rsid w:val="7AFF990A"/>
    <w:rsid w:val="7B1768E7"/>
    <w:rsid w:val="7B1F7E44"/>
    <w:rsid w:val="7B2FD506"/>
    <w:rsid w:val="7B39F95F"/>
    <w:rsid w:val="7B3CF237"/>
    <w:rsid w:val="7B3D031C"/>
    <w:rsid w:val="7B3F6BA9"/>
    <w:rsid w:val="7B4FC68B"/>
    <w:rsid w:val="7B7601A3"/>
    <w:rsid w:val="7B79C403"/>
    <w:rsid w:val="7B7FEE84"/>
    <w:rsid w:val="7B85DB96"/>
    <w:rsid w:val="7B9E00CD"/>
    <w:rsid w:val="7B9F7205"/>
    <w:rsid w:val="7BB2F2CD"/>
    <w:rsid w:val="7BB59622"/>
    <w:rsid w:val="7BB6194E"/>
    <w:rsid w:val="7BB762BF"/>
    <w:rsid w:val="7BB917B3"/>
    <w:rsid w:val="7BB9F3AC"/>
    <w:rsid w:val="7BBB2C72"/>
    <w:rsid w:val="7BBBC83B"/>
    <w:rsid w:val="7BBDB683"/>
    <w:rsid w:val="7BBFA800"/>
    <w:rsid w:val="7BC75EF0"/>
    <w:rsid w:val="7BCEA64D"/>
    <w:rsid w:val="7BCFC1DF"/>
    <w:rsid w:val="7BD76051"/>
    <w:rsid w:val="7BD9B9B9"/>
    <w:rsid w:val="7BDD0666"/>
    <w:rsid w:val="7BDD4027"/>
    <w:rsid w:val="7BDD9396"/>
    <w:rsid w:val="7BE81E65"/>
    <w:rsid w:val="7BE9518D"/>
    <w:rsid w:val="7BE96057"/>
    <w:rsid w:val="7BEB8DDC"/>
    <w:rsid w:val="7BECEC68"/>
    <w:rsid w:val="7BED22F8"/>
    <w:rsid w:val="7BEF1769"/>
    <w:rsid w:val="7BEF9909"/>
    <w:rsid w:val="7BEFC164"/>
    <w:rsid w:val="7BEFE37F"/>
    <w:rsid w:val="7BF5AD6C"/>
    <w:rsid w:val="7BF6345F"/>
    <w:rsid w:val="7BF7F19C"/>
    <w:rsid w:val="7BF835BF"/>
    <w:rsid w:val="7BFB46DE"/>
    <w:rsid w:val="7BFB960B"/>
    <w:rsid w:val="7BFBCDE3"/>
    <w:rsid w:val="7BFD32F0"/>
    <w:rsid w:val="7BFDF360"/>
    <w:rsid w:val="7BFE6EBB"/>
    <w:rsid w:val="7BFF0552"/>
    <w:rsid w:val="7BFF1AA6"/>
    <w:rsid w:val="7BFF6796"/>
    <w:rsid w:val="7BFF87E2"/>
    <w:rsid w:val="7BFFBBD9"/>
    <w:rsid w:val="7BFFEEB6"/>
    <w:rsid w:val="7C4CF033"/>
    <w:rsid w:val="7C6BEEF4"/>
    <w:rsid w:val="7C7F774E"/>
    <w:rsid w:val="7CB158B9"/>
    <w:rsid w:val="7CBB1F87"/>
    <w:rsid w:val="7CBEF15E"/>
    <w:rsid w:val="7CBF2B6C"/>
    <w:rsid w:val="7CCD2FDC"/>
    <w:rsid w:val="7CDC4EEF"/>
    <w:rsid w:val="7CDECA3B"/>
    <w:rsid w:val="7CEC6E96"/>
    <w:rsid w:val="7CEF2FD6"/>
    <w:rsid w:val="7CF680C5"/>
    <w:rsid w:val="7CF6D7F4"/>
    <w:rsid w:val="7CFD1DE1"/>
    <w:rsid w:val="7CFD473E"/>
    <w:rsid w:val="7CFD8143"/>
    <w:rsid w:val="7CFD950F"/>
    <w:rsid w:val="7CFF1580"/>
    <w:rsid w:val="7CFF2300"/>
    <w:rsid w:val="7CFF6BC6"/>
    <w:rsid w:val="7CFF74C6"/>
    <w:rsid w:val="7CFFAF1E"/>
    <w:rsid w:val="7D27F481"/>
    <w:rsid w:val="7D3A395E"/>
    <w:rsid w:val="7D3F08FC"/>
    <w:rsid w:val="7D5F3147"/>
    <w:rsid w:val="7D5F977D"/>
    <w:rsid w:val="7D6901C5"/>
    <w:rsid w:val="7D75989D"/>
    <w:rsid w:val="7D762DD1"/>
    <w:rsid w:val="7D768862"/>
    <w:rsid w:val="7D770EC8"/>
    <w:rsid w:val="7D7B7385"/>
    <w:rsid w:val="7D7BB397"/>
    <w:rsid w:val="7D7BF743"/>
    <w:rsid w:val="7D7D703A"/>
    <w:rsid w:val="7D7D982C"/>
    <w:rsid w:val="7D7E4399"/>
    <w:rsid w:val="7D7E9AEE"/>
    <w:rsid w:val="7D7FB0D2"/>
    <w:rsid w:val="7D8DED76"/>
    <w:rsid w:val="7D99B5D1"/>
    <w:rsid w:val="7D9FF6DD"/>
    <w:rsid w:val="7DA573AF"/>
    <w:rsid w:val="7DAE73D8"/>
    <w:rsid w:val="7DB72225"/>
    <w:rsid w:val="7DBBDFC0"/>
    <w:rsid w:val="7DBE5E94"/>
    <w:rsid w:val="7DBEC92A"/>
    <w:rsid w:val="7DBF3DB3"/>
    <w:rsid w:val="7DC6D9C1"/>
    <w:rsid w:val="7DCAA893"/>
    <w:rsid w:val="7DCE1ADC"/>
    <w:rsid w:val="7DD566F9"/>
    <w:rsid w:val="7DDBCC6A"/>
    <w:rsid w:val="7DDC6FD0"/>
    <w:rsid w:val="7DDD233E"/>
    <w:rsid w:val="7DE3EE90"/>
    <w:rsid w:val="7DE958EE"/>
    <w:rsid w:val="7DED0D55"/>
    <w:rsid w:val="7DEF30AC"/>
    <w:rsid w:val="7DEF36C0"/>
    <w:rsid w:val="7DEF4ECE"/>
    <w:rsid w:val="7DEF6D4E"/>
    <w:rsid w:val="7DF29040"/>
    <w:rsid w:val="7DF72566"/>
    <w:rsid w:val="7DF7B05A"/>
    <w:rsid w:val="7DFA6BC2"/>
    <w:rsid w:val="7DFC1943"/>
    <w:rsid w:val="7DFD24E7"/>
    <w:rsid w:val="7DFD3ACA"/>
    <w:rsid w:val="7DFDADE6"/>
    <w:rsid w:val="7DFDF82E"/>
    <w:rsid w:val="7DFF1792"/>
    <w:rsid w:val="7DFF30EC"/>
    <w:rsid w:val="7DFF6235"/>
    <w:rsid w:val="7DFF9908"/>
    <w:rsid w:val="7DFF9920"/>
    <w:rsid w:val="7DFFB9F7"/>
    <w:rsid w:val="7DFFF34E"/>
    <w:rsid w:val="7DFFF59A"/>
    <w:rsid w:val="7E1C0574"/>
    <w:rsid w:val="7E1D908D"/>
    <w:rsid w:val="7E342CF5"/>
    <w:rsid w:val="7E4BD41F"/>
    <w:rsid w:val="7E4F534F"/>
    <w:rsid w:val="7E5FAF3B"/>
    <w:rsid w:val="7E6FD97C"/>
    <w:rsid w:val="7E7A2907"/>
    <w:rsid w:val="7E7E3816"/>
    <w:rsid w:val="7E7F0B59"/>
    <w:rsid w:val="7E7FA745"/>
    <w:rsid w:val="7E7FDC75"/>
    <w:rsid w:val="7E7FEB11"/>
    <w:rsid w:val="7E7FF9D3"/>
    <w:rsid w:val="7E9E4D81"/>
    <w:rsid w:val="7E9EA56D"/>
    <w:rsid w:val="7E9FAD2B"/>
    <w:rsid w:val="7EA74735"/>
    <w:rsid w:val="7EB86F86"/>
    <w:rsid w:val="7EBB950C"/>
    <w:rsid w:val="7EBFA716"/>
    <w:rsid w:val="7EBFC888"/>
    <w:rsid w:val="7EBFD9EC"/>
    <w:rsid w:val="7ECD08E2"/>
    <w:rsid w:val="7ECF66A1"/>
    <w:rsid w:val="7ECFC0F0"/>
    <w:rsid w:val="7ED260B2"/>
    <w:rsid w:val="7ED5AB30"/>
    <w:rsid w:val="7EDA6AF8"/>
    <w:rsid w:val="7EDF01DB"/>
    <w:rsid w:val="7EDFF7A2"/>
    <w:rsid w:val="7EE77E40"/>
    <w:rsid w:val="7EE79D9C"/>
    <w:rsid w:val="7EEB6068"/>
    <w:rsid w:val="7EEB7D8C"/>
    <w:rsid w:val="7EED01B2"/>
    <w:rsid w:val="7EED7FDE"/>
    <w:rsid w:val="7EEF3EE9"/>
    <w:rsid w:val="7EEF70D1"/>
    <w:rsid w:val="7EF3AA1F"/>
    <w:rsid w:val="7EF7A762"/>
    <w:rsid w:val="7EF7EDC4"/>
    <w:rsid w:val="7EFB48F3"/>
    <w:rsid w:val="7EFBC35A"/>
    <w:rsid w:val="7EFD2C8F"/>
    <w:rsid w:val="7EFD7474"/>
    <w:rsid w:val="7EFE59AD"/>
    <w:rsid w:val="7EFEA763"/>
    <w:rsid w:val="7EFF0BDE"/>
    <w:rsid w:val="7EFF1EF0"/>
    <w:rsid w:val="7EFF764C"/>
    <w:rsid w:val="7EFF96BC"/>
    <w:rsid w:val="7EFFEF6A"/>
    <w:rsid w:val="7F06FDD0"/>
    <w:rsid w:val="7F167087"/>
    <w:rsid w:val="7F1FA95A"/>
    <w:rsid w:val="7F1FB6D3"/>
    <w:rsid w:val="7F1FE845"/>
    <w:rsid w:val="7F271C9D"/>
    <w:rsid w:val="7F2ECB0F"/>
    <w:rsid w:val="7F3648A3"/>
    <w:rsid w:val="7F3AA6B6"/>
    <w:rsid w:val="7F3B3C5A"/>
    <w:rsid w:val="7F3DD03C"/>
    <w:rsid w:val="7F3E4B7F"/>
    <w:rsid w:val="7F3EF71D"/>
    <w:rsid w:val="7F3FFEBA"/>
    <w:rsid w:val="7F5DDE0F"/>
    <w:rsid w:val="7F5FCCAA"/>
    <w:rsid w:val="7F641193"/>
    <w:rsid w:val="7F6DA1F6"/>
    <w:rsid w:val="7F6F908A"/>
    <w:rsid w:val="7F708D6D"/>
    <w:rsid w:val="7F728BF6"/>
    <w:rsid w:val="7F74A0C1"/>
    <w:rsid w:val="7F762C0D"/>
    <w:rsid w:val="7F7767BE"/>
    <w:rsid w:val="7F779191"/>
    <w:rsid w:val="7F7B6F67"/>
    <w:rsid w:val="7F7B87F7"/>
    <w:rsid w:val="7F7C8382"/>
    <w:rsid w:val="7F7D4D50"/>
    <w:rsid w:val="7F7D7521"/>
    <w:rsid w:val="7F7EE190"/>
    <w:rsid w:val="7F7F7445"/>
    <w:rsid w:val="7F7FDC37"/>
    <w:rsid w:val="7F8F13D8"/>
    <w:rsid w:val="7F8F1426"/>
    <w:rsid w:val="7F97A1B5"/>
    <w:rsid w:val="7F97BB1F"/>
    <w:rsid w:val="7F9ABFFD"/>
    <w:rsid w:val="7F9BBCA5"/>
    <w:rsid w:val="7F9CAE79"/>
    <w:rsid w:val="7F9E0118"/>
    <w:rsid w:val="7F9FC522"/>
    <w:rsid w:val="7FA7A57A"/>
    <w:rsid w:val="7FA7C64F"/>
    <w:rsid w:val="7FAAFF7F"/>
    <w:rsid w:val="7FAE6DA2"/>
    <w:rsid w:val="7FAEF76F"/>
    <w:rsid w:val="7FAF0139"/>
    <w:rsid w:val="7FAF5561"/>
    <w:rsid w:val="7FAFD9F1"/>
    <w:rsid w:val="7FB3AEFE"/>
    <w:rsid w:val="7FB3C705"/>
    <w:rsid w:val="7FB54903"/>
    <w:rsid w:val="7FB5A576"/>
    <w:rsid w:val="7FB5DD83"/>
    <w:rsid w:val="7FB60452"/>
    <w:rsid w:val="7FB7F38A"/>
    <w:rsid w:val="7FB9082E"/>
    <w:rsid w:val="7FBB73F1"/>
    <w:rsid w:val="7FBCD398"/>
    <w:rsid w:val="7FBD72A9"/>
    <w:rsid w:val="7FBE388A"/>
    <w:rsid w:val="7FBE7419"/>
    <w:rsid w:val="7FBE793B"/>
    <w:rsid w:val="7FBED544"/>
    <w:rsid w:val="7FBF14F6"/>
    <w:rsid w:val="7FBF208F"/>
    <w:rsid w:val="7FBF5949"/>
    <w:rsid w:val="7FBF82C2"/>
    <w:rsid w:val="7FC7C176"/>
    <w:rsid w:val="7FCCB270"/>
    <w:rsid w:val="7FCD1EA8"/>
    <w:rsid w:val="7FCF2C1D"/>
    <w:rsid w:val="7FCFBA9E"/>
    <w:rsid w:val="7FD45748"/>
    <w:rsid w:val="7FD4F16A"/>
    <w:rsid w:val="7FD535FA"/>
    <w:rsid w:val="7FDA6CD1"/>
    <w:rsid w:val="7FDB5796"/>
    <w:rsid w:val="7FDBD4A4"/>
    <w:rsid w:val="7FDDA4FF"/>
    <w:rsid w:val="7FDDBA3B"/>
    <w:rsid w:val="7FDE5828"/>
    <w:rsid w:val="7FDE60F7"/>
    <w:rsid w:val="7FDEAD57"/>
    <w:rsid w:val="7FDEEF3D"/>
    <w:rsid w:val="7FDF349B"/>
    <w:rsid w:val="7FDF417A"/>
    <w:rsid w:val="7FDF80EC"/>
    <w:rsid w:val="7FDF9865"/>
    <w:rsid w:val="7FE6A334"/>
    <w:rsid w:val="7FE6F92D"/>
    <w:rsid w:val="7FE7074C"/>
    <w:rsid w:val="7FE9760A"/>
    <w:rsid w:val="7FEA2DA5"/>
    <w:rsid w:val="7FEB3B31"/>
    <w:rsid w:val="7FECC58E"/>
    <w:rsid w:val="7FEDF92C"/>
    <w:rsid w:val="7FEE047D"/>
    <w:rsid w:val="7FEEAE38"/>
    <w:rsid w:val="7FEF34CF"/>
    <w:rsid w:val="7FEF4120"/>
    <w:rsid w:val="7FEF4AF7"/>
    <w:rsid w:val="7FEF79EC"/>
    <w:rsid w:val="7FEF85A6"/>
    <w:rsid w:val="7FEFABA4"/>
    <w:rsid w:val="7FEFE608"/>
    <w:rsid w:val="7FEFFA6C"/>
    <w:rsid w:val="7FF3290C"/>
    <w:rsid w:val="7FF34746"/>
    <w:rsid w:val="7FF3E96B"/>
    <w:rsid w:val="7FF58252"/>
    <w:rsid w:val="7FF64E4D"/>
    <w:rsid w:val="7FF6A0A5"/>
    <w:rsid w:val="7FF6DD89"/>
    <w:rsid w:val="7FF6E1E2"/>
    <w:rsid w:val="7FF6F513"/>
    <w:rsid w:val="7FF6F6B4"/>
    <w:rsid w:val="7FF71479"/>
    <w:rsid w:val="7FF71C93"/>
    <w:rsid w:val="7FF74176"/>
    <w:rsid w:val="7FF753E9"/>
    <w:rsid w:val="7FF773DD"/>
    <w:rsid w:val="7FF7DBDF"/>
    <w:rsid w:val="7FF962FD"/>
    <w:rsid w:val="7FF99422"/>
    <w:rsid w:val="7FF9BB64"/>
    <w:rsid w:val="7FFA2972"/>
    <w:rsid w:val="7FFA48E9"/>
    <w:rsid w:val="7FFA71E8"/>
    <w:rsid w:val="7FFA8C4D"/>
    <w:rsid w:val="7FFA9A5E"/>
    <w:rsid w:val="7FFB038B"/>
    <w:rsid w:val="7FFB1513"/>
    <w:rsid w:val="7FFB154F"/>
    <w:rsid w:val="7FFB22B5"/>
    <w:rsid w:val="7FFB2735"/>
    <w:rsid w:val="7FFB34AA"/>
    <w:rsid w:val="7FFB56F1"/>
    <w:rsid w:val="7FFB75F7"/>
    <w:rsid w:val="7FFB9D94"/>
    <w:rsid w:val="7FFBEC81"/>
    <w:rsid w:val="7FFD019F"/>
    <w:rsid w:val="7FFD0AB1"/>
    <w:rsid w:val="7FFD1189"/>
    <w:rsid w:val="7FFD37C9"/>
    <w:rsid w:val="7FFD6627"/>
    <w:rsid w:val="7FFD8241"/>
    <w:rsid w:val="7FFDD5C8"/>
    <w:rsid w:val="7FFE02C1"/>
    <w:rsid w:val="7FFE055B"/>
    <w:rsid w:val="7FFE144F"/>
    <w:rsid w:val="7FFE7DEB"/>
    <w:rsid w:val="7FFEB257"/>
    <w:rsid w:val="7FFF2262"/>
    <w:rsid w:val="7FFF3CFC"/>
    <w:rsid w:val="7FFF57C3"/>
    <w:rsid w:val="7FFF58A3"/>
    <w:rsid w:val="7FFF801A"/>
    <w:rsid w:val="7FFF912E"/>
    <w:rsid w:val="7FFF9272"/>
    <w:rsid w:val="7FFF998D"/>
    <w:rsid w:val="7FFF9D84"/>
    <w:rsid w:val="7FFFAA30"/>
    <w:rsid w:val="7FFFBF40"/>
    <w:rsid w:val="7FFFCC08"/>
    <w:rsid w:val="7FFFCEA1"/>
    <w:rsid w:val="7FFFFBDE"/>
    <w:rsid w:val="817C9661"/>
    <w:rsid w:val="834FED62"/>
    <w:rsid w:val="85DE600D"/>
    <w:rsid w:val="86757B9A"/>
    <w:rsid w:val="875B91A6"/>
    <w:rsid w:val="87ED3B4C"/>
    <w:rsid w:val="89FD0EC4"/>
    <w:rsid w:val="8B7E505B"/>
    <w:rsid w:val="8B7F3061"/>
    <w:rsid w:val="8BDF953E"/>
    <w:rsid w:val="8BEFE4CD"/>
    <w:rsid w:val="8BFF2630"/>
    <w:rsid w:val="8DD4623F"/>
    <w:rsid w:val="8DFE12A5"/>
    <w:rsid w:val="8DFFC13A"/>
    <w:rsid w:val="8E7F9B3D"/>
    <w:rsid w:val="8E7FD86B"/>
    <w:rsid w:val="8EA7D6FB"/>
    <w:rsid w:val="8EFF901E"/>
    <w:rsid w:val="8F5F9791"/>
    <w:rsid w:val="8FAEAE21"/>
    <w:rsid w:val="8FBF4E2C"/>
    <w:rsid w:val="8FDF2D5A"/>
    <w:rsid w:val="8FEF9357"/>
    <w:rsid w:val="909DD9AC"/>
    <w:rsid w:val="95AFBCCC"/>
    <w:rsid w:val="95F5AAAE"/>
    <w:rsid w:val="95FEF8A6"/>
    <w:rsid w:val="95FF3444"/>
    <w:rsid w:val="963F7021"/>
    <w:rsid w:val="96CB0248"/>
    <w:rsid w:val="97BB0B88"/>
    <w:rsid w:val="97DFA411"/>
    <w:rsid w:val="97EF3851"/>
    <w:rsid w:val="97FB3761"/>
    <w:rsid w:val="97FB3AF1"/>
    <w:rsid w:val="97FEA070"/>
    <w:rsid w:val="997F3B18"/>
    <w:rsid w:val="99BD51B9"/>
    <w:rsid w:val="99E6D50C"/>
    <w:rsid w:val="99FF73DE"/>
    <w:rsid w:val="99FFF683"/>
    <w:rsid w:val="9A9F03C8"/>
    <w:rsid w:val="9AF5347C"/>
    <w:rsid w:val="9B7F6DD1"/>
    <w:rsid w:val="9BBFE066"/>
    <w:rsid w:val="9BDD17D6"/>
    <w:rsid w:val="9BEF0C44"/>
    <w:rsid w:val="9BFBB14C"/>
    <w:rsid w:val="9BFDA2A2"/>
    <w:rsid w:val="9CAF03B2"/>
    <w:rsid w:val="9CFF48C5"/>
    <w:rsid w:val="9D972AC0"/>
    <w:rsid w:val="9DA72233"/>
    <w:rsid w:val="9DAF5836"/>
    <w:rsid w:val="9DDBE806"/>
    <w:rsid w:val="9DE79A28"/>
    <w:rsid w:val="9DEB560B"/>
    <w:rsid w:val="9DFEA2BA"/>
    <w:rsid w:val="9DFEA696"/>
    <w:rsid w:val="9E2F19D5"/>
    <w:rsid w:val="9E7B869E"/>
    <w:rsid w:val="9ECAF2C9"/>
    <w:rsid w:val="9ECF2028"/>
    <w:rsid w:val="9EEEE3B0"/>
    <w:rsid w:val="9EEFBDD9"/>
    <w:rsid w:val="9EFD8C91"/>
    <w:rsid w:val="9EFF11CC"/>
    <w:rsid w:val="9EFF5EBB"/>
    <w:rsid w:val="9F3B7CFD"/>
    <w:rsid w:val="9F615D9C"/>
    <w:rsid w:val="9F677D16"/>
    <w:rsid w:val="9F7660DB"/>
    <w:rsid w:val="9F7FC1B9"/>
    <w:rsid w:val="9F9D2A98"/>
    <w:rsid w:val="9F9F0FA5"/>
    <w:rsid w:val="9FAAF3B9"/>
    <w:rsid w:val="9FB65960"/>
    <w:rsid w:val="9FBF8BB2"/>
    <w:rsid w:val="9FC5A991"/>
    <w:rsid w:val="9FEBF0E4"/>
    <w:rsid w:val="9FEEAA0E"/>
    <w:rsid w:val="9FEF1035"/>
    <w:rsid w:val="9FEF9912"/>
    <w:rsid w:val="9FFBD6BF"/>
    <w:rsid w:val="9FFD8DBE"/>
    <w:rsid w:val="9FFF3C0C"/>
    <w:rsid w:val="A17E7256"/>
    <w:rsid w:val="A1E9FE85"/>
    <w:rsid w:val="A29F8279"/>
    <w:rsid w:val="A3BF9B7D"/>
    <w:rsid w:val="A3BF9F5D"/>
    <w:rsid w:val="A3BFA346"/>
    <w:rsid w:val="A6FD03FC"/>
    <w:rsid w:val="A77B0A1C"/>
    <w:rsid w:val="A77F6FD8"/>
    <w:rsid w:val="A7EFACCE"/>
    <w:rsid w:val="A7FFEF75"/>
    <w:rsid w:val="A88F24FC"/>
    <w:rsid w:val="AAFFF800"/>
    <w:rsid w:val="AB6E1314"/>
    <w:rsid w:val="ABBE370A"/>
    <w:rsid w:val="ABDF067E"/>
    <w:rsid w:val="ACC76776"/>
    <w:rsid w:val="ADF9CDC3"/>
    <w:rsid w:val="ADFFBADA"/>
    <w:rsid w:val="AE348F90"/>
    <w:rsid w:val="AE5FFD43"/>
    <w:rsid w:val="AEBAADF0"/>
    <w:rsid w:val="AEEF145F"/>
    <w:rsid w:val="AEFEEE87"/>
    <w:rsid w:val="AF0FED7F"/>
    <w:rsid w:val="AF15B2BF"/>
    <w:rsid w:val="AF61D9E8"/>
    <w:rsid w:val="AF776585"/>
    <w:rsid w:val="AF7DB137"/>
    <w:rsid w:val="AFAD7E97"/>
    <w:rsid w:val="AFB299AB"/>
    <w:rsid w:val="AFB9ECB6"/>
    <w:rsid w:val="AFD653D5"/>
    <w:rsid w:val="AFD8F1D2"/>
    <w:rsid w:val="AFDA3080"/>
    <w:rsid w:val="AFE4DD9E"/>
    <w:rsid w:val="AFE6FC85"/>
    <w:rsid w:val="AFE7CB12"/>
    <w:rsid w:val="AFEC1E3A"/>
    <w:rsid w:val="AFEDC897"/>
    <w:rsid w:val="AFEE6062"/>
    <w:rsid w:val="AFEF6640"/>
    <w:rsid w:val="AFF5EEAE"/>
    <w:rsid w:val="AFF63BB5"/>
    <w:rsid w:val="AFF75D2D"/>
    <w:rsid w:val="AFF7B5D1"/>
    <w:rsid w:val="AFFC70C7"/>
    <w:rsid w:val="AFFD4273"/>
    <w:rsid w:val="AFFF0B76"/>
    <w:rsid w:val="AFFF47AC"/>
    <w:rsid w:val="AFFFF8B2"/>
    <w:rsid w:val="B0DE37FD"/>
    <w:rsid w:val="B2DA1FE5"/>
    <w:rsid w:val="B34F8EB1"/>
    <w:rsid w:val="B36FF1E1"/>
    <w:rsid w:val="B37FF799"/>
    <w:rsid w:val="B3AF47CC"/>
    <w:rsid w:val="B3DF4787"/>
    <w:rsid w:val="B4FFC9EE"/>
    <w:rsid w:val="B56951E5"/>
    <w:rsid w:val="B5D23256"/>
    <w:rsid w:val="B5F4422E"/>
    <w:rsid w:val="B5F622F2"/>
    <w:rsid w:val="B5FADBED"/>
    <w:rsid w:val="B5FF7C63"/>
    <w:rsid w:val="B6584CCB"/>
    <w:rsid w:val="B6998BA9"/>
    <w:rsid w:val="B6D79752"/>
    <w:rsid w:val="B6EF2CBE"/>
    <w:rsid w:val="B6FF0A2F"/>
    <w:rsid w:val="B72F0805"/>
    <w:rsid w:val="B73FEAEC"/>
    <w:rsid w:val="B7576871"/>
    <w:rsid w:val="B76AACB4"/>
    <w:rsid w:val="B77D8D74"/>
    <w:rsid w:val="B77E1498"/>
    <w:rsid w:val="B7A35D66"/>
    <w:rsid w:val="B7ABBC70"/>
    <w:rsid w:val="B7BF942E"/>
    <w:rsid w:val="B7DAE036"/>
    <w:rsid w:val="B7DECC64"/>
    <w:rsid w:val="B7DF9FD5"/>
    <w:rsid w:val="B7EDCB94"/>
    <w:rsid w:val="B7FD15D7"/>
    <w:rsid w:val="B7FD6B5D"/>
    <w:rsid w:val="B7FE6FD7"/>
    <w:rsid w:val="B7FE9628"/>
    <w:rsid w:val="B7FEBE8B"/>
    <w:rsid w:val="B7FF40B9"/>
    <w:rsid w:val="B7FF94D7"/>
    <w:rsid w:val="B8FFEA22"/>
    <w:rsid w:val="B95B41CC"/>
    <w:rsid w:val="B97D2243"/>
    <w:rsid w:val="B9BF937C"/>
    <w:rsid w:val="B9EF0C13"/>
    <w:rsid w:val="B9EFFE8F"/>
    <w:rsid w:val="B9FD183B"/>
    <w:rsid w:val="B9FD3AD2"/>
    <w:rsid w:val="BAA75C69"/>
    <w:rsid w:val="BAAB249B"/>
    <w:rsid w:val="BADF3A26"/>
    <w:rsid w:val="BAF6B149"/>
    <w:rsid w:val="BAFA161F"/>
    <w:rsid w:val="BAFFBA0A"/>
    <w:rsid w:val="BB37532E"/>
    <w:rsid w:val="BB375ED5"/>
    <w:rsid w:val="BB4C483D"/>
    <w:rsid w:val="BB771789"/>
    <w:rsid w:val="BB79495C"/>
    <w:rsid w:val="BB7A31DA"/>
    <w:rsid w:val="BB7DF896"/>
    <w:rsid w:val="BBA6B5BF"/>
    <w:rsid w:val="BBAAE2EB"/>
    <w:rsid w:val="BBB7969F"/>
    <w:rsid w:val="BBB976D0"/>
    <w:rsid w:val="BBBD9DEB"/>
    <w:rsid w:val="BBC44ABF"/>
    <w:rsid w:val="BBC7D04E"/>
    <w:rsid w:val="BBCB7B25"/>
    <w:rsid w:val="BBD71E8B"/>
    <w:rsid w:val="BBD78761"/>
    <w:rsid w:val="BBE70337"/>
    <w:rsid w:val="BBF50819"/>
    <w:rsid w:val="BBFD571B"/>
    <w:rsid w:val="BC674BBB"/>
    <w:rsid w:val="BCD65F61"/>
    <w:rsid w:val="BCFD9C05"/>
    <w:rsid w:val="BCFE9070"/>
    <w:rsid w:val="BCFFF92A"/>
    <w:rsid w:val="BD4EFBD4"/>
    <w:rsid w:val="BD5EADB7"/>
    <w:rsid w:val="BD6F5BE9"/>
    <w:rsid w:val="BD75838A"/>
    <w:rsid w:val="BD7E8316"/>
    <w:rsid w:val="BDA43261"/>
    <w:rsid w:val="BDBED1E4"/>
    <w:rsid w:val="BDCF0FB2"/>
    <w:rsid w:val="BDCFBC82"/>
    <w:rsid w:val="BDDC2BD6"/>
    <w:rsid w:val="BDDF0259"/>
    <w:rsid w:val="BDDF313E"/>
    <w:rsid w:val="BDDF6292"/>
    <w:rsid w:val="BDDFC7A2"/>
    <w:rsid w:val="BDEE3281"/>
    <w:rsid w:val="BDFB0304"/>
    <w:rsid w:val="BDFBAA5C"/>
    <w:rsid w:val="BDFDDC47"/>
    <w:rsid w:val="BDFE02AC"/>
    <w:rsid w:val="BDFF48AB"/>
    <w:rsid w:val="BDFFA64C"/>
    <w:rsid w:val="BE3F980C"/>
    <w:rsid w:val="BE4FF32A"/>
    <w:rsid w:val="BE74D561"/>
    <w:rsid w:val="BE7A5946"/>
    <w:rsid w:val="BE7E03D2"/>
    <w:rsid w:val="BE85C9E3"/>
    <w:rsid w:val="BE950E46"/>
    <w:rsid w:val="BEAE176B"/>
    <w:rsid w:val="BECBA195"/>
    <w:rsid w:val="BEF5A2C2"/>
    <w:rsid w:val="BEFB5490"/>
    <w:rsid w:val="BF3BF8DF"/>
    <w:rsid w:val="BF3F4971"/>
    <w:rsid w:val="BF3F8D56"/>
    <w:rsid w:val="BF57DFC7"/>
    <w:rsid w:val="BF5E62A8"/>
    <w:rsid w:val="BF6D1371"/>
    <w:rsid w:val="BF6FC13D"/>
    <w:rsid w:val="BF74648F"/>
    <w:rsid w:val="BF7A33C3"/>
    <w:rsid w:val="BF7B5E95"/>
    <w:rsid w:val="BF7B5F0E"/>
    <w:rsid w:val="BF7D6653"/>
    <w:rsid w:val="BF7F5DB5"/>
    <w:rsid w:val="BF7F6194"/>
    <w:rsid w:val="BF96CE86"/>
    <w:rsid w:val="BF9DCB22"/>
    <w:rsid w:val="BF9F0CAA"/>
    <w:rsid w:val="BFABCB42"/>
    <w:rsid w:val="BFAECDE3"/>
    <w:rsid w:val="BFB10672"/>
    <w:rsid w:val="BFB97C3D"/>
    <w:rsid w:val="BFBB2DD5"/>
    <w:rsid w:val="BFBF416A"/>
    <w:rsid w:val="BFBF89E8"/>
    <w:rsid w:val="BFC7CAA5"/>
    <w:rsid w:val="BFC847F2"/>
    <w:rsid w:val="BFCC37C9"/>
    <w:rsid w:val="BFCDE834"/>
    <w:rsid w:val="BFD62623"/>
    <w:rsid w:val="BFD7CBF4"/>
    <w:rsid w:val="BFD7FD5A"/>
    <w:rsid w:val="BFD83BE6"/>
    <w:rsid w:val="BFDEC9D5"/>
    <w:rsid w:val="BFDF2C3F"/>
    <w:rsid w:val="BFE3B91E"/>
    <w:rsid w:val="BFE7D707"/>
    <w:rsid w:val="BFEB03CD"/>
    <w:rsid w:val="BFED3F0A"/>
    <w:rsid w:val="BFEF8E0D"/>
    <w:rsid w:val="BFEFBA65"/>
    <w:rsid w:val="BFF156EF"/>
    <w:rsid w:val="BFF34E41"/>
    <w:rsid w:val="BFF72A4E"/>
    <w:rsid w:val="BFF7B2F6"/>
    <w:rsid w:val="BFF858F2"/>
    <w:rsid w:val="BFFB94FD"/>
    <w:rsid w:val="BFFBFE6D"/>
    <w:rsid w:val="BFFC8CF0"/>
    <w:rsid w:val="BFFD85D0"/>
    <w:rsid w:val="BFFDE7D2"/>
    <w:rsid w:val="BFFDF6B8"/>
    <w:rsid w:val="BFFE0E11"/>
    <w:rsid w:val="BFFE65CF"/>
    <w:rsid w:val="BFFF0F89"/>
    <w:rsid w:val="BFFF3EB5"/>
    <w:rsid w:val="BFFF70EC"/>
    <w:rsid w:val="BFFFB3C2"/>
    <w:rsid w:val="BFFFF19B"/>
    <w:rsid w:val="C1DE3384"/>
    <w:rsid w:val="C358A4D9"/>
    <w:rsid w:val="C3BFB190"/>
    <w:rsid w:val="C3EF4C75"/>
    <w:rsid w:val="C4FF3F1B"/>
    <w:rsid w:val="C57D3395"/>
    <w:rsid w:val="C75C4F3D"/>
    <w:rsid w:val="C75CFA6F"/>
    <w:rsid w:val="C77FCFC7"/>
    <w:rsid w:val="C78F0A47"/>
    <w:rsid w:val="C7BAECEA"/>
    <w:rsid w:val="C7BF4351"/>
    <w:rsid w:val="C7C74510"/>
    <w:rsid w:val="C7DE32E9"/>
    <w:rsid w:val="C7EF8106"/>
    <w:rsid w:val="C7EFE55E"/>
    <w:rsid w:val="C7F6E711"/>
    <w:rsid w:val="C8C9C709"/>
    <w:rsid w:val="C93DEFCB"/>
    <w:rsid w:val="C97D7A72"/>
    <w:rsid w:val="C997D972"/>
    <w:rsid w:val="CA3F9300"/>
    <w:rsid w:val="CAF3B3C2"/>
    <w:rsid w:val="CB777DD3"/>
    <w:rsid w:val="CB7F6ACC"/>
    <w:rsid w:val="CBF7BC6A"/>
    <w:rsid w:val="CBF7C6FC"/>
    <w:rsid w:val="CD2F1774"/>
    <w:rsid w:val="CD7BCA62"/>
    <w:rsid w:val="CD9F3339"/>
    <w:rsid w:val="CDDE7F14"/>
    <w:rsid w:val="CDF6D614"/>
    <w:rsid w:val="CDF78E0F"/>
    <w:rsid w:val="CDFD721B"/>
    <w:rsid w:val="CDFF1C7C"/>
    <w:rsid w:val="CDFFB718"/>
    <w:rsid w:val="CE730A9A"/>
    <w:rsid w:val="CE7D3F17"/>
    <w:rsid w:val="CE7F9F78"/>
    <w:rsid w:val="CE971F90"/>
    <w:rsid w:val="CEAFAF38"/>
    <w:rsid w:val="CEEFFBAC"/>
    <w:rsid w:val="CEF78B32"/>
    <w:rsid w:val="CEFF47AE"/>
    <w:rsid w:val="CF6DB2C6"/>
    <w:rsid w:val="CF77C87F"/>
    <w:rsid w:val="CF7FD7B7"/>
    <w:rsid w:val="CFCF55A8"/>
    <w:rsid w:val="CFDD7B88"/>
    <w:rsid w:val="CFE11F64"/>
    <w:rsid w:val="CFE77383"/>
    <w:rsid w:val="CFEA1296"/>
    <w:rsid w:val="CFEE025C"/>
    <w:rsid w:val="CFF696B6"/>
    <w:rsid w:val="CFF7AD49"/>
    <w:rsid w:val="D0BF406D"/>
    <w:rsid w:val="D1FFD238"/>
    <w:rsid w:val="D35F890E"/>
    <w:rsid w:val="D3DF3177"/>
    <w:rsid w:val="D3E678C1"/>
    <w:rsid w:val="D3F3A7ED"/>
    <w:rsid w:val="D3FFD6E6"/>
    <w:rsid w:val="D567A9A7"/>
    <w:rsid w:val="D5DFA4D1"/>
    <w:rsid w:val="D5E3C5B9"/>
    <w:rsid w:val="D5F78A40"/>
    <w:rsid w:val="D5FD1FC4"/>
    <w:rsid w:val="D69978B2"/>
    <w:rsid w:val="D6A6A2E2"/>
    <w:rsid w:val="D6B705E3"/>
    <w:rsid w:val="D6BF51E3"/>
    <w:rsid w:val="D6F5CA3E"/>
    <w:rsid w:val="D6F641C6"/>
    <w:rsid w:val="D6FE6E48"/>
    <w:rsid w:val="D6FECC27"/>
    <w:rsid w:val="D6FF41A8"/>
    <w:rsid w:val="D73FF2EE"/>
    <w:rsid w:val="D77346F3"/>
    <w:rsid w:val="D7771553"/>
    <w:rsid w:val="D77CBB22"/>
    <w:rsid w:val="D7ABF6C0"/>
    <w:rsid w:val="D7AD1612"/>
    <w:rsid w:val="D7BD250E"/>
    <w:rsid w:val="D7DB07BC"/>
    <w:rsid w:val="D7DBBE62"/>
    <w:rsid w:val="D7DBE2AF"/>
    <w:rsid w:val="D7DEE7B1"/>
    <w:rsid w:val="D7DF0B57"/>
    <w:rsid w:val="D7E31C84"/>
    <w:rsid w:val="D7EE3274"/>
    <w:rsid w:val="D7EF5233"/>
    <w:rsid w:val="D7FB5879"/>
    <w:rsid w:val="D7FE25B6"/>
    <w:rsid w:val="D7FFB66F"/>
    <w:rsid w:val="D7FFD1CC"/>
    <w:rsid w:val="D7FFE2FF"/>
    <w:rsid w:val="D8BE1BB4"/>
    <w:rsid w:val="D96F52A0"/>
    <w:rsid w:val="D97BA4D7"/>
    <w:rsid w:val="D9BB22B1"/>
    <w:rsid w:val="D9E19F95"/>
    <w:rsid w:val="D9E77910"/>
    <w:rsid w:val="D9FF2949"/>
    <w:rsid w:val="DA6F66E0"/>
    <w:rsid w:val="DA7F31E1"/>
    <w:rsid w:val="DA8F18AF"/>
    <w:rsid w:val="DAB3E285"/>
    <w:rsid w:val="DABE58E8"/>
    <w:rsid w:val="DABE9C81"/>
    <w:rsid w:val="DAD62A4B"/>
    <w:rsid w:val="DADFDB99"/>
    <w:rsid w:val="DAFC91DA"/>
    <w:rsid w:val="DAFDF869"/>
    <w:rsid w:val="DB2386EC"/>
    <w:rsid w:val="DB678EA8"/>
    <w:rsid w:val="DB7F02C1"/>
    <w:rsid w:val="DB7FBBF3"/>
    <w:rsid w:val="DB8D48B7"/>
    <w:rsid w:val="DB9CA36D"/>
    <w:rsid w:val="DB9DF1E8"/>
    <w:rsid w:val="DB9FDD9F"/>
    <w:rsid w:val="DBABEB60"/>
    <w:rsid w:val="DBAF04FB"/>
    <w:rsid w:val="DBAFC506"/>
    <w:rsid w:val="DBB6E009"/>
    <w:rsid w:val="DBBE6664"/>
    <w:rsid w:val="DBBF843C"/>
    <w:rsid w:val="DBCCBBFB"/>
    <w:rsid w:val="DBE7E576"/>
    <w:rsid w:val="DBED1AF2"/>
    <w:rsid w:val="DBF4E439"/>
    <w:rsid w:val="DBF9DAEA"/>
    <w:rsid w:val="DBFB6DE4"/>
    <w:rsid w:val="DBFC270C"/>
    <w:rsid w:val="DBFF01BA"/>
    <w:rsid w:val="DBFF5793"/>
    <w:rsid w:val="DBFF9F08"/>
    <w:rsid w:val="DC32B8B0"/>
    <w:rsid w:val="DC64806F"/>
    <w:rsid w:val="DC74A4C5"/>
    <w:rsid w:val="DC9FED9F"/>
    <w:rsid w:val="DCB3A8A5"/>
    <w:rsid w:val="DCF58EB5"/>
    <w:rsid w:val="DCFFD90E"/>
    <w:rsid w:val="DD2F1199"/>
    <w:rsid w:val="DD72BF05"/>
    <w:rsid w:val="DD9EAFAB"/>
    <w:rsid w:val="DDABDE60"/>
    <w:rsid w:val="DDAF160D"/>
    <w:rsid w:val="DDB6335E"/>
    <w:rsid w:val="DDBF6DC7"/>
    <w:rsid w:val="DDE7AE15"/>
    <w:rsid w:val="DDEF5582"/>
    <w:rsid w:val="DDEF5753"/>
    <w:rsid w:val="DDEFCC45"/>
    <w:rsid w:val="DDF630F5"/>
    <w:rsid w:val="DDF7D8A8"/>
    <w:rsid w:val="DDFAF5A9"/>
    <w:rsid w:val="DDFDB6BB"/>
    <w:rsid w:val="DDFE2347"/>
    <w:rsid w:val="DDFE4EDD"/>
    <w:rsid w:val="DDFFA108"/>
    <w:rsid w:val="DDFFC4F2"/>
    <w:rsid w:val="DE08F12E"/>
    <w:rsid w:val="DE2F2723"/>
    <w:rsid w:val="DE3BB094"/>
    <w:rsid w:val="DE3E5A3A"/>
    <w:rsid w:val="DE688ABB"/>
    <w:rsid w:val="DE7BEE6E"/>
    <w:rsid w:val="DEBDBCE6"/>
    <w:rsid w:val="DEBFD6E3"/>
    <w:rsid w:val="DEC3DEDE"/>
    <w:rsid w:val="DECFCC03"/>
    <w:rsid w:val="DEDFC3CB"/>
    <w:rsid w:val="DEDFF687"/>
    <w:rsid w:val="DEEE3302"/>
    <w:rsid w:val="DEFC8C32"/>
    <w:rsid w:val="DEFE0F02"/>
    <w:rsid w:val="DEFECB0C"/>
    <w:rsid w:val="DEFEE785"/>
    <w:rsid w:val="DEFF9133"/>
    <w:rsid w:val="DF0F0DAF"/>
    <w:rsid w:val="DF3B2FAA"/>
    <w:rsid w:val="DF3E337E"/>
    <w:rsid w:val="DF5F833B"/>
    <w:rsid w:val="DF66E0D3"/>
    <w:rsid w:val="DF6A9C20"/>
    <w:rsid w:val="DF6F4D7C"/>
    <w:rsid w:val="DF72DAF4"/>
    <w:rsid w:val="DF78E322"/>
    <w:rsid w:val="DF79BD07"/>
    <w:rsid w:val="DF7CF00A"/>
    <w:rsid w:val="DF7EFC9F"/>
    <w:rsid w:val="DF7F1FC7"/>
    <w:rsid w:val="DF7FD20C"/>
    <w:rsid w:val="DF8DBBD6"/>
    <w:rsid w:val="DF9F4FE5"/>
    <w:rsid w:val="DFAB59AE"/>
    <w:rsid w:val="DFAD12BF"/>
    <w:rsid w:val="DFAED30D"/>
    <w:rsid w:val="DFAFB0F7"/>
    <w:rsid w:val="DFAFCF7B"/>
    <w:rsid w:val="DFB902BF"/>
    <w:rsid w:val="DFBE7827"/>
    <w:rsid w:val="DFBF5C02"/>
    <w:rsid w:val="DFBF71EE"/>
    <w:rsid w:val="DFBFABC3"/>
    <w:rsid w:val="DFC741B3"/>
    <w:rsid w:val="DFCED0FB"/>
    <w:rsid w:val="DFDAF1A6"/>
    <w:rsid w:val="DFDF5A75"/>
    <w:rsid w:val="DFDFA7D0"/>
    <w:rsid w:val="DFDFE8DC"/>
    <w:rsid w:val="DFE6A1D2"/>
    <w:rsid w:val="DFE72CFE"/>
    <w:rsid w:val="DFEA8A43"/>
    <w:rsid w:val="DFEAB9C1"/>
    <w:rsid w:val="DFEB7D39"/>
    <w:rsid w:val="DFF17E50"/>
    <w:rsid w:val="DFF38173"/>
    <w:rsid w:val="DFF387BB"/>
    <w:rsid w:val="DFF3CD3C"/>
    <w:rsid w:val="DFF74B46"/>
    <w:rsid w:val="DFF75335"/>
    <w:rsid w:val="DFF7FBAD"/>
    <w:rsid w:val="DFF81C04"/>
    <w:rsid w:val="DFF8E599"/>
    <w:rsid w:val="DFFDF0DB"/>
    <w:rsid w:val="DFFE68C8"/>
    <w:rsid w:val="DFFF033E"/>
    <w:rsid w:val="DFFF485D"/>
    <w:rsid w:val="DFFFC19B"/>
    <w:rsid w:val="DFFFCF15"/>
    <w:rsid w:val="DFFFEEC1"/>
    <w:rsid w:val="DFFFFA4D"/>
    <w:rsid w:val="E07EEE2D"/>
    <w:rsid w:val="E1BFD34F"/>
    <w:rsid w:val="E1F178AC"/>
    <w:rsid w:val="E1FDDEC0"/>
    <w:rsid w:val="E2FE0F57"/>
    <w:rsid w:val="E3B71F97"/>
    <w:rsid w:val="E3DAA1A7"/>
    <w:rsid w:val="E3F390AD"/>
    <w:rsid w:val="E3F4F83D"/>
    <w:rsid w:val="E3F76D1C"/>
    <w:rsid w:val="E3FACB78"/>
    <w:rsid w:val="E4FFE70C"/>
    <w:rsid w:val="E53F21BA"/>
    <w:rsid w:val="E56BB462"/>
    <w:rsid w:val="E5AB3848"/>
    <w:rsid w:val="E5FE213B"/>
    <w:rsid w:val="E5FF805B"/>
    <w:rsid w:val="E5FFE8F2"/>
    <w:rsid w:val="E6777885"/>
    <w:rsid w:val="E6BB73A7"/>
    <w:rsid w:val="E6BD4F69"/>
    <w:rsid w:val="E6F54BD4"/>
    <w:rsid w:val="E6F790A4"/>
    <w:rsid w:val="E6FF9AD3"/>
    <w:rsid w:val="E7234428"/>
    <w:rsid w:val="E735E53C"/>
    <w:rsid w:val="E774ED2D"/>
    <w:rsid w:val="E777042B"/>
    <w:rsid w:val="E77F3CF2"/>
    <w:rsid w:val="E77FB3A3"/>
    <w:rsid w:val="E77FE75B"/>
    <w:rsid w:val="E7B7DEC5"/>
    <w:rsid w:val="E7B9EACD"/>
    <w:rsid w:val="E7BA3E3E"/>
    <w:rsid w:val="E7BB8276"/>
    <w:rsid w:val="E7BB89B5"/>
    <w:rsid w:val="E7C64C27"/>
    <w:rsid w:val="E7C75B27"/>
    <w:rsid w:val="E7D74CC0"/>
    <w:rsid w:val="E7DD0D8F"/>
    <w:rsid w:val="E7DD30D1"/>
    <w:rsid w:val="E7EFE882"/>
    <w:rsid w:val="E7F6DECB"/>
    <w:rsid w:val="E7F754E8"/>
    <w:rsid w:val="E7FD6A0C"/>
    <w:rsid w:val="E7FF0192"/>
    <w:rsid w:val="E7FF050C"/>
    <w:rsid w:val="E85FB20E"/>
    <w:rsid w:val="E86B390D"/>
    <w:rsid w:val="E8DF9274"/>
    <w:rsid w:val="E8FBF8C3"/>
    <w:rsid w:val="E947A061"/>
    <w:rsid w:val="E9B7C9E6"/>
    <w:rsid w:val="E9BB5320"/>
    <w:rsid w:val="E9C98EE8"/>
    <w:rsid w:val="E9D74441"/>
    <w:rsid w:val="E9DFDAB0"/>
    <w:rsid w:val="E9EB2B85"/>
    <w:rsid w:val="E9F7D848"/>
    <w:rsid w:val="E9FD5FF8"/>
    <w:rsid w:val="E9FF0121"/>
    <w:rsid w:val="E9FF64F8"/>
    <w:rsid w:val="EA7761FC"/>
    <w:rsid w:val="EA9EDE9D"/>
    <w:rsid w:val="EABE80C6"/>
    <w:rsid w:val="EAC75107"/>
    <w:rsid w:val="EAFD3C76"/>
    <w:rsid w:val="EAFDE664"/>
    <w:rsid w:val="EB3D792B"/>
    <w:rsid w:val="EB3F0945"/>
    <w:rsid w:val="EB6F93DC"/>
    <w:rsid w:val="EB7EAC7E"/>
    <w:rsid w:val="EB7FA667"/>
    <w:rsid w:val="EBA2DBE8"/>
    <w:rsid w:val="EBAA35F6"/>
    <w:rsid w:val="EBE700DE"/>
    <w:rsid w:val="EBE79E6B"/>
    <w:rsid w:val="EBEC116A"/>
    <w:rsid w:val="EBFA36B6"/>
    <w:rsid w:val="EBFA9DBD"/>
    <w:rsid w:val="EBFB2EB6"/>
    <w:rsid w:val="EBFD8EF0"/>
    <w:rsid w:val="EBFE7579"/>
    <w:rsid w:val="EBFFBDFB"/>
    <w:rsid w:val="EBFFE2A4"/>
    <w:rsid w:val="EBFFF192"/>
    <w:rsid w:val="EC7E804B"/>
    <w:rsid w:val="EC7F0250"/>
    <w:rsid w:val="EC7F754E"/>
    <w:rsid w:val="EC9F498C"/>
    <w:rsid w:val="ECE51107"/>
    <w:rsid w:val="ECFB90E0"/>
    <w:rsid w:val="ECFF66CC"/>
    <w:rsid w:val="ED0F0721"/>
    <w:rsid w:val="ED2F146E"/>
    <w:rsid w:val="ED73699E"/>
    <w:rsid w:val="ED7B7B61"/>
    <w:rsid w:val="EDAD3064"/>
    <w:rsid w:val="EDBCEEE3"/>
    <w:rsid w:val="EDCF9280"/>
    <w:rsid w:val="EDD6AAB7"/>
    <w:rsid w:val="EDD70515"/>
    <w:rsid w:val="EDDF047E"/>
    <w:rsid w:val="EDF70C9E"/>
    <w:rsid w:val="EDFC6D6D"/>
    <w:rsid w:val="EDFE40FA"/>
    <w:rsid w:val="EDFE6CFC"/>
    <w:rsid w:val="EDFF0B56"/>
    <w:rsid w:val="EDFFC281"/>
    <w:rsid w:val="EE5B62D3"/>
    <w:rsid w:val="EE6B1F9D"/>
    <w:rsid w:val="EE764DE2"/>
    <w:rsid w:val="EE7BDFA4"/>
    <w:rsid w:val="EE7E071F"/>
    <w:rsid w:val="EE9F5BD4"/>
    <w:rsid w:val="EEA67581"/>
    <w:rsid w:val="EEDD362C"/>
    <w:rsid w:val="EEDF06EE"/>
    <w:rsid w:val="EEEA30B4"/>
    <w:rsid w:val="EEEE1532"/>
    <w:rsid w:val="EEF50156"/>
    <w:rsid w:val="EEF581C5"/>
    <w:rsid w:val="EEFCCBF6"/>
    <w:rsid w:val="EEFF9A26"/>
    <w:rsid w:val="EEFFCC55"/>
    <w:rsid w:val="EEFFCEDF"/>
    <w:rsid w:val="EF1BB116"/>
    <w:rsid w:val="EF1FD9BB"/>
    <w:rsid w:val="EF3B5C10"/>
    <w:rsid w:val="EF3BE9AF"/>
    <w:rsid w:val="EF3FEE4B"/>
    <w:rsid w:val="EF6765A5"/>
    <w:rsid w:val="EF679FB8"/>
    <w:rsid w:val="EF6EB9AA"/>
    <w:rsid w:val="EF71C2BC"/>
    <w:rsid w:val="EF7454BA"/>
    <w:rsid w:val="EF77C6A7"/>
    <w:rsid w:val="EF77EF4E"/>
    <w:rsid w:val="EF7B8277"/>
    <w:rsid w:val="EF7BB1C0"/>
    <w:rsid w:val="EF7E91F7"/>
    <w:rsid w:val="EF7F2E55"/>
    <w:rsid w:val="EF9FD01E"/>
    <w:rsid w:val="EFABA50C"/>
    <w:rsid w:val="EFAF4EE4"/>
    <w:rsid w:val="EFBA439E"/>
    <w:rsid w:val="EFBB4B48"/>
    <w:rsid w:val="EFBCEB80"/>
    <w:rsid w:val="EFBDDB30"/>
    <w:rsid w:val="EFBFBF54"/>
    <w:rsid w:val="EFC791F1"/>
    <w:rsid w:val="EFCABBF5"/>
    <w:rsid w:val="EFCD19B5"/>
    <w:rsid w:val="EFCF1ED8"/>
    <w:rsid w:val="EFD7B865"/>
    <w:rsid w:val="EFD7EFFB"/>
    <w:rsid w:val="EFDC12BC"/>
    <w:rsid w:val="EFDE3F47"/>
    <w:rsid w:val="EFDF61FF"/>
    <w:rsid w:val="EFDFB8A2"/>
    <w:rsid w:val="EFE3F1BD"/>
    <w:rsid w:val="EFE7616D"/>
    <w:rsid w:val="EFE78108"/>
    <w:rsid w:val="EFEC2A83"/>
    <w:rsid w:val="EFF19450"/>
    <w:rsid w:val="EFF30D3E"/>
    <w:rsid w:val="EFF3AF20"/>
    <w:rsid w:val="EFF3DEEE"/>
    <w:rsid w:val="EFF7A41C"/>
    <w:rsid w:val="EFF7C733"/>
    <w:rsid w:val="EFF7E178"/>
    <w:rsid w:val="EFF83048"/>
    <w:rsid w:val="EFFA42BA"/>
    <w:rsid w:val="EFFB30DE"/>
    <w:rsid w:val="EFFBB81F"/>
    <w:rsid w:val="EFFD3B49"/>
    <w:rsid w:val="EFFDE955"/>
    <w:rsid w:val="EFFE715E"/>
    <w:rsid w:val="EFFF3799"/>
    <w:rsid w:val="EFFF8378"/>
    <w:rsid w:val="EFFFA72B"/>
    <w:rsid w:val="EFFFEB64"/>
    <w:rsid w:val="F0F7DFBE"/>
    <w:rsid w:val="F163AE30"/>
    <w:rsid w:val="F1BDA589"/>
    <w:rsid w:val="F1DEE066"/>
    <w:rsid w:val="F1F7B1D0"/>
    <w:rsid w:val="F1FF183D"/>
    <w:rsid w:val="F1FF5658"/>
    <w:rsid w:val="F1FF84A3"/>
    <w:rsid w:val="F23FA2C3"/>
    <w:rsid w:val="F27C794C"/>
    <w:rsid w:val="F2EE1B6E"/>
    <w:rsid w:val="F2F9C108"/>
    <w:rsid w:val="F2FF4A3B"/>
    <w:rsid w:val="F30583D0"/>
    <w:rsid w:val="F3059016"/>
    <w:rsid w:val="F33DB3C9"/>
    <w:rsid w:val="F35E8E28"/>
    <w:rsid w:val="F376C75E"/>
    <w:rsid w:val="F37819AC"/>
    <w:rsid w:val="F37C8CFA"/>
    <w:rsid w:val="F37FC79B"/>
    <w:rsid w:val="F3ABC4E4"/>
    <w:rsid w:val="F3B85E68"/>
    <w:rsid w:val="F3BFA565"/>
    <w:rsid w:val="F3C7BDA3"/>
    <w:rsid w:val="F3CDA0B1"/>
    <w:rsid w:val="F3DFD323"/>
    <w:rsid w:val="F3EAAAB8"/>
    <w:rsid w:val="F3EB1A8B"/>
    <w:rsid w:val="F3EFCB02"/>
    <w:rsid w:val="F3F3F906"/>
    <w:rsid w:val="F3F71E8F"/>
    <w:rsid w:val="F3F723C3"/>
    <w:rsid w:val="F3F87E30"/>
    <w:rsid w:val="F3FB4B63"/>
    <w:rsid w:val="F3FB5722"/>
    <w:rsid w:val="F3FF7BBE"/>
    <w:rsid w:val="F3FF9B0A"/>
    <w:rsid w:val="F3FFEE35"/>
    <w:rsid w:val="F43F217F"/>
    <w:rsid w:val="F4A744C9"/>
    <w:rsid w:val="F4B7F30B"/>
    <w:rsid w:val="F4DDB389"/>
    <w:rsid w:val="F4EF98EB"/>
    <w:rsid w:val="F4FA8F2A"/>
    <w:rsid w:val="F4FE0332"/>
    <w:rsid w:val="F51AD9E3"/>
    <w:rsid w:val="F537B674"/>
    <w:rsid w:val="F557CD35"/>
    <w:rsid w:val="F55B307F"/>
    <w:rsid w:val="F55F035B"/>
    <w:rsid w:val="F57DDFCE"/>
    <w:rsid w:val="F59FD212"/>
    <w:rsid w:val="F5B72FE1"/>
    <w:rsid w:val="F5B78173"/>
    <w:rsid w:val="F5B926C0"/>
    <w:rsid w:val="F5EF78C2"/>
    <w:rsid w:val="F5F784DB"/>
    <w:rsid w:val="F5F9D27A"/>
    <w:rsid w:val="F5FCEF63"/>
    <w:rsid w:val="F5FD8FB8"/>
    <w:rsid w:val="F5FDF99C"/>
    <w:rsid w:val="F5FE669C"/>
    <w:rsid w:val="F5FF506E"/>
    <w:rsid w:val="F5FF516C"/>
    <w:rsid w:val="F5FFB763"/>
    <w:rsid w:val="F5FFD462"/>
    <w:rsid w:val="F63313E0"/>
    <w:rsid w:val="F64D41F0"/>
    <w:rsid w:val="F67D6746"/>
    <w:rsid w:val="F67D8C22"/>
    <w:rsid w:val="F698ABE6"/>
    <w:rsid w:val="F69EEB51"/>
    <w:rsid w:val="F6A7CCB5"/>
    <w:rsid w:val="F6B5DBAD"/>
    <w:rsid w:val="F6BDE982"/>
    <w:rsid w:val="F6BEF4DB"/>
    <w:rsid w:val="F6BF1963"/>
    <w:rsid w:val="F6C62A2A"/>
    <w:rsid w:val="F6DB08C7"/>
    <w:rsid w:val="F6EA452A"/>
    <w:rsid w:val="F6ED4FFF"/>
    <w:rsid w:val="F6EF3BC9"/>
    <w:rsid w:val="F6F3774C"/>
    <w:rsid w:val="F6F4F324"/>
    <w:rsid w:val="F6F72142"/>
    <w:rsid w:val="F6FA537B"/>
    <w:rsid w:val="F6FC5457"/>
    <w:rsid w:val="F6FD6DD7"/>
    <w:rsid w:val="F6FDD3D6"/>
    <w:rsid w:val="F737B34C"/>
    <w:rsid w:val="F73F24F1"/>
    <w:rsid w:val="F74F1CC0"/>
    <w:rsid w:val="F7599064"/>
    <w:rsid w:val="F75FE47C"/>
    <w:rsid w:val="F770B8A5"/>
    <w:rsid w:val="F776EC0C"/>
    <w:rsid w:val="F77B4DC6"/>
    <w:rsid w:val="F77E4C63"/>
    <w:rsid w:val="F77E8009"/>
    <w:rsid w:val="F77EDF6C"/>
    <w:rsid w:val="F77F868C"/>
    <w:rsid w:val="F77FC678"/>
    <w:rsid w:val="F78D108E"/>
    <w:rsid w:val="F79BB421"/>
    <w:rsid w:val="F79FF467"/>
    <w:rsid w:val="F7A69554"/>
    <w:rsid w:val="F7AD2A68"/>
    <w:rsid w:val="F7B66191"/>
    <w:rsid w:val="F7B77C58"/>
    <w:rsid w:val="F7B925D3"/>
    <w:rsid w:val="F7BA74D7"/>
    <w:rsid w:val="F7BDDC03"/>
    <w:rsid w:val="F7BF9F3A"/>
    <w:rsid w:val="F7BFF8C5"/>
    <w:rsid w:val="F7CD7D9C"/>
    <w:rsid w:val="F7CF9539"/>
    <w:rsid w:val="F7D99D1B"/>
    <w:rsid w:val="F7DA440F"/>
    <w:rsid w:val="F7DD2FBB"/>
    <w:rsid w:val="F7DD3CAD"/>
    <w:rsid w:val="F7DD58D5"/>
    <w:rsid w:val="F7DF3E88"/>
    <w:rsid w:val="F7E36197"/>
    <w:rsid w:val="F7ED0227"/>
    <w:rsid w:val="F7EDFBC8"/>
    <w:rsid w:val="F7EF967A"/>
    <w:rsid w:val="F7EFAB16"/>
    <w:rsid w:val="F7F1ABE5"/>
    <w:rsid w:val="F7F7A335"/>
    <w:rsid w:val="F7F7A995"/>
    <w:rsid w:val="F7FAC47D"/>
    <w:rsid w:val="F7FD0D46"/>
    <w:rsid w:val="F7FD5707"/>
    <w:rsid w:val="F7FD9D5C"/>
    <w:rsid w:val="F7FDB190"/>
    <w:rsid w:val="F7FDE984"/>
    <w:rsid w:val="F7FE0BD7"/>
    <w:rsid w:val="F7FED4A6"/>
    <w:rsid w:val="F7FEF0B8"/>
    <w:rsid w:val="F7FF1957"/>
    <w:rsid w:val="F7FF78D2"/>
    <w:rsid w:val="F7FF8B3F"/>
    <w:rsid w:val="F7FFEAA9"/>
    <w:rsid w:val="F7FFF03A"/>
    <w:rsid w:val="F7FFF47B"/>
    <w:rsid w:val="F83E6407"/>
    <w:rsid w:val="F84CDFB1"/>
    <w:rsid w:val="F8B7D7A8"/>
    <w:rsid w:val="F8E28A1D"/>
    <w:rsid w:val="F93EE5E9"/>
    <w:rsid w:val="F95FD1B2"/>
    <w:rsid w:val="F96BEC4C"/>
    <w:rsid w:val="F97D47C7"/>
    <w:rsid w:val="F9B71CC9"/>
    <w:rsid w:val="F9BFE9C8"/>
    <w:rsid w:val="F9CE40CF"/>
    <w:rsid w:val="F9D32AFB"/>
    <w:rsid w:val="F9DEF337"/>
    <w:rsid w:val="F9F92258"/>
    <w:rsid w:val="F9FA5DD1"/>
    <w:rsid w:val="F9FBA36A"/>
    <w:rsid w:val="F9FF69CB"/>
    <w:rsid w:val="FA35B241"/>
    <w:rsid w:val="FA67F342"/>
    <w:rsid w:val="FA6958A3"/>
    <w:rsid w:val="FA6E7660"/>
    <w:rsid w:val="FA7F5191"/>
    <w:rsid w:val="FA7FE034"/>
    <w:rsid w:val="FA9A99D3"/>
    <w:rsid w:val="FAA7444A"/>
    <w:rsid w:val="FABD0F1E"/>
    <w:rsid w:val="FABD49CB"/>
    <w:rsid w:val="FABE373C"/>
    <w:rsid w:val="FABF89D1"/>
    <w:rsid w:val="FAC92F4E"/>
    <w:rsid w:val="FADBEF3F"/>
    <w:rsid w:val="FADD9C8D"/>
    <w:rsid w:val="FADE51F5"/>
    <w:rsid w:val="FADF22BE"/>
    <w:rsid w:val="FADF4311"/>
    <w:rsid w:val="FAE67342"/>
    <w:rsid w:val="FAF741AD"/>
    <w:rsid w:val="FAF760F9"/>
    <w:rsid w:val="FAFA69CD"/>
    <w:rsid w:val="FAFF1C0B"/>
    <w:rsid w:val="FAFF1EF1"/>
    <w:rsid w:val="FAFFBC81"/>
    <w:rsid w:val="FB17A1F9"/>
    <w:rsid w:val="FB3F0C4E"/>
    <w:rsid w:val="FB4BD033"/>
    <w:rsid w:val="FB5B5126"/>
    <w:rsid w:val="FB5E4947"/>
    <w:rsid w:val="FB5F27EF"/>
    <w:rsid w:val="FB6233EB"/>
    <w:rsid w:val="FB67B526"/>
    <w:rsid w:val="FB772CE0"/>
    <w:rsid w:val="FB777A44"/>
    <w:rsid w:val="FB77CB18"/>
    <w:rsid w:val="FB77E37F"/>
    <w:rsid w:val="FB7C8D65"/>
    <w:rsid w:val="FB7EF4DA"/>
    <w:rsid w:val="FBAF1253"/>
    <w:rsid w:val="FBAFD774"/>
    <w:rsid w:val="FBB2DC80"/>
    <w:rsid w:val="FBB3DE34"/>
    <w:rsid w:val="FBBB9CEC"/>
    <w:rsid w:val="FBBBD526"/>
    <w:rsid w:val="FBCEC4EC"/>
    <w:rsid w:val="FBD1031B"/>
    <w:rsid w:val="FBD37725"/>
    <w:rsid w:val="FBD580BD"/>
    <w:rsid w:val="FBD75224"/>
    <w:rsid w:val="FBD7E9A1"/>
    <w:rsid w:val="FBD9B891"/>
    <w:rsid w:val="FBDA67F7"/>
    <w:rsid w:val="FBDA8FB0"/>
    <w:rsid w:val="FBDF3360"/>
    <w:rsid w:val="FBDFE872"/>
    <w:rsid w:val="FBED146F"/>
    <w:rsid w:val="FBEF31D5"/>
    <w:rsid w:val="FBF36085"/>
    <w:rsid w:val="FBF3BD20"/>
    <w:rsid w:val="FBF3F13D"/>
    <w:rsid w:val="FBF45CB2"/>
    <w:rsid w:val="FBF5E0BF"/>
    <w:rsid w:val="FBF63B18"/>
    <w:rsid w:val="FBF78B3B"/>
    <w:rsid w:val="FBFA5C12"/>
    <w:rsid w:val="FBFB334E"/>
    <w:rsid w:val="FBFBAB97"/>
    <w:rsid w:val="FBFC7B09"/>
    <w:rsid w:val="FBFCB2B3"/>
    <w:rsid w:val="FBFD2732"/>
    <w:rsid w:val="FBFDC8EB"/>
    <w:rsid w:val="FBFE3C17"/>
    <w:rsid w:val="FBFE7BE4"/>
    <w:rsid w:val="FBFF1F02"/>
    <w:rsid w:val="FBFF6016"/>
    <w:rsid w:val="FBFF8ADD"/>
    <w:rsid w:val="FBFFA2C5"/>
    <w:rsid w:val="FBFFD833"/>
    <w:rsid w:val="FC2D54B0"/>
    <w:rsid w:val="FC4F06C2"/>
    <w:rsid w:val="FC7B9991"/>
    <w:rsid w:val="FCAB6724"/>
    <w:rsid w:val="FCCD73E5"/>
    <w:rsid w:val="FCD7203C"/>
    <w:rsid w:val="FCDE23F9"/>
    <w:rsid w:val="FCDE5890"/>
    <w:rsid w:val="FCE7481B"/>
    <w:rsid w:val="FCE74D6F"/>
    <w:rsid w:val="FCEE81B8"/>
    <w:rsid w:val="FCEF4FC6"/>
    <w:rsid w:val="FCEFB721"/>
    <w:rsid w:val="FCFB8B50"/>
    <w:rsid w:val="FCFE3B7B"/>
    <w:rsid w:val="FCFEFB19"/>
    <w:rsid w:val="FCFFB174"/>
    <w:rsid w:val="FD07A5DC"/>
    <w:rsid w:val="FD2721D0"/>
    <w:rsid w:val="FD352D59"/>
    <w:rsid w:val="FD3FA8A5"/>
    <w:rsid w:val="FD3FDC7B"/>
    <w:rsid w:val="FD4B028B"/>
    <w:rsid w:val="FD55B36A"/>
    <w:rsid w:val="FD5BF022"/>
    <w:rsid w:val="FD5E990D"/>
    <w:rsid w:val="FD6A7DA4"/>
    <w:rsid w:val="FD6CE7B4"/>
    <w:rsid w:val="FD6F4FA7"/>
    <w:rsid w:val="FD79B6C3"/>
    <w:rsid w:val="FD7D35AA"/>
    <w:rsid w:val="FD7F8521"/>
    <w:rsid w:val="FD7F92B8"/>
    <w:rsid w:val="FD909EA2"/>
    <w:rsid w:val="FD9DF9D5"/>
    <w:rsid w:val="FDAB9A99"/>
    <w:rsid w:val="FDB9FDFA"/>
    <w:rsid w:val="FDBB1970"/>
    <w:rsid w:val="FDBD7F6A"/>
    <w:rsid w:val="FDBEA6BD"/>
    <w:rsid w:val="FDCF906E"/>
    <w:rsid w:val="FDD3D43E"/>
    <w:rsid w:val="FDD9834F"/>
    <w:rsid w:val="FDDDF0C6"/>
    <w:rsid w:val="FDEA1B0C"/>
    <w:rsid w:val="FDEC1366"/>
    <w:rsid w:val="FDEEDAB1"/>
    <w:rsid w:val="FDEEE3A5"/>
    <w:rsid w:val="FDEEF612"/>
    <w:rsid w:val="FDEF724C"/>
    <w:rsid w:val="FDF2A564"/>
    <w:rsid w:val="FDF63DB6"/>
    <w:rsid w:val="FDF6C2D0"/>
    <w:rsid w:val="FDF74A73"/>
    <w:rsid w:val="FDFA3772"/>
    <w:rsid w:val="FDFBA270"/>
    <w:rsid w:val="FDFBBCEE"/>
    <w:rsid w:val="FDFBE072"/>
    <w:rsid w:val="FDFBF4EA"/>
    <w:rsid w:val="FDFD30E1"/>
    <w:rsid w:val="FDFDC8F2"/>
    <w:rsid w:val="FDFF8DCE"/>
    <w:rsid w:val="FDFF8DDA"/>
    <w:rsid w:val="FDFFE06E"/>
    <w:rsid w:val="FE119F5E"/>
    <w:rsid w:val="FE2FADAF"/>
    <w:rsid w:val="FE368274"/>
    <w:rsid w:val="FE3686A6"/>
    <w:rsid w:val="FE3F0EC1"/>
    <w:rsid w:val="FE57F456"/>
    <w:rsid w:val="FE58546F"/>
    <w:rsid w:val="FE596610"/>
    <w:rsid w:val="FE5AACDD"/>
    <w:rsid w:val="FE5DB438"/>
    <w:rsid w:val="FE5F36E8"/>
    <w:rsid w:val="FE6B1A1C"/>
    <w:rsid w:val="FE6F30A8"/>
    <w:rsid w:val="FE6F34D7"/>
    <w:rsid w:val="FE76B6F8"/>
    <w:rsid w:val="FE776F50"/>
    <w:rsid w:val="FE7B879A"/>
    <w:rsid w:val="FE7D3515"/>
    <w:rsid w:val="FE7D9958"/>
    <w:rsid w:val="FE7E0D4E"/>
    <w:rsid w:val="FE97FC3A"/>
    <w:rsid w:val="FEAFD5A2"/>
    <w:rsid w:val="FEB5FF9C"/>
    <w:rsid w:val="FEBCB26D"/>
    <w:rsid w:val="FEBE21E7"/>
    <w:rsid w:val="FEBF2A23"/>
    <w:rsid w:val="FEBF56A6"/>
    <w:rsid w:val="FEBF6089"/>
    <w:rsid w:val="FEBF790B"/>
    <w:rsid w:val="FEBF8A08"/>
    <w:rsid w:val="FEC6FB52"/>
    <w:rsid w:val="FED5D9D9"/>
    <w:rsid w:val="FED6907C"/>
    <w:rsid w:val="FED701ED"/>
    <w:rsid w:val="FEDAA92C"/>
    <w:rsid w:val="FEDD6929"/>
    <w:rsid w:val="FEDFEE68"/>
    <w:rsid w:val="FEE467D7"/>
    <w:rsid w:val="FEE7DF04"/>
    <w:rsid w:val="FEE7EB9F"/>
    <w:rsid w:val="FEEDEBE7"/>
    <w:rsid w:val="FEEEC89D"/>
    <w:rsid w:val="FEEFEF66"/>
    <w:rsid w:val="FEF1140E"/>
    <w:rsid w:val="FEF4F5D6"/>
    <w:rsid w:val="FEF5D827"/>
    <w:rsid w:val="FEF675B2"/>
    <w:rsid w:val="FEF7A807"/>
    <w:rsid w:val="FEFB476C"/>
    <w:rsid w:val="FEFB7625"/>
    <w:rsid w:val="FEFDBA69"/>
    <w:rsid w:val="FEFE326C"/>
    <w:rsid w:val="FEFE4E9B"/>
    <w:rsid w:val="FEFEDDF3"/>
    <w:rsid w:val="FEFEE108"/>
    <w:rsid w:val="FEFF16C0"/>
    <w:rsid w:val="FEFF2E17"/>
    <w:rsid w:val="FEFF76C9"/>
    <w:rsid w:val="FEFF7E9C"/>
    <w:rsid w:val="FEFF8CD9"/>
    <w:rsid w:val="FEFFC911"/>
    <w:rsid w:val="FF0DF9AF"/>
    <w:rsid w:val="FF1F50B7"/>
    <w:rsid w:val="FF1F95BE"/>
    <w:rsid w:val="FF2751B0"/>
    <w:rsid w:val="FF2B0435"/>
    <w:rsid w:val="FF37D842"/>
    <w:rsid w:val="FF3BD43F"/>
    <w:rsid w:val="FF3D05BB"/>
    <w:rsid w:val="FF3F3534"/>
    <w:rsid w:val="FF4574F3"/>
    <w:rsid w:val="FF575EFF"/>
    <w:rsid w:val="FF579907"/>
    <w:rsid w:val="FF57AC9D"/>
    <w:rsid w:val="FF5A2DF0"/>
    <w:rsid w:val="FF5B2D87"/>
    <w:rsid w:val="FF5D3BA0"/>
    <w:rsid w:val="FF5D893B"/>
    <w:rsid w:val="FF5F5320"/>
    <w:rsid w:val="FF5FDBFD"/>
    <w:rsid w:val="FF5FEC63"/>
    <w:rsid w:val="FF61174F"/>
    <w:rsid w:val="FF6535A3"/>
    <w:rsid w:val="FF66EB4B"/>
    <w:rsid w:val="FF675AF3"/>
    <w:rsid w:val="FF6AA2D4"/>
    <w:rsid w:val="FF6F2487"/>
    <w:rsid w:val="FF734917"/>
    <w:rsid w:val="FF734A92"/>
    <w:rsid w:val="FF77C079"/>
    <w:rsid w:val="FF78902C"/>
    <w:rsid w:val="FF7C29AF"/>
    <w:rsid w:val="FF7D0564"/>
    <w:rsid w:val="FF7D3211"/>
    <w:rsid w:val="FF7D3407"/>
    <w:rsid w:val="FF7DBD13"/>
    <w:rsid w:val="FF7E93A4"/>
    <w:rsid w:val="FF7F1AA3"/>
    <w:rsid w:val="FF7F440E"/>
    <w:rsid w:val="FF7F6B6C"/>
    <w:rsid w:val="FF7FAE88"/>
    <w:rsid w:val="FF7FB11E"/>
    <w:rsid w:val="FF7FF3EA"/>
    <w:rsid w:val="FF8BFF3D"/>
    <w:rsid w:val="FF8DAABB"/>
    <w:rsid w:val="FF8EC075"/>
    <w:rsid w:val="FF8ED791"/>
    <w:rsid w:val="FF8EF6F4"/>
    <w:rsid w:val="FF983835"/>
    <w:rsid w:val="FF9B8932"/>
    <w:rsid w:val="FF9E3B8A"/>
    <w:rsid w:val="FF9EDC7B"/>
    <w:rsid w:val="FFA76758"/>
    <w:rsid w:val="FFABAF4A"/>
    <w:rsid w:val="FFADE928"/>
    <w:rsid w:val="FFAE1427"/>
    <w:rsid w:val="FFAE20A1"/>
    <w:rsid w:val="FFAF8A95"/>
    <w:rsid w:val="FFB52404"/>
    <w:rsid w:val="FFB780CA"/>
    <w:rsid w:val="FFB7A534"/>
    <w:rsid w:val="FFBB3A21"/>
    <w:rsid w:val="FFBB5173"/>
    <w:rsid w:val="FFBB74F1"/>
    <w:rsid w:val="FFBD215A"/>
    <w:rsid w:val="FFBD714B"/>
    <w:rsid w:val="FFBDF1A6"/>
    <w:rsid w:val="FFBE23FB"/>
    <w:rsid w:val="FFBF0D2E"/>
    <w:rsid w:val="FFBF10EF"/>
    <w:rsid w:val="FFBF2C73"/>
    <w:rsid w:val="FFBF955C"/>
    <w:rsid w:val="FFBFB79B"/>
    <w:rsid w:val="FFBFC50E"/>
    <w:rsid w:val="FFBFEE24"/>
    <w:rsid w:val="FFBFFBAD"/>
    <w:rsid w:val="FFBFFCCB"/>
    <w:rsid w:val="FFC35B69"/>
    <w:rsid w:val="FFC7F79C"/>
    <w:rsid w:val="FFCB49EB"/>
    <w:rsid w:val="FFCF4C6C"/>
    <w:rsid w:val="FFCF7F2F"/>
    <w:rsid w:val="FFD34111"/>
    <w:rsid w:val="FFD6D65C"/>
    <w:rsid w:val="FFD7135E"/>
    <w:rsid w:val="FFD7D023"/>
    <w:rsid w:val="FFD7D753"/>
    <w:rsid w:val="FFD8944D"/>
    <w:rsid w:val="FFD94E3E"/>
    <w:rsid w:val="FFDBD8FB"/>
    <w:rsid w:val="FFDBFF2B"/>
    <w:rsid w:val="FFDCBE36"/>
    <w:rsid w:val="FFDD2681"/>
    <w:rsid w:val="FFDD3E8D"/>
    <w:rsid w:val="FFDDA8D6"/>
    <w:rsid w:val="FFDE2452"/>
    <w:rsid w:val="FFDE27F0"/>
    <w:rsid w:val="FFDE8D64"/>
    <w:rsid w:val="FFDEA7F3"/>
    <w:rsid w:val="FFDF2B8D"/>
    <w:rsid w:val="FFDF4166"/>
    <w:rsid w:val="FFDF4F2D"/>
    <w:rsid w:val="FFDF599A"/>
    <w:rsid w:val="FFDF5D9F"/>
    <w:rsid w:val="FFDF6986"/>
    <w:rsid w:val="FFDF7F1F"/>
    <w:rsid w:val="FFDF9C95"/>
    <w:rsid w:val="FFDF9D46"/>
    <w:rsid w:val="FFDFA294"/>
    <w:rsid w:val="FFDFAF18"/>
    <w:rsid w:val="FFDFB6FD"/>
    <w:rsid w:val="FFDFF478"/>
    <w:rsid w:val="FFDFF831"/>
    <w:rsid w:val="FFE25BD2"/>
    <w:rsid w:val="FFE312FE"/>
    <w:rsid w:val="FFE7A256"/>
    <w:rsid w:val="FFE7AEA0"/>
    <w:rsid w:val="FFE848AE"/>
    <w:rsid w:val="FFE98DF2"/>
    <w:rsid w:val="FFEA0458"/>
    <w:rsid w:val="FFEA99AE"/>
    <w:rsid w:val="FFEB4206"/>
    <w:rsid w:val="FFEBC925"/>
    <w:rsid w:val="FFEBE68B"/>
    <w:rsid w:val="FFEBE7E3"/>
    <w:rsid w:val="FFEC19EB"/>
    <w:rsid w:val="FFED5AC1"/>
    <w:rsid w:val="FFED9E60"/>
    <w:rsid w:val="FFEDE1B8"/>
    <w:rsid w:val="FFEE2DC8"/>
    <w:rsid w:val="FFEEE518"/>
    <w:rsid w:val="FFEF0799"/>
    <w:rsid w:val="FFEF25B5"/>
    <w:rsid w:val="FFEF7369"/>
    <w:rsid w:val="FFEF8171"/>
    <w:rsid w:val="FFEFC2B3"/>
    <w:rsid w:val="FFEFE341"/>
    <w:rsid w:val="FFF17EAD"/>
    <w:rsid w:val="FFF3271C"/>
    <w:rsid w:val="FFF38174"/>
    <w:rsid w:val="FFF38BEE"/>
    <w:rsid w:val="FFF52C3D"/>
    <w:rsid w:val="FFF532D2"/>
    <w:rsid w:val="FFF54BD1"/>
    <w:rsid w:val="FFF5DAEE"/>
    <w:rsid w:val="FFF60A4D"/>
    <w:rsid w:val="FFF63353"/>
    <w:rsid w:val="FFF67D5B"/>
    <w:rsid w:val="FFF6C3FE"/>
    <w:rsid w:val="FFF70611"/>
    <w:rsid w:val="FFF7088A"/>
    <w:rsid w:val="FFF72E06"/>
    <w:rsid w:val="FFF73930"/>
    <w:rsid w:val="FFF74349"/>
    <w:rsid w:val="FFF76EB4"/>
    <w:rsid w:val="FFF7831E"/>
    <w:rsid w:val="FFF7B701"/>
    <w:rsid w:val="FFF91251"/>
    <w:rsid w:val="FFF97C3F"/>
    <w:rsid w:val="FFF9A981"/>
    <w:rsid w:val="FFF9F6DF"/>
    <w:rsid w:val="FFFA7696"/>
    <w:rsid w:val="FFFAA776"/>
    <w:rsid w:val="FFFAE8F1"/>
    <w:rsid w:val="FFFB1D73"/>
    <w:rsid w:val="FFFB3D67"/>
    <w:rsid w:val="FFFB9297"/>
    <w:rsid w:val="FFFB9E05"/>
    <w:rsid w:val="FFFC5C93"/>
    <w:rsid w:val="FFFD0269"/>
    <w:rsid w:val="FFFD125B"/>
    <w:rsid w:val="FFFD363D"/>
    <w:rsid w:val="FFFD3C0B"/>
    <w:rsid w:val="FFFD53BB"/>
    <w:rsid w:val="FFFDB16C"/>
    <w:rsid w:val="FFFDC968"/>
    <w:rsid w:val="FFFE11B8"/>
    <w:rsid w:val="FFFE36D9"/>
    <w:rsid w:val="FFFE59D2"/>
    <w:rsid w:val="FFFEBD74"/>
    <w:rsid w:val="FFFEBEA7"/>
    <w:rsid w:val="FFFED54D"/>
    <w:rsid w:val="FFFED5D3"/>
    <w:rsid w:val="FFFEF714"/>
    <w:rsid w:val="FFFF1905"/>
    <w:rsid w:val="FFFF1D06"/>
    <w:rsid w:val="FFFF271A"/>
    <w:rsid w:val="FFFF3C8C"/>
    <w:rsid w:val="FFFF4427"/>
    <w:rsid w:val="FFFF50F3"/>
    <w:rsid w:val="FFFF5136"/>
    <w:rsid w:val="FFFF525E"/>
    <w:rsid w:val="FFFF5672"/>
    <w:rsid w:val="FFFF5731"/>
    <w:rsid w:val="FFFF5F85"/>
    <w:rsid w:val="FFFF6916"/>
    <w:rsid w:val="FFFF8C5F"/>
    <w:rsid w:val="FFFF9F81"/>
    <w:rsid w:val="FFFFA117"/>
    <w:rsid w:val="FFFFB252"/>
    <w:rsid w:val="FFFFBB12"/>
    <w:rsid w:val="FFFFC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3923</TotalTime>
  <ScaleCrop>false</ScaleCrop>
  <LinksUpToDate>false</LinksUpToDate>
  <CharactersWithSpaces>0</CharactersWithSpaces>
  <Application>WPS Office_11.1.0.8865_F1E327BC-269C-435d-A152-05C5408002CA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2018-07-13T23:11:00Z</dcterms:created>
  <dc:creator>d</dc:creator>
  <cp:lastModifiedBy>matrix</cp:lastModifiedBy>
  <dcterms:modified xsi:type="dcterms:W3CDTF">2020-03-09T09:56:39Z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