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FC50" w14:textId="76E96EF3" w:rsidR="004F35EB" w:rsidRPr="004F35EB" w:rsidRDefault="004F35EB" w:rsidP="004F35EB">
      <w:pPr>
        <w:rPr>
          <w:rFonts w:ascii="Aharoni" w:hAnsi="Aharoni" w:cs="Aharoni" w:hint="cs"/>
          <w:b/>
          <w:bCs/>
          <w:color w:val="FF0000"/>
          <w:sz w:val="28"/>
          <w:szCs w:val="28"/>
        </w:rPr>
      </w:pPr>
      <w:r w:rsidRPr="004F35EB">
        <w:rPr>
          <w:rFonts w:ascii="Aharoni" w:hAnsi="Aharoni" w:cs="Aharoni" w:hint="cs"/>
          <w:b/>
          <w:bCs/>
          <w:color w:val="FF0000"/>
          <w:sz w:val="28"/>
          <w:szCs w:val="28"/>
        </w:rPr>
        <w:t xml:space="preserve">TUTORIAL COMPLETO </w:t>
      </w:r>
      <w:r w:rsidRPr="004F35EB">
        <w:rPr>
          <w:rFonts w:ascii="Aharoni" w:hAnsi="Aharoni" w:cs="Aharoni" w:hint="cs"/>
          <w:b/>
          <w:bCs/>
          <w:color w:val="FF0000"/>
          <w:sz w:val="28"/>
          <w:szCs w:val="28"/>
        </w:rPr>
        <w:t>– AMILCAR ABEL SOLANO SANTOS</w:t>
      </w:r>
    </w:p>
    <w:p w14:paraId="6891981D" w14:textId="286D15FD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MANUAL RÁPID</w:t>
      </w:r>
    </w:p>
    <w:p w14:paraId="34858593" w14:textId="4B843D65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INICIAR</w:t>
      </w:r>
    </w:p>
    <w:p w14:paraId="0162279B" w14:textId="0A115E33" w:rsidR="0020196B" w:rsidRPr="0020196B" w:rsidRDefault="0020196B" w:rsidP="0020196B">
      <w:pPr>
        <w:rPr>
          <w:rFonts w:ascii="Consolas" w:hAnsi="Consolas" w:cs="Times New Roman"/>
          <w:lang w:val="en-US"/>
        </w:rPr>
      </w:pPr>
      <w:r w:rsidRPr="0020196B">
        <w:rPr>
          <w:rFonts w:ascii="Consolas" w:hAnsi="Consolas" w:cs="Times New Roman"/>
          <w:lang w:val="en-US"/>
        </w:rPr>
        <w:t>- Ejecuta</w:t>
      </w:r>
    </w:p>
    <w:p w14:paraId="2D961890" w14:textId="77777777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- Verás 4 pestañas: Registrar, Conexiones, Alertas, Configuración</w:t>
      </w:r>
    </w:p>
    <w:p w14:paraId="72390914" w14:textId="77777777" w:rsidR="0020196B" w:rsidRPr="0020196B" w:rsidRDefault="0020196B" w:rsidP="0020196B">
      <w:pPr>
        <w:rPr>
          <w:rFonts w:ascii="Consolas" w:hAnsi="Consolas" w:cs="Times New Roman"/>
        </w:rPr>
      </w:pPr>
    </w:p>
    <w:p w14:paraId="111E3586" w14:textId="5757936E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REGISTRAR DISPOSITIVOS</w:t>
      </w:r>
    </w:p>
    <w:p w14:paraId="4EF80B1A" w14:textId="77777777" w:rsidR="0020196B" w:rsidRPr="0020196B" w:rsidRDefault="0020196B" w:rsidP="0020196B">
      <w:pPr>
        <w:rPr>
          <w:rFonts w:ascii="Consolas" w:hAnsi="Consolas" w:cs="Times New Roman"/>
          <w:b/>
          <w:bCs/>
          <w:color w:val="FF0000"/>
        </w:rPr>
      </w:pPr>
      <w:r w:rsidRPr="0020196B">
        <w:rPr>
          <w:rFonts w:ascii="Consolas" w:hAnsi="Consolas" w:cs="Times New Roman"/>
          <w:b/>
          <w:bCs/>
          <w:color w:val="FF0000"/>
        </w:rPr>
        <w:t>1. Llena todos los campos:</w:t>
      </w:r>
    </w:p>
    <w:p w14:paraId="1CCED1D8" w14:textId="77777777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 xml:space="preserve">   - MAC: Usa formato AA:BB:CC:DD:EE:FF</w:t>
      </w:r>
    </w:p>
    <w:p w14:paraId="45550670" w14:textId="77777777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 xml:space="preserve">   - IP: Ejemplo 192.168.1.100</w:t>
      </w:r>
    </w:p>
    <w:p w14:paraId="69E4CEA7" w14:textId="6BE00A2F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 xml:space="preserve">   - Nombre: Ejemplo "Laptop </w:t>
      </w:r>
      <w:r>
        <w:rPr>
          <w:rFonts w:ascii="Consolas" w:hAnsi="Consolas" w:cs="Times New Roman"/>
        </w:rPr>
        <w:t>Amilcar</w:t>
      </w:r>
      <w:r w:rsidRPr="0020196B">
        <w:rPr>
          <w:rFonts w:ascii="Consolas" w:hAnsi="Consolas" w:cs="Times New Roman"/>
        </w:rPr>
        <w:t>"</w:t>
      </w:r>
    </w:p>
    <w:p w14:paraId="5B489A9A" w14:textId="764B7013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 xml:space="preserve">   - Usuario: Ejemplo "</w:t>
      </w:r>
      <w:r>
        <w:rPr>
          <w:rFonts w:ascii="Consolas" w:hAnsi="Consolas" w:cs="Times New Roman"/>
        </w:rPr>
        <w:t>Abel</w:t>
      </w:r>
      <w:r w:rsidRPr="0020196B">
        <w:rPr>
          <w:rFonts w:ascii="Consolas" w:hAnsi="Consolas" w:cs="Times New Roman"/>
        </w:rPr>
        <w:t>.</w:t>
      </w:r>
      <w:r>
        <w:rPr>
          <w:rFonts w:ascii="Consolas" w:hAnsi="Consolas" w:cs="Times New Roman"/>
        </w:rPr>
        <w:t>Solan</w:t>
      </w:r>
      <w:r w:rsidRPr="0020196B">
        <w:rPr>
          <w:rFonts w:ascii="Consolas" w:hAnsi="Consolas" w:cs="Times New Roman"/>
        </w:rPr>
        <w:t>"</w:t>
      </w:r>
    </w:p>
    <w:p w14:paraId="7AB3D5AF" w14:textId="7BF1620C" w:rsidR="0020196B" w:rsidRPr="0020196B" w:rsidRDefault="0020196B" w:rsidP="0020196B">
      <w:pPr>
        <w:rPr>
          <w:rFonts w:ascii="Consolas" w:hAnsi="Consolas" w:cs="Times New Roman"/>
          <w:b/>
          <w:bCs/>
          <w:color w:val="FF0000"/>
        </w:rPr>
      </w:pPr>
      <w:r w:rsidRPr="0020196B">
        <w:rPr>
          <w:rFonts w:ascii="Consolas" w:hAnsi="Consolas" w:cs="Times New Roman"/>
          <w:b/>
          <w:bCs/>
          <w:color w:val="FF0000"/>
        </w:rPr>
        <w:t>2. Click "Registrar Dispositivo"</w:t>
      </w:r>
    </w:p>
    <w:p w14:paraId="51B551A4" w14:textId="471783B6" w:rsidR="0020196B" w:rsidRPr="0020196B" w:rsidRDefault="0020196B" w:rsidP="0020196B">
      <w:pPr>
        <w:rPr>
          <w:rFonts w:ascii="Consolas" w:hAnsi="Consolas" w:cs="Times New Roman"/>
          <w:b/>
          <w:bCs/>
          <w:color w:val="FF0000"/>
        </w:rPr>
      </w:pPr>
      <w:r w:rsidRPr="0020196B">
        <w:rPr>
          <w:rFonts w:ascii="Consolas" w:hAnsi="Consolas" w:cs="Times New Roman"/>
          <w:b/>
          <w:bCs/>
          <w:color w:val="FF0000"/>
        </w:rPr>
        <w:t>3. Para eliminar: Selecciona en la lista y click "Eliminar Seleccionado"</w:t>
      </w:r>
    </w:p>
    <w:p w14:paraId="3409EE46" w14:textId="0CF38B90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VER CONEXIONES ACTIVAS</w:t>
      </w:r>
    </w:p>
    <w:p w14:paraId="7C06CA45" w14:textId="77777777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- La tabla muestra quién está conectado</w:t>
      </w:r>
    </w:p>
    <w:p w14:paraId="2B8AA6EA" w14:textId="77777777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- "Actualizar Conexiones": Refresca la lista</w:t>
      </w:r>
    </w:p>
    <w:p w14:paraId="01321D94" w14:textId="77777777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- "Simular Conexión": Prueba el sistema</w:t>
      </w:r>
    </w:p>
    <w:p w14:paraId="3503D40E" w14:textId="6C24ABDD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- "Validar Todas": Revisa que todo cumpla las reglas</w:t>
      </w:r>
    </w:p>
    <w:p w14:paraId="6EEAE1A5" w14:textId="763DC8BC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GESTIONAR ALERTAS</w:t>
      </w:r>
    </w:p>
    <w:p w14:paraId="43DF5880" w14:textId="77777777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El sistema avisa cuando:</w:t>
      </w:r>
    </w:p>
    <w:p w14:paraId="6A52ED28" w14:textId="77777777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- Un dispositivo no autorizado intenta conectarse</w:t>
      </w:r>
    </w:p>
    <w:p w14:paraId="45BF282C" w14:textId="55E239D1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- Un usuario excede su límite de conexiones</w:t>
      </w:r>
    </w:p>
    <w:p w14:paraId="10C33844" w14:textId="62D0DC91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Usa "Actualizar Alertas" y "Limpiar Alertas" para gestionar.</w:t>
      </w:r>
    </w:p>
    <w:p w14:paraId="2C524180" w14:textId="3B4AC1B1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CONFIGURAR</w:t>
      </w:r>
    </w:p>
    <w:p w14:paraId="6AA79933" w14:textId="77777777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- "Límite de Conexiones": Número máximo de dispositivos por usuario</w:t>
      </w:r>
    </w:p>
    <w:p w14:paraId="1EE096E6" w14:textId="01AA981F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- "Monitoreo Automático": Activa/desactiva verificaciones</w:t>
      </w:r>
    </w:p>
    <w:p w14:paraId="2909AD74" w14:textId="3DF584A2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CONSEJOS RÁPIDOS</w:t>
      </w:r>
    </w:p>
    <w:p w14:paraId="735001F2" w14:textId="77777777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- Siempre verifica el formato MAC</w:t>
      </w:r>
    </w:p>
    <w:p w14:paraId="5F6793B4" w14:textId="77777777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lastRenderedPageBreak/>
        <w:t>- Usa nombres que identifiquen fácilmente</w:t>
      </w:r>
    </w:p>
    <w:p w14:paraId="239A44B9" w14:textId="77777777" w:rsidR="0020196B" w:rsidRPr="0020196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- Revisa alertas regularmente</w:t>
      </w:r>
    </w:p>
    <w:p w14:paraId="0FBDA4A3" w14:textId="5E54BF34" w:rsidR="00F32EE3" w:rsidRPr="004F35EB" w:rsidRDefault="0020196B" w:rsidP="0020196B">
      <w:pPr>
        <w:rPr>
          <w:rFonts w:ascii="Consolas" w:hAnsi="Consolas" w:cs="Times New Roman"/>
        </w:rPr>
      </w:pPr>
      <w:r w:rsidRPr="0020196B">
        <w:rPr>
          <w:rFonts w:ascii="Consolas" w:hAnsi="Consolas" w:cs="Times New Roman"/>
        </w:rPr>
        <w:t>- Prueba con "Simular Conexión" después de cambios</w:t>
      </w:r>
    </w:p>
    <w:sectPr w:rsidR="00F32EE3" w:rsidRPr="004F35EB" w:rsidSect="00AF1C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32A4C"/>
    <w:multiLevelType w:val="hybridMultilevel"/>
    <w:tmpl w:val="ACF005F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347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EB"/>
    <w:rsid w:val="00026B89"/>
    <w:rsid w:val="0020196B"/>
    <w:rsid w:val="004F35EB"/>
    <w:rsid w:val="00631BE1"/>
    <w:rsid w:val="00AF1CD2"/>
    <w:rsid w:val="00B625CA"/>
    <w:rsid w:val="00F06FE6"/>
    <w:rsid w:val="00F32EE3"/>
    <w:rsid w:val="00F8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A41108"/>
  <w15:chartTrackingRefBased/>
  <w15:docId w15:val="{A068A9BA-132B-4B46-AA6D-2EAC744C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3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3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3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3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3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3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3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3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3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3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3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3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35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35E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35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35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35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35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3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3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3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3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3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35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35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35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3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35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3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177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Amilcar Abel Solano Santos</dc:creator>
  <cp:keywords/>
  <dc:description/>
  <cp:lastModifiedBy>Amilcar Abel Solano Santos</cp:lastModifiedBy>
  <cp:revision>2</cp:revision>
  <dcterms:created xsi:type="dcterms:W3CDTF">2025-11-28T18:04:00Z</dcterms:created>
  <dcterms:modified xsi:type="dcterms:W3CDTF">2025-11-28T18:11:00Z</dcterms:modified>
</cp:coreProperties>
</file>